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217–237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Reversible</w:t>
      </w:r>
      <w:r>
        <w:rPr>
          <w:spacing w:val="10"/>
        </w:rPr>
        <w:t> </w:t>
      </w:r>
      <w:r>
        <w:rPr/>
        <w:t>Monadic</w:t>
      </w:r>
      <w:r>
        <w:rPr>
          <w:spacing w:val="11"/>
        </w:rPr>
        <w:t> </w:t>
      </w:r>
      <w:r>
        <w:rPr>
          <w:spacing w:val="-2"/>
        </w:rPr>
        <w:t>Computing</w:t>
      </w:r>
    </w:p>
    <w:p>
      <w:pPr>
        <w:spacing w:before="322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Chris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Heunen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4"/>
        <w:ind w:left="2507" w:right="247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Oxford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spacing w:before="180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Martti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Karvonen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65"/>
        <w:ind w:left="2069" w:right="2034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Analysis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Aalto University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Finland</w:t>
      </w:r>
    </w:p>
    <w:p>
      <w:pPr>
        <w:pStyle w:val="BodyText"/>
        <w:spacing w:before="16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297018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38727pt;width:383.2pt;height:.1pt;mso-position-horizontal-relative:page;mso-position-vertical-relative:paragraph;z-index:-15728128;mso-wrap-distance-left:0;mso-wrap-distance-right:0" id="docshape2" coordorigin="902,468" coordsize="7664,0" path="m902,468l8565,4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extend categorical semantics of monadic programming to reversible computing, by considering monoidal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dagger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dagger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reversibility,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expressivity.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demonstrate that Frobenius monads model the appropriate notion of coherence between the dagger and closure by reinforcing Cayley’s theorem;</w:t>
      </w:r>
      <w:r>
        <w:rPr>
          <w:rFonts w:ascii="LM Roman 8" w:hAnsi="LM Roman 8"/>
          <w:w w:val="105"/>
          <w:sz w:val="15"/>
        </w:rPr>
        <w:t> by proving that effectful computations (Kleisli morphisms) are reversible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precisely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Frobenius; 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largest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subcategory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Eilenberg–Moore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algebras;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computing. Strong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Frobenius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internally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Frobenius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Frobenius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dagger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measurement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6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187"/>
        <w:jc w:val="both"/>
      </w:pPr>
      <w:r>
        <w:rPr/>
        <w:t>The</w:t>
      </w:r>
      <w:r>
        <w:rPr>
          <w:spacing w:val="-4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monad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tremendously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programming, as it extends purely functional programs with nonfunctional effects.</w:t>
      </w:r>
      <w:r>
        <w:rPr>
          <w:spacing w:val="40"/>
        </w:rPr>
        <w:t> </w:t>
      </w:r>
      <w:r>
        <w:rPr/>
        <w:t>For example, using monads one can extend a functional programming language with nondeter- minism, probabilism, stateful computing, error handling, read-only environments, and input and output [</w:t>
      </w:r>
      <w:hyperlink w:history="true" w:anchor="_bookmark73">
        <w:r>
          <w:rPr>
            <w:color w:val="0080AC"/>
          </w:rPr>
          <w:t>51</w:t>
        </w:r>
      </w:hyperlink>
      <w:r>
        <w:rPr/>
        <w:t>].</w:t>
      </w:r>
      <w:r>
        <w:rPr>
          <w:spacing w:val="40"/>
        </w:rPr>
        <w:t> </w:t>
      </w:r>
      <w:r>
        <w:rPr/>
        <w:t>Haskell incorporates monads in its core language.</w:t>
      </w:r>
      <w:r>
        <w:rPr>
          <w:spacing w:val="40"/>
        </w:rPr>
        <w:t> </w:t>
      </w:r>
      <w:r>
        <w:rPr/>
        <w:t>On the</w:t>
      </w:r>
      <w:r>
        <w:rPr>
          <w:spacing w:val="-11"/>
        </w:rPr>
        <w:t> </w:t>
      </w:r>
      <w:r>
        <w:rPr/>
        <w:t>theoretical</w:t>
      </w:r>
      <w:r>
        <w:rPr>
          <w:spacing w:val="-11"/>
        </w:rPr>
        <w:t> </w:t>
      </w:r>
      <w:r>
        <w:rPr/>
        <w:t>side,</w:t>
      </w:r>
      <w:r>
        <w:rPr>
          <w:spacing w:val="-8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satisfyingly</w:t>
      </w:r>
      <w:r>
        <w:rPr>
          <w:spacing w:val="-11"/>
        </w:rPr>
        <w:t> </w:t>
      </w:r>
      <w:r>
        <w:rPr/>
        <w:t>clean</w:t>
      </w:r>
      <w:r>
        <w:rPr>
          <w:spacing w:val="-11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semantics.</w:t>
      </w:r>
      <w:r>
        <w:rPr>
          <w:spacing w:val="24"/>
        </w:rPr>
        <w:t> </w:t>
      </w:r>
      <w:r>
        <w:rPr/>
        <w:t>Simply</w:t>
      </w:r>
      <w:r>
        <w:rPr>
          <w:spacing w:val="-11"/>
        </w:rPr>
        <w:t> </w:t>
      </w:r>
      <w:r>
        <w:rPr/>
        <w:t>typed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regarded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idealized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>
          <w:spacing w:val="-2"/>
        </w:rPr>
        <w:t>language,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136438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743176pt;width:34.85pt;height:.1pt;mso-position-horizontal-relative:page;mso-position-vertical-relative:paragraph;z-index:-15727104;mso-wrap-distance-left:0;mso-wrap-distance-right:0" id="docshape4" coordorigin="902,215" coordsize="697,0" path="m902,215l1598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186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Engineering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Physical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Council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Fellowship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EP/L002388/1.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thank an anonymous referee for Example </w:t>
      </w:r>
      <w:hyperlink w:history="true" w:anchor="_bookmark20">
        <w:r>
          <w:rPr>
            <w:rFonts w:ascii="LM Roman 8"/>
            <w:color w:val="0080AC"/>
            <w:w w:val="105"/>
            <w:sz w:val="15"/>
            <w:vertAlign w:val="baseline"/>
          </w:rPr>
          <w:t>6.4</w:t>
        </w:r>
      </w:hyperlink>
      <w:r>
        <w:rPr>
          <w:rFonts w:ascii="LM Roman 8"/>
          <w:w w:val="105"/>
          <w:sz w:val="15"/>
          <w:vertAlign w:val="baseline"/>
        </w:rPr>
        <w:t>, and Jorik Mandemaker, Sean Tull, and Maciej Pirog for helpful discussions.</w:t>
      </w:r>
    </w:p>
    <w:p>
      <w:pPr>
        <w:spacing w:line="210" w:lineRule="exact" w:before="8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Email: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heunen@cs.ox.ac.uk</w:t>
        </w:r>
      </w:hyperlink>
    </w:p>
    <w:p>
      <w:pPr>
        <w:spacing w:line="210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3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Email: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martti.karvonen@aalto.fi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http://dx.doi.org/10.1016/j.entcs.2015.12.014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217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takes semantics in Cartesian closed categories [</w:t>
      </w:r>
      <w:hyperlink w:history="true" w:anchor="_bookmark53">
        <w:r>
          <w:rPr>
            <w:color w:val="0080AC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The functional programming concept of a monad is modeled by the categorical concept of a monad [</w:t>
      </w:r>
      <w:hyperlink w:history="true" w:anchor="_bookmark58">
        <w:r>
          <w:rPr>
            <w:color w:val="0080AC"/>
          </w:rPr>
          <w:t>36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300" w:firstLine="317"/>
        <w:jc w:val="both"/>
      </w:pPr>
      <w:r>
        <w:rPr/>
        <w:t>In classical computation it is not always possible to reconstruct the input to an algorithm from its output.</w:t>
      </w:r>
      <w:r>
        <w:rPr>
          <w:spacing w:val="40"/>
        </w:rPr>
        <w:t> </w:t>
      </w:r>
      <w:r>
        <w:rPr/>
        <w:t>However, by using auxiliary bits, any classical compu- tation can be turned into a </w:t>
      </w:r>
      <w:r>
        <w:rPr>
          <w:i/>
        </w:rPr>
        <w:t>reversible </w:t>
      </w:r>
      <w:r>
        <w:rPr/>
        <w:t>one [</w:t>
      </w:r>
      <w:hyperlink w:history="true" w:anchor="_bookmark70">
        <w:r>
          <w:rPr>
            <w:color w:val="0080AC"/>
          </w:rPr>
          <w:t>48</w:t>
        </w:r>
      </w:hyperlink>
      <w:r>
        <w:rPr/>
        <w:t>]. Such a computation uses invertible primitive gates, and composition preserves invertibility.</w:t>
      </w:r>
      <w:r>
        <w:rPr>
          <w:spacing w:val="31"/>
        </w:rPr>
        <w:t> </w:t>
      </w:r>
      <w:r>
        <w:rPr/>
        <w:t>As discarding information requires</w:t>
      </w:r>
      <w:r>
        <w:rPr>
          <w:spacing w:val="-2"/>
        </w:rPr>
        <w:t> </w:t>
      </w:r>
      <w:r>
        <w:rPr/>
        <w:t>work,</w:t>
      </w:r>
      <w:r>
        <w:rPr>
          <w:spacing w:val="-1"/>
        </w:rPr>
        <w:t> </w:t>
      </w:r>
      <w:r>
        <w:rPr/>
        <w:t>reversible</w:t>
      </w:r>
      <w:r>
        <w:rPr>
          <w:spacing w:val="-1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principle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higher speeds.</w:t>
      </w:r>
      <w:r>
        <w:rPr>
          <w:spacing w:val="40"/>
        </w:rPr>
        <w:t> </w:t>
      </w:r>
      <w:r>
        <w:rPr/>
        <w:t>The only operation costing power is the final discarding of auxiliary bits.</w:t>
      </w:r>
    </w:p>
    <w:p>
      <w:pPr>
        <w:pStyle w:val="BodyText"/>
        <w:spacing w:line="216" w:lineRule="auto" w:before="12"/>
        <w:ind w:left="108" w:right="300" w:firstLine="317"/>
        <w:jc w:val="both"/>
      </w:pPr>
      <w:r>
        <w:rPr/>
        <w:t>This is brought to a head in </w:t>
      </w:r>
      <w:r>
        <w:rPr>
          <w:i/>
        </w:rPr>
        <w:t>quantum computing</w:t>
      </w:r>
      <w:r>
        <w:rPr/>
        <w:t>, where any deterministic evo- lution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bits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invertible,</w:t>
      </w:r>
      <w:r>
        <w:rPr>
          <w:spacing w:val="-5"/>
        </w:rPr>
        <w:t> </w:t>
      </w:r>
      <w:r>
        <w:rPr/>
        <w:t>unlike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eventual</w:t>
      </w:r>
      <w:r>
        <w:rPr>
          <w:spacing w:val="-6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converts quantum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information.</w:t>
      </w:r>
      <w:r>
        <w:rPr>
          <w:spacing w:val="14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novelty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comput- ing is that it is impossible to copy or delete quantum information.</w:t>
      </w:r>
      <w:r>
        <w:rPr>
          <w:spacing w:val="35"/>
        </w:rPr>
        <w:t> </w:t>
      </w:r>
      <w:r>
        <w:rPr/>
        <w:t>This leads to a linear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[</w:t>
      </w:r>
      <w:hyperlink w:history="true" w:anchor="_bookmark69">
        <w:r>
          <w:rPr>
            <w:color w:val="0080AC"/>
          </w:rPr>
          <w:t>47</w:t>
        </w:r>
      </w:hyperlink>
      <w:r>
        <w:rPr/>
        <w:t>]:</w:t>
      </w:r>
      <w:r>
        <w:rPr>
          <w:spacing w:val="23"/>
        </w:rPr>
        <w:t> </w:t>
      </w:r>
      <w:r>
        <w:rPr/>
        <w:t>quantum</w:t>
      </w:r>
      <w:r>
        <w:rPr>
          <w:spacing w:val="-5"/>
        </w:rPr>
        <w:t> </w:t>
      </w:r>
      <w:r>
        <w:rPr/>
        <w:t>computing takes semantics in monoidal categories, rather than Cartesian ones [</w:t>
      </w:r>
      <w:hyperlink w:history="true" w:anchor="_bookmark23">
        <w:r>
          <w:rPr>
            <w:color w:val="0080AC"/>
          </w:rPr>
          <w:t>2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300" w:firstLine="317"/>
        <w:jc w:val="both"/>
      </w:pPr>
      <w:bookmarkStart w:name="_bookmark1" w:id="3"/>
      <w:bookmarkEnd w:id="3"/>
      <w:r>
        <w:rPr/>
      </w:r>
      <w:r>
        <w:rPr/>
        <w:t>Led by quantum computing, this article extends the categorical semantics of monadic programming to reversible computing.</w:t>
      </w:r>
      <w:r>
        <w:rPr>
          <w:spacing w:val="40"/>
        </w:rPr>
        <w:t> </w:t>
      </w:r>
      <w:r>
        <w:rPr/>
        <w:t>To allow for a linear type theory we consider monoidal closed categories.</w:t>
      </w:r>
      <w:r>
        <w:rPr>
          <w:spacing w:val="40"/>
        </w:rPr>
        <w:t> </w:t>
      </w:r>
      <w:r>
        <w:rPr/>
        <w:t>To allow for reversible computations, we consider </w:t>
      </w:r>
      <w:r>
        <w:rPr>
          <w:i/>
        </w:rPr>
        <w:t>dagger categories</w:t>
      </w:r>
      <w:r>
        <w:rPr/>
        <w:t>; in general these correspond to bidirectional computa- tions rather than invertible ones, which in the quantum case comes down to the same thing.</w:t>
      </w:r>
      <w:r>
        <w:rPr>
          <w:spacing w:val="40"/>
        </w:rPr>
        <w:t> </w:t>
      </w:r>
      <w:r>
        <w:rPr/>
        <w:t>To allow for monadic effects, we introduce </w:t>
      </w:r>
      <w:r>
        <w:rPr>
          <w:i/>
        </w:rPr>
        <w:t>Frobenius monads</w:t>
      </w:r>
      <w:r>
        <w:rPr/>
        <w:t>.</w:t>
      </w:r>
      <w:r>
        <w:rPr>
          <w:spacing w:val="40"/>
        </w:rPr>
        <w:t> </w:t>
      </w:r>
      <w:r>
        <w:rPr/>
        <w:t>In the presence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dagger,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monad</w:t>
      </w:r>
      <w:r>
        <w:rPr>
          <w:spacing w:val="-8"/>
        </w:rPr>
        <w:t> </w:t>
      </w:r>
      <w:r>
        <w:rPr/>
        <w:t>gives</w:t>
      </w:r>
      <w:r>
        <w:rPr>
          <w:spacing w:val="-8"/>
        </w:rPr>
        <w:t> </w:t>
      </w:r>
      <w:r>
        <w:rPr/>
        <w:t>rise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comonad;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Frobenius</w:t>
      </w:r>
      <w:r>
        <w:rPr>
          <w:spacing w:val="-8"/>
        </w:rPr>
        <w:t> </w:t>
      </w:r>
      <w:r>
        <w:rPr/>
        <w:t>monad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one that interacts with its comonad counterpart via the following </w:t>
      </w:r>
      <w:r>
        <w:rPr>
          <w:i/>
        </w:rPr>
        <w:t>Frobenius law</w:t>
      </w:r>
      <w:r>
        <w:rPr>
          <w:i/>
          <w:spacing w:val="-49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tabs>
          <w:tab w:pos="7500" w:val="left" w:leader="none"/>
        </w:tabs>
        <w:spacing w:before="1"/>
        <w:ind w:left="38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2005225</wp:posOffset>
                </wp:positionH>
                <wp:positionV relativeFrom="paragraph">
                  <wp:posOffset>-260286</wp:posOffset>
                </wp:positionV>
                <wp:extent cx="704215" cy="7042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4215" cy="704215"/>
                          <a:chExt cx="704215" cy="7042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54" y="2454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0" y="699293"/>
                                </a:moveTo>
                                <a:lnTo>
                                  <a:pt x="0" y="349646"/>
                                </a:lnTo>
                                <a:lnTo>
                                  <a:pt x="6227" y="303085"/>
                                </a:lnTo>
                                <a:lnTo>
                                  <a:pt x="23811" y="261300"/>
                                </a:lnTo>
                                <a:lnTo>
                                  <a:pt x="51108" y="225937"/>
                                </a:lnTo>
                                <a:lnTo>
                                  <a:pt x="86471" y="198641"/>
                                </a:lnTo>
                                <a:lnTo>
                                  <a:pt x="128256" y="181056"/>
                                </a:lnTo>
                                <a:lnTo>
                                  <a:pt x="174817" y="174829"/>
                                </a:ln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7270" y="177275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0" y="0"/>
                                </a:moveTo>
                                <a:lnTo>
                                  <a:pt x="46561" y="6227"/>
                                </a:lnTo>
                                <a:lnTo>
                                  <a:pt x="88348" y="23811"/>
                                </a:lnTo>
                                <a:lnTo>
                                  <a:pt x="123715" y="51108"/>
                                </a:lnTo>
                                <a:lnTo>
                                  <a:pt x="151014" y="86471"/>
                                </a:lnTo>
                                <a:lnTo>
                                  <a:pt x="168601" y="128256"/>
                                </a:lnTo>
                                <a:lnTo>
                                  <a:pt x="174829" y="174817"/>
                                </a:lnTo>
                                <a:lnTo>
                                  <a:pt x="181056" y="221379"/>
                                </a:lnTo>
                                <a:lnTo>
                                  <a:pt x="198641" y="263166"/>
                                </a:lnTo>
                                <a:lnTo>
                                  <a:pt x="225937" y="298532"/>
                                </a:lnTo>
                                <a:lnTo>
                                  <a:pt x="261300" y="325831"/>
                                </a:lnTo>
                                <a:lnTo>
                                  <a:pt x="303085" y="343418"/>
                                </a:lnTo>
                                <a:lnTo>
                                  <a:pt x="349646" y="349646"/>
                                </a:lnTo>
                                <a:lnTo>
                                  <a:pt x="349646" y="5244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26913" y="2456"/>
                            <a:ext cx="17526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24510">
                                <a:moveTo>
                                  <a:pt x="0" y="524476"/>
                                </a:moveTo>
                                <a:lnTo>
                                  <a:pt x="46561" y="518248"/>
                                </a:lnTo>
                                <a:lnTo>
                                  <a:pt x="88348" y="500661"/>
                                </a:lnTo>
                                <a:lnTo>
                                  <a:pt x="123715" y="473361"/>
                                </a:lnTo>
                                <a:lnTo>
                                  <a:pt x="151014" y="437995"/>
                                </a:lnTo>
                                <a:lnTo>
                                  <a:pt x="168601" y="396208"/>
                                </a:lnTo>
                                <a:lnTo>
                                  <a:pt x="174829" y="349646"/>
                                </a:ln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035" y="142048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692" y="491704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891785pt;margin-top:-20.495031pt;width:55.45pt;height:55.45pt;mso-position-horizontal-relative:page;mso-position-vertical-relative:paragraph;z-index:15732224" id="docshapegroup9" coordorigin="3158,-410" coordsize="1109,1109">
                <v:shape style="position:absolute;left:3161;top:-407;width:276;height:1102" id="docshape10" coordorigin="3162,-406" coordsize="276,1102" path="m3162,695l3162,145,3172,71,3199,5,3242,-50,3298,-93,3364,-121,3437,-131,3437,-406e" filled="false" stroked="true" strokeweight=".386546pt" strokecolor="#000000">
                  <v:path arrowok="t"/>
                  <v:stroke dashstyle="solid"/>
                </v:shape>
                <v:shape style="position:absolute;left:3437;top:-131;width:551;height:826" id="docshape11" coordorigin="3437,-131" coordsize="551,826" path="m3437,-131l3510,-121,3576,-93,3632,-50,3675,5,3703,71,3712,145,3722,218,3750,284,3793,339,3848,382,3914,410,3988,420,3988,695e" filled="false" stroked="true" strokeweight=".386546pt" strokecolor="#000000">
                  <v:path arrowok="t"/>
                  <v:stroke dashstyle="solid"/>
                </v:shape>
                <v:shape style="position:absolute;left:3987;top:-407;width:276;height:826" id="docshape12" coordorigin="3988,-406" coordsize="276,826" path="m3988,420l4061,410,4127,382,4182,339,4225,284,4253,218,4263,145,4263,-406e" filled="false" stroked="true" strokeweight=".386546pt" strokecolor="#000000">
                  <v:path arrowok="t"/>
                  <v:stroke dashstyle="solid"/>
                </v:shape>
                <v:shape style="position:absolute;left:3381;top:-187;width:111;height:111" type="#_x0000_t75" id="docshape13" stroked="false">
                  <v:imagedata r:id="rId16" o:title=""/>
                </v:shape>
                <v:shape style="position:absolute;left:3932;top:364;width:111;height:111" type="#_x0000_t75" id="docshape14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3180355</wp:posOffset>
                </wp:positionH>
                <wp:positionV relativeFrom="paragraph">
                  <wp:posOffset>-260286</wp:posOffset>
                </wp:positionV>
                <wp:extent cx="704215" cy="70421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04215" cy="704215"/>
                          <a:chExt cx="704215" cy="7042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526926" y="2454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174817" y="699293"/>
                                </a:moveTo>
                                <a:lnTo>
                                  <a:pt x="174817" y="349646"/>
                                </a:lnTo>
                                <a:lnTo>
                                  <a:pt x="168590" y="303085"/>
                                </a:lnTo>
                                <a:lnTo>
                                  <a:pt x="151005" y="261300"/>
                                </a:lnTo>
                                <a:lnTo>
                                  <a:pt x="123709" y="225937"/>
                                </a:lnTo>
                                <a:lnTo>
                                  <a:pt x="88345" y="198641"/>
                                </a:lnTo>
                                <a:lnTo>
                                  <a:pt x="46560" y="181056"/>
                                </a:lnTo>
                                <a:lnTo>
                                  <a:pt x="0" y="1748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7281" y="177275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349646" y="0"/>
                                </a:moveTo>
                                <a:lnTo>
                                  <a:pt x="303084" y="6227"/>
                                </a:lnTo>
                                <a:lnTo>
                                  <a:pt x="261297" y="23811"/>
                                </a:lnTo>
                                <a:lnTo>
                                  <a:pt x="225931" y="51108"/>
                                </a:lnTo>
                                <a:lnTo>
                                  <a:pt x="198631" y="86471"/>
                                </a:lnTo>
                                <a:lnTo>
                                  <a:pt x="181045" y="128256"/>
                                </a:lnTo>
                                <a:lnTo>
                                  <a:pt x="174817" y="174817"/>
                                </a:lnTo>
                                <a:lnTo>
                                  <a:pt x="168590" y="221379"/>
                                </a:lnTo>
                                <a:lnTo>
                                  <a:pt x="151005" y="263166"/>
                                </a:lnTo>
                                <a:lnTo>
                                  <a:pt x="123709" y="298532"/>
                                </a:lnTo>
                                <a:lnTo>
                                  <a:pt x="88345" y="325831"/>
                                </a:lnTo>
                                <a:lnTo>
                                  <a:pt x="46560" y="343418"/>
                                </a:lnTo>
                                <a:lnTo>
                                  <a:pt x="0" y="349646"/>
                                </a:lnTo>
                                <a:lnTo>
                                  <a:pt x="0" y="5244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54" y="2456"/>
                            <a:ext cx="17526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24510">
                                <a:moveTo>
                                  <a:pt x="174829" y="524476"/>
                                </a:moveTo>
                                <a:lnTo>
                                  <a:pt x="128267" y="518248"/>
                                </a:lnTo>
                                <a:lnTo>
                                  <a:pt x="86480" y="500661"/>
                                </a:lnTo>
                                <a:lnTo>
                                  <a:pt x="51114" y="473361"/>
                                </a:lnTo>
                                <a:lnTo>
                                  <a:pt x="23814" y="437995"/>
                                </a:lnTo>
                                <a:lnTo>
                                  <a:pt x="6228" y="396208"/>
                                </a:lnTo>
                                <a:lnTo>
                                  <a:pt x="0" y="349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706" y="142048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062" y="491704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421692pt;margin-top:-20.495031pt;width:55.45pt;height:55.45pt;mso-position-horizontal-relative:page;mso-position-vertical-relative:paragraph;z-index:-16954368" id="docshapegroup15" coordorigin="5008,-410" coordsize="1109,1109">
                <v:shape style="position:absolute;left:5838;top:-407;width:276;height:1102" id="docshape16" coordorigin="5838,-406" coordsize="276,1102" path="m6114,695l6114,145,6104,71,6076,5,6033,-50,5977,-93,5912,-121,5838,-131,5838,-406e" filled="false" stroked="true" strokeweight=".386546pt" strokecolor="#000000">
                  <v:path arrowok="t"/>
                  <v:stroke dashstyle="solid"/>
                </v:shape>
                <v:shape style="position:absolute;left:5287;top:-131;width:551;height:826" id="docshape17" coordorigin="5288,-131" coordsize="551,826" path="m5838,-131l5765,-121,5699,-93,5643,-50,5600,5,5573,71,5563,145,5553,218,5525,284,5482,339,5427,382,5361,410,5288,420,5288,695e" filled="false" stroked="true" strokeweight=".386546pt" strokecolor="#000000">
                  <v:path arrowok="t"/>
                  <v:stroke dashstyle="solid"/>
                </v:shape>
                <v:shape style="position:absolute;left:5012;top:-407;width:276;height:826" id="docshape18" coordorigin="5012,-406" coordsize="276,826" path="m5288,420l5214,410,5148,382,5093,339,5050,284,5022,218,5012,145,5012,-406e" filled="false" stroked="true" strokeweight=".386546pt" strokecolor="#000000">
                  <v:path arrowok="t"/>
                  <v:stroke dashstyle="solid"/>
                </v:shape>
                <v:shape style="position:absolute;left:5782;top:-187;width:111;height:111" type="#_x0000_t75" id="docshape19" stroked="false">
                  <v:imagedata r:id="rId18" o:title=""/>
                </v:shape>
                <v:shape style="position:absolute;left:5232;top:364;width:111;height:111" type="#_x0000_t75" id="docshape20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5"/>
        </w:rPr>
        <w:t>(1)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216" w:lineRule="auto"/>
        <w:ind w:left="108" w:right="300"/>
        <w:jc w:val="both"/>
        <w:rPr>
          <w:rFonts w:ascii="LM Roman 8"/>
        </w:rPr>
      </w:pPr>
      <w:r>
        <w:rPr/>
        <w:t>Here we used the graphical calculus for monoidal categories [</w:t>
      </w:r>
      <w:hyperlink w:history="true" w:anchor="_bookmark66">
        <w:r>
          <w:rPr>
            <w:color w:val="0080AC"/>
          </w:rPr>
          <w:t>44</w:t>
        </w:r>
      </w:hyperlink>
      <w:r>
        <w:rPr/>
        <w:t>,</w:t>
      </w:r>
      <w:hyperlink w:history="true" w:anchor="_bookmark54">
        <w:r>
          <w:rPr>
            <w:color w:val="0080AC"/>
          </w:rPr>
          <w:t>34</w:t>
        </w:r>
      </w:hyperlink>
      <w:r>
        <w:rPr/>
        <w:t>], that will be explained further in Section </w:t>
      </w:r>
      <w:hyperlink w:history="true" w:anchor="_bookmark3">
        <w:r>
          <w:rPr>
            <w:color w:val="0080AC"/>
          </w:rPr>
          <w:t>2</w:t>
        </w:r>
      </w:hyperlink>
      <w:r>
        <w:rPr/>
        <w:t>, along with several examples.</w:t>
      </w:r>
      <w:r>
        <w:rPr>
          <w:spacing w:val="-23"/>
        </w:rPr>
        <w:t> </w:t>
      </w:r>
      <w:hyperlink w:history="true" w:anchor="_bookmark2">
        <w:r>
          <w:rPr>
            <w:rFonts w:ascii="LM Roman 8"/>
            <w:color w:val="0080AC"/>
            <w:vertAlign w:val="superscript"/>
          </w:rPr>
          <w:t>4</w:t>
        </w:r>
      </w:hyperlink>
    </w:p>
    <w:p>
      <w:pPr>
        <w:pStyle w:val="BodyText"/>
        <w:spacing w:line="216" w:lineRule="auto" w:before="16"/>
        <w:ind w:left="108" w:right="301" w:firstLine="317"/>
        <w:jc w:val="both"/>
      </w:pPr>
      <w:r>
        <w:rPr/>
        <w:t>Our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contribution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reversal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justify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claim that Frobenius monads are precisely the right notion as follows: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9" w:after="0"/>
        <w:ind w:left="320" w:right="30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Section </w:t>
      </w:r>
      <w:hyperlink w:history="true" w:anchor="_bookmark4">
        <w:r>
          <w:rPr>
            <w:rFonts w:ascii="LM Roman 10" w:hAnsi="LM Roman 10"/>
            <w:color w:val="0080AC"/>
            <w:sz w:val="21"/>
          </w:rPr>
          <w:t>3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justifies the Frobenius law as a necessary (and sufficient) consequence 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coherence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dagger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closure.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reversible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setting,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natural to consider </w:t>
      </w:r>
      <w:r>
        <w:rPr>
          <w:rFonts w:ascii="LM Roman 10" w:hAnsi="LM Roman 10"/>
          <w:i/>
          <w:sz w:val="21"/>
        </w:rPr>
        <w:t>involutive </w:t>
      </w:r>
      <w:r>
        <w:rPr>
          <w:rFonts w:ascii="LM Roman 10" w:hAnsi="LM Roman 10"/>
          <w:sz w:val="21"/>
        </w:rPr>
        <w:t>monoids.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a monoidal closed category, any monoid em- beds into a canonical one by Cayley’s theorem.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prove that this embedding </w:t>
      </w:r>
      <w:bookmarkStart w:name="_bookmark2" w:id="4"/>
      <w:bookmarkEnd w:id="4"/>
      <w:r>
        <w:rPr>
          <w:rFonts w:ascii="LM Roman 10" w:hAnsi="LM Roman 10"/>
          <w:sz w:val="21"/>
        </w:rPr>
        <w:t>preser</w:t>
      </w:r>
      <w:r>
        <w:rPr>
          <w:rFonts w:ascii="LM Roman 10" w:hAnsi="LM Roman 10"/>
          <w:sz w:val="21"/>
        </w:rPr>
        <w:t>ves the involution induced by the dagger if and only if the monoid satis- fies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Frobenius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law. This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derivation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principles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noncommutative generalization of [</w:t>
      </w:r>
      <w:hyperlink w:history="true" w:anchor="_bookmark63">
        <w:r>
          <w:rPr>
            <w:rFonts w:ascii="LM Roman 10" w:hAnsi="LM Roman 10"/>
            <w:color w:val="0080AC"/>
            <w:sz w:val="21"/>
          </w:rPr>
          <w:t>41</w:t>
        </w:r>
      </w:hyperlink>
      <w:r>
        <w:rPr>
          <w:rFonts w:ascii="LM Roman 10" w:hAnsi="LM Roman 10"/>
          <w:sz w:val="21"/>
        </w:rPr>
        <w:t>, Theorem 4.3] with a new proof.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0" w:after="0"/>
        <w:ind w:left="320" w:right="3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Section</w:t>
      </w:r>
      <w:r>
        <w:rPr>
          <w:rFonts w:ascii="LM Roman 10" w:hAnsi="LM Roman 10"/>
          <w:spacing w:val="-7"/>
          <w:sz w:val="21"/>
        </w:rPr>
        <w:t> </w:t>
      </w:r>
      <w:hyperlink w:history="true" w:anchor="_bookmark11">
        <w:r>
          <w:rPr>
            <w:rFonts w:ascii="LM Roman 10" w:hAnsi="LM Roman 10"/>
            <w:color w:val="0080AC"/>
            <w:sz w:val="21"/>
          </w:rPr>
          <w:t>4</w:t>
        </w:r>
      </w:hyperlink>
      <w:r>
        <w:rPr>
          <w:rFonts w:ascii="LM Roman 10" w:hAnsi="LM Roman 10"/>
          <w:color w:val="0080AC"/>
          <w:spacing w:val="-7"/>
          <w:sz w:val="21"/>
        </w:rPr>
        <w:t> </w:t>
      </w:r>
      <w:r>
        <w:rPr>
          <w:rFonts w:ascii="LM Roman 10" w:hAnsi="LM Roman 10"/>
          <w:sz w:val="21"/>
        </w:rPr>
        <w:t>characterizes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Frobenius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monads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internally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Monads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external </w:t>
      </w:r>
      <w:r>
        <w:rPr>
          <w:rFonts w:ascii="LM Roman 10" w:hAnsi="LM Roman 10"/>
          <w:sz w:val="21"/>
        </w:rPr>
        <w:t>no- tion.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good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example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writer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monad,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allows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programs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keep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auxiliary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130470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273250pt;width:34.85pt;height:.1pt;mso-position-horizontal-relative:page;mso-position-vertical-relative:paragraph;z-index:-15725568;mso-wrap-distance-left:0;mso-wrap-distance-right:0" id="docshape21" coordorigin="788,205" coordsize="697,0" path="m788,205l1485,2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99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often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reason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simultaneously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morphisms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monoidal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endofunctors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on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it. </w:t>
      </w:r>
      <w:r>
        <w:rPr>
          <w:rFonts w:ascii="LM Roman 8"/>
          <w:sz w:val="15"/>
          <w:vertAlign w:val="baseline"/>
        </w:rPr>
        <w:t>Unfortunately there is no sound and complete graphical proof calculus that would handle this yet.</w:t>
      </w:r>
      <w:r>
        <w:rPr>
          <w:rFonts w:ascii="LM Roman 8"/>
          <w:spacing w:val="3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Therefore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cannot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graphical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calculus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exclusively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traditional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commutative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diagrams.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218"/>
        </w:sectPr>
      </w:pPr>
    </w:p>
    <w:p>
      <w:pPr>
        <w:pStyle w:val="BodyText"/>
        <w:spacing w:line="216" w:lineRule="auto" w:before="136"/>
        <w:ind w:left="433" w:right="187"/>
        <w:jc w:val="both"/>
      </w:pPr>
      <w:r>
        <w:rPr/>
        <w:t>output alongside the computation.</w:t>
      </w:r>
      <w:r>
        <w:rPr>
          <w:spacing w:val="40"/>
        </w:rPr>
        <w:t> </w:t>
      </w:r>
      <w:r>
        <w:rPr/>
        <w:t>These values accumulate according to some monoid.</w:t>
      </w:r>
      <w:r>
        <w:rPr>
          <w:spacing w:val="38"/>
        </w:rPr>
        <w:t> </w:t>
      </w:r>
      <w:r>
        <w:rPr/>
        <w:t>Any monoid gives rise to a strong monad, and Frobenius monoids give rise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Frobenius</w:t>
      </w:r>
      <w:r>
        <w:rPr>
          <w:spacing w:val="-4"/>
        </w:rPr>
        <w:t> </w:t>
      </w:r>
      <w:r>
        <w:rPr/>
        <w:t>monads.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merely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adjunction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not an</w:t>
      </w:r>
      <w:r>
        <w:rPr>
          <w:spacing w:val="-10"/>
        </w:rPr>
        <w:t> </w:t>
      </w:r>
      <w:r>
        <w:rPr/>
        <w:t>equivalence,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converse</w:t>
      </w:r>
      <w:r>
        <w:rPr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Frobenius</w:t>
      </w:r>
      <w:r>
        <w:rPr>
          <w:spacing w:val="-10"/>
        </w:rPr>
        <w:t> </w:t>
      </w:r>
      <w:r>
        <w:rPr/>
        <w:t>setting. 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noncommutative</w:t>
      </w:r>
      <w:r>
        <w:rPr>
          <w:spacing w:val="-8"/>
        </w:rPr>
        <w:t> </w:t>
      </w:r>
      <w:r>
        <w:rPr/>
        <w:t>generalization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[</w:t>
      </w:r>
      <w:hyperlink w:history="true" w:anchor="_bookmark63">
        <w:r>
          <w:rPr>
            <w:color w:val="0080AC"/>
          </w:rPr>
          <w:t>41</w:t>
        </w:r>
      </w:hyperlink>
      <w:r>
        <w:rPr/>
        <w:t>,</w:t>
      </w:r>
      <w:r>
        <w:rPr>
          <w:spacing w:val="-6"/>
        </w:rPr>
        <w:t> </w:t>
      </w:r>
      <w:r>
        <w:rPr/>
        <w:t>Corollary</w:t>
      </w:r>
      <w:r>
        <w:rPr>
          <w:spacing w:val="-8"/>
        </w:rPr>
        <w:t> </w:t>
      </w:r>
      <w:r>
        <w:rPr/>
        <w:t>4.5].</w:t>
      </w:r>
      <w:r>
        <w:rPr>
          <w:spacing w:val="23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generalizes the</w:t>
      </w:r>
      <w:r>
        <w:rPr>
          <w:spacing w:val="-2"/>
        </w:rPr>
        <w:t> </w:t>
      </w:r>
      <w:r>
        <w:rPr/>
        <w:t>classic</w:t>
      </w:r>
      <w:r>
        <w:rPr>
          <w:spacing w:val="-2"/>
        </w:rPr>
        <w:t> </w:t>
      </w:r>
      <w:r>
        <w:rPr/>
        <w:t>Eilenberg–Watts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homological</w:t>
      </w:r>
      <w:r>
        <w:rPr>
          <w:spacing w:val="-2"/>
        </w:rPr>
        <w:t> </w:t>
      </w:r>
      <w:r>
        <w:rPr/>
        <w:t>algebra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that are not necessarily abelian.</w:t>
      </w:r>
      <w:r>
        <w:rPr>
          <w:spacing w:val="33"/>
        </w:rPr>
        <w:t> </w:t>
      </w:r>
      <w:r>
        <w:rPr/>
        <w:t>As Frobenius monoids satisfy the very same law (</w:t>
      </w:r>
      <w:hyperlink w:history="true" w:anchor="_bookmark1">
        <w:r>
          <w:rPr>
            <w:color w:val="0080AC"/>
          </w:rPr>
          <w:t>1</w:t>
        </w:r>
      </w:hyperlink>
      <w:r>
        <w:rPr/>
        <w:t>) as</w:t>
      </w:r>
      <w:r>
        <w:rPr>
          <w:spacing w:val="-6"/>
        </w:rPr>
        <w:t> </w:t>
      </w:r>
      <w:r>
        <w:rPr/>
        <w:t>Frobenius</w:t>
      </w:r>
      <w:r>
        <w:rPr>
          <w:spacing w:val="-6"/>
        </w:rPr>
        <w:t> </w:t>
      </w:r>
      <w:r>
        <w:rPr/>
        <w:t>monads,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endofunctors on it, this also exhibits that reversible settings are closed under categorification.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58" w:after="0"/>
        <w:ind w:left="433" w:right="186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extension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reversible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pure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computations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effects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modeled by a monad results in reversible effectful computations if and only if the monad 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Frobenius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monad.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precisely,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Section</w:t>
      </w:r>
      <w:r>
        <w:rPr>
          <w:rFonts w:ascii="LM Roman 10" w:hAnsi="LM Roman 10"/>
          <w:spacing w:val="-7"/>
          <w:sz w:val="21"/>
        </w:rPr>
        <w:t> </w:t>
      </w:r>
      <w:hyperlink w:history="true" w:anchor="_bookmark16">
        <w:r>
          <w:rPr>
            <w:rFonts w:ascii="LM Roman 10" w:hAnsi="LM Roman 10"/>
            <w:color w:val="0080AC"/>
            <w:sz w:val="21"/>
          </w:rPr>
          <w:t>5</w:t>
        </w:r>
      </w:hyperlink>
      <w:r>
        <w:rPr>
          <w:rFonts w:ascii="LM Roman 10" w:hAnsi="LM Roman 10"/>
          <w:color w:val="0080AC"/>
          <w:spacing w:val="-7"/>
          <w:sz w:val="21"/>
        </w:rPr>
        <w:t> </w:t>
      </w:r>
      <w:r>
        <w:rPr>
          <w:rFonts w:ascii="LM Roman 10" w:hAnsi="LM Roman 10"/>
          <w:sz w:val="21"/>
        </w:rPr>
        <w:t>shows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monad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dagger category is a Frobenius monad if and only if the dagger extends to the category 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Kleisli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algebras.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reinforces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Frobenius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monads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right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notion of effects for reversible computing.</w:t>
      </w:r>
      <w:r>
        <w:rPr>
          <w:rFonts w:ascii="LM Roman 10" w:hAnsi="LM Roman 10"/>
          <w:spacing w:val="76"/>
          <w:sz w:val="21"/>
        </w:rPr>
        <w:t> </w:t>
      </w:r>
      <w:r>
        <w:rPr>
          <w:rFonts w:ascii="LM Roman 10" w:hAnsi="LM Roman 10"/>
          <w:sz w:val="21"/>
        </w:rPr>
        <w:t>Section </w:t>
      </w:r>
      <w:hyperlink w:history="true" w:anchor="_bookmark18">
        <w:r>
          <w:rPr>
            <w:rFonts w:ascii="LM Roman 10" w:hAnsi="LM Roman 10"/>
            <w:color w:val="0080AC"/>
            <w:sz w:val="21"/>
          </w:rPr>
          <w:t>6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identifies the largest subcategory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of all algebras with this property, which we call </w:t>
      </w:r>
      <w:r>
        <w:rPr>
          <w:rFonts w:ascii="LM Roman 10" w:hAnsi="LM Roman 10"/>
          <w:i/>
          <w:sz w:val="21"/>
        </w:rPr>
        <w:t>Frobenius–Eilenberg–Moore </w:t>
      </w:r>
      <w:r>
        <w:rPr>
          <w:rFonts w:ascii="LM Roman 10" w:hAnsi="LM Roman 10"/>
          <w:sz w:val="21"/>
        </w:rPr>
        <w:t>al- gebras.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Section </w:t>
      </w:r>
      <w:hyperlink w:history="true" w:anchor="_bookmark21">
        <w:r>
          <w:rPr>
            <w:rFonts w:ascii="LM Roman 10" w:hAnsi="LM Roman 10"/>
            <w:color w:val="0080AC"/>
            <w:sz w:val="21"/>
          </w:rPr>
          <w:t>7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exemplifies them in the quantum setting by arguing that they correspond precisely to measurements via </w:t>
      </w:r>
      <w:r>
        <w:rPr>
          <w:rFonts w:ascii="LM Roman 10" w:hAnsi="LM Roman 10"/>
          <w:i/>
          <w:sz w:val="21"/>
        </w:rPr>
        <w:t>effect handlers </w:t>
      </w:r>
      <w:r>
        <w:rPr>
          <w:rFonts w:ascii="LM Roman 10" w:hAnsi="LM Roman 10"/>
          <w:sz w:val="21"/>
        </w:rPr>
        <w:t>[</w:t>
      </w:r>
      <w:hyperlink w:history="true" w:anchor="_bookmark64">
        <w:r>
          <w:rPr>
            <w:rFonts w:ascii="LM Roman 10" w:hAnsi="LM Roman 10"/>
            <w:color w:val="0080AC"/>
            <w:sz w:val="21"/>
          </w:rPr>
          <w:t>42</w:t>
        </w:r>
      </w:hyperlink>
      <w:r>
        <w:rPr>
          <w:rFonts w:ascii="LM Roman 10" w:hAnsi="LM Roman 10"/>
          <w:sz w:val="21"/>
        </w:rPr>
        <w:t>].</w:t>
      </w:r>
    </w:p>
    <w:p>
      <w:pPr>
        <w:pStyle w:val="BodyText"/>
        <w:spacing w:line="216" w:lineRule="auto" w:before="90"/>
        <w:ind w:left="221" w:right="187" w:firstLine="317"/>
        <w:jc w:val="both"/>
      </w:pPr>
      <w:r>
        <w:rPr/>
        <w:t>Frobenius</w:t>
      </w:r>
      <w:r>
        <w:rPr>
          <w:spacing w:val="-8"/>
        </w:rPr>
        <w:t> </w:t>
      </w:r>
      <w:r>
        <w:rPr/>
        <w:t>monads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studied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[</w:t>
      </w:r>
      <w:hyperlink w:history="true" w:anchor="_bookmark68">
        <w:r>
          <w:rPr>
            <w:color w:val="0080AC"/>
          </w:rPr>
          <w:t>46</w:t>
        </w:r>
      </w:hyperlink>
      <w:r>
        <w:rPr/>
        <w:t>,</w:t>
      </w:r>
      <w:hyperlink w:history="true" w:anchor="_bookmark55">
        <w:r>
          <w:rPr>
            <w:color w:val="0080AC"/>
          </w:rPr>
          <w:t>32</w:t>
        </w:r>
      </w:hyperlink>
      <w:r>
        <w:rPr/>
        <w:t>],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monads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used as semantics for quantum computing before [</w:t>
      </w:r>
      <w:hyperlink w:history="true" w:anchor="_bookmark37">
        <w:r>
          <w:rPr>
            <w:color w:val="0080AC"/>
          </w:rPr>
          <w:t>15</w:t>
        </w:r>
      </w:hyperlink>
      <w:r>
        <w:rPr/>
        <w:t>,</w:t>
      </w:r>
      <w:hyperlink w:history="true" w:anchor="_bookmark26">
        <w:r>
          <w:rPr>
            <w:color w:val="0080AC"/>
          </w:rPr>
          <w:t>4</w:t>
        </w:r>
      </w:hyperlink>
      <w:r>
        <w:rPr/>
        <w:t>,</w:t>
      </w:r>
      <w:hyperlink w:history="true" w:anchor="_bookmark25">
        <w:r>
          <w:rPr>
            <w:color w:val="0080AC"/>
          </w:rPr>
          <w:t>3</w:t>
        </w:r>
      </w:hyperlink>
      <w:r>
        <w:rPr/>
        <w:t>], but not in a dagger setting, </w:t>
      </w:r>
      <w:bookmarkStart w:name="Dagger categories" w:id="5"/>
      <w:bookmarkEnd w:id="5"/>
      <w:r>
        <w:rPr/>
      </w:r>
      <w:bookmarkStart w:name="_bookmark3" w:id="6"/>
      <w:bookmarkEnd w:id="6"/>
      <w:r>
        <w:rPr/>
        <w:t>except</w:t>
      </w:r>
      <w:r>
        <w:rPr/>
        <w:t> for [</w:t>
      </w:r>
      <w:hyperlink w:history="true" w:anchor="_bookmark63">
        <w:r>
          <w:rPr>
            <w:color w:val="0080AC"/>
          </w:rPr>
          <w:t>41</w:t>
        </w:r>
      </w:hyperlink>
      <w:r>
        <w:rPr/>
        <w:t>] that deals with the commutative case abstractly.</w:t>
      </w:r>
      <w:r>
        <w:rPr>
          <w:spacing w:val="40"/>
        </w:rPr>
        <w:t> </w:t>
      </w:r>
      <w:r>
        <w:rPr/>
        <w:t>Conversely, re- versible programming has been modeled in dagger categories [</w:t>
      </w:r>
      <w:hyperlink w:history="true" w:anchor="_bookmark28">
        <w:r>
          <w:rPr>
            <w:color w:val="0080AC"/>
          </w:rPr>
          <w:t>6</w:t>
        </w:r>
      </w:hyperlink>
      <w:r>
        <w:rPr/>
        <w:t>], but not using monads. Daggers and monads were combined before in coalgebra [</w:t>
      </w:r>
      <w:hyperlink w:history="true" w:anchor="_bookmark42">
        <w:r>
          <w:rPr>
            <w:color w:val="0080AC"/>
          </w:rPr>
          <w:t>20</w:t>
        </w:r>
      </w:hyperlink>
      <w:r>
        <w:rPr/>
        <w:t>,</w:t>
      </w:r>
      <w:hyperlink w:history="true" w:anchor="_bookmark46">
        <w:r>
          <w:rPr>
            <w:color w:val="0080AC"/>
          </w:rPr>
          <w:t>24</w:t>
        </w:r>
      </w:hyperlink>
      <w:r>
        <w:rPr/>
        <w:t>], quantum programming languages programming languages [</w:t>
      </w:r>
      <w:hyperlink w:history="true" w:anchor="_bookmark36">
        <w:r>
          <w:rPr>
            <w:color w:val="0080AC"/>
          </w:rPr>
          <w:t>14</w:t>
        </w:r>
      </w:hyperlink>
      <w:r>
        <w:rPr/>
        <w:t>,</w:t>
      </w:r>
      <w:hyperlink w:history="true" w:anchor="_bookmark67">
        <w:r>
          <w:rPr>
            <w:color w:val="0080AC"/>
          </w:rPr>
          <w:t>45</w:t>
        </w:r>
      </w:hyperlink>
      <w:r>
        <w:rPr/>
        <w:t>], and matrix algebra [</w:t>
      </w:r>
      <w:hyperlink w:history="true" w:anchor="_bookmark33">
        <w:r>
          <w:rPr>
            <w:color w:val="0080AC"/>
          </w:rPr>
          <w:t>11</w:t>
        </w:r>
      </w:hyperlink>
      <w:r>
        <w:rPr/>
        <w:t>]. 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systematically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principles.</w:t>
      </w:r>
      <w:r>
        <w:rPr>
          <w:spacing w:val="19"/>
        </w:rPr>
        <w:t> </w:t>
      </w:r>
      <w:r>
        <w:rPr/>
        <w:t>We</w:t>
      </w:r>
      <w:r>
        <w:rPr>
          <w:spacing w:val="-6"/>
        </w:rPr>
        <w:t> </w:t>
      </w:r>
      <w:r>
        <w:rPr/>
        <w:t>intend to fit probabilistic programming in our setup in future work.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9" w:after="0"/>
        <w:ind w:left="691" w:right="0" w:hanging="470"/>
        <w:jc w:val="left"/>
      </w:pPr>
      <w:r>
        <w:rPr/>
        <w:t>Dagger</w:t>
      </w:r>
      <w:r>
        <w:rPr>
          <w:spacing w:val="-11"/>
        </w:rPr>
        <w:t> </w:t>
      </w:r>
      <w:r>
        <w:rPr>
          <w:spacing w:val="-2"/>
        </w:rPr>
        <w:t>categories</w:t>
      </w:r>
    </w:p>
    <w:p>
      <w:pPr>
        <w:spacing w:line="206" w:lineRule="auto" w:before="188"/>
        <w:ind w:left="221" w:right="18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4184168</wp:posOffset>
                </wp:positionH>
                <wp:positionV relativeFrom="paragraph">
                  <wp:posOffset>510918</wp:posOffset>
                </wp:positionV>
                <wp:extent cx="133985" cy="6413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462067pt;margin-top:40.229828pt;width:10.55pt;height:5.05pt;mso-position-horizontal-relative:page;mso-position-vertical-relative:paragraph;z-index:-16953856" id="docshapegroup22" coordorigin="6589,805" coordsize="211,101">
                <v:line style="position:absolute" from="6589,855" to="6792,855" stroked="true" strokeweight=".386546pt" strokecolor="#000000">
                  <v:stroke dashstyle="solid"/>
                </v:line>
                <v:shape style="position:absolute;left:6755;top:808;width:41;height:93" id="docshape23" coordorigin="6755,808" coordsize="41,93" path="m6755,808l6762,827,6772,840,6783,849,6796,855,6783,861,6772,870,6762,883,6755,90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4478820</wp:posOffset>
                </wp:positionH>
                <wp:positionV relativeFrom="paragraph">
                  <wp:posOffset>510918</wp:posOffset>
                </wp:positionV>
                <wp:extent cx="126364" cy="6413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6364" cy="64135"/>
                          <a:chExt cx="126364" cy="6413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1943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8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7726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91"/>
                                </a:lnTo>
                                <a:lnTo>
                                  <a:pt x="10595" y="20092"/>
                                </a:lnTo>
                                <a:lnTo>
                                  <a:pt x="17796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4"/>
                                </a:lnTo>
                                <a:lnTo>
                                  <a:pt x="10595" y="38895"/>
                                </a:lnTo>
                                <a:lnTo>
                                  <a:pt x="4485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663055pt;margin-top:40.229828pt;width:9.950pt;height:5.05pt;mso-position-horizontal-relative:page;mso-position-vertical-relative:paragraph;z-index:-16953344" id="docshapegroup24" coordorigin="7053,805" coordsize="199,101">
                <v:line style="position:absolute" from="7053,855" to="7244,855" stroked="true" strokeweight=".386546pt" strokecolor="#000000">
                  <v:stroke dashstyle="solid"/>
                </v:line>
                <v:shape style="position:absolute;left:7207;top:808;width:41;height:93" id="docshape25" coordorigin="7207,808" coordsize="41,93" path="m7207,808l7214,827,7224,840,7235,849,7247,855,7235,861,7224,870,7214,883,7207,90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1476540</wp:posOffset>
                </wp:positionH>
                <wp:positionV relativeFrom="paragraph">
                  <wp:posOffset>680197</wp:posOffset>
                </wp:positionV>
                <wp:extent cx="268605" cy="6413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68605" cy="64135"/>
                          <a:chExt cx="268605" cy="641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1943"/>
                            <a:ext cx="263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0">
                                <a:moveTo>
                                  <a:pt x="0" y="0"/>
                                </a:moveTo>
                                <a:lnTo>
                                  <a:pt x="26308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39979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63062pt;margin-top:53.558826pt;width:21.15pt;height:5.05pt;mso-position-horizontal-relative:page;mso-position-vertical-relative:paragraph;z-index:-16952832" id="docshapegroup26" coordorigin="2325,1071" coordsize="423,101">
                <v:line style="position:absolute" from="2325,1121" to="2740,1121" stroked="true" strokeweight=".386546pt" strokecolor="#000000">
                  <v:stroke dashstyle="solid"/>
                </v:line>
                <v:shape style="position:absolute;left:2703;top:1075;width:41;height:93" id="docshape27" coordorigin="2703,1075" coordsize="41,93" path="m2703,1075l2710,1093,2720,1107,2731,1116,2743,1121,2731,1127,2720,1136,2710,1150,2703,116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4002570</wp:posOffset>
                </wp:positionH>
                <wp:positionV relativeFrom="paragraph">
                  <wp:posOffset>849462</wp:posOffset>
                </wp:positionV>
                <wp:extent cx="133985" cy="6413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163055pt;margin-top:66.886826pt;width:10.55pt;height:5.05pt;mso-position-horizontal-relative:page;mso-position-vertical-relative:paragraph;z-index:-16952320" id="docshapegroup28" coordorigin="6303,1338" coordsize="211,101">
                <v:line style="position:absolute" from="6303,1388" to="6506,1388" stroked="true" strokeweight=".386546pt" strokecolor="#000000">
                  <v:stroke dashstyle="solid"/>
                </v:line>
                <v:shape style="position:absolute;left:6469;top:1341;width:41;height:93" id="docshape29" coordorigin="6469,1342" coordsize="41,93" path="m6469,1342l6476,1360,6486,1373,6497,1382,6510,1388,6497,1394,6486,1403,6476,1416,6469,1434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Let us model types as objects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C,..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in a category, and computations as mor- phisms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To model composite types, we consider </w:t>
      </w:r>
      <w:r>
        <w:rPr>
          <w:i/>
          <w:sz w:val="21"/>
        </w:rPr>
        <w:t>monoidal categories</w:t>
      </w:r>
      <w:r>
        <w:rPr>
          <w:sz w:val="21"/>
        </w:rPr>
        <w:t>, where one can not only compose computations in sequence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position w:val="12"/>
          <w:sz w:val="15"/>
        </w:rPr>
        <w:t>f</w:t>
      </w:r>
      <w:r>
        <w:rPr>
          <w:rFonts w:ascii="Georgia" w:hAnsi="Georgia"/>
          <w:i/>
          <w:spacing w:val="40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position w:val="12"/>
          <w:sz w:val="15"/>
        </w:rPr>
        <w:t>g</w:t>
      </w:r>
      <w:r>
        <w:rPr>
          <w:rFonts w:ascii="Georgia" w:hAnsi="Georgia"/>
          <w:i/>
          <w:spacing w:val="40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but also in </w:t>
      </w:r>
      <w:r>
        <w:rPr>
          <w:w w:val="110"/>
          <w:sz w:val="21"/>
        </w:rPr>
        <w:t>parallel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position w:val="12"/>
          <w:sz w:val="15"/>
        </w:rPr>
        <w:t>f</w:t>
      </w:r>
      <w:r>
        <w:rPr>
          <w:rFonts w:ascii="DejaVu Sans Condensed" w:hAnsi="DejaVu Sans Condensed"/>
          <w:i/>
          <w:w w:val="110"/>
          <w:position w:val="12"/>
          <w:sz w:val="15"/>
        </w:rPr>
        <w:t>⊗</w:t>
      </w:r>
      <w:r>
        <w:rPr>
          <w:rFonts w:ascii="Georgia" w:hAnsi="Georgia"/>
          <w:i/>
          <w:w w:val="110"/>
          <w:position w:val="12"/>
          <w:sz w:val="15"/>
        </w:rPr>
        <w:t>g</w:t>
      </w:r>
      <w:r>
        <w:rPr>
          <w:rFonts w:ascii="Georgia" w:hAnsi="Georgia"/>
          <w:i/>
          <w:spacing w:val="2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.</w:t>
      </w:r>
      <w:r>
        <w:rPr>
          <w:w w:val="110"/>
          <w:sz w:val="21"/>
        </w:rPr>
        <w:t> This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standard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27">
        <w:r>
          <w:rPr>
            <w:color w:val="0080AC"/>
            <w:w w:val="110"/>
            <w:sz w:val="21"/>
          </w:rPr>
          <w:t>5</w:t>
        </w:r>
      </w:hyperlink>
      <w:r>
        <w:rPr>
          <w:w w:val="110"/>
          <w:sz w:val="21"/>
        </w:rPr>
        <w:t>].</w:t>
      </w:r>
      <w:r>
        <w:rPr>
          <w:w w:val="110"/>
          <w:sz w:val="21"/>
        </w:rPr>
        <w:t> To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model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reversible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com- </w:t>
      </w:r>
      <w:r>
        <w:rPr>
          <w:sz w:val="21"/>
        </w:rPr>
        <w:t>putations, we need an operation turning a computation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position w:val="12"/>
          <w:sz w:val="15"/>
        </w:rPr>
        <w:t>f</w:t>
      </w:r>
      <w:r>
        <w:rPr>
          <w:rFonts w:ascii="Georgia" w:hAnsi="Georgia"/>
          <w:i/>
          <w:spacing w:val="80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into a computation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such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reversing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twice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doesn’t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do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anything.</w:t>
      </w:r>
    </w:p>
    <w:p>
      <w:pPr>
        <w:spacing w:line="213" w:lineRule="auto" w:before="139"/>
        <w:ind w:left="221" w:right="187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2.1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dagger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†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op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objects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††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morphisms.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dagger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equipped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dagger.</w:t>
      </w:r>
    </w:p>
    <w:p>
      <w:pPr>
        <w:pStyle w:val="BodyText"/>
        <w:spacing w:line="216" w:lineRule="auto" w:before="168"/>
        <w:ind w:left="221" w:right="187" w:firstLine="317"/>
        <w:jc w:val="both"/>
      </w:pPr>
      <w:r>
        <w:rPr/>
        <w:t>Dagger categories can behave quite different from ordinary (non-dagger) ones, see</w:t>
      </w:r>
      <w:r>
        <w:rPr>
          <w:spacing w:val="27"/>
        </w:rPr>
        <w:t> </w:t>
      </w:r>
      <w:r>
        <w:rPr>
          <w:i/>
        </w:rPr>
        <w:t>e.g. </w:t>
      </w:r>
      <w:r>
        <w:rPr/>
        <w:t>[</w:t>
      </w:r>
      <w:hyperlink w:history="true" w:anchor="_bookmark71">
        <w:r>
          <w:rPr>
            <w:color w:val="0080AC"/>
          </w:rPr>
          <w:t>49</w:t>
        </w:r>
      </w:hyperlink>
      <w:r>
        <w:rPr/>
        <w:t>,</w:t>
      </w:r>
      <w:r>
        <w:rPr>
          <w:spacing w:val="35"/>
        </w:rPr>
        <w:t> </w:t>
      </w:r>
      <w:r>
        <w:rPr/>
        <w:t>9.7].</w:t>
      </w:r>
      <w:r>
        <w:rPr>
          <w:spacing w:val="80"/>
        </w:rPr>
        <w:t> </w:t>
      </w:r>
      <w:r>
        <w:rPr/>
        <w:t>They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especially</w:t>
      </w:r>
      <w:r>
        <w:rPr>
          <w:spacing w:val="27"/>
        </w:rPr>
        <w:t> </w:t>
      </w:r>
      <w:r>
        <w:rPr/>
        <w:t>useful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quantum</w:t>
      </w:r>
      <w:r>
        <w:rPr>
          <w:spacing w:val="27"/>
        </w:rPr>
        <w:t> </w:t>
      </w:r>
      <w:r>
        <w:rPr/>
        <w:t>comput- ing</w:t>
      </w:r>
      <w:r>
        <w:rPr>
          <w:spacing w:val="-12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19</w:t>
        </w:r>
      </w:hyperlink>
      <w:r>
        <w:rPr/>
        <w:t>].</w:t>
      </w:r>
      <w:r>
        <w:rPr>
          <w:spacing w:val="23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i/>
        </w:rPr>
        <w:t>reversible </w:t>
      </w:r>
      <w:r>
        <w:rPr/>
        <w:t>computing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computations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>
          <w:i/>
        </w:rPr>
        <w:t>invertible</w:t>
      </w:r>
      <w:r>
        <w:rPr/>
        <w:t>. An</w:t>
      </w:r>
      <w:r>
        <w:rPr>
          <w:spacing w:val="-3"/>
        </w:rPr>
        <w:t> </w:t>
      </w:r>
      <w:r>
        <w:rPr/>
        <w:t>invertible</w:t>
      </w:r>
      <w:r>
        <w:rPr>
          <w:spacing w:val="-3"/>
        </w:rPr>
        <w:t> </w:t>
      </w:r>
      <w:r>
        <w:rPr/>
        <w:t>morphism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dagger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unitary </w:t>
      </w:r>
      <w:r>
        <w:rPr/>
        <w:t>when</w:t>
      </w:r>
      <w:r>
        <w:rPr>
          <w:spacing w:val="-2"/>
        </w:rPr>
        <w:t> </w:t>
      </w:r>
      <w:r>
        <w:rPr>
          <w:rFonts w:ascii="Georgia" w:hAnsi="Georgia"/>
          <w:i/>
          <w:spacing w:val="11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Similarly, an endomorphism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self-adjoint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10"/>
          <w:vertAlign w:val="baseline"/>
        </w:rPr>
        <w:t>f</w:t>
      </w:r>
      <w:r>
        <w:rPr>
          <w:rFonts w:ascii="DejaVu Sans Condensed" w:hAnsi="DejaVu Sans Condensed"/>
          <w:i/>
          <w:spacing w:val="10"/>
          <w:vertAlign w:val="superscript"/>
        </w:rPr>
        <w:t>†</w:t>
      </w:r>
      <w:r>
        <w:rPr>
          <w:spacing w:val="10"/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As a rule, any structure in sight should cooperate with the dagger.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208" w:lineRule="auto" w:before="142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4394797</wp:posOffset>
                </wp:positionH>
                <wp:positionV relativeFrom="paragraph">
                  <wp:posOffset>314664</wp:posOffset>
                </wp:positionV>
                <wp:extent cx="139700" cy="6413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39700" cy="64135"/>
                          <a:chExt cx="139700" cy="6413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1943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46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1569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91"/>
                                </a:lnTo>
                                <a:lnTo>
                                  <a:pt x="10599" y="20092"/>
                                </a:lnTo>
                                <a:lnTo>
                                  <a:pt x="17798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047058pt;margin-top:24.776728pt;width:11pt;height:5.05pt;mso-position-horizontal-relative:page;mso-position-vertical-relative:paragraph;z-index:-16951808" id="docshapegroup30" coordorigin="6921,496" coordsize="220,101">
                <v:line style="position:absolute" from="6921,546" to="7133,546" stroked="true" strokeweight=".386546pt" strokecolor="#000000">
                  <v:stroke dashstyle="solid"/>
                </v:line>
                <v:shape style="position:absolute;left:7096;top:499;width:41;height:93" id="docshape31" coordorigin="7097,499" coordsize="41,93" path="m7097,499l7104,518,7113,531,7125,540,7137,546,7125,551,7113,561,7104,574,7097,59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869607</wp:posOffset>
                </wp:positionH>
                <wp:positionV relativeFrom="paragraph">
                  <wp:posOffset>483942</wp:posOffset>
                </wp:positionV>
                <wp:extent cx="133985" cy="6413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5422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91"/>
                                </a:lnTo>
                                <a:lnTo>
                                  <a:pt x="10595" y="20092"/>
                                </a:lnTo>
                                <a:lnTo>
                                  <a:pt x="17796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2"/>
                                </a:lnTo>
                                <a:lnTo>
                                  <a:pt x="10595" y="38890"/>
                                </a:lnTo>
                                <a:lnTo>
                                  <a:pt x="4485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473061pt;margin-top:38.105728pt;width:10.55pt;height:5.05pt;mso-position-horizontal-relative:page;mso-position-vertical-relative:paragraph;z-index:-16951296" id="docshapegroup32" coordorigin="1369,762" coordsize="211,101">
                <v:line style="position:absolute" from="1369,812" to="1572,812" stroked="true" strokeweight=".386546pt" strokecolor="#000000">
                  <v:stroke dashstyle="solid"/>
                </v:line>
                <v:shape style="position:absolute;left:1535;top:765;width:41;height:93" id="docshape33" coordorigin="1535,766" coordsize="41,93" path="m1535,766l1543,784,1552,798,1564,807,1576,812,1564,818,1552,827,1543,841,1535,85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1851584</wp:posOffset>
                </wp:positionH>
                <wp:positionV relativeFrom="paragraph">
                  <wp:posOffset>483942</wp:posOffset>
                </wp:positionV>
                <wp:extent cx="126364" cy="6413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26364" cy="64135"/>
                          <a:chExt cx="126364" cy="6413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31943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10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7967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91"/>
                                </a:lnTo>
                                <a:lnTo>
                                  <a:pt x="10595" y="20092"/>
                                </a:lnTo>
                                <a:lnTo>
                                  <a:pt x="17796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4"/>
                                </a:lnTo>
                                <a:lnTo>
                                  <a:pt x="10595" y="38895"/>
                                </a:lnTo>
                                <a:lnTo>
                                  <a:pt x="4485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794067pt;margin-top:38.105728pt;width:9.950pt;height:5.05pt;mso-position-horizontal-relative:page;mso-position-vertical-relative:paragraph;z-index:-16950784" id="docshapegroup34" coordorigin="2916,762" coordsize="199,101">
                <v:line style="position:absolute" from="2916,812" to="3107,812" stroked="true" strokeweight=".386546pt" strokecolor="#000000">
                  <v:stroke dashstyle="solid"/>
                </v:line>
                <v:shape style="position:absolute;left:3070;top:765;width:41;height:93" id="docshape35" coordorigin="3070,766" coordsize="41,93" path="m3070,766l3077,784,3087,798,3098,807,3110,812,3098,818,3087,827,3077,841,3070,85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2568169</wp:posOffset>
                </wp:positionH>
                <wp:positionV relativeFrom="paragraph">
                  <wp:posOffset>653208</wp:posOffset>
                </wp:positionV>
                <wp:extent cx="135890" cy="6413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35890" cy="64135"/>
                          <a:chExt cx="135890" cy="6413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31943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8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770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91"/>
                                </a:lnTo>
                                <a:lnTo>
                                  <a:pt x="10606" y="20092"/>
                                </a:lnTo>
                                <a:lnTo>
                                  <a:pt x="17808" y="25920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4"/>
                                </a:lnTo>
                                <a:lnTo>
                                  <a:pt x="10606" y="38895"/>
                                </a:lnTo>
                                <a:lnTo>
                                  <a:pt x="4493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218063pt;margin-top:51.433727pt;width:10.7pt;height:5.05pt;mso-position-horizontal-relative:page;mso-position-vertical-relative:paragraph;z-index:-16950272" id="docshapegroup36" coordorigin="4044,1029" coordsize="214,101">
                <v:line style="position:absolute" from="4044,1079" to="4250,1079" stroked="true" strokeweight=".386546pt" strokecolor="#000000">
                  <v:stroke dashstyle="solid"/>
                </v:line>
                <v:shape style="position:absolute;left:4213;top:1032;width:41;height:93" id="docshape37" coordorigin="4214,1033" coordsize="41,93" path="m4214,1033l4221,1051,4231,1064,4242,1073,4254,1079,4242,1085,4231,1094,4221,1107,4214,112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Definition 2.2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monoidal</w:t>
      </w:r>
      <w:r>
        <w:rPr>
          <w:spacing w:val="23"/>
          <w:sz w:val="21"/>
        </w:rPr>
        <w:t> </w:t>
      </w:r>
      <w:r>
        <w:rPr>
          <w:sz w:val="21"/>
        </w:rPr>
        <w:t>category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called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36"/>
          <w:sz w:val="21"/>
        </w:rPr>
        <w:t> </w:t>
      </w:r>
      <w:r>
        <w:rPr>
          <w:sz w:val="21"/>
        </w:rPr>
        <w:t>when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coherence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isomorphisms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λ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ρ</w:t>
      </w:r>
      <w:r>
        <w:rPr>
          <w:rFonts w:ascii="Georgia" w:hAnsi="Georgia"/>
          <w:i/>
          <w:spacing w:val="-10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unitary.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symmetric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monoidal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dagger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category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additionally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swap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are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unitary.</w:t>
      </w:r>
    </w:p>
    <w:p>
      <w:pPr>
        <w:pStyle w:val="BodyText"/>
        <w:spacing w:before="135"/>
        <w:ind w:left="426"/>
        <w:jc w:val="both"/>
      </w:pP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mainly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2"/>
        </w:rPr>
        <w:t>examples.</w:t>
      </w:r>
    </w:p>
    <w:p>
      <w:pPr>
        <w:spacing w:line="213" w:lineRule="auto" w:before="132"/>
        <w:ind w:left="108" w:right="30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symmetric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dagger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Rel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objects. Morphisms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</w:p>
    <w:p>
      <w:pPr>
        <w:spacing w:line="213" w:lineRule="auto" w:before="3"/>
        <w:ind w:left="108" w:right="30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dagger is given by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and the monoidal structure is given by Cartesian products.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may think of </w:t>
      </w:r>
      <w:r>
        <w:rPr>
          <w:b/>
          <w:sz w:val="21"/>
          <w:vertAlign w:val="baseline"/>
        </w:rPr>
        <w:t>Rel </w:t>
      </w:r>
      <w:r>
        <w:rPr>
          <w:sz w:val="21"/>
          <w:vertAlign w:val="baseline"/>
        </w:rPr>
        <w:t>as modeling </w:t>
      </w:r>
      <w:r>
        <w:rPr>
          <w:i/>
          <w:sz w:val="21"/>
          <w:vertAlign w:val="baseline"/>
        </w:rPr>
        <w:t>nondeterministic computation </w:t>
      </w:r>
      <w:r>
        <w:rPr>
          <w:sz w:val="21"/>
          <w:vertAlign w:val="baseline"/>
        </w:rPr>
        <w:t>[</w:t>
      </w:r>
      <w:hyperlink w:history="true" w:anchor="_bookmark44">
        <w:r>
          <w:rPr>
            <w:color w:val="0080AC"/>
            <w:sz w:val="21"/>
            <w:vertAlign w:val="baseline"/>
          </w:rPr>
          <w:t>22</w:t>
        </w:r>
      </w:hyperlink>
      <w:r>
        <w:rPr>
          <w:sz w:val="21"/>
          <w:vertAlign w:val="baseline"/>
        </w:rPr>
        <w:t>].</w:t>
      </w:r>
    </w:p>
    <w:p>
      <w:pPr>
        <w:pStyle w:val="BodyText"/>
        <w:spacing w:line="213" w:lineRule="auto" w:before="140"/>
        <w:ind w:left="108" w:right="300"/>
        <w:jc w:val="both"/>
      </w:pPr>
      <w:r>
        <w:rPr>
          <w:b/>
        </w:rPr>
        <w:t>Example 2.4 </w:t>
      </w:r>
      <w:r>
        <w:rPr/>
        <w:t>The symmetric monoidal dagger category </w:t>
      </w:r>
      <w:r>
        <w:rPr>
          <w:b/>
        </w:rPr>
        <w:t>FHilb </w:t>
      </w:r>
      <w:r>
        <w:rPr/>
        <w:t>has finite- dimensional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>
          <w:i/>
        </w:rPr>
        <w:t>Hilbert</w:t>
      </w:r>
      <w:r>
        <w:rPr>
          <w:i/>
          <w:spacing w:val="40"/>
        </w:rPr>
        <w:t> </w:t>
      </w:r>
      <w:r>
        <w:rPr>
          <w:i/>
        </w:rPr>
        <w:t>spaces</w:t>
      </w:r>
      <w:r>
        <w:rPr>
          <w:i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maps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morphisms. The</w:t>
      </w:r>
      <w:r>
        <w:rPr>
          <w:spacing w:val="59"/>
        </w:rPr>
        <w:t> </w:t>
      </w:r>
      <w:r>
        <w:rPr/>
        <w:t>dagger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given</w:t>
      </w:r>
      <w:r>
        <w:rPr>
          <w:spacing w:val="60"/>
        </w:rPr>
        <w:t> </w:t>
      </w:r>
      <w:r>
        <w:rPr/>
        <w:t>by</w:t>
      </w:r>
      <w:r>
        <w:rPr>
          <w:spacing w:val="60"/>
        </w:rPr>
        <w:t> </w:t>
      </w:r>
      <w:r>
        <w:rPr/>
        <w:t>adjoints:</w:t>
      </w:r>
      <w:r>
        <w:rPr>
          <w:spacing w:val="36"/>
        </w:rPr>
        <w:t>  </w:t>
      </w:r>
      <w:r>
        <w:rPr>
          <w:rFonts w:ascii="Georgia" w:hAnsi="Georgia"/>
          <w:i/>
          <w:spacing w:val="11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†</w:t>
      </w:r>
      <w:r>
        <w:rPr>
          <w:rFonts w:ascii="DejaVu Sans Condensed" w:hAnsi="DejaVu Sans Condensed"/>
          <w:i/>
          <w:spacing w:val="50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60"/>
          <w:vertAlign w:val="baseline"/>
        </w:rPr>
        <w:t> </w:t>
      </w:r>
      <w:r>
        <w:rPr>
          <w:vertAlign w:val="baseline"/>
        </w:rPr>
        <w:t>unique</w:t>
      </w:r>
      <w:r>
        <w:rPr>
          <w:spacing w:val="6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6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60"/>
          <w:vertAlign w:val="baseline"/>
        </w:rPr>
        <w:t> </w:t>
      </w:r>
      <w:r>
        <w:rPr>
          <w:spacing w:val="-2"/>
          <w:vertAlign w:val="baseline"/>
        </w:rPr>
        <w:t>satisfying</w:t>
      </w:r>
    </w:p>
    <w:p>
      <w:pPr>
        <w:spacing w:line="216" w:lineRule="auto" w:before="2"/>
        <w:ind w:left="108" w:right="300" w:hanging="1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†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; in terms of matrices it is the conjugate transpose.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monoidal structure is given by tensor products of Hilbert spaces.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 models </w:t>
      </w:r>
      <w:r>
        <w:rPr>
          <w:i/>
          <w:iCs/>
          <w:sz w:val="21"/>
          <w:szCs w:val="21"/>
          <w:vertAlign w:val="baseline"/>
        </w:rPr>
        <w:t>quantum computation </w:t>
      </w:r>
      <w:r>
        <w:rPr>
          <w:sz w:val="21"/>
          <w:szCs w:val="21"/>
          <w:vertAlign w:val="baseline"/>
        </w:rPr>
        <w:t>[</w:t>
      </w:r>
      <w:hyperlink w:history="true" w:anchor="_bookmark23">
        <w:r>
          <w:rPr>
            <w:color w:val="0080AC"/>
            <w:sz w:val="21"/>
            <w:szCs w:val="21"/>
            <w:vertAlign w:val="baseline"/>
          </w:rPr>
          <w:t>2</w:t>
        </w:r>
      </w:hyperlink>
      <w:r>
        <w:rPr>
          <w:sz w:val="21"/>
          <w:szCs w:val="21"/>
          <w:vertAlign w:val="baseline"/>
        </w:rPr>
        <w:t>].</w:t>
      </w:r>
    </w:p>
    <w:p>
      <w:pPr>
        <w:pStyle w:val="BodyText"/>
        <w:spacing w:line="216" w:lineRule="auto" w:before="154"/>
        <w:ind w:left="108" w:right="300" w:firstLine="317"/>
        <w:jc w:val="both"/>
      </w:pPr>
      <w:r>
        <w:rPr/>
        <w:t>There are many other examples.</w:t>
      </w:r>
      <w:r>
        <w:rPr>
          <w:spacing w:val="40"/>
        </w:rPr>
        <w:t> </w:t>
      </w:r>
      <w:r>
        <w:rPr/>
        <w:t>Reversible probabilistic computation is mod- elled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doubly</w:t>
      </w:r>
      <w:r>
        <w:rPr>
          <w:spacing w:val="-12"/>
        </w:rPr>
        <w:t> </w:t>
      </w:r>
      <w:r>
        <w:rPr/>
        <w:t>stochastic</w:t>
      </w:r>
      <w:r>
        <w:rPr>
          <w:spacing w:val="-13"/>
        </w:rPr>
        <w:t> </w:t>
      </w:r>
      <w:r>
        <w:rPr/>
        <w:t>maps</w:t>
      </w:r>
      <w:r>
        <w:rPr>
          <w:spacing w:val="-12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7</w:t>
        </w:r>
      </w:hyperlink>
      <w:r>
        <w:rPr/>
        <w:t>,</w:t>
      </w:r>
      <w:r>
        <w:rPr>
          <w:spacing w:val="-9"/>
        </w:rPr>
        <w:t> </w:t>
      </w:r>
      <w:r>
        <w:rPr/>
        <w:t>2.3.5];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generalizes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labelled Markov chains [</w:t>
      </w:r>
      <w:hyperlink w:history="true" w:anchor="_bookmark60">
        <w:r>
          <w:rPr>
            <w:color w:val="0080AC"/>
          </w:rPr>
          <w:t>38</w:t>
        </w:r>
      </w:hyperlink>
      <w:r>
        <w:rPr/>
        <w:t>].</w:t>
      </w:r>
      <w:r>
        <w:rPr>
          <w:spacing w:val="40"/>
        </w:rPr>
        <w:t> </w:t>
      </w:r>
      <w:r>
        <w:rPr/>
        <w:t>Universal constructions can generate examples with specific properties [</w:t>
      </w:r>
      <w:hyperlink w:history="true" w:anchor="_bookmark62">
        <w:r>
          <w:rPr>
            <w:color w:val="0080AC"/>
          </w:rPr>
          <w:t>40</w:t>
        </w:r>
      </w:hyperlink>
      <w:r>
        <w:rPr/>
        <w:t>].</w:t>
      </w:r>
      <w:r>
        <w:rPr>
          <w:spacing w:val="40"/>
        </w:rPr>
        <w:t> </w:t>
      </w:r>
      <w:r>
        <w:rPr/>
        <w:t>Finally, one can formally add daggers to a category in a free or cofree way [</w:t>
      </w:r>
      <w:hyperlink w:history="true" w:anchor="_bookmark38">
        <w:r>
          <w:rPr>
            <w:color w:val="0080AC"/>
          </w:rPr>
          <w:t>16</w:t>
        </w:r>
      </w:hyperlink>
      <w:r>
        <w:rPr/>
        <w:t>, 3.1.17 and 3.1.19].</w:t>
      </w:r>
      <w:r>
        <w:rPr>
          <w:spacing w:val="40"/>
        </w:rPr>
        <w:t> </w:t>
      </w:r>
      <w:r>
        <w:rPr/>
        <w:t>We will be interested in the following way to turn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monoidal</w:t>
      </w:r>
      <w:r>
        <w:rPr>
          <w:spacing w:val="19"/>
        </w:rPr>
        <w:t> </w:t>
      </w:r>
      <w:r>
        <w:rPr/>
        <w:t>dagger</w:t>
      </w:r>
      <w:r>
        <w:rPr>
          <w:spacing w:val="19"/>
        </w:rPr>
        <w:t> </w:t>
      </w:r>
      <w:r>
        <w:rPr/>
        <w:t>category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new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endofunctors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old</w:t>
      </w:r>
      <w:r>
        <w:rPr>
          <w:spacing w:val="19"/>
        </w:rPr>
        <w:t> </w:t>
      </w:r>
      <w:r>
        <w:rPr/>
        <w:t>one. It could be regarded as modeling </w:t>
      </w:r>
      <w:r>
        <w:rPr>
          <w:i/>
        </w:rPr>
        <w:t>second-order computation</w:t>
      </w:r>
      <w:r>
        <w:rPr/>
        <w:t>, because the compu- tations in the new category may refer to computations in the old one (but not to </w:t>
      </w:r>
      <w:r>
        <w:rPr>
          <w:spacing w:val="-2"/>
        </w:rPr>
        <w:t>themselves).</w:t>
      </w:r>
    </w:p>
    <w:p>
      <w:pPr>
        <w:spacing w:line="206" w:lineRule="auto" w:before="135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2209826</wp:posOffset>
                </wp:positionH>
                <wp:positionV relativeFrom="paragraph">
                  <wp:posOffset>139604</wp:posOffset>
                </wp:positionV>
                <wp:extent cx="153670" cy="6413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53670" cy="64135"/>
                          <a:chExt cx="153670" cy="6413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31943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81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5095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00206pt;margin-top:10.992516pt;width:12.1pt;height:5.05pt;mso-position-horizontal-relative:page;mso-position-vertical-relative:paragraph;z-index:-16949760" id="docshapegroup38" coordorigin="3480,220" coordsize="242,101">
                <v:line style="position:absolute" from="3480,270" to="3713,270" stroked="true" strokeweight=".386546pt" strokecolor="#000000">
                  <v:stroke dashstyle="solid"/>
                </v:line>
                <v:shape style="position:absolute;left:3677;top:223;width:41;height:93" id="docshape39" coordorigin="3677,224" coordsize="41,93" path="m3677,224l3684,242,3694,255,3705,265,3717,270,3705,276,3694,285,3684,298,3677,31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835971</wp:posOffset>
                </wp:positionH>
                <wp:positionV relativeFrom="paragraph">
                  <wp:posOffset>478148</wp:posOffset>
                </wp:positionV>
                <wp:extent cx="205740" cy="6413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05740" cy="64135"/>
                          <a:chExt cx="205740" cy="6413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1943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4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7369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86"/>
                                </a:lnTo>
                                <a:lnTo>
                                  <a:pt x="10606" y="20088"/>
                                </a:lnTo>
                                <a:lnTo>
                                  <a:pt x="17808" y="25919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24562pt;margin-top:37.649517pt;width:16.2pt;height:5.05pt;mso-position-horizontal-relative:page;mso-position-vertical-relative:paragraph;z-index:-16949248" id="docshapegroup40" coordorigin="1316,753" coordsize="324,101">
                <v:line style="position:absolute" from="1316,803" to="1632,803" stroked="true" strokeweight=".386546pt" strokecolor="#000000">
                  <v:stroke dashstyle="solid"/>
                </v:line>
                <v:shape style="position:absolute;left:1595;top:756;width:41;height:93" id="docshape41" coordorigin="1596,757" coordsize="41,93" path="m1596,757l1603,775,1613,788,1624,798,1636,803,1624,809,1613,818,1603,831,1596,85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4637723</wp:posOffset>
                </wp:positionH>
                <wp:positionV relativeFrom="paragraph">
                  <wp:posOffset>478148</wp:posOffset>
                </wp:positionV>
                <wp:extent cx="252095" cy="6413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52095" cy="64135"/>
                          <a:chExt cx="252095" cy="6413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1943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9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3900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86"/>
                                </a:lnTo>
                                <a:lnTo>
                                  <a:pt x="10606" y="20088"/>
                                </a:lnTo>
                                <a:lnTo>
                                  <a:pt x="17808" y="25919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5.175049pt;margin-top:37.649517pt;width:19.850pt;height:5.05pt;mso-position-horizontal-relative:page;mso-position-vertical-relative:paragraph;z-index:-16948736" id="docshapegroup42" coordorigin="7304,753" coordsize="397,101">
                <v:line style="position:absolute" from="7304,803" to="7692,803" stroked="true" strokeweight=".386546pt" strokecolor="#000000">
                  <v:stroke dashstyle="solid"/>
                </v:line>
                <v:shape style="position:absolute;left:7656;top:756;width:41;height:93" id="docshape43" coordorigin="7656,757" coordsize="41,93" path="m7656,757l7663,775,7673,788,7684,798,7696,803,7684,809,7673,818,7663,831,7656,85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1"/>
        </w:rPr>
        <w:t>Example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2.5 </w:t>
      </w:r>
      <w:r>
        <w:rPr>
          <w:w w:val="105"/>
          <w:sz w:val="21"/>
        </w:rPr>
        <w:t>A functor </w:t>
      </w:r>
      <w:r>
        <w:rPr>
          <w:b/>
          <w:w w:val="105"/>
          <w:sz w:val="21"/>
        </w:rPr>
        <w:t>C</w:t>
      </w:r>
      <w:r>
        <w:rPr>
          <w:b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</w:t>
      </w:r>
      <w:r>
        <w:rPr>
          <w:b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 dagger categories is a </w:t>
      </w:r>
      <w:r>
        <w:rPr>
          <w:i/>
          <w:w w:val="105"/>
          <w:sz w:val="21"/>
          <w:vertAlign w:val="baseline"/>
        </w:rPr>
        <w:t>dagger functor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morphisms.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be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monoidal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dagger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category.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β</w:t>
      </w:r>
      <w:r>
        <w:rPr>
          <w:rFonts w:ascii="Georgia" w:hAnsi="Georgia"/>
          <w:i/>
          <w:w w:val="105"/>
          <w:position w:val="10"/>
          <w:sz w:val="11"/>
          <w:vertAlign w:val="baseline"/>
        </w:rPr>
        <w:t>A</w:t>
      </w:r>
      <w:r>
        <w:rPr>
          <w:rFonts w:ascii="Georgia" w:hAnsi="Georgia"/>
          <w:i/>
          <w:spacing w:val="57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dagger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functors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F,G</w:t>
      </w:r>
      <w:r>
        <w:rPr>
          <w:rFonts w:ascii="Georgia" w:hAnsi="Georgia"/>
          <w:i/>
          <w:spacing w:val="45"/>
          <w:w w:val="105"/>
          <w:position w:val="12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-19" w:lineRule="auto" w:before="0"/>
        <w:ind w:left="1163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15"/>
          <w:position w:val="-7"/>
          <w:sz w:val="15"/>
        </w:rPr>
        <w:t>β</w:t>
      </w:r>
      <w:r>
        <w:rPr>
          <w:rFonts w:ascii="DejaVu Sans" w:hAnsi="DejaVu Sans"/>
          <w:i/>
          <w:spacing w:val="-5"/>
          <w:w w:val="115"/>
          <w:sz w:val="11"/>
        </w:rPr>
        <w:t>†</w:t>
      </w:r>
    </w:p>
    <w:p>
      <w:pPr>
        <w:spacing w:line="24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1137242</wp:posOffset>
                </wp:positionH>
                <wp:positionV relativeFrom="paragraph">
                  <wp:posOffset>38303</wp:posOffset>
                </wp:positionV>
                <wp:extent cx="205740" cy="6413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05740" cy="64135"/>
                          <a:chExt cx="205740" cy="6413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1943"/>
                            <a:ext cx="200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0">
                                <a:moveTo>
                                  <a:pt x="0" y="0"/>
                                </a:moveTo>
                                <a:lnTo>
                                  <a:pt x="2004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7373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91"/>
                                </a:lnTo>
                                <a:lnTo>
                                  <a:pt x="10606" y="20092"/>
                                </a:lnTo>
                                <a:lnTo>
                                  <a:pt x="17808" y="25920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546661pt;margin-top:3.016009pt;width:16.2pt;height:5.05pt;mso-position-horizontal-relative:page;mso-position-vertical-relative:paragraph;z-index:-16948224" id="docshapegroup44" coordorigin="1791,60" coordsize="324,101">
                <v:line style="position:absolute" from="1791,111" to="2107,111" stroked="true" strokeweight=".386546pt" strokecolor="#000000">
                  <v:stroke dashstyle="solid"/>
                </v:line>
                <v:shape style="position:absolute;left:2070;top:64;width:41;height:93" id="docshape45" coordorigin="2070,64" coordsize="41,93" path="m2070,64l2077,82,2087,96,2098,105,2111,111,2098,116,2087,125,2077,139,2070,15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so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74"/>
          <w:w w:val="115"/>
          <w:sz w:val="21"/>
        </w:rPr>
        <w:t> </w:t>
      </w:r>
      <w:r>
        <w:rPr>
          <w:rFonts w:ascii="Georgia" w:hAnsi="Georgia"/>
          <w:i/>
          <w:w w:val="115"/>
          <w:position w:val="9"/>
          <w:sz w:val="11"/>
        </w:rPr>
        <w:t>A</w:t>
      </w:r>
      <w:r>
        <w:rPr>
          <w:rFonts w:ascii="Georgia" w:hAnsi="Georgia"/>
          <w:i/>
          <w:spacing w:val="71"/>
          <w:w w:val="115"/>
          <w:position w:val="9"/>
          <w:sz w:val="1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†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dagger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functors</w:t>
      </w:r>
      <w:r>
        <w:rPr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again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monoidal</w:t>
      </w:r>
      <w:r>
        <w:rPr>
          <w:spacing w:val="4"/>
          <w:sz w:val="21"/>
        </w:rPr>
        <w:t> </w:t>
      </w:r>
      <w:r>
        <w:rPr>
          <w:sz w:val="21"/>
        </w:rPr>
        <w:t>dagger</w:t>
      </w:r>
      <w:r>
        <w:rPr>
          <w:spacing w:val="4"/>
          <w:sz w:val="21"/>
        </w:rPr>
        <w:t> </w:t>
      </w:r>
      <w:r>
        <w:rPr>
          <w:sz w:val="21"/>
        </w:rPr>
        <w:t>category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01" w:lineRule="auto" w:before="164"/>
        <w:ind w:left="108" w:right="30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4049014</wp:posOffset>
                </wp:positionH>
                <wp:positionV relativeFrom="paragraph">
                  <wp:posOffset>323671</wp:posOffset>
                </wp:positionV>
                <wp:extent cx="133985" cy="6413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820068pt;margin-top:25.48597pt;width:10.55pt;height:5.05pt;mso-position-horizontal-relative:page;mso-position-vertical-relative:paragraph;z-index:-16947712" id="docshapegroup46" coordorigin="6376,510" coordsize="211,101">
                <v:line style="position:absolute" from="6376,560" to="6579,560" stroked="true" strokeweight=".386546pt" strokecolor="#000000">
                  <v:stroke dashstyle="solid"/>
                </v:line>
                <v:shape style="position:absolute;left:6542;top:513;width:41;height:93" id="docshape47" coordorigin="6543,514" coordsize="41,93" path="m6543,514l6550,532,6559,545,6571,554,6583,560,6571,566,6559,575,6550,588,6543,60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Monoidal dagger categories have a sound and complete </w:t>
      </w:r>
      <w:r>
        <w:rPr>
          <w:i/>
        </w:rPr>
        <w:t>graphical calculus</w:t>
      </w:r>
      <w:r>
        <w:rPr/>
        <w:t>, that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briefly</w:t>
      </w:r>
      <w:r>
        <w:rPr>
          <w:spacing w:val="-7"/>
          <w:w w:val="105"/>
        </w:rPr>
        <w:t> </w:t>
      </w:r>
      <w:r>
        <w:rPr>
          <w:w w:val="105"/>
        </w:rPr>
        <w:t>recall;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details,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66">
        <w:r>
          <w:rPr>
            <w:color w:val="0080AC"/>
            <w:w w:val="105"/>
          </w:rPr>
          <w:t>44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morphism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3"/>
          <w:w w:val="130"/>
        </w:rPr>
        <w:t> </w:t>
      </w:r>
      <w:r>
        <w:rPr>
          <w:rFonts w:ascii="Georgia"/>
          <w:i/>
          <w:w w:val="130"/>
          <w:position w:val="12"/>
          <w:sz w:val="15"/>
        </w:rPr>
        <w:t>f</w:t>
      </w:r>
      <w:r>
        <w:rPr>
          <w:rFonts w:ascii="Georgia"/>
          <w:i/>
          <w:spacing w:val="64"/>
          <w:w w:val="130"/>
          <w:position w:val="12"/>
          <w:sz w:val="1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15"/>
        <w:ind w:left="4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523002</wp:posOffset>
                </wp:positionH>
                <wp:positionV relativeFrom="paragraph">
                  <wp:posOffset>13398</wp:posOffset>
                </wp:positionV>
                <wp:extent cx="221615" cy="18034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21615" cy="180340"/>
                          <a:chExt cx="221615" cy="18034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298" y="34968"/>
                            <a:ext cx="21272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05410">
                                <a:moveTo>
                                  <a:pt x="0" y="0"/>
                                </a:moveTo>
                                <a:lnTo>
                                  <a:pt x="175618" y="0"/>
                                </a:lnTo>
                                <a:lnTo>
                                  <a:pt x="212486" y="104892"/>
                                </a:lnTo>
                                <a:lnTo>
                                  <a:pt x="0" y="104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2107" y="139857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2107" y="0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22161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03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81290pt;margin-top:1.055007pt;width:17.45pt;height:14.2pt;mso-position-horizontal-relative:page;mso-position-vertical-relative:paragraph;z-index:15739904" id="docshapegroup48" coordorigin="824,21" coordsize="349,284">
                <v:shape style="position:absolute;left:830;top:76;width:335;height:166" id="docshape49" coordorigin="830,76" coordsize="335,166" path="m830,76l1107,76,1165,241,830,241,830,76xe" filled="false" stroked="true" strokeweight=".676942pt" strokecolor="#000000">
                  <v:path arrowok="t"/>
                  <v:stroke dashstyle="solid"/>
                </v:shape>
                <v:line style="position:absolute" from="969,241" to="969,296" stroked="true" strokeweight=".386546pt" strokecolor="#000000">
                  <v:stroke dashstyle="solid"/>
                </v:line>
                <v:line style="position:absolute" from="969,76" to="969,21" stroked="true" strokeweight=".386546pt" strokecolor="#000000">
                  <v:stroke dashstyle="solid"/>
                </v:line>
                <v:shape style="position:absolute;left:823;top:21;width:349;height:284" type="#_x0000_t202" id="docshape50" filled="false" stroked="false">
                  <v:textbox inset="0,0,0,0">
                    <w:txbxContent>
                      <w:p>
                        <w:pPr>
                          <w:spacing w:before="65"/>
                          <w:ind w:left="103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composition,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tensor</w:t>
      </w:r>
      <w:r>
        <w:rPr>
          <w:spacing w:val="2"/>
        </w:rPr>
        <w:t> </w:t>
      </w:r>
      <w:r>
        <w:rPr/>
        <w:t>product,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dagger,</w:t>
      </w:r>
      <w:r>
        <w:rPr>
          <w:spacing w:val="2"/>
        </w:rPr>
        <w:t> </w:t>
      </w:r>
      <w:r>
        <w:rPr>
          <w:spacing w:val="-2"/>
        </w:rPr>
        <w:t>become:</w:t>
      </w:r>
    </w:p>
    <w:p>
      <w:pPr>
        <w:pStyle w:val="BodyText"/>
        <w:rPr>
          <w:sz w:val="11"/>
        </w:rPr>
      </w:pPr>
    </w:p>
    <w:p>
      <w:pPr>
        <w:pStyle w:val="BodyText"/>
        <w:spacing w:before="49"/>
        <w:rPr>
          <w:sz w:val="11"/>
        </w:rPr>
      </w:pPr>
    </w:p>
    <w:p>
      <w:pPr>
        <w:tabs>
          <w:tab w:pos="798" w:val="left" w:leader="none"/>
          <w:tab w:pos="2083" w:val="left" w:leader="none"/>
          <w:tab w:pos="3054" w:val="left" w:leader="none"/>
          <w:tab w:pos="3491" w:val="left" w:leader="none"/>
          <w:tab w:pos="4773" w:val="left" w:leader="none"/>
          <w:tab w:pos="5490" w:val="left" w:leader="none"/>
        </w:tabs>
        <w:spacing w:before="0"/>
        <w:ind w:left="0" w:right="97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5"/>
          <w:sz w:val="11"/>
        </w:rPr>
        <w:t>C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5"/>
          <w:position w:val="1"/>
          <w:sz w:val="11"/>
        </w:rPr>
        <w:t>C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w w:val="135"/>
          <w:position w:val="2"/>
          <w:sz w:val="11"/>
        </w:rPr>
        <w:t>B</w:t>
      </w:r>
      <w:r>
        <w:rPr>
          <w:rFonts w:ascii="Georgia" w:hAnsi="Georgia"/>
          <w:i/>
          <w:spacing w:val="-1"/>
          <w:w w:val="135"/>
          <w:position w:val="2"/>
          <w:sz w:val="11"/>
        </w:rPr>
        <w:t> </w:t>
      </w:r>
      <w:r>
        <w:rPr>
          <w:rFonts w:ascii="DejaVu Sans" w:hAnsi="DejaVu Sans"/>
          <w:i/>
          <w:w w:val="135"/>
          <w:position w:val="2"/>
          <w:sz w:val="11"/>
        </w:rPr>
        <w:t>⊗</w:t>
      </w:r>
      <w:r>
        <w:rPr>
          <w:rFonts w:ascii="DejaVu Sans" w:hAnsi="DejaVu Sans"/>
          <w:i/>
          <w:spacing w:val="-14"/>
          <w:w w:val="135"/>
          <w:position w:val="2"/>
          <w:sz w:val="11"/>
        </w:rPr>
        <w:t> </w:t>
      </w:r>
      <w:r>
        <w:rPr>
          <w:rFonts w:ascii="Georgia" w:hAnsi="Georgia"/>
          <w:i/>
          <w:spacing w:val="-10"/>
          <w:w w:val="135"/>
          <w:position w:val="2"/>
          <w:sz w:val="11"/>
        </w:rPr>
        <w:t>D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Georgia" w:hAnsi="Georgia"/>
          <w:i/>
          <w:spacing w:val="-10"/>
          <w:w w:val="145"/>
          <w:sz w:val="11"/>
        </w:rPr>
        <w:t>B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5"/>
          <w:sz w:val="11"/>
        </w:rPr>
        <w:t>D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5"/>
          <w:sz w:val="11"/>
        </w:rPr>
        <w:t>A</w:t>
      </w:r>
    </w:p>
    <w:p>
      <w:pPr>
        <w:pStyle w:val="BodyText"/>
        <w:spacing w:before="136"/>
        <w:rPr>
          <w:rFonts w:ascii="Georgia"/>
          <w:i/>
        </w:rPr>
      </w:pPr>
    </w:p>
    <w:p>
      <w:pPr>
        <w:tabs>
          <w:tab w:pos="2301" w:val="left" w:leader="none"/>
          <w:tab w:pos="4735" w:val="left" w:leader="none"/>
        </w:tabs>
        <w:spacing w:before="0"/>
        <w:ind w:left="4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1049402</wp:posOffset>
                </wp:positionH>
                <wp:positionV relativeFrom="paragraph">
                  <wp:posOffset>-205606</wp:posOffset>
                </wp:positionV>
                <wp:extent cx="381635" cy="59499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81635" cy="594995"/>
                          <a:chExt cx="381635" cy="59499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4298" y="227275"/>
                            <a:ext cx="37274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140335">
                                <a:moveTo>
                                  <a:pt x="0" y="0"/>
                                </a:moveTo>
                                <a:lnTo>
                                  <a:pt x="335794" y="0"/>
                                </a:lnTo>
                                <a:lnTo>
                                  <a:pt x="372662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2198" y="367124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7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2198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7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381635" cy="594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0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630089pt;margin-top:-16.18947pt;width:30.05pt;height:46.85pt;mso-position-horizontal-relative:page;mso-position-vertical-relative:paragraph;z-index:15740416" id="docshapegroup51" coordorigin="1653,-324" coordsize="601,937">
                <v:shape style="position:absolute;left:1659;top:34;width:587;height:221" id="docshape52" coordorigin="1659,34" coordsize="587,221" path="m1659,34l2188,34,2246,254,1659,254,1659,34xe" filled="false" stroked="true" strokeweight=".676942pt" strokecolor="#000000">
                  <v:path arrowok="t"/>
                  <v:stroke dashstyle="solid"/>
                </v:shape>
                <v:line style="position:absolute" from="1924,254" to="1924,612" stroked="true" strokeweight=".386546pt" strokecolor="#000000">
                  <v:stroke dashstyle="solid"/>
                </v:line>
                <v:line style="position:absolute" from="1924,34" to="1924,-324" stroked="true" strokeweight=".386546pt" strokecolor="#000000">
                  <v:stroke dashstyle="solid"/>
                </v:line>
                <v:shape style="position:absolute;left:1652;top:-324;width:601;height:937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154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90"/>
                            <w:sz w:val="15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1632490</wp:posOffset>
                </wp:positionH>
                <wp:positionV relativeFrom="paragraph">
                  <wp:posOffset>-214347</wp:posOffset>
                </wp:positionV>
                <wp:extent cx="239395" cy="61214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39395" cy="612140"/>
                          <a:chExt cx="239395" cy="61214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8197" y="104905"/>
                            <a:ext cx="2133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40335">
                                <a:moveTo>
                                  <a:pt x="0" y="0"/>
                                </a:moveTo>
                                <a:lnTo>
                                  <a:pt x="176112" y="0"/>
                                </a:lnTo>
                                <a:lnTo>
                                  <a:pt x="212980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298" y="367133"/>
                            <a:ext cx="22097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40335">
                                <a:moveTo>
                                  <a:pt x="0" y="0"/>
                                </a:moveTo>
                                <a:lnTo>
                                  <a:pt x="183907" y="0"/>
                                </a:lnTo>
                                <a:lnTo>
                                  <a:pt x="220775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6259" y="506981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1048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6259" y="244749"/>
                            <a:ext cx="12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555">
                                <a:moveTo>
                                  <a:pt x="0" y="0"/>
                                </a:moveTo>
                                <a:lnTo>
                                  <a:pt x="0" y="1223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6259" y="0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6940" y="112978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0854" y="26313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3041" y="375197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542587pt;margin-top:-16.877777pt;width:18.850pt;height:48.2pt;mso-position-horizontal-relative:page;mso-position-vertical-relative:paragraph;z-index:-16946176" id="docshapegroup54" coordorigin="2571,-338" coordsize="377,964">
                <v:shape style="position:absolute;left:2583;top:-173;width:336;height:221" id="docshape55" coordorigin="2584,-172" coordsize="336,221" path="m2584,-172l2861,-172,2919,48,2584,48,2584,-172xe" filled="false" stroked="true" strokeweight=".676942pt" strokecolor="#000000">
                  <v:path arrowok="t"/>
                  <v:stroke dashstyle="solid"/>
                </v:shape>
                <v:shape style="position:absolute;left:2577;top:240;width:348;height:221" id="docshape56" coordorigin="2578,241" coordsize="348,221" path="m2578,241l2867,241,2925,461,2578,461,2578,241xe" filled="false" stroked="true" strokeweight=".676942pt" strokecolor="#000000">
                  <v:path arrowok="t"/>
                  <v:stroke dashstyle="solid"/>
                </v:shape>
                <v:line style="position:absolute" from="2722,461" to="2722,626" stroked="true" strokeweight=".386546pt" strokecolor="#000000">
                  <v:stroke dashstyle="solid"/>
                </v:line>
                <v:line style="position:absolute" from="2722,48" to="2722,241" stroked="true" strokeweight=".386546pt" strokecolor="#000000">
                  <v:stroke dashstyle="solid"/>
                </v:line>
                <v:line style="position:absolute" from="2722,-172" to="2722,-338" stroked="true" strokeweight=".386546pt" strokecolor="#000000">
                  <v:stroke dashstyle="solid"/>
                </v:line>
                <v:shape style="position:absolute;left:2660;top:-160;width:150;height:195" type="#_x0000_t202" id="docshape5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776;top:76;width:171;height:157" type="#_x0000_t202" id="docshape5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54;top:253;width:150;height:195" type="#_x0000_t202" id="docshape5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2453406</wp:posOffset>
                </wp:positionH>
                <wp:positionV relativeFrom="paragraph">
                  <wp:posOffset>-205606</wp:posOffset>
                </wp:positionV>
                <wp:extent cx="410845" cy="59499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10845" cy="594995"/>
                          <a:chExt cx="410845" cy="59499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4298" y="227275"/>
                            <a:ext cx="4019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140335">
                                <a:moveTo>
                                  <a:pt x="0" y="0"/>
                                </a:moveTo>
                                <a:lnTo>
                                  <a:pt x="364805" y="0"/>
                                </a:lnTo>
                                <a:lnTo>
                                  <a:pt x="401673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6695" y="367124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7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6695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7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410845" cy="594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181595pt;margin-top:-16.18947pt;width:32.35pt;height:46.85pt;mso-position-horizontal-relative:page;mso-position-vertical-relative:paragraph;z-index:-16945664" id="docshapegroup60" coordorigin="3864,-324" coordsize="647,937">
                <v:shape style="position:absolute;left:3870;top:34;width:633;height:221" id="docshape61" coordorigin="3870,34" coordsize="633,221" path="m3870,34l4445,34,4503,254,3870,254,3870,34xe" filled="false" stroked="true" strokeweight=".676942pt" strokecolor="#000000">
                  <v:path arrowok="t"/>
                  <v:stroke dashstyle="solid"/>
                </v:shape>
                <v:line style="position:absolute" from="4158,254" to="4158,612" stroked="true" strokeweight=".386546pt" strokecolor="#000000">
                  <v:stroke dashstyle="solid"/>
                </v:line>
                <v:line style="position:absolute" from="4158,34" to="4158,-324" stroked="true" strokeweight=".386546pt" strokecolor="#000000">
                  <v:stroke dashstyle="solid"/>
                </v:line>
                <v:shape style="position:absolute;left:3863;top:-324;width:647;height:937" type="#_x0000_t202" id="docshape62" filled="false" stroked="false">
                  <v:textbox inset="0,0,0,0">
                    <w:txbxContent>
                      <w:p>
                        <w:pPr>
                          <w:spacing w:line="240" w:lineRule="auto" w:before="154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4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4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3065520</wp:posOffset>
                </wp:positionH>
                <wp:positionV relativeFrom="paragraph">
                  <wp:posOffset>-205606</wp:posOffset>
                </wp:positionV>
                <wp:extent cx="229870" cy="59499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29870" cy="594995"/>
                          <a:chExt cx="229870" cy="59499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298" y="227275"/>
                            <a:ext cx="22097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40335">
                                <a:moveTo>
                                  <a:pt x="0" y="0"/>
                                </a:moveTo>
                                <a:lnTo>
                                  <a:pt x="183895" y="0"/>
                                </a:lnTo>
                                <a:lnTo>
                                  <a:pt x="220763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6233" y="367124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7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6233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7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229870" cy="594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379593pt;margin-top:-16.18947pt;width:18.1pt;height:46.85pt;mso-position-horizontal-relative:page;mso-position-vertical-relative:paragraph;z-index:-16945152" id="docshapegroup63" coordorigin="4828,-324" coordsize="362,937">
                <v:shape style="position:absolute;left:4834;top:34;width:348;height:221" id="docshape64" coordorigin="4834,34" coordsize="348,221" path="m4834,34l5124,34,5182,254,4834,254,4834,34xe" filled="false" stroked="true" strokeweight=".676942pt" strokecolor="#000000">
                  <v:path arrowok="t"/>
                  <v:stroke dashstyle="solid"/>
                </v:shape>
                <v:line style="position:absolute" from="4979,254" to="4979,612" stroked="true" strokeweight=".386546pt" strokecolor="#000000">
                  <v:stroke dashstyle="solid"/>
                </v:line>
                <v:line style="position:absolute" from="4979,34" to="4979,-324" stroked="true" strokeweight=".386546pt" strokecolor="#000000">
                  <v:stroke dashstyle="solid"/>
                </v:line>
                <v:shape style="position:absolute;left:4827;top:-324;width:362;height:937" type="#_x0000_t202" id="docshape65" filled="false" stroked="false">
                  <v:textbox inset="0,0,0,0">
                    <w:txbxContent>
                      <w:p>
                        <w:pPr>
                          <w:spacing w:line="240" w:lineRule="auto" w:before="156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3349111</wp:posOffset>
                </wp:positionH>
                <wp:positionV relativeFrom="paragraph">
                  <wp:posOffset>-205606</wp:posOffset>
                </wp:positionV>
                <wp:extent cx="221615" cy="59499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21615" cy="594995"/>
                          <a:chExt cx="221615" cy="59499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4298" y="227275"/>
                            <a:ext cx="2133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40335">
                                <a:moveTo>
                                  <a:pt x="0" y="0"/>
                                </a:moveTo>
                                <a:lnTo>
                                  <a:pt x="176124" y="0"/>
                                </a:lnTo>
                                <a:lnTo>
                                  <a:pt x="212992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2360" y="367124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7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2360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7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221615" cy="594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709595pt;margin-top:-16.18947pt;width:17.45pt;height:46.85pt;mso-position-horizontal-relative:page;mso-position-vertical-relative:paragraph;z-index:-16944640" id="docshapegroup66" coordorigin="5274,-324" coordsize="349,937">
                <v:shape style="position:absolute;left:5280;top:34;width:336;height:221" id="docshape67" coordorigin="5281,34" coordsize="336,221" path="m5281,34l5558,34,5616,254,5281,254,5281,34xe" filled="false" stroked="true" strokeweight=".676942pt" strokecolor="#000000">
                  <v:path arrowok="t"/>
                  <v:stroke dashstyle="solid"/>
                </v:shape>
                <v:line style="position:absolute" from="5420,254" to="5420,612" stroked="true" strokeweight=".386546pt" strokecolor="#000000">
                  <v:stroke dashstyle="solid"/>
                </v:line>
                <v:line style="position:absolute" from="5420,34" to="5420,-324" stroked="true" strokeweight=".386546pt" strokecolor="#000000">
                  <v:stroke dashstyle="solid"/>
                </v:line>
                <v:shape style="position:absolute;left:5274;top:-324;width:349;height:937" type="#_x0000_t202" id="docshape68" filled="false" stroked="false">
                  <v:textbox inset="0,0,0,0">
                    <w:txbxContent>
                      <w:p>
                        <w:pPr>
                          <w:spacing w:line="240" w:lineRule="auto" w:before="156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4131355</wp:posOffset>
                </wp:positionH>
                <wp:positionV relativeFrom="paragraph">
                  <wp:posOffset>-205606</wp:posOffset>
                </wp:positionV>
                <wp:extent cx="278130" cy="59499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78130" cy="594995"/>
                          <a:chExt cx="278130" cy="59499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298" y="227275"/>
                            <a:ext cx="26924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40335">
                                <a:moveTo>
                                  <a:pt x="0" y="0"/>
                                </a:moveTo>
                                <a:lnTo>
                                  <a:pt x="232382" y="0"/>
                                </a:lnTo>
                                <a:lnTo>
                                  <a:pt x="269237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0490" y="367124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7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0490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7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278130" cy="594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0"/>
                                  <w:position w:val="-4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303589pt;margin-top:-16.18947pt;width:21.9pt;height:46.85pt;mso-position-horizontal-relative:page;mso-position-vertical-relative:paragraph;z-index:-16944128" id="docshapegroup69" coordorigin="6506,-324" coordsize="438,937">
                <v:shape style="position:absolute;left:6512;top:34;width:424;height:221" id="docshape70" coordorigin="6513,34" coordsize="424,221" path="m6513,34l6879,34,6937,254,6513,254,6513,34xe" filled="false" stroked="true" strokeweight=".676942pt" strokecolor="#000000">
                  <v:path arrowok="t"/>
                  <v:stroke dashstyle="solid"/>
                </v:shape>
                <v:line style="position:absolute" from="6696,254" to="6696,612" stroked="true" strokeweight=".386546pt" strokecolor="#000000">
                  <v:stroke dashstyle="solid"/>
                </v:line>
                <v:line style="position:absolute" from="6696,34" to="6696,-324" stroked="true" strokeweight=".386546pt" strokecolor="#000000">
                  <v:stroke dashstyle="solid"/>
                </v:line>
                <v:shape style="position:absolute;left:6506;top:-324;width:438;height:937" type="#_x0000_t202" id="docshape7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40"/>
                            <w:position w:val="-4"/>
                            <w:sz w:val="15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40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4611034</wp:posOffset>
                </wp:positionH>
                <wp:positionV relativeFrom="paragraph">
                  <wp:posOffset>-205606</wp:posOffset>
                </wp:positionV>
                <wp:extent cx="229870" cy="59499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29870" cy="594995"/>
                          <a:chExt cx="229870" cy="59499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4298" y="227275"/>
                            <a:ext cx="22097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40335">
                                <a:moveTo>
                                  <a:pt x="0" y="139848"/>
                                </a:moveTo>
                                <a:lnTo>
                                  <a:pt x="183907" y="139848"/>
                                </a:lnTo>
                                <a:lnTo>
                                  <a:pt x="220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848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6246" y="367124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7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6246" y="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7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229870" cy="594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5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073578pt;margin-top:-16.18947pt;width:18.1pt;height:46.85pt;mso-position-horizontal-relative:page;mso-position-vertical-relative:paragraph;z-index:15743488" id="docshapegroup72" coordorigin="7261,-324" coordsize="362,937">
                <v:shape style="position:absolute;left:7268;top:34;width:348;height:221" id="docshape73" coordorigin="7268,34" coordsize="348,221" path="m7268,254l7558,254,7616,34,7268,34,7268,254xe" filled="false" stroked="true" strokeweight=".676942pt" strokecolor="#000000">
                  <v:path arrowok="t"/>
                  <v:stroke dashstyle="solid"/>
                </v:shape>
                <v:line style="position:absolute" from="7413,254" to="7413,612" stroked="true" strokeweight=".386546pt" strokecolor="#000000">
                  <v:stroke dashstyle="solid"/>
                </v:line>
                <v:line style="position:absolute" from="7413,34" to="7413,-324" stroked="true" strokeweight=".386546pt" strokecolor="#000000">
                  <v:stroke dashstyle="solid"/>
                </v:line>
                <v:shape style="position:absolute;left:7261;top:-324;width:362;height:937" type="#_x0000_t202" id="docshape74" filled="false" stroked="false">
                  <v:textbox inset="0,0,0,0">
                    <w:txbxContent>
                      <w:p>
                        <w:pPr>
                          <w:spacing w:line="240" w:lineRule="auto" w:before="156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  <w:rPr>
          <w:sz w:val="11"/>
        </w:rPr>
      </w:pPr>
    </w:p>
    <w:p>
      <w:pPr>
        <w:pStyle w:val="BodyText"/>
        <w:spacing w:before="58"/>
        <w:rPr>
          <w:sz w:val="11"/>
        </w:rPr>
      </w:pPr>
    </w:p>
    <w:p>
      <w:pPr>
        <w:tabs>
          <w:tab w:pos="798" w:val="left" w:leader="none"/>
          <w:tab w:pos="2089" w:val="left" w:leader="none"/>
          <w:tab w:pos="3055" w:val="left" w:leader="none"/>
          <w:tab w:pos="3494" w:val="left" w:leader="none"/>
          <w:tab w:pos="4769" w:val="left" w:leader="none"/>
          <w:tab w:pos="5486" w:val="left" w:leader="none"/>
        </w:tabs>
        <w:spacing w:before="0"/>
        <w:ind w:left="0" w:right="98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5"/>
          <w:position w:val="1"/>
          <w:sz w:val="11"/>
        </w:rPr>
        <w:t>A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4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35"/>
          <w:position w:val="1"/>
          <w:sz w:val="11"/>
        </w:rPr>
        <w:t>A</w:t>
      </w:r>
      <w:r>
        <w:rPr>
          <w:rFonts w:ascii="Georgia" w:hAnsi="Georgia"/>
          <w:i/>
          <w:spacing w:val="-9"/>
          <w:w w:val="135"/>
          <w:position w:val="1"/>
          <w:sz w:val="11"/>
        </w:rPr>
        <w:t> </w:t>
      </w:r>
      <w:r>
        <w:rPr>
          <w:rFonts w:ascii="DejaVu Sans" w:hAnsi="DejaVu Sans"/>
          <w:i/>
          <w:w w:val="135"/>
          <w:position w:val="1"/>
          <w:sz w:val="11"/>
        </w:rPr>
        <w:t>⊗</w:t>
      </w:r>
      <w:r>
        <w:rPr>
          <w:rFonts w:ascii="DejaVu Sans" w:hAnsi="DejaVu Sans"/>
          <w:i/>
          <w:spacing w:val="-15"/>
          <w:w w:val="135"/>
          <w:position w:val="1"/>
          <w:sz w:val="11"/>
        </w:rPr>
        <w:t> </w:t>
      </w:r>
      <w:r>
        <w:rPr>
          <w:rFonts w:ascii="Georgia" w:hAnsi="Georgia"/>
          <w:i/>
          <w:spacing w:val="-10"/>
          <w:w w:val="135"/>
          <w:position w:val="1"/>
          <w:sz w:val="11"/>
        </w:rPr>
        <w:t>C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45"/>
          <w:position w:val="1"/>
          <w:sz w:val="11"/>
        </w:rPr>
        <w:t>A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45"/>
          <w:position w:val="1"/>
          <w:sz w:val="11"/>
        </w:rPr>
        <w:t>C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45"/>
          <w:position w:val="1"/>
          <w:sz w:val="11"/>
        </w:rPr>
        <w:t>B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45"/>
          <w:position w:val="1"/>
          <w:sz w:val="11"/>
        </w:rPr>
        <w:t>B</w:t>
      </w:r>
    </w:p>
    <w:p>
      <w:pPr>
        <w:pStyle w:val="BodyText"/>
        <w:spacing w:before="29"/>
        <w:rPr>
          <w:rFonts w:ascii="Georgia"/>
          <w:i/>
        </w:rPr>
      </w:pPr>
    </w:p>
    <w:p>
      <w:pPr>
        <w:spacing w:before="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3810673</wp:posOffset>
                </wp:positionH>
                <wp:positionV relativeFrom="paragraph">
                  <wp:posOffset>87881</wp:posOffset>
                </wp:positionV>
                <wp:extent cx="133985" cy="6413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31946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05307pt;margin-top:6.919838pt;width:10.55pt;height:5.05pt;mso-position-horizontal-relative:page;mso-position-vertical-relative:paragraph;z-index:-16943104" id="docshapegroup75" coordorigin="6001,138" coordsize="211,101">
                <v:line style="position:absolute" from="6001,189" to="6204,189" stroked="true" strokeweight=".386546pt" strokecolor="#000000">
                  <v:stroke dashstyle="solid"/>
                </v:line>
                <v:shape style="position:absolute;left:6167;top:142;width:41;height:93" id="docshape76" coordorigin="6167,142" coordsize="41,93" path="m6167,142l6174,161,6184,174,6195,183,6207,189,6195,194,6184,204,6174,217,6167,23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Notice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wire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3"/>
          <w:w w:val="130"/>
          <w:sz w:val="21"/>
        </w:rPr>
        <w:t> </w:t>
      </w:r>
      <w:r>
        <w:rPr>
          <w:rFonts w:ascii="Georgia" w:hAnsi="Georgia"/>
          <w:i/>
          <w:w w:val="130"/>
          <w:position w:val="12"/>
          <w:sz w:val="15"/>
        </w:rPr>
        <w:t>f</w:t>
      </w:r>
      <w:r>
        <w:rPr>
          <w:rFonts w:ascii="Georgia" w:hAnsi="Georgia"/>
          <w:i/>
          <w:spacing w:val="79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becomes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spacing w:val="-4"/>
          <w:w w:val="105"/>
          <w:sz w:val="21"/>
        </w:rPr>
        <w:t>pair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4563555</wp:posOffset>
                </wp:positionH>
                <wp:positionV relativeFrom="paragraph">
                  <wp:posOffset>622258</wp:posOffset>
                </wp:positionV>
                <wp:extent cx="1270" cy="10541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48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2592" from="359.335052pt,57.255999pt" to="359.335052pt,48.9967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of wires labelled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coming out of the box labelled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80"/>
        </w:rPr>
        <w:t> </w:t>
      </w:r>
      <w:r>
        <w:rPr/>
        <w:t>Also, the dagger reflects in the horizontal axis, which is why we draw the boxes asymmetrically. Distinguished</w:t>
      </w:r>
      <w:r>
        <w:rPr>
          <w:spacing w:val="-14"/>
        </w:rPr>
        <w:t> </w:t>
      </w:r>
      <w:r>
        <w:rPr/>
        <w:t>morphisms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depicted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diagrams</w:t>
      </w:r>
      <w:r>
        <w:rPr>
          <w:spacing w:val="-14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generic boxes as above.</w:t>
      </w:r>
      <w:r>
        <w:rPr>
          <w:spacing w:val="40"/>
        </w:rPr>
        <w:t> </w:t>
      </w:r>
      <w:r>
        <w:rPr/>
        <w:t>For example, the identity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is just the line</w:t>
      </w:r>
      <w:r>
        <w:rPr>
          <w:spacing w:val="80"/>
        </w:rPr>
        <w:t> </w:t>
      </w:r>
      <w:r>
        <w:rPr/>
        <w:t>; the (identity on) the monoidal unit object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drawn as the empty picture, and the swap map</w:t>
      </w:r>
      <w:r>
        <w:rPr>
          <w:spacing w:val="40"/>
        </w:rPr>
        <w:t> </w:t>
      </w:r>
      <w:r>
        <w:rPr/>
        <w:t>of symmetric monoidal categories becomes</w:t>
      </w:r>
      <w:r>
        <w:rPr>
          <w:spacing w:val="40"/>
        </w:rPr>
        <w:t> </w:t>
      </w:r>
      <w:r>
        <w:rPr>
          <w:spacing w:val="-32"/>
        </w:rPr>
        <w:drawing>
          <wp:inline distT="0" distB="0" distL="0" distR="0">
            <wp:extent cx="92324" cy="92323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24" cy="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</w:r>
      <w:r>
        <w:rPr/>
        <w:t>. Soundness and completeness means that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morphisms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algebraically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axioms of</w:t>
      </w:r>
      <w:r>
        <w:rPr>
          <w:spacing w:val="-11"/>
        </w:rPr>
        <w:t> </w:t>
      </w:r>
      <w:r>
        <w:rPr/>
        <w:t>monoidal</w:t>
      </w:r>
      <w:r>
        <w:rPr>
          <w:spacing w:val="-10"/>
        </w:rPr>
        <w:t> </w:t>
      </w:r>
      <w:r>
        <w:rPr/>
        <w:t>dagger</w:t>
      </w:r>
      <w:r>
        <w:rPr>
          <w:spacing w:val="-11"/>
        </w:rPr>
        <w:t> </w:t>
      </w:r>
      <w:r>
        <w:rPr/>
        <w:t>categories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equivalently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rigorously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proven</w:t>
      </w:r>
      <w:r>
        <w:rPr>
          <w:spacing w:val="-10"/>
        </w:rPr>
        <w:t> </w:t>
      </w:r>
      <w:r>
        <w:rPr/>
        <w:t>graphically by isotopies of the graphical diagram.</w:t>
      </w:r>
    </w:p>
    <w:p>
      <w:pPr>
        <w:spacing w:line="216" w:lineRule="auto" w:before="8"/>
        <w:ind w:left="221" w:right="187" w:firstLine="317"/>
        <w:jc w:val="both"/>
        <w:rPr>
          <w:sz w:val="21"/>
        </w:rPr>
      </w:pP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model</w:t>
      </w:r>
      <w:r>
        <w:rPr>
          <w:spacing w:val="-17"/>
          <w:sz w:val="21"/>
        </w:rPr>
        <w:t> </w:t>
      </w:r>
      <w:r>
        <w:rPr>
          <w:i/>
          <w:sz w:val="21"/>
        </w:rPr>
        <w:t>higher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computation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need</w:t>
      </w:r>
      <w:r>
        <w:rPr>
          <w:spacing w:val="-17"/>
          <w:sz w:val="21"/>
        </w:rPr>
        <w:t> </w:t>
      </w:r>
      <w:r>
        <w:rPr>
          <w:sz w:val="21"/>
        </w:rPr>
        <w:t>function</w:t>
      </w:r>
      <w:r>
        <w:rPr>
          <w:spacing w:val="-18"/>
          <w:sz w:val="21"/>
        </w:rPr>
        <w:t> </w:t>
      </w:r>
      <w:r>
        <w:rPr>
          <w:sz w:val="21"/>
        </w:rPr>
        <w:t>types.</w:t>
      </w:r>
      <w:r>
        <w:rPr>
          <w:spacing w:val="17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usually</w:t>
      </w:r>
      <w:r>
        <w:rPr>
          <w:spacing w:val="-18"/>
          <w:sz w:val="21"/>
        </w:rPr>
        <w:t> </w:t>
      </w:r>
      <w:r>
        <w:rPr>
          <w:sz w:val="21"/>
        </w:rPr>
        <w:t>done by</w:t>
      </w:r>
      <w:r>
        <w:rPr>
          <w:spacing w:val="-18"/>
          <w:sz w:val="21"/>
        </w:rPr>
        <w:t> </w:t>
      </w:r>
      <w:r>
        <w:rPr>
          <w:sz w:val="21"/>
        </w:rPr>
        <w:t>requiring</w:t>
      </w:r>
      <w:r>
        <w:rPr>
          <w:spacing w:val="-17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categories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functors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−⊗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have</w:t>
      </w:r>
      <w:r>
        <w:rPr>
          <w:spacing w:val="-18"/>
          <w:sz w:val="21"/>
        </w:rPr>
        <w:t> </w:t>
      </w:r>
      <w:r>
        <w:rPr>
          <w:sz w:val="21"/>
        </w:rPr>
        <w:t>right</w:t>
      </w:r>
      <w:r>
        <w:rPr>
          <w:spacing w:val="-17"/>
          <w:sz w:val="21"/>
        </w:rPr>
        <w:t> </w:t>
      </w:r>
      <w:r>
        <w:rPr>
          <w:sz w:val="21"/>
        </w:rPr>
        <w:t>adjoints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97"/>
          <w:w w:val="305"/>
          <w:sz w:val="21"/>
        </w:rPr>
        <w:t> </w:t>
      </w:r>
      <w:r>
        <w:rPr>
          <w:rFonts w:ascii="Arial" w:hAnsi="Arial"/>
          <w:w w:val="305"/>
          <w:sz w:val="21"/>
        </w:rPr>
        <w:t>(</w:t>
      </w:r>
      <w:r>
        <w:rPr>
          <w:rFonts w:ascii="Arial" w:hAnsi="Arial"/>
          <w:spacing w:val="-97"/>
          <w:w w:val="3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bijective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correspondence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morphisms</w:t>
      </w:r>
    </w:p>
    <w:p>
      <w:pPr>
        <w:spacing w:line="255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994522</wp:posOffset>
                </wp:positionH>
                <wp:positionV relativeFrom="paragraph">
                  <wp:posOffset>56780</wp:posOffset>
                </wp:positionV>
                <wp:extent cx="133985" cy="6413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5497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08861pt;margin-top:4.470927pt;width:10.55pt;height:5.05pt;mso-position-horizontal-relative:page;mso-position-vertical-relative:paragraph;z-index:-16942080" id="docshapegroup77" coordorigin="1566,89" coordsize="211,101">
                <v:line style="position:absolute" from="1566,140" to="1769,140" stroked="true" strokeweight=".386546pt" strokecolor="#000000">
                  <v:stroke dashstyle="solid"/>
                </v:line>
                <v:shape style="position:absolute;left:1732;top:93;width:41;height:93" id="docshape78" coordorigin="1732,93" coordsize="41,93" path="m1732,93l1739,112,1749,125,1760,134,1773,140,1760,145,1749,155,1739,168,1732,18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3005087</wp:posOffset>
                </wp:positionH>
                <wp:positionV relativeFrom="paragraph">
                  <wp:posOffset>56793</wp:posOffset>
                </wp:positionV>
                <wp:extent cx="287655" cy="6413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87655" cy="64135"/>
                          <a:chExt cx="287655" cy="6413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31943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2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9181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86"/>
                                </a:lnTo>
                                <a:lnTo>
                                  <a:pt x="10595" y="20088"/>
                                </a:lnTo>
                                <a:lnTo>
                                  <a:pt x="17796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2"/>
                                </a:lnTo>
                                <a:lnTo>
                                  <a:pt x="10595" y="38890"/>
                                </a:lnTo>
                                <a:lnTo>
                                  <a:pt x="4485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621063pt;margin-top:4.471927pt;width:22.65pt;height:5.05pt;mso-position-horizontal-relative:page;mso-position-vertical-relative:paragraph;z-index:-16941568" id="docshapegroup79" coordorigin="4732,89" coordsize="453,101">
                <v:line style="position:absolute" from="4732,140" to="5177,140" stroked="true" strokeweight=".386546pt" strokecolor="#000000">
                  <v:stroke dashstyle="solid"/>
                </v:line>
                <v:shape style="position:absolute;left:5140;top:93;width:41;height:93" id="docshape80" coordorigin="5141,93" coordsize="41,93" path="m5141,93l5148,112,5157,125,5169,134,5181,140,5169,145,5157,155,5148,168,5141,18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"/>
          <w:w w:val="140"/>
          <w:sz w:val="21"/>
        </w:rPr>
        <w:t> </w:t>
      </w:r>
      <w:r>
        <w:rPr>
          <w:rFonts w:ascii="Georgia" w:hAnsi="Georgia"/>
          <w:i/>
          <w:w w:val="140"/>
          <w:position w:val="12"/>
          <w:sz w:val="15"/>
        </w:rPr>
        <w:t>f</w:t>
      </w:r>
      <w:r>
        <w:rPr>
          <w:rFonts w:ascii="Georgia" w:hAnsi="Georgia"/>
          <w:i/>
          <w:spacing w:val="59"/>
          <w:w w:val="140"/>
          <w:position w:val="12"/>
          <w:sz w:val="15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their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curried</w:t>
      </w:r>
      <w:r>
        <w:rPr>
          <w:i/>
          <w:spacing w:val="1"/>
          <w:w w:val="110"/>
          <w:sz w:val="21"/>
        </w:rPr>
        <w:t> </w:t>
      </w:r>
      <w:r>
        <w:rPr>
          <w:w w:val="110"/>
          <w:sz w:val="21"/>
        </w:rPr>
        <w:t>version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LM Roman 8" w:hAnsi="LM Roman 8"/>
          <w:w w:val="110"/>
          <w:position w:val="13"/>
          <w:sz w:val="15"/>
        </w:rPr>
        <w:t>Λ(</w:t>
      </w:r>
      <w:r>
        <w:rPr>
          <w:rFonts w:ascii="Georgia" w:hAnsi="Georgia"/>
          <w:i/>
          <w:w w:val="110"/>
          <w:position w:val="13"/>
          <w:sz w:val="15"/>
        </w:rPr>
        <w:t>f</w:t>
      </w:r>
      <w:r>
        <w:rPr>
          <w:rFonts w:ascii="Georgia" w:hAnsi="Georgia"/>
          <w:i/>
          <w:spacing w:val="-23"/>
          <w:w w:val="110"/>
          <w:position w:val="13"/>
          <w:sz w:val="15"/>
        </w:rPr>
        <w:t> </w:t>
      </w:r>
      <w:r>
        <w:rPr>
          <w:rFonts w:ascii="LM Roman 8" w:hAnsi="LM Roman 8"/>
          <w:w w:val="110"/>
          <w:position w:val="13"/>
          <w:sz w:val="15"/>
        </w:rPr>
        <w:t>)</w:t>
      </w:r>
      <w:r>
        <w:rPr>
          <w:rFonts w:ascii="LM Roman 8" w:hAnsi="LM Roman 8"/>
          <w:spacing w:val="38"/>
          <w:w w:val="110"/>
          <w:position w:val="13"/>
          <w:sz w:val="15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83"/>
          <w:w w:val="305"/>
          <w:sz w:val="21"/>
        </w:rPr>
        <w:t> </w:t>
      </w:r>
      <w:r>
        <w:rPr>
          <w:rFonts w:ascii="Arial" w:hAnsi="Arial"/>
          <w:w w:val="305"/>
          <w:sz w:val="21"/>
        </w:rPr>
        <w:t>(</w:t>
      </w:r>
      <w:r>
        <w:rPr>
          <w:rFonts w:ascii="Arial" w:hAnsi="Arial"/>
          <w:spacing w:val="-100"/>
          <w:w w:val="305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).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reversible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setting</w:t>
      </w:r>
    </w:p>
    <w:p>
      <w:pPr>
        <w:pStyle w:val="BodyText"/>
        <w:spacing w:line="206" w:lineRule="auto" w:before="17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3677184</wp:posOffset>
                </wp:positionH>
                <wp:positionV relativeFrom="paragraph">
                  <wp:posOffset>233578</wp:posOffset>
                </wp:positionV>
                <wp:extent cx="133985" cy="6413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542053pt;margin-top:18.392046pt;width:10.55pt;height:5.05pt;mso-position-horizontal-relative:page;mso-position-vertical-relative:paragraph;z-index:-16941056" id="docshapegroup81" coordorigin="5791,368" coordsize="211,101">
                <v:line style="position:absolute" from="5791,418" to="5993,418" stroked="true" strokeweight=".386546pt" strokecolor="#000000">
                  <v:stroke dashstyle="solid"/>
                </v:line>
                <v:shape style="position:absolute;left:5956;top:371;width:41;height:93" id="docshape82" coordorigin="5957,372" coordsize="41,93" path="m5957,372l5964,390,5974,403,5985,413,5997,418,5985,424,5974,433,5964,446,5957,46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1865249</wp:posOffset>
                </wp:positionH>
                <wp:positionV relativeFrom="paragraph">
                  <wp:posOffset>402844</wp:posOffset>
                </wp:positionV>
                <wp:extent cx="182245" cy="6413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82245" cy="64135"/>
                          <a:chExt cx="182245" cy="6413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31943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0">
                                <a:moveTo>
                                  <a:pt x="0" y="0"/>
                                </a:moveTo>
                                <a:lnTo>
                                  <a:pt x="17707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3974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91"/>
                                </a:lnTo>
                                <a:lnTo>
                                  <a:pt x="10595" y="20092"/>
                                </a:lnTo>
                                <a:lnTo>
                                  <a:pt x="17796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4"/>
                                </a:lnTo>
                                <a:lnTo>
                                  <a:pt x="10595" y="38895"/>
                                </a:lnTo>
                                <a:lnTo>
                                  <a:pt x="4485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870056pt;margin-top:31.720045pt;width:14.35pt;height:5.05pt;mso-position-horizontal-relative:page;mso-position-vertical-relative:paragraph;z-index:-16940544" id="docshapegroup83" coordorigin="2937,634" coordsize="287,101">
                <v:line style="position:absolute" from="2937,685" to="3216,685" stroked="true" strokeweight=".386546pt" strokecolor="#000000">
                  <v:stroke dashstyle="solid"/>
                </v:line>
                <v:shape style="position:absolute;left:3179;top:638;width:41;height:93" id="docshape84" coordorigin="3180,638" coordsize="41,93" path="m3180,638l3187,657,3197,670,3208,679,3220,685,3208,690,3197,700,3187,713,3180,73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of monoidal dagger categories, this closure operation should cooperate with the </w:t>
      </w:r>
      <w:r>
        <w:rPr>
          <w:w w:val="110"/>
        </w:rPr>
        <w:t>dagger:</w:t>
      </w:r>
      <w:r>
        <w:rPr>
          <w:spacing w:val="-20"/>
          <w:w w:val="110"/>
        </w:rPr>
        <w:t> </w:t>
      </w: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Arial" w:hAnsi="Arial"/>
          <w:w w:val="205"/>
        </w:rPr>
        <w:t>(</w:t>
      </w:r>
      <w:r>
        <w:rPr>
          <w:rFonts w:ascii="Arial" w:hAnsi="Arial"/>
          <w:spacing w:val="-30"/>
          <w:w w:val="205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type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computations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40"/>
          <w:position w:val="12"/>
          <w:sz w:val="15"/>
        </w:rPr>
        <w:t>f</w:t>
      </w:r>
      <w:r>
        <w:rPr>
          <w:rFonts w:ascii="Georgia" w:hAnsi="Georgia"/>
          <w:i/>
          <w:spacing w:val="-12"/>
          <w:w w:val="140"/>
          <w:position w:val="12"/>
          <w:sz w:val="15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those</w:t>
      </w:r>
      <w:r>
        <w:rPr>
          <w:spacing w:val="-19"/>
          <w:w w:val="110"/>
        </w:rPr>
        <w:t> </w:t>
      </w:r>
      <w:r>
        <w:rPr>
          <w:w w:val="110"/>
        </w:rPr>
        <w:t>computations can</w:t>
      </w:r>
      <w:r>
        <w:rPr>
          <w:spacing w:val="-20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reversed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40"/>
          <w:position w:val="12"/>
          <w:sz w:val="15"/>
        </w:rPr>
        <w:t>f</w:t>
      </w:r>
      <w:r>
        <w:rPr>
          <w:rFonts w:ascii="DejaVu Sans" w:hAnsi="DejaVu Sans"/>
          <w:i/>
          <w:w w:val="140"/>
          <w:position w:val="18"/>
          <w:sz w:val="11"/>
        </w:rPr>
        <w:t>†</w:t>
      </w:r>
      <w:r>
        <w:rPr>
          <w:rFonts w:ascii="DejaVu Sans" w:hAnsi="DejaVu Sans"/>
          <w:i/>
          <w:spacing w:val="26"/>
          <w:w w:val="140"/>
          <w:position w:val="18"/>
          <w:sz w:val="11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should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operation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-81"/>
          <w:w w:val="305"/>
        </w:rPr>
        <w:t> </w:t>
      </w:r>
      <w:r>
        <w:rPr>
          <w:rFonts w:ascii="Arial" w:hAnsi="Arial"/>
          <w:w w:val="305"/>
        </w:rPr>
        <w:t>(</w:t>
      </w:r>
      <w:r>
        <w:rPr>
          <w:rFonts w:ascii="Arial" w:hAnsi="Arial"/>
          <w:spacing w:val="-45"/>
          <w:w w:val="305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i/>
          <w:w w:val="140"/>
        </w:rPr>
        <w:t>→</w:t>
      </w:r>
      <w:r>
        <w:rPr>
          <w:rFonts w:ascii="DejaVu Sans Condensed" w:hAnsi="DejaVu Sans Condensed"/>
          <w:i/>
          <w:spacing w:val="-20"/>
          <w:w w:val="14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-78"/>
          <w:w w:val="305"/>
        </w:rPr>
        <w:t> </w:t>
      </w:r>
      <w:r>
        <w:rPr>
          <w:rFonts w:ascii="Arial" w:hAnsi="Arial"/>
          <w:w w:val="305"/>
        </w:rPr>
        <w:t>(</w:t>
      </w:r>
      <w:r>
        <w:rPr>
          <w:rFonts w:ascii="Arial" w:hAnsi="Arial"/>
          <w:spacing w:val="-45"/>
          <w:w w:val="305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 </w:t>
      </w:r>
      <w:r>
        <w:rPr/>
        <w:t>modelling this internally (we will see this in more detail in Section </w:t>
      </w:r>
      <w:hyperlink w:history="true" w:anchor="_bookmark4">
        <w:r>
          <w:rPr>
            <w:color w:val="0080AC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Therefore we demand 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>
          <w:rFonts w:ascii="Arial" w:hAnsi="Arial"/>
        </w:rPr>
        <w:t>( </w:t>
      </w:r>
      <w:r>
        <w:rPr>
          <w:rFonts w:ascii="DejaVu Sans Condensed" w:hAnsi="DejaVu Sans Condensed"/>
          <w:i/>
        </w:rPr>
        <w:t>− </w:t>
      </w:r>
      <w:r>
        <w:rPr/>
        <w:t>are dagger functors. It follows that they are not just right adjoint to </w:t>
      </w:r>
      <w:r>
        <w:rPr>
          <w:rFonts w:ascii="DejaVu Sans Condensed" w:hAnsi="DejaVu Sans Condensed"/>
          <w:i/>
          <w:spacing w:val="24"/>
        </w:rPr>
        <w:t>−⊗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B</w:t>
      </w:r>
      <w:r>
        <w:rPr/>
        <w:t>, but also left adjoint.</w:t>
      </w:r>
      <w:r>
        <w:rPr>
          <w:spacing w:val="30"/>
        </w:rPr>
        <w:t> </w:t>
      </w:r>
      <w:r>
        <w:rPr/>
        <w:t>Now it is a small step to so-called </w:t>
      </w:r>
      <w:r>
        <w:rPr>
          <w:i/>
        </w:rPr>
        <w:t>compact</w:t>
      </w:r>
      <w:r>
        <w:rPr>
          <w:i/>
        </w:rPr>
        <w:t> dagger categories </w:t>
      </w:r>
      <w:r>
        <w:rPr/>
        <w:t>[</w:t>
      </w:r>
      <w:hyperlink w:history="true" w:anchor="_bookmark56">
        <w:r>
          <w:rPr>
            <w:color w:val="0080AC"/>
          </w:rPr>
          <w:t>33</w:t>
        </w:r>
      </w:hyperlink>
      <w:r>
        <w:rPr/>
        <w:t>,</w:t>
      </w:r>
      <w:hyperlink w:history="true" w:anchor="_bookmark49">
        <w:r>
          <w:rPr>
            <w:color w:val="0080AC"/>
          </w:rPr>
          <w:t>27</w:t>
        </w:r>
      </w:hyperlink>
      <w:r>
        <w:rPr/>
        <w:t>], which we make here for the sake of simplicity.</w:t>
      </w:r>
    </w:p>
    <w:p>
      <w:pPr>
        <w:spacing w:line="213" w:lineRule="auto" w:before="149"/>
        <w:ind w:left="221" w:right="1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4893082</wp:posOffset>
                </wp:positionH>
                <wp:positionV relativeFrom="paragraph">
                  <wp:posOffset>322209</wp:posOffset>
                </wp:positionV>
                <wp:extent cx="133350" cy="6413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33350" cy="64135"/>
                          <a:chExt cx="133350" cy="641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31943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80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4952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91"/>
                                </a:lnTo>
                                <a:lnTo>
                                  <a:pt x="10599" y="20092"/>
                                </a:lnTo>
                                <a:lnTo>
                                  <a:pt x="17798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4"/>
                                </a:lnTo>
                                <a:lnTo>
                                  <a:pt x="10599" y="38895"/>
                                </a:lnTo>
                                <a:lnTo>
                                  <a:pt x="4491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282074pt;margin-top:25.37081pt;width:10.5pt;height:5.05pt;mso-position-horizontal-relative:page;mso-position-vertical-relative:paragraph;z-index:-16940032" id="docshapegroup85" coordorigin="7706,507" coordsize="210,101">
                <v:line style="position:absolute" from="7706,558" to="7907,558" stroked="true" strokeweight=".386546pt" strokecolor="#000000">
                  <v:stroke dashstyle="solid"/>
                </v:line>
                <v:shape style="position:absolute;left:7870;top:511;width:41;height:93" id="docshape86" coordorigin="7871,511" coordsize="41,93" path="m7871,511l7878,530,7888,543,7899,552,7911,558,7899,563,7888,573,7878,586,7871,604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2.6 </w:t>
      </w:r>
      <w:r>
        <w:rPr>
          <w:sz w:val="21"/>
        </w:rPr>
        <w:t>A </w:t>
      </w:r>
      <w:r>
        <w:rPr>
          <w:i/>
          <w:sz w:val="21"/>
        </w:rPr>
        <w:t>compact dagger category </w:t>
      </w:r>
      <w:r>
        <w:rPr>
          <w:sz w:val="21"/>
        </w:rPr>
        <w:t>is a symmetric monoidal dagger cate- gory</w:t>
      </w:r>
      <w:r>
        <w:rPr>
          <w:spacing w:val="-16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which</w:t>
      </w:r>
      <w:r>
        <w:rPr>
          <w:spacing w:val="-16"/>
          <w:sz w:val="21"/>
        </w:rPr>
        <w:t> </w:t>
      </w:r>
      <w:r>
        <w:rPr>
          <w:sz w:val="21"/>
        </w:rPr>
        <w:t>every</w:t>
      </w:r>
      <w:r>
        <w:rPr>
          <w:spacing w:val="-16"/>
          <w:sz w:val="21"/>
        </w:rPr>
        <w:t> </w:t>
      </w:r>
      <w:r>
        <w:rPr>
          <w:sz w:val="21"/>
        </w:rPr>
        <w:t>object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has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chosen</w:t>
      </w:r>
      <w:r>
        <w:rPr>
          <w:spacing w:val="-16"/>
          <w:sz w:val="21"/>
        </w:rPr>
        <w:t> </w:t>
      </w:r>
      <w:r>
        <w:rPr>
          <w:sz w:val="21"/>
        </w:rPr>
        <w:t>dual</w:t>
      </w:r>
      <w:r>
        <w:rPr>
          <w:spacing w:val="-16"/>
          <w:sz w:val="21"/>
        </w:rPr>
        <w:t> </w:t>
      </w:r>
      <w:r>
        <w:rPr>
          <w:sz w:val="21"/>
        </w:rPr>
        <w:t>object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drawn as</w:t>
      </w:r>
      <w:r>
        <w:rPr>
          <w:spacing w:val="40"/>
          <w:sz w:val="21"/>
          <w:vertAlign w:val="baseline"/>
        </w:rPr>
        <w:t> </w:t>
      </w:r>
      <w:r>
        <w:rPr>
          <w:spacing w:val="-34"/>
          <w:position w:val="3"/>
          <w:sz w:val="21"/>
          <w:vertAlign w:val="baseline"/>
        </w:rPr>
        <w:drawing>
          <wp:inline distT="0" distB="0" distL="0" distR="0">
            <wp:extent cx="144770" cy="53993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0" cy="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3"/>
          <w:sz w:val="21"/>
          <w:vertAlign w:val="baseline"/>
        </w:rPr>
      </w:r>
      <w:r>
        <w:rPr>
          <w:sz w:val="21"/>
          <w:vertAlign w:val="baseline"/>
        </w:rPr>
        <w:t>, satisfying</w:t>
      </w:r>
      <w:r>
        <w:rPr>
          <w:rFonts w:ascii="Arial" w:hAnsi="Arial"/>
          <w:spacing w:val="80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z w:val="21"/>
          <w:vertAlign w:val="baseline"/>
        </w:rPr>
        <w:t> ◦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Arial" w:hAnsi="Arial"/>
          <w:spacing w:val="8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(id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 its dual:</w:t>
      </w:r>
    </w:p>
    <w:p>
      <w:pPr>
        <w:pStyle w:val="BodyText"/>
        <w:rPr>
          <w:sz w:val="11"/>
        </w:rPr>
      </w:pPr>
    </w:p>
    <w:p>
      <w:pPr>
        <w:pStyle w:val="BodyText"/>
        <w:spacing w:before="6"/>
        <w:rPr>
          <w:sz w:val="11"/>
        </w:rPr>
      </w:pPr>
    </w:p>
    <w:p>
      <w:pPr>
        <w:tabs>
          <w:tab w:pos="707" w:val="left" w:leader="none"/>
        </w:tabs>
        <w:spacing w:before="1"/>
        <w:ind w:left="0" w:right="20" w:firstLine="0"/>
        <w:jc w:val="center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1925785</wp:posOffset>
                </wp:positionH>
                <wp:positionV relativeFrom="paragraph">
                  <wp:posOffset>12744</wp:posOffset>
                </wp:positionV>
                <wp:extent cx="529590" cy="74485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529590" cy="744855"/>
                          <a:chExt cx="529590" cy="74485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456" y="392442"/>
                            <a:ext cx="17526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49885">
                                <a:moveTo>
                                  <a:pt x="0" y="349646"/>
                                </a:moveTo>
                                <a:lnTo>
                                  <a:pt x="4894" y="306803"/>
                                </a:lnTo>
                                <a:lnTo>
                                  <a:pt x="18180" y="269213"/>
                                </a:lnTo>
                                <a:lnTo>
                                  <a:pt x="37760" y="235561"/>
                                </a:lnTo>
                                <a:lnTo>
                                  <a:pt x="61535" y="204535"/>
                                </a:lnTo>
                                <a:lnTo>
                                  <a:pt x="87408" y="174823"/>
                                </a:lnTo>
                                <a:lnTo>
                                  <a:pt x="113281" y="145110"/>
                                </a:lnTo>
                                <a:lnTo>
                                  <a:pt x="137056" y="114085"/>
                                </a:lnTo>
                                <a:lnTo>
                                  <a:pt x="156636" y="80433"/>
                                </a:lnTo>
                                <a:lnTo>
                                  <a:pt x="169922" y="42842"/>
                                </a:ln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54" y="329822"/>
                            <a:ext cx="34988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37490">
                                <a:moveTo>
                                  <a:pt x="174817" y="62610"/>
                                </a:moveTo>
                                <a:lnTo>
                                  <a:pt x="165133" y="31305"/>
                                </a:lnTo>
                                <a:lnTo>
                                  <a:pt x="140159" y="10435"/>
                                </a:lnTo>
                                <a:lnTo>
                                  <a:pt x="106011" y="0"/>
                                </a:lnTo>
                                <a:lnTo>
                                  <a:pt x="68805" y="0"/>
                                </a:lnTo>
                                <a:lnTo>
                                  <a:pt x="34657" y="10435"/>
                                </a:lnTo>
                                <a:lnTo>
                                  <a:pt x="9683" y="31305"/>
                                </a:lnTo>
                                <a:lnTo>
                                  <a:pt x="0" y="62610"/>
                                </a:lnTo>
                                <a:lnTo>
                                  <a:pt x="5888" y="93135"/>
                                </a:lnTo>
                                <a:lnTo>
                                  <a:pt x="47266" y="130124"/>
                                </a:lnTo>
                                <a:lnTo>
                                  <a:pt x="115381" y="145377"/>
                                </a:lnTo>
                                <a:lnTo>
                                  <a:pt x="154691" y="148734"/>
                                </a:lnTo>
                                <a:lnTo>
                                  <a:pt x="194955" y="151315"/>
                                </a:lnTo>
                                <a:lnTo>
                                  <a:pt x="234264" y="154672"/>
                                </a:lnTo>
                                <a:lnTo>
                                  <a:pt x="270709" y="160358"/>
                                </a:lnTo>
                                <a:lnTo>
                                  <a:pt x="302379" y="169925"/>
                                </a:lnTo>
                                <a:lnTo>
                                  <a:pt x="327365" y="184926"/>
                                </a:lnTo>
                                <a:lnTo>
                                  <a:pt x="343758" y="206913"/>
                                </a:lnTo>
                                <a:lnTo>
                                  <a:pt x="349646" y="2374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52112" y="42784"/>
                            <a:ext cx="17526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87375">
                                <a:moveTo>
                                  <a:pt x="0" y="524476"/>
                                </a:moveTo>
                                <a:lnTo>
                                  <a:pt x="9683" y="555781"/>
                                </a:lnTo>
                                <a:lnTo>
                                  <a:pt x="34657" y="576651"/>
                                </a:lnTo>
                                <a:lnTo>
                                  <a:pt x="68805" y="587086"/>
                                </a:lnTo>
                                <a:lnTo>
                                  <a:pt x="106011" y="587086"/>
                                </a:lnTo>
                                <a:lnTo>
                                  <a:pt x="140159" y="576651"/>
                                </a:lnTo>
                                <a:lnTo>
                                  <a:pt x="165133" y="555781"/>
                                </a:lnTo>
                                <a:lnTo>
                                  <a:pt x="174817" y="524476"/>
                                </a:ln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98785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46753" y="357883"/>
                            <a:ext cx="1511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36658pt;margin-top:1.003492pt;width:41.7pt;height:58.65pt;mso-position-horizontal-relative:page;mso-position-vertical-relative:paragraph;z-index:-16939520" id="docshapegroup87" coordorigin="3033,20" coordsize="834,1173">
                <v:shape style="position:absolute;left:3036;top:638;width:276;height:551" id="docshape88" coordorigin="3037,638" coordsize="276,551" path="m3037,1189l3044,1121,3065,1062,3096,1009,3134,960,3174,913,3215,867,3252,818,3283,765,3304,706,3312,638e" filled="false" stroked="true" strokeweight=".386546pt" strokecolor="#000000">
                  <v:path arrowok="t"/>
                  <v:stroke dashstyle="solid"/>
                </v:shape>
                <v:shape style="position:absolute;left:3036;top:539;width:551;height:374" id="docshape89" coordorigin="3037,539" coordsize="551,374" path="m3312,638l3297,589,3257,556,3204,539,3145,539,3091,556,3052,589,3037,638,3046,686,3111,744,3218,768,3280,774,3344,778,3406,783,3463,792,3513,807,3552,831,3578,865,3587,913e" filled="false" stroked="true" strokeweight=".386546pt" strokecolor="#000000">
                  <v:path arrowok="t"/>
                  <v:stroke dashstyle="solid"/>
                </v:shape>
                <v:shape style="position:absolute;left:3587;top:87;width:276;height:925" id="docshape90" coordorigin="3587,87" coordsize="276,925" path="m3587,913l3602,963,3642,996,3696,1012,3754,1012,3808,996,3847,963,3863,913,3863,87e" filled="false" stroked="true" strokeweight=".386546pt" strokecolor="#000000">
                  <v:path arrowok="t"/>
                  <v:stroke dashstyle="solid"/>
                </v:shape>
                <v:shape style="position:absolute;left:3660;top:20;width:171;height:157" type="#_x0000_t202" id="docshape9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21;top:583;width:238;height:195" type="#_x0000_t202" id="docshape92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2659457</wp:posOffset>
                </wp:positionH>
                <wp:positionV relativeFrom="paragraph">
                  <wp:posOffset>55540</wp:posOffset>
                </wp:positionV>
                <wp:extent cx="1270" cy="6997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699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9770">
                              <a:moveTo>
                                <a:pt x="0" y="6992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9008" from="209.406067pt,59.435692pt" to="209.406067pt,4.3732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3322942</wp:posOffset>
                </wp:positionH>
                <wp:positionV relativeFrom="paragraph">
                  <wp:posOffset>55540</wp:posOffset>
                </wp:positionV>
                <wp:extent cx="1270" cy="6997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699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9770">
                              <a:moveTo>
                                <a:pt x="0" y="6992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8496" from="261.649048pt,59.435692pt" to="261.649048pt,4.3732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3527244</wp:posOffset>
                </wp:positionH>
                <wp:positionV relativeFrom="paragraph">
                  <wp:posOffset>-6828</wp:posOffset>
                </wp:positionV>
                <wp:extent cx="529590" cy="76454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29590" cy="764540"/>
                          <a:chExt cx="529590" cy="76454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52096" y="412015"/>
                            <a:ext cx="17526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49885">
                                <a:moveTo>
                                  <a:pt x="174817" y="349646"/>
                                </a:moveTo>
                                <a:lnTo>
                                  <a:pt x="169922" y="306803"/>
                                </a:lnTo>
                                <a:lnTo>
                                  <a:pt x="156636" y="269213"/>
                                </a:lnTo>
                                <a:lnTo>
                                  <a:pt x="137056" y="235561"/>
                                </a:lnTo>
                                <a:lnTo>
                                  <a:pt x="113281" y="204535"/>
                                </a:lnTo>
                                <a:lnTo>
                                  <a:pt x="87408" y="174823"/>
                                </a:lnTo>
                                <a:lnTo>
                                  <a:pt x="61535" y="145110"/>
                                </a:lnTo>
                                <a:lnTo>
                                  <a:pt x="37760" y="114085"/>
                                </a:lnTo>
                                <a:lnTo>
                                  <a:pt x="18180" y="80433"/>
                                </a:lnTo>
                                <a:lnTo>
                                  <a:pt x="4894" y="42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642" y="346941"/>
                            <a:ext cx="179726" cy="67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77267" y="412005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349646" y="0"/>
                                </a:moveTo>
                                <a:lnTo>
                                  <a:pt x="327365" y="52513"/>
                                </a:lnTo>
                                <a:lnTo>
                                  <a:pt x="270709" y="77081"/>
                                </a:lnTo>
                                <a:lnTo>
                                  <a:pt x="194955" y="86124"/>
                                </a:lnTo>
                                <a:lnTo>
                                  <a:pt x="154691" y="88705"/>
                                </a:lnTo>
                                <a:lnTo>
                                  <a:pt x="115381" y="92062"/>
                                </a:lnTo>
                                <a:lnTo>
                                  <a:pt x="78937" y="97748"/>
                                </a:lnTo>
                                <a:lnTo>
                                  <a:pt x="47266" y="107315"/>
                                </a:lnTo>
                                <a:lnTo>
                                  <a:pt x="22280" y="122316"/>
                                </a:lnTo>
                                <a:lnTo>
                                  <a:pt x="5888" y="144303"/>
                                </a:lnTo>
                                <a:lnTo>
                                  <a:pt x="0" y="1748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4379"/>
                            <a:ext cx="179726" cy="67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2454" y="62357"/>
                            <a:ext cx="12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4510">
                                <a:moveTo>
                                  <a:pt x="0" y="524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7062" y="0"/>
                            <a:ext cx="1511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62931" y="401614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735779pt;margin-top:-.537703pt;width:41.7pt;height:60.2pt;mso-position-horizontal-relative:page;mso-position-vertical-relative:paragraph;z-index:-16937984" id="docshapegroup93" coordorigin="5555,-11" coordsize="834,1204">
                <v:shape style="position:absolute;left:6109;top:638;width:276;height:551" id="docshape94" coordorigin="6109,638" coordsize="276,551" path="m6385,1189l6377,1121,6356,1062,6325,1009,6288,960,6247,913,6206,867,6169,818,6138,765,6117,706,6109,638e" filled="false" stroked="true" strokeweight=".386546pt" strokecolor="#000000">
                  <v:path arrowok="t"/>
                  <v:stroke dashstyle="solid"/>
                </v:shape>
                <v:shape style="position:absolute;left:6105;top:535;width:284;height:107" type="#_x0000_t75" id="docshape95" stroked="false">
                  <v:imagedata r:id="rId21" o:title=""/>
                </v:shape>
                <v:shape style="position:absolute;left:5833;top:638;width:551;height:276" id="docshape96" coordorigin="5834,638" coordsize="551,276" path="m6385,638l6349,721,6260,759,6141,774,6077,778,6016,783,5958,792,5908,807,5869,831,5843,865,5834,913e" filled="false" stroked="true" strokeweight=".386546pt" strokecolor="#000000">
                  <v:path arrowok="t"/>
                  <v:stroke dashstyle="solid"/>
                </v:shape>
                <v:shape style="position:absolute;left:5554;top:909;width:284;height:107" type="#_x0000_t75" id="docshape97" stroked="false">
                  <v:imagedata r:id="rId22" o:title=""/>
                </v:shape>
                <v:line style="position:absolute" from="5559,913" to="5559,87" stroked="true" strokeweight=".386546pt" strokecolor="#000000">
                  <v:stroke dashstyle="solid"/>
                </v:line>
                <v:shape style="position:absolute;left:5613;top:-11;width:238;height:195" type="#_x0000_t202" id="docshape98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811;top:621;width:171;height:157" type="#_x0000_t202" id="docshape9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35"/>
          <w:position w:val="1"/>
          <w:sz w:val="11"/>
        </w:rPr>
        <w:t>A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5"/>
          <w:w w:val="135"/>
          <w:sz w:val="11"/>
        </w:rPr>
        <w:t>A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</w:p>
    <w:p>
      <w:pPr>
        <w:pStyle w:val="BodyText"/>
        <w:spacing w:before="91"/>
        <w:rPr>
          <w:rFonts w:ascii="DejaVu Sans"/>
          <w:i/>
        </w:rPr>
      </w:pPr>
    </w:p>
    <w:p>
      <w:pPr>
        <w:pStyle w:val="BodyText"/>
        <w:tabs>
          <w:tab w:pos="4615" w:val="left" w:leader="none"/>
          <w:tab w:pos="7614" w:val="left" w:leader="none"/>
        </w:tabs>
        <w:ind w:left="3245"/>
      </w:pP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5"/>
        </w:rPr>
        <w:t>(2)</w:t>
      </w:r>
    </w:p>
    <w:p>
      <w:pPr>
        <w:pStyle w:val="BodyText"/>
        <w:spacing w:before="154"/>
        <w:rPr>
          <w:sz w:val="11"/>
        </w:rPr>
      </w:pPr>
    </w:p>
    <w:p>
      <w:pPr>
        <w:tabs>
          <w:tab w:pos="3662" w:val="left" w:leader="none"/>
        </w:tabs>
        <w:spacing w:before="0"/>
        <w:ind w:left="58" w:right="0" w:firstLine="0"/>
        <w:jc w:val="center"/>
        <w:rPr>
          <w:rFonts w:ascii="DejaVu Sans" w:hAnsi="DejaVu Sans"/>
          <w:i/>
          <w:sz w:val="9"/>
        </w:rPr>
      </w:pPr>
      <w:r>
        <w:rPr>
          <w:rFonts w:ascii="Georgia" w:hAnsi="Georgia"/>
          <w:i/>
          <w:spacing w:val="-10"/>
          <w:w w:val="135"/>
          <w:position w:val="1"/>
          <w:sz w:val="11"/>
        </w:rPr>
        <w:t>A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7"/>
          <w:w w:val="135"/>
          <w:sz w:val="11"/>
        </w:rPr>
        <w:t>A</w:t>
      </w:r>
      <w:r>
        <w:rPr>
          <w:rFonts w:ascii="DejaVu Sans" w:hAnsi="DejaVu Sans"/>
          <w:i/>
          <w:spacing w:val="-7"/>
          <w:w w:val="135"/>
          <w:position w:val="5"/>
          <w:sz w:val="9"/>
        </w:rPr>
        <w:t>∗</w:t>
      </w:r>
    </w:p>
    <w:p>
      <w:pPr>
        <w:pStyle w:val="BodyText"/>
        <w:spacing w:before="106"/>
        <w:rPr>
          <w:rFonts w:ascii="DejaVu Sans"/>
          <w:i/>
        </w:rPr>
      </w:pPr>
    </w:p>
    <w:p>
      <w:pPr>
        <w:spacing w:line="216" w:lineRule="auto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Compact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dagger categories are automatically closed monoidal, with 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70"/>
          <w:w w:val="305"/>
          <w:sz w:val="21"/>
        </w:rPr>
        <w:t> </w:t>
      </w:r>
      <w:r>
        <w:rPr>
          <w:rFonts w:ascii="Arial" w:hAnsi="Arial"/>
          <w:w w:val="305"/>
          <w:sz w:val="21"/>
        </w:rPr>
        <w:t>(</w:t>
      </w:r>
      <w:r>
        <w:rPr>
          <w:rFonts w:ascii="Arial" w:hAnsi="Arial"/>
          <w:spacing w:val="-90"/>
          <w:w w:val="3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C</w:t>
      </w:r>
      <w:r>
        <w:rPr>
          <w:spacing w:val="17"/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Think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input </w:t>
      </w:r>
      <w:r>
        <w:rPr>
          <w:w w:val="105"/>
          <w:sz w:val="21"/>
          <w:vertAlign w:val="baseline"/>
        </w:rPr>
        <w:t>types,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output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types.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convention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</w:p>
    <w:p>
      <w:pPr>
        <w:spacing w:line="266" w:lineRule="exact" w:before="0"/>
        <w:ind w:left="221" w:right="187" w:firstLine="318"/>
        <w:jc w:val="both"/>
        <w:rPr>
          <w:sz w:val="21"/>
        </w:rPr>
      </w:pPr>
      <w:r>
        <w:rPr>
          <w:spacing w:val="-2"/>
          <w:sz w:val="21"/>
        </w:rPr>
        <w:t>Our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previous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examples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fact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already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satisfy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this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closure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property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9"/>
          <w:sz w:val="21"/>
        </w:rPr>
        <w:t> </w:t>
      </w:r>
      <w:r>
        <w:rPr>
          <w:i/>
          <w:spacing w:val="-2"/>
          <w:sz w:val="21"/>
        </w:rPr>
        <w:t>higher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order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computation</w:t>
      </w:r>
      <w:r>
        <w:rPr>
          <w:sz w:val="21"/>
        </w:rPr>
        <w:t>: </w:t>
      </w:r>
      <w:r>
        <w:rPr>
          <w:b/>
          <w:sz w:val="21"/>
        </w:rPr>
        <w:t>Rel</w:t>
      </w:r>
      <w:r>
        <w:rPr>
          <w:b/>
          <w:spacing w:val="-9"/>
          <w:sz w:val="21"/>
        </w:rPr>
        <w:t> </w:t>
      </w:r>
      <w:r>
        <w:rPr>
          <w:sz w:val="21"/>
        </w:rPr>
        <w:t>and </w:t>
      </w:r>
      <w:r>
        <w:rPr>
          <w:b/>
          <w:sz w:val="21"/>
        </w:rPr>
        <w:t>FHilb</w:t>
      </w:r>
      <w:r>
        <w:rPr>
          <w:b/>
          <w:spacing w:val="-9"/>
          <w:sz w:val="21"/>
        </w:rPr>
        <w:t> </w:t>
      </w:r>
      <w:r>
        <w:rPr>
          <w:sz w:val="21"/>
        </w:rPr>
        <w:t>are compact dagger categories as follows. In </w:t>
      </w:r>
      <w:r>
        <w:rPr>
          <w:b/>
          <w:sz w:val="21"/>
        </w:rPr>
        <w:t>Rel</w:t>
      </w:r>
      <w:r>
        <w:rPr>
          <w:b/>
          <w:spacing w:val="-9"/>
          <w:sz w:val="21"/>
        </w:rPr>
        <w:t> </w:t>
      </w:r>
      <w:r>
        <w:rPr>
          <w:sz w:val="21"/>
        </w:rPr>
        <w:t>we can</w:t>
      </w:r>
      <w:r>
        <w:rPr>
          <w:spacing w:val="-17"/>
          <w:sz w:val="21"/>
        </w:rPr>
        <w:t> </w:t>
      </w:r>
      <w:r>
        <w:rPr>
          <w:sz w:val="21"/>
        </w:rPr>
        <w:t>take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{∗}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FHilb</w:t>
      </w:r>
      <w:r>
        <w:rPr>
          <w:b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take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dual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Hilbert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;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orthonormal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basis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e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,</w:t>
      </w:r>
    </w:p>
    <w:p>
      <w:pPr>
        <w:tabs>
          <w:tab w:pos="7278" w:val="left" w:leader="none"/>
        </w:tabs>
        <w:spacing w:line="168" w:lineRule="exact" w:before="0"/>
        <w:ind w:left="221" w:right="0" w:firstLine="0"/>
        <w:jc w:val="left"/>
        <w:rPr>
          <w:sz w:val="21"/>
        </w:rPr>
      </w:pPr>
      <w:r>
        <w:rPr>
          <w:w w:val="95"/>
          <w:sz w:val="21"/>
        </w:rPr>
        <w:t>then</w:t>
      </w:r>
      <w:r>
        <w:rPr>
          <w:spacing w:val="-4"/>
          <w:sz w:val="21"/>
        </w:rPr>
        <w:t> </w:t>
      </w:r>
      <w:r>
        <w:rPr>
          <w:rFonts w:ascii="Georgia" w:hAnsi="Georgia"/>
          <w:i/>
          <w:w w:val="95"/>
          <w:sz w:val="21"/>
        </w:rPr>
        <w:t>H</w:t>
      </w:r>
      <w:r>
        <w:rPr>
          <w:rFonts w:ascii="DejaVu Sans Condensed" w:hAnsi="DejaVu Sans Condensed"/>
          <w:i/>
          <w:w w:val="9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has</w:t>
      </w:r>
      <w:r>
        <w:rPr>
          <w:spacing w:val="-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an</w:t>
      </w:r>
      <w:r>
        <w:rPr>
          <w:spacing w:val="-1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orthonormal</w:t>
      </w:r>
      <w:r>
        <w:rPr>
          <w:spacing w:val="-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basis </w:t>
      </w:r>
      <w:r>
        <w:rPr>
          <w:rFonts w:ascii="DejaVu Sans Condensed" w:hAnsi="DejaVu Sans Condensed"/>
          <w:i/>
          <w:spacing w:val="18"/>
          <w:w w:val="9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9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18"/>
          <w:w w:val="95"/>
          <w:sz w:val="21"/>
          <w:vertAlign w:val="superscript"/>
        </w:rPr>
        <w:t>∗</w:t>
      </w:r>
      <w:r>
        <w:rPr>
          <w:rFonts w:ascii="Georgia" w:hAnsi="Georgia"/>
          <w:i/>
          <w:spacing w:val="18"/>
          <w:w w:val="95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9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23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}</w:t>
      </w:r>
      <w:r>
        <w:rPr>
          <w:w w:val="95"/>
          <w:sz w:val="21"/>
          <w:vertAlign w:val="baseline"/>
        </w:rPr>
        <w:t>,</w:t>
      </w:r>
      <w:r>
        <w:rPr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can</w:t>
      </w:r>
      <w:r>
        <w:rPr>
          <w:spacing w:val="-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take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u</w:t>
      </w:r>
      <w:r>
        <w:rPr>
          <w:w w:val="95"/>
          <w:sz w:val="21"/>
          <w:vertAlign w:val="baseline"/>
        </w:rPr>
        <w:t>(1)</w:t>
      </w:r>
      <w:r>
        <w:rPr>
          <w:spacing w:val="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Arial" w:hAnsi="Arial"/>
          <w:spacing w:val="-5"/>
          <w:w w:val="9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9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8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8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26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⊗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4232" w:val="left" w:leader="none"/>
          <w:tab w:pos="6967" w:val="left" w:leader="none"/>
        </w:tabs>
        <w:spacing w:line="170" w:lineRule="exact" w:before="0"/>
        <w:ind w:left="357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w w:val="110"/>
          <w:sz w:val="15"/>
        </w:rPr>
        <w:t>i</w:t>
      </w:r>
      <w:r>
        <w:rPr>
          <w:rFonts w:ascii="LM Roman 8"/>
          <w:w w:val="110"/>
          <w:sz w:val="15"/>
        </w:rPr>
        <w:t>=1</w:t>
      </w:r>
      <w:r>
        <w:rPr>
          <w:rFonts w:ascii="LM Roman 8"/>
          <w:spacing w:val="77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line="21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also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7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given</w:t>
      </w:r>
      <w:r>
        <w:rPr>
          <w:spacing w:val="-5"/>
          <w:sz w:val="21"/>
        </w:rPr>
        <w:t> </w:t>
      </w:r>
      <w:r>
        <w:rPr>
          <w:sz w:val="21"/>
        </w:rPr>
        <w:t>(dagger)</w:t>
      </w:r>
      <w:r>
        <w:rPr>
          <w:spacing w:val="-5"/>
          <w:sz w:val="21"/>
        </w:rPr>
        <w:t> </w:t>
      </w:r>
      <w:r>
        <w:rPr>
          <w:sz w:val="21"/>
        </w:rPr>
        <w:t>category</w:t>
      </w:r>
      <w:r>
        <w:rPr>
          <w:spacing w:val="-4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15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4">
        <w:r>
          <w:rPr>
            <w:color w:val="0080AC"/>
            <w:spacing w:val="-4"/>
            <w:sz w:val="21"/>
          </w:rPr>
          <w:t>1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213" w:lineRule="auto" w:before="19"/>
        <w:ind w:left="22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2701278</wp:posOffset>
                </wp:positionH>
                <wp:positionV relativeFrom="paragraph">
                  <wp:posOffset>747167</wp:posOffset>
                </wp:positionV>
                <wp:extent cx="175895" cy="6413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75895" cy="64135"/>
                          <a:chExt cx="175895" cy="6413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31947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5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7485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91"/>
                                </a:lnTo>
                                <a:lnTo>
                                  <a:pt x="10599" y="20092"/>
                                </a:lnTo>
                                <a:lnTo>
                                  <a:pt x="17798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4"/>
                                </a:lnTo>
                                <a:lnTo>
                                  <a:pt x="10599" y="38895"/>
                                </a:lnTo>
                                <a:lnTo>
                                  <a:pt x="4491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699066pt;margin-top:58.832104pt;width:13.85pt;height:5.05pt;mso-position-horizontal-relative:page;mso-position-vertical-relative:paragraph;z-index:-16937472" id="docshapegroup100" coordorigin="4254,1177" coordsize="277,101">
                <v:line style="position:absolute" from="4254,1227" to="4523,1227" stroked="true" strokeweight=".386546pt" strokecolor="#000000">
                  <v:stroke dashstyle="solid"/>
                </v:line>
                <v:shape style="position:absolute;left:4486;top:1180;width:41;height:93" id="docshape101" coordorigin="4486,1181" coordsize="41,93" path="m4486,1181l4493,1199,4503,1212,4514,1221,4526,1227,4514,1233,4503,1242,4493,1255,4486,1273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conclude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preparatory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contrasting</w:t>
      </w:r>
      <w:r>
        <w:rPr>
          <w:spacing w:val="-17"/>
        </w:rPr>
        <w:t> </w:t>
      </w:r>
      <w:r>
        <w:rPr/>
        <w:t>reversible</w:t>
      </w:r>
      <w:r>
        <w:rPr>
          <w:spacing w:val="-17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and </w:t>
      </w:r>
      <w:r>
        <w:rPr>
          <w:i/>
        </w:rPr>
        <w:t>invertible computing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i/>
        </w:rPr>
        <w:t>groupoid</w:t>
      </w:r>
      <w:r>
        <w:rPr>
          <w:i/>
          <w:spacing w:val="27"/>
        </w:rPr>
        <w:t> </w:t>
      </w:r>
      <w:r>
        <w:rPr/>
        <w:t>is a category where any morphism is invertible;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always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dagger</w:t>
      </w:r>
      <w:r>
        <w:rPr>
          <w:spacing w:val="-15"/>
          <w:w w:val="110"/>
        </w:rPr>
        <w:t> </w:t>
      </w:r>
      <w:r>
        <w:rPr>
          <w:w w:val="110"/>
        </w:rPr>
        <w:t>category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11"/>
          <w:w w:val="110"/>
        </w:rPr>
        <w:t>f</w:t>
      </w:r>
      <w:r>
        <w:rPr>
          <w:rFonts w:ascii="DejaVu Sans Condensed" w:hAnsi="DejaVu Sans Condensed"/>
          <w:i/>
          <w:spacing w:val="11"/>
          <w:w w:val="110"/>
          <w:vertAlign w:val="superscript"/>
        </w:rPr>
        <w:t>†</w:t>
      </w:r>
      <w:r>
        <w:rPr>
          <w:rFonts w:ascii="DejaVu Sans Condensed" w:hAnsi="DejaVu Sans Condensed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symmetric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monoidal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closed </w:t>
      </w:r>
      <w:r>
        <w:rPr>
          <w:vertAlign w:val="baseline"/>
        </w:rPr>
        <w:t>groupoid </w:t>
      </w:r>
      <w:r>
        <w:rPr>
          <w:b/>
          <w:vertAlign w:val="baseline"/>
        </w:rPr>
        <w:t>G</w:t>
      </w:r>
      <w:r>
        <w:rPr>
          <w:b/>
          <w:spacing w:val="-7"/>
          <w:vertAlign w:val="baseline"/>
        </w:rPr>
        <w:t> </w:t>
      </w:r>
      <w:r>
        <w:rPr>
          <w:vertAlign w:val="baseline"/>
        </w:rPr>
        <w:t>is a so-called compact category with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A </w:t>
      </w:r>
      <w:r>
        <w:rPr>
          <w:rFonts w:ascii="Arial" w:hAnsi="Arial"/>
          <w:vertAlign w:val="baseline"/>
        </w:rPr>
        <w:t>(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),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Closure </w:t>
      </w:r>
      <w:r>
        <w:rPr>
          <w:w w:val="110"/>
          <w:vertAlign w:val="baseline"/>
        </w:rPr>
        <w:t>gives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isomorphisms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70"/>
          <w:w w:val="305"/>
          <w:vertAlign w:val="baseline"/>
        </w:rPr>
        <w:t> </w:t>
      </w:r>
      <w:r>
        <w:rPr>
          <w:rFonts w:ascii="Arial" w:hAnsi="Arial"/>
          <w:w w:val="305"/>
          <w:vertAlign w:val="baseline"/>
        </w:rPr>
        <w:t>(</w:t>
      </w:r>
      <w:r>
        <w:rPr>
          <w:rFonts w:ascii="Arial" w:hAnsi="Arial"/>
          <w:spacing w:val="-76"/>
          <w:w w:val="3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43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ev</w:t>
      </w:r>
      <w:r>
        <w:rPr>
          <w:rFonts w:ascii="LM Roman 8" w:hAnsi="LM Roman 8"/>
          <w:spacing w:val="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;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particular,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196" w:lineRule="auto" w:before="136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1835900</wp:posOffset>
                </wp:positionH>
                <wp:positionV relativeFrom="paragraph">
                  <wp:posOffset>483955</wp:posOffset>
                </wp:positionV>
                <wp:extent cx="513715" cy="6413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13715" cy="64135"/>
                          <a:chExt cx="513715" cy="6413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31943"/>
                            <a:ext cx="5086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0">
                                <a:moveTo>
                                  <a:pt x="0" y="0"/>
                                </a:moveTo>
                                <a:lnTo>
                                  <a:pt x="5085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85406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86"/>
                                </a:lnTo>
                                <a:lnTo>
                                  <a:pt x="10606" y="20088"/>
                                </a:lnTo>
                                <a:lnTo>
                                  <a:pt x="17808" y="25919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559067pt;margin-top:38.106728pt;width:40.450pt;height:5.05pt;mso-position-horizontal-relative:page;mso-position-vertical-relative:paragraph;z-index:-16936960" id="docshapegroup102" coordorigin="2891,762" coordsize="809,101">
                <v:line style="position:absolute" from="2891,812" to="3692,812" stroked="true" strokeweight=".386546pt" strokecolor="#000000">
                  <v:stroke dashstyle="solid"/>
                </v:line>
                <v:shape style="position:absolute;left:3655;top:766;width:41;height:93" id="docshape103" coordorigin="3656,766" coordsize="41,93" path="m3656,766l3663,784,3672,798,3684,807,3696,812,3684,818,3672,827,3663,841,3656,85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Frobenius monoids" w:id="7"/>
      <w:bookmarkEnd w:id="7"/>
      <w:r>
        <w:rPr/>
      </w:r>
      <w:bookmarkStart w:name="_bookmark4" w:id="8"/>
      <w:bookmarkEnd w:id="8"/>
      <w:r>
        <w:rPr/>
      </w:r>
      <w:r>
        <w:rPr>
          <w:rFonts w:ascii="Georgia" w:hAnsi="Georgia"/>
          <w:i/>
          <w:position w:val="1"/>
        </w:rPr>
        <w:t>I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position w:val="1"/>
        </w:rPr>
        <w:t>A</w:t>
      </w:r>
      <w:r>
        <w:rPr>
          <w:rFonts w:ascii="DejaVu Sans Condensed" w:hAnsi="DejaVu Sans Condensed"/>
          <w:i/>
          <w:position w:val="1"/>
          <w:vertAlign w:val="superscript"/>
        </w:rPr>
        <w:t>∗</w:t>
      </w:r>
      <w:r>
        <w:rPr>
          <w:rFonts w:ascii="DejaVu Sans Condensed" w:hAnsi="DejaVu Sans Condensed"/>
          <w:i/>
          <w:spacing w:val="-15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⊗</w:t>
      </w:r>
      <w:r>
        <w:rPr>
          <w:rFonts w:ascii="DejaVu Sans Condensed" w:hAnsi="DejaVu Sans Condensed"/>
          <w:i/>
          <w:spacing w:val="-15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A</w:t>
      </w:r>
      <w:r>
        <w:rPr>
          <w:position w:val="1"/>
          <w:vertAlign w:val="baseline"/>
        </w:rPr>
        <w:t>.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The morphisms Λ(ev) are isomorphisms </w:t>
      </w:r>
      <w:r>
        <w:rPr>
          <w:rFonts w:ascii="Georgia" w:hAnsi="Georgia"/>
          <w:i/>
          <w:position w:val="1"/>
          <w:vertAlign w:val="baseline"/>
        </w:rPr>
        <w:t>A</w:t>
      </w:r>
      <w:r>
        <w:rPr>
          <w:rFonts w:ascii="Georgia" w:hAnsi="Georgia"/>
          <w:i/>
          <w:spacing w:val="27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A</w:t>
      </w:r>
      <w:r>
        <w:rPr>
          <w:rFonts w:ascii="DejaVu Sans Condensed" w:hAnsi="DejaVu Sans Condensed"/>
          <w:i/>
          <w:position w:val="1"/>
          <w:vertAlign w:val="superscript"/>
        </w:rPr>
        <w:t>∗∗</w:t>
      </w:r>
      <w:r>
        <w:rPr>
          <w:position w:val="1"/>
          <w:vertAlign w:val="baseline"/>
        </w:rPr>
        <w:t>, making </w:t>
      </w:r>
      <w:r>
        <w:rPr>
          <w:b/>
          <w:position w:val="1"/>
          <w:vertAlign w:val="baseline"/>
        </w:rPr>
        <w:t>G </w:t>
      </w:r>
      <w:r>
        <w:rPr>
          <w:position w:val="1"/>
          <w:vertAlign w:val="baseline"/>
        </w:rPr>
        <w:t>into </w:t>
      </w:r>
      <w:r>
        <w:rPr>
          <w:position w:val="1"/>
          <w:vertAlign w:val="baseline"/>
        </w:rPr>
        <w:t>a </w:t>
      </w:r>
      <w:r>
        <w:rPr>
          <w:vertAlign w:val="baseline"/>
        </w:rPr>
        <w:t>so-called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-autonomous category [</w:t>
      </w:r>
      <w:hyperlink w:history="true" w:anchor="_bookmark27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b/>
          <w:vertAlign w:val="baseline"/>
        </w:rPr>
        <w:t>G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is symmetric monoidal, there are isomorphisms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M Roman 8" w:hAnsi="LM Roman 8"/>
          <w:position w:val="13"/>
          <w:sz w:val="15"/>
          <w:vertAlign w:val="baseline"/>
        </w:rPr>
        <w:t>Λ(ev</w:t>
      </w:r>
      <w:r>
        <w:rPr>
          <w:rFonts w:ascii="DejaVu Sans Condensed" w:hAnsi="DejaVu Sans Condensed"/>
          <w:i/>
          <w:position w:val="13"/>
          <w:sz w:val="15"/>
          <w:vertAlign w:val="baseline"/>
        </w:rPr>
        <w:t>⊗</w:t>
      </w:r>
      <w:r>
        <w:rPr>
          <w:rFonts w:ascii="LM Roman 8" w:hAnsi="LM Roman 8"/>
          <w:position w:val="13"/>
          <w:sz w:val="15"/>
          <w:vertAlign w:val="baseline"/>
        </w:rPr>
        <w:t>ev)</w:t>
      </w:r>
      <w:r>
        <w:rPr>
          <w:rFonts w:ascii="LM Roman 8" w:hAnsi="LM Roman 8"/>
          <w:spacing w:val="40"/>
          <w:position w:val="13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G</w:t>
      </w:r>
      <w:r>
        <w:rPr>
          <w:b/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28"/>
          <w:vertAlign w:val="baseline"/>
        </w:rPr>
        <w:t> </w:t>
      </w:r>
      <w:r>
        <w:rPr>
          <w:vertAlign w:val="baseline"/>
        </w:rPr>
        <w:t>However, this is not a compact dagger category unless all swap maps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identities.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5" w:after="0"/>
        <w:ind w:left="578" w:right="0" w:hanging="470"/>
        <w:jc w:val="left"/>
      </w:pPr>
      <w:bookmarkStart w:name="_bookmark5" w:id="9"/>
      <w:bookmarkEnd w:id="9"/>
      <w:r>
        <w:rPr>
          <w:b w:val="0"/>
        </w:rPr>
      </w:r>
      <w:r>
        <w:rPr>
          <w:spacing w:val="-2"/>
        </w:rPr>
        <w:t>Frobenius</w:t>
      </w:r>
      <w:r>
        <w:rPr>
          <w:spacing w:val="-16"/>
        </w:rPr>
        <w:t> </w:t>
      </w:r>
      <w:r>
        <w:rPr>
          <w:spacing w:val="-2"/>
        </w:rPr>
        <w:t>monoids</w:t>
      </w:r>
    </w:p>
    <w:p>
      <w:pPr>
        <w:pStyle w:val="BodyText"/>
        <w:spacing w:line="216" w:lineRule="auto" w:before="178"/>
        <w:ind w:left="108" w:right="302"/>
        <w:jc w:val="both"/>
      </w:pPr>
      <w:r>
        <w:rPr/>
        <w:t>This</w:t>
      </w:r>
      <w:r>
        <w:rPr>
          <w:spacing w:val="21"/>
        </w:rPr>
        <w:t> </w:t>
      </w:r>
      <w:r>
        <w:rPr/>
        <w:t>section</w:t>
      </w:r>
      <w:r>
        <w:rPr>
          <w:spacing w:val="21"/>
        </w:rPr>
        <w:t> </w:t>
      </w:r>
      <w:r>
        <w:rPr/>
        <w:t>considers</w:t>
      </w:r>
      <w:r>
        <w:rPr>
          <w:spacing w:val="21"/>
        </w:rPr>
        <w:t> </w:t>
      </w:r>
      <w:r>
        <w:rPr/>
        <w:t>monoids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monoidal</w:t>
      </w:r>
      <w:r>
        <w:rPr>
          <w:spacing w:val="21"/>
        </w:rPr>
        <w:t> </w:t>
      </w:r>
      <w:r>
        <w:rPr/>
        <w:t>dagger</w:t>
      </w:r>
      <w:r>
        <w:rPr>
          <w:spacing w:val="21"/>
        </w:rPr>
        <w:t> </w:t>
      </w:r>
      <w:r>
        <w:rPr/>
        <w:t>categories.</w:t>
      </w:r>
      <w:r>
        <w:rPr>
          <w:spacing w:val="80"/>
        </w:rPr>
        <w:t> </w:t>
      </w:r>
      <w:r>
        <w:rPr/>
        <w:t>We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see</w:t>
      </w:r>
      <w:r>
        <w:rPr>
          <w:spacing w:val="21"/>
        </w:rPr>
        <w:t> </w:t>
      </w:r>
      <w:r>
        <w:rPr/>
        <w:t>that, in the higher order setting of closed monoidal categories, our rule of thumb that everything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cooperate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dagger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considering</w:t>
      </w:r>
      <w:r>
        <w:rPr>
          <w:spacing w:val="-12"/>
        </w:rPr>
        <w:t> </w:t>
      </w:r>
      <w:r>
        <w:rPr>
          <w:i/>
        </w:rPr>
        <w:t>Frobenius</w:t>
      </w:r>
      <w:r>
        <w:rPr>
          <w:i/>
          <w:spacing w:val="-12"/>
        </w:rPr>
        <w:t> </w:t>
      </w:r>
      <w:r>
        <w:rPr>
          <w:i/>
          <w:spacing w:val="-2"/>
        </w:rPr>
        <w:t>monoids</w:t>
      </w:r>
      <w:r>
        <w:rPr>
          <w:spacing w:val="-2"/>
        </w:rPr>
        <w:t>.</w:t>
      </w:r>
    </w:p>
    <w:p>
      <w:pPr>
        <w:spacing w:line="282" w:lineRule="exact" w:before="118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monoidal</w:t>
      </w:r>
      <w:r>
        <w:rPr>
          <w:spacing w:val="6"/>
          <w:sz w:val="21"/>
        </w:rPr>
        <w:t> </w:t>
      </w:r>
      <w:r>
        <w:rPr>
          <w:sz w:val="21"/>
        </w:rPr>
        <w:t>category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6"/>
          <w:sz w:val="21"/>
        </w:rPr>
        <w:t> </w:t>
      </w:r>
      <w:r>
        <w:rPr>
          <w:sz w:val="21"/>
        </w:rPr>
        <w:t>object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morphisms</w:t>
      </w:r>
    </w:p>
    <w:p>
      <w:pPr>
        <w:spacing w:line="280" w:lineRule="exact" w:before="0"/>
        <w:ind w:left="373" w:right="0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503938</wp:posOffset>
            </wp:positionH>
            <wp:positionV relativeFrom="paragraph">
              <wp:posOffset>34799</wp:posOffset>
            </wp:positionV>
            <wp:extent cx="144757" cy="144770"/>
            <wp:effectExtent l="0" t="0" r="0" b="0"/>
            <wp:wrapNone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position w:val="1"/>
          <w:sz w:val="21"/>
        </w:rPr>
        <w:t>:</w:t>
      </w:r>
      <w:r>
        <w:rPr>
          <w:spacing w:val="-5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A</w:t>
      </w:r>
      <w:r>
        <w:rPr>
          <w:rFonts w:ascii="Georgia" w:hAnsi="Georgia"/>
          <w:i/>
          <w:spacing w:val="-8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A</w:t>
      </w:r>
      <w:r>
        <w:rPr>
          <w:rFonts w:ascii="Georgia" w:hAnsi="Georgia"/>
          <w:i/>
          <w:spacing w:val="5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A</w:t>
      </w:r>
      <w:r>
        <w:rPr>
          <w:rFonts w:ascii="Georgia" w:hAnsi="Georgia"/>
          <w:i/>
          <w:spacing w:val="1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and</w:t>
      </w:r>
      <w:r>
        <w:rPr>
          <w:spacing w:val="-2"/>
          <w:w w:val="110"/>
          <w:position w:val="1"/>
          <w:sz w:val="21"/>
        </w:rPr>
        <w:t> </w:t>
      </w:r>
      <w:r>
        <w:rPr>
          <w:spacing w:val="3"/>
          <w:sz w:val="21"/>
        </w:rPr>
        <w:drawing>
          <wp:inline distT="0" distB="0" distL="0" distR="0">
            <wp:extent cx="57034" cy="105453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sz w:val="21"/>
        </w:rPr>
      </w:r>
      <w:r>
        <w:rPr>
          <w:rFonts w:ascii="Times New Roman" w:hAnsi="Times New Roman"/>
          <w:spacing w:val="-25"/>
          <w:position w:val="1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spacing w:val="-4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rFonts w:ascii="Georgia" w:hAnsi="Georgia"/>
          <w:i/>
          <w:spacing w:val="22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A</w:t>
      </w:r>
      <w:r>
        <w:rPr>
          <w:w w:val="110"/>
          <w:position w:val="1"/>
          <w:sz w:val="21"/>
        </w:rPr>
        <w:t>,</w:t>
      </w:r>
      <w:r>
        <w:rPr>
          <w:spacing w:val="-5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satisfying:</w:t>
      </w:r>
    </w:p>
    <w:p>
      <w:pPr>
        <w:pStyle w:val="BodyText"/>
        <w:spacing w:before="135"/>
      </w:pPr>
    </w:p>
    <w:p>
      <w:pPr>
        <w:tabs>
          <w:tab w:pos="1945" w:val="left" w:leader="none"/>
        </w:tabs>
        <w:spacing w:before="1"/>
        <w:ind w:left="0" w:right="2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1752014</wp:posOffset>
                </wp:positionH>
                <wp:positionV relativeFrom="paragraph">
                  <wp:posOffset>-118012</wp:posOffset>
                </wp:positionV>
                <wp:extent cx="424815" cy="42227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424815" cy="422275"/>
                          <a:chExt cx="424815" cy="422275"/>
                        </a:xfrm>
                      </wpg:grpSpPr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96" y="0"/>
                            <a:ext cx="210307" cy="314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2454" y="139851"/>
                            <a:ext cx="10477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280035">
                                <a:moveTo>
                                  <a:pt x="104633" y="0"/>
                                </a:moveTo>
                                <a:lnTo>
                                  <a:pt x="59576" y="12285"/>
                                </a:lnTo>
                                <a:lnTo>
                                  <a:pt x="26798" y="44416"/>
                                </a:lnTo>
                                <a:lnTo>
                                  <a:pt x="6779" y="89304"/>
                                </a:lnTo>
                                <a:lnTo>
                                  <a:pt x="0" y="139861"/>
                                </a:lnTo>
                                <a:lnTo>
                                  <a:pt x="0" y="2797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42319" y="279703"/>
                            <a:ext cx="10477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40335">
                                <a:moveTo>
                                  <a:pt x="104621" y="0"/>
                                </a:moveTo>
                                <a:lnTo>
                                  <a:pt x="59571" y="12283"/>
                                </a:lnTo>
                                <a:lnTo>
                                  <a:pt x="26796" y="44411"/>
                                </a:lnTo>
                                <a:lnTo>
                                  <a:pt x="6779" y="89299"/>
                                </a:lnTo>
                                <a:lnTo>
                                  <a:pt x="0" y="1398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17412" y="279703"/>
                            <a:ext cx="10477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40335">
                                <a:moveTo>
                                  <a:pt x="0" y="0"/>
                                </a:moveTo>
                                <a:lnTo>
                                  <a:pt x="45055" y="12283"/>
                                </a:lnTo>
                                <a:lnTo>
                                  <a:pt x="77829" y="44411"/>
                                </a:lnTo>
                                <a:lnTo>
                                  <a:pt x="97843" y="89299"/>
                                </a:lnTo>
                                <a:lnTo>
                                  <a:pt x="104621" y="1398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953918pt;margin-top:-9.292285pt;width:33.450pt;height:33.25pt;mso-position-horizontal-relative:page;mso-position-vertical-relative:paragraph;z-index:15751168" id="docshapegroup104" coordorigin="2759,-186" coordsize="669,665">
                <v:shape style="position:absolute;left:2927;top:-186;width:332;height:496" type="#_x0000_t75" id="docshape105" stroked="false">
                  <v:imagedata r:id="rId25" o:title=""/>
                </v:shape>
                <v:shape style="position:absolute;left:2762;top:34;width:165;height:441" id="docshape106" coordorigin="2763,34" coordsize="165,441" path="m2928,34l2857,54,2805,104,2774,175,2763,255,2763,475e" filled="false" stroked="true" strokeweight=".386546pt" strokecolor="#000000">
                  <v:path arrowok="t"/>
                  <v:stroke dashstyle="solid"/>
                </v:shape>
                <v:shape style="position:absolute;left:2983;top:254;width:165;height:221" id="docshape107" coordorigin="2983,255" coordsize="165,221" path="m3148,255l3077,274,3025,325,2994,395,2983,475e" filled="false" stroked="true" strokeweight=".386546pt" strokecolor="#000000">
                  <v:path arrowok="t"/>
                  <v:stroke dashstyle="solid"/>
                </v:shape>
                <v:shape style="position:absolute;left:3258;top:254;width:165;height:221" id="docshape108" coordorigin="3259,255" coordsize="165,221" path="m3259,255l3330,274,3382,325,3413,395,3424,47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2378340</wp:posOffset>
                </wp:positionH>
                <wp:positionV relativeFrom="paragraph">
                  <wp:posOffset>-118012</wp:posOffset>
                </wp:positionV>
                <wp:extent cx="424815" cy="42227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424815" cy="422275"/>
                          <a:chExt cx="424815" cy="422275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71" y="0"/>
                            <a:ext cx="210319" cy="314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317387" y="139851"/>
                            <a:ext cx="10477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280035">
                                <a:moveTo>
                                  <a:pt x="0" y="0"/>
                                </a:moveTo>
                                <a:lnTo>
                                  <a:pt x="23451" y="9576"/>
                                </a:lnTo>
                                <a:lnTo>
                                  <a:pt x="58630" y="37191"/>
                                </a:lnTo>
                                <a:lnTo>
                                  <a:pt x="90652" y="81176"/>
                                </a:lnTo>
                                <a:lnTo>
                                  <a:pt x="104633" y="139861"/>
                                </a:lnTo>
                                <a:lnTo>
                                  <a:pt x="104633" y="2797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77535" y="279703"/>
                            <a:ext cx="10477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40335">
                                <a:moveTo>
                                  <a:pt x="0" y="0"/>
                                </a:moveTo>
                                <a:lnTo>
                                  <a:pt x="23457" y="9576"/>
                                </a:lnTo>
                                <a:lnTo>
                                  <a:pt x="58635" y="37191"/>
                                </a:lnTo>
                                <a:lnTo>
                                  <a:pt x="90654" y="81176"/>
                                </a:lnTo>
                                <a:lnTo>
                                  <a:pt x="104633" y="1398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54" y="279703"/>
                            <a:ext cx="10477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40335">
                                <a:moveTo>
                                  <a:pt x="104621" y="0"/>
                                </a:moveTo>
                                <a:lnTo>
                                  <a:pt x="81171" y="9576"/>
                                </a:lnTo>
                                <a:lnTo>
                                  <a:pt x="45996" y="37191"/>
                                </a:lnTo>
                                <a:lnTo>
                                  <a:pt x="13979" y="81176"/>
                                </a:lnTo>
                                <a:lnTo>
                                  <a:pt x="0" y="1398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270889pt;margin-top:-9.292285pt;width:33.450pt;height:33.25pt;mso-position-horizontal-relative:page;mso-position-vertical-relative:paragraph;z-index:-16935424" id="docshapegroup109" coordorigin="3745,-186" coordsize="669,665">
                <v:shape style="position:absolute;left:3914;top:-186;width:332;height:496" type="#_x0000_t75" id="docshape110" stroked="false">
                  <v:imagedata r:id="rId26" o:title=""/>
                </v:shape>
                <v:shape style="position:absolute;left:4245;top:34;width:165;height:441" id="docshape111" coordorigin="4245,34" coordsize="165,441" path="m4245,34l4282,49,4338,93,4388,162,4410,255,4410,475e" filled="false" stroked="true" strokeweight=".386546pt" strokecolor="#000000">
                  <v:path arrowok="t"/>
                  <v:stroke dashstyle="solid"/>
                </v:shape>
                <v:shape style="position:absolute;left:4025;top:254;width:165;height:221" id="docshape112" coordorigin="4025,255" coordsize="165,221" path="m4025,255l4062,270,4117,313,4168,382,4190,475e" filled="false" stroked="true" strokeweight=".386546pt" strokecolor="#000000">
                  <v:path arrowok="t"/>
                  <v:stroke dashstyle="solid"/>
                </v:shape>
                <v:shape style="position:absolute;left:3749;top:254;width:165;height:221" id="docshape113" coordorigin="3749,255" coordsize="165,221" path="m3914,255l3877,270,3822,313,3771,382,3749,47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3094351</wp:posOffset>
                </wp:positionH>
                <wp:positionV relativeFrom="paragraph">
                  <wp:posOffset>-118024</wp:posOffset>
                </wp:positionV>
                <wp:extent cx="317500" cy="42227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17500" cy="422275"/>
                          <a:chExt cx="317500" cy="422275"/>
                        </a:xfrm>
                      </wpg:grpSpPr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52" y="0"/>
                            <a:ext cx="70454" cy="175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210316" y="139863"/>
                            <a:ext cx="10477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280035">
                                <a:moveTo>
                                  <a:pt x="0" y="0"/>
                                </a:moveTo>
                                <a:lnTo>
                                  <a:pt x="45057" y="12283"/>
                                </a:lnTo>
                                <a:lnTo>
                                  <a:pt x="77835" y="44411"/>
                                </a:lnTo>
                                <a:lnTo>
                                  <a:pt x="97854" y="89299"/>
                                </a:lnTo>
                                <a:lnTo>
                                  <a:pt x="104633" y="139861"/>
                                </a:lnTo>
                                <a:lnTo>
                                  <a:pt x="104633" y="2797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408"/>
                            <a:ext cx="142311" cy="1775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64975pt;margin-top:-9.293257pt;width:25pt;height:33.25pt;mso-position-horizontal-relative:page;mso-position-vertical-relative:paragraph;z-index:-16934912" id="docshapegroup114" coordorigin="4873,-186" coordsize="500,665">
                <v:shape style="position:absolute;left:5093;top:-186;width:111;height:276" type="#_x0000_t75" id="docshape115" stroked="false">
                  <v:imagedata r:id="rId27" o:title=""/>
                </v:shape>
                <v:shape style="position:absolute;left:5204;top:34;width:165;height:441" id="docshape116" coordorigin="5204,34" coordsize="165,441" path="m5204,34l5275,54,5327,104,5358,175,5369,255,5369,475e" filled="false" stroked="true" strokeweight=".386546pt" strokecolor="#000000">
                  <v:path arrowok="t"/>
                  <v:stroke dashstyle="solid"/>
                </v:shape>
                <v:shape style="position:absolute;left:4873;top:30;width:225;height:280" type="#_x0000_t75" id="docshape117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3616046</wp:posOffset>
                </wp:positionH>
                <wp:positionV relativeFrom="paragraph">
                  <wp:posOffset>-118027</wp:posOffset>
                </wp:positionV>
                <wp:extent cx="1270" cy="419734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4400" from="284.728058pt,23.743619pt" to="284.728058pt,-9.293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3820336</wp:posOffset>
                </wp:positionH>
                <wp:positionV relativeFrom="paragraph">
                  <wp:posOffset>-118024</wp:posOffset>
                </wp:positionV>
                <wp:extent cx="317500" cy="42227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317500" cy="422275"/>
                          <a:chExt cx="317500" cy="422275"/>
                        </a:xfrm>
                      </wpg:grpSpPr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83" y="0"/>
                            <a:ext cx="70454" cy="175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2454" y="139863"/>
                            <a:ext cx="10477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280035">
                                <a:moveTo>
                                  <a:pt x="104633" y="0"/>
                                </a:moveTo>
                                <a:lnTo>
                                  <a:pt x="81181" y="9576"/>
                                </a:lnTo>
                                <a:lnTo>
                                  <a:pt x="46003" y="37191"/>
                                </a:lnTo>
                                <a:lnTo>
                                  <a:pt x="13981" y="81176"/>
                                </a:lnTo>
                                <a:lnTo>
                                  <a:pt x="0" y="139861"/>
                                </a:lnTo>
                                <a:lnTo>
                                  <a:pt x="0" y="2797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80" y="137408"/>
                            <a:ext cx="142323" cy="1775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813904pt;margin-top:-9.293257pt;width:25pt;height:33.25pt;mso-position-horizontal-relative:page;mso-position-vertical-relative:paragraph;z-index:15753216" id="docshapegroup118" coordorigin="6016,-186" coordsize="500,665">
                <v:shape style="position:absolute;left:6184;top:-186;width:111;height:276" type="#_x0000_t75" id="docshape119" stroked="false">
                  <v:imagedata r:id="rId27" o:title=""/>
                </v:shape>
                <v:shape style="position:absolute;left:6020;top:34;width:165;height:441" id="docshape120" coordorigin="6020,34" coordsize="165,441" path="m6185,34l6148,49,6093,93,6042,162,6020,255,6020,475e" filled="false" stroked="true" strokeweight=".386546pt" strokecolor="#000000">
                  <v:path arrowok="t"/>
                  <v:stroke dashstyle="solid"/>
                </v:shape>
                <v:shape style="position:absolute;left:6292;top:30;width:225;height:280" type="#_x0000_t75" id="docshape121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  <w:t>=</w:t>
      </w:r>
      <w:r>
        <w:rPr>
          <w:spacing w:val="55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before="131"/>
      </w:pPr>
    </w:p>
    <w:p>
      <w:pPr>
        <w:tabs>
          <w:tab w:pos="2605" w:val="left" w:leader="none"/>
          <w:tab w:pos="3093" w:val="left" w:leader="none"/>
        </w:tabs>
        <w:spacing w:line="173" w:lineRule="exact" w:before="0"/>
        <w:ind w:left="10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383104">
            <wp:simplePos x="0" y="0"/>
            <wp:positionH relativeFrom="page">
              <wp:posOffset>1898750</wp:posOffset>
            </wp:positionH>
            <wp:positionV relativeFrom="paragraph">
              <wp:posOffset>43578</wp:posOffset>
            </wp:positionV>
            <wp:extent cx="144757" cy="144776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83616">
            <wp:simplePos x="0" y="0"/>
            <wp:positionH relativeFrom="page">
              <wp:posOffset>2231833</wp:posOffset>
            </wp:positionH>
            <wp:positionV relativeFrom="paragraph">
              <wp:posOffset>43578</wp:posOffset>
            </wp:positionV>
            <wp:extent cx="144757" cy="144776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It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i/>
          <w:sz w:val="21"/>
        </w:rPr>
        <w:t>commutative</w:t>
      </w:r>
      <w:r>
        <w:rPr>
          <w:i/>
          <w:spacing w:val="-6"/>
          <w:sz w:val="21"/>
        </w:rPr>
        <w:t> </w:t>
      </w:r>
      <w:r>
        <w:rPr>
          <w:spacing w:val="-4"/>
          <w:sz w:val="21"/>
        </w:rPr>
        <w:t>when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9"/>
          <w:sz w:val="21"/>
        </w:rPr>
        <w:t>◦</w:t>
      </w:r>
      <w:r>
        <w:rPr>
          <w:rFonts w:ascii="Georgia" w:hAnsi="Georgia"/>
          <w:i/>
          <w:spacing w:val="9"/>
          <w:sz w:val="21"/>
        </w:rPr>
        <w:t>σ</w:t>
      </w:r>
      <w:r>
        <w:rPr>
          <w:spacing w:val="9"/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Frobenius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monoid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monoid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monoidal</w:t>
      </w:r>
    </w:p>
    <w:p>
      <w:pPr>
        <w:pStyle w:val="BodyText"/>
        <w:spacing w:before="7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4318686</wp:posOffset>
                </wp:positionH>
                <wp:positionV relativeFrom="paragraph">
                  <wp:posOffset>157124</wp:posOffset>
                </wp:positionV>
                <wp:extent cx="78740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54047pt;margin-top:12.372pt;width:6.2pt;height:7.75pt;mso-position-horizontal-relative:page;mso-position-vertical-relative:paragraph;z-index:-16929792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0"/>
      <w:bookmarkEnd w:id="10"/>
      <w:r>
        <w:rPr/>
      </w:r>
      <w:r>
        <w:rPr/>
        <w:t>dagger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satisfying</w:t>
      </w:r>
      <w:r>
        <w:rPr>
          <w:spacing w:val="1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).</w:t>
      </w:r>
      <w:r>
        <w:rPr>
          <w:spacing w:val="2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special</w:t>
      </w:r>
      <w:r>
        <w:rPr>
          <w:i/>
          <w:spacing w:val="15"/>
        </w:rPr>
        <w:t> </w:t>
      </w:r>
      <w:r>
        <w:rPr/>
        <w:t>when</w:t>
      </w:r>
      <w:r>
        <w:rPr>
          <w:spacing w:val="4"/>
        </w:rPr>
        <w:t> </w:t>
      </w:r>
      <w:r>
        <w:rPr>
          <w:spacing w:val="6"/>
          <w:position w:val="-5"/>
        </w:rPr>
        <w:drawing>
          <wp:inline distT="0" distB="0" distL="0" distR="0">
            <wp:extent cx="144757" cy="144776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</w:rPr>
      </w:r>
      <w:r>
        <w:rPr>
          <w:rFonts w:ascii="Times New Roman" w:hAnsi="Times New Roman"/>
          <w:spacing w:val="-4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Arial" w:hAnsi="Arial"/>
          <w:spacing w:val="58"/>
          <w:w w:val="150"/>
          <w:position w:val="17"/>
        </w:rPr>
        <w:t> </w:t>
      </w:r>
      <w:r>
        <w:rPr>
          <w:rFonts w:ascii="Arial" w:hAnsi="Arial"/>
          <w:spacing w:val="5"/>
          <w:position w:val="-5"/>
        </w:rPr>
        <w:drawing>
          <wp:inline distT="0" distB="0" distL="0" distR="0">
            <wp:extent cx="144757" cy="144776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5"/>
          <w:position w:val="-5"/>
        </w:rPr>
      </w:r>
      <w:r>
        <w:rPr>
          <w:rFonts w:ascii="Arial" w:hAnsi="Arial"/>
          <w:spacing w:val="36"/>
          <w:position w:val="17"/>
        </w:rPr>
        <w:t> </w:t>
      </w:r>
      <w:r>
        <w:rPr>
          <w:rFonts w:ascii="DejaVu Sans Condensed" w:hAnsi="DejaVu Sans Condensed"/>
          <w:i/>
          <w:position w:val="12"/>
          <w:sz w:val="15"/>
        </w:rPr>
        <w:t>†</w:t>
      </w:r>
      <w:r>
        <w:rPr>
          <w:rFonts w:ascii="DejaVu Sans Condensed" w:hAnsi="DejaVu Sans Condensed"/>
          <w:i/>
          <w:spacing w:val="23"/>
          <w:position w:val="12"/>
          <w:sz w:val="15"/>
        </w:rPr>
        <w:t> </w:t>
      </w:r>
      <w:r>
        <w:rPr/>
        <w:t>=</w:t>
      </w:r>
      <w:r>
        <w:rPr>
          <w:spacing w:val="-12"/>
        </w:rPr>
        <w:t> </w:t>
      </w:r>
      <w:r>
        <w:rPr/>
        <w:t>id</w:t>
      </w:r>
      <w:r>
        <w:rPr>
          <w:spacing w:val="59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58"/>
        <w:ind w:left="108" w:right="300" w:firstLine="318"/>
        <w:jc w:val="both"/>
      </w:pPr>
      <w:r>
        <w:rPr/>
        <w:drawing>
          <wp:anchor distT="0" distB="0" distL="0" distR="0" allowOverlap="1" layoutInCell="1" locked="0" behindDoc="1" simplePos="0" relativeHeight="486384128">
            <wp:simplePos x="0" y="0"/>
            <wp:positionH relativeFrom="page">
              <wp:posOffset>4031601</wp:posOffset>
            </wp:positionH>
            <wp:positionV relativeFrom="paragraph">
              <wp:posOffset>468408</wp:posOffset>
            </wp:positionV>
            <wp:extent cx="144757" cy="144770"/>
            <wp:effectExtent l="0" t="0" r="0" b="0"/>
            <wp:wrapNone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</w:t>
      </w:r>
      <w:r>
        <w:rPr>
          <w:i/>
        </w:rPr>
        <w:t>comonoid </w:t>
      </w:r>
      <w:r>
        <w:rPr/>
        <w:t>in </w:t>
      </w:r>
      <w:r>
        <w:rPr>
          <w:b/>
        </w:rPr>
        <w:t>C </w:t>
      </w:r>
      <w:r>
        <w:rPr/>
        <w:t>is a monoid in </w:t>
      </w:r>
      <w:r>
        <w:rPr>
          <w:b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Frobenius law (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makes sense </w:t>
      </w:r>
      <w:r>
        <w:rPr>
          <w:vertAlign w:val="baseline"/>
        </w:rPr>
        <w:t>for pairs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comonoid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most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4"/>
          <w:vertAlign w:val="baseline"/>
        </w:rPr>
        <w:t> </w:t>
      </w:r>
      <w:r>
        <w:rPr>
          <w:vertAlign w:val="baseline"/>
        </w:rPr>
        <w:t>in that generality. Each side of the Frobenius law (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equals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spacing w:val="80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-4"/>
          <w:position w:val="-5"/>
          <w:vertAlign w:val="baseline"/>
        </w:rPr>
        <w:drawing>
          <wp:inline distT="0" distB="0" distL="0" distR="0">
            <wp:extent cx="144757" cy="144770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4"/>
          <w:position w:val="-5"/>
          <w:vertAlign w:val="baseline"/>
        </w:rPr>
      </w:r>
      <w:r>
        <w:rPr>
          <w:vertAlign w:val="baseline"/>
        </w:rPr>
        <w:t>; one of these equations is equivalent to (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It is mostly motivated by observing that Frobenius monoids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7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-7"/>
          <w:vertAlign w:val="baseline"/>
        </w:rPr>
        <w:t> </w:t>
      </w:r>
      <w:r>
        <w:rPr>
          <w:vertAlign w:val="baseline"/>
        </w:rPr>
        <w:t>mathematical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structures.</w:t>
      </w:r>
    </w:p>
    <w:p>
      <w:pPr>
        <w:pStyle w:val="BodyText"/>
        <w:spacing w:line="213" w:lineRule="auto" w:before="142"/>
        <w:ind w:left="108" w:right="300"/>
        <w:jc w:val="both"/>
      </w:pPr>
      <w:bookmarkStart w:name="_bookmark7" w:id="11"/>
      <w:bookmarkEnd w:id="11"/>
      <w:r>
        <w:rPr/>
      </w:r>
      <w:r>
        <w:rPr>
          <w:b/>
        </w:rPr>
        <w:t>Example 3.2 </w:t>
      </w:r>
      <w:r>
        <w:rPr/>
        <w:t>Frobenius monoids in </w:t>
      </w:r>
      <w:r>
        <w:rPr>
          <w:b/>
        </w:rPr>
        <w:t>FHilb </w:t>
      </w:r>
      <w:r>
        <w:rPr/>
        <w:t>correspond to finite-dimensional </w:t>
      </w:r>
      <w:r>
        <w:rPr>
          <w:i/>
        </w:rPr>
        <w:t>C*-</w:t>
      </w:r>
      <w:r>
        <w:rPr>
          <w:i/>
        </w:rPr>
        <w:t> algebras </w:t>
      </w:r>
      <w:r>
        <w:rPr/>
        <w:t>[</w:t>
      </w:r>
      <w:hyperlink w:history="true" w:anchor="_bookmark72">
        <w:r>
          <w:rPr>
            <w:color w:val="0080AC"/>
          </w:rPr>
          <w:t>50</w:t>
        </w:r>
      </w:hyperlink>
      <w:r>
        <w:rPr/>
        <w:t>,</w:t>
      </w:r>
      <w:r>
        <w:rPr>
          <w:spacing w:val="-10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4.6].</w:t>
      </w:r>
      <w:r>
        <w:rPr>
          <w:spacing w:val="22"/>
        </w:rPr>
        <w:t> </w:t>
      </w:r>
      <w:r>
        <w:rPr/>
        <w:t>These</w:t>
      </w:r>
      <w:r>
        <w:rPr>
          <w:spacing w:val="-14"/>
        </w:rPr>
        <w:t> </w:t>
      </w:r>
      <w:r>
        <w:rPr/>
        <w:t>play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major</w:t>
      </w:r>
      <w:r>
        <w:rPr>
          <w:spacing w:val="-14"/>
        </w:rPr>
        <w:t> </w:t>
      </w:r>
      <w:r>
        <w:rPr/>
        <w:t>role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computing</w:t>
      </w:r>
      <w:r>
        <w:rPr>
          <w:spacing w:val="-14"/>
        </w:rPr>
        <w:t> </w:t>
      </w:r>
      <w:r>
        <w:rPr/>
        <w:t>[</w:t>
      </w:r>
      <w:hyperlink w:history="true" w:anchor="_bookmark50">
        <w:r>
          <w:rPr>
            <w:color w:val="0080AC"/>
          </w:rPr>
          <w:t>28</w:t>
        </w:r>
      </w:hyperlink>
      <w:r>
        <w:rPr/>
        <w:t>],</w:t>
      </w:r>
      <w:r>
        <w:rPr>
          <w:spacing w:val="-10"/>
        </w:rPr>
        <w:t> </w:t>
      </w:r>
      <w:r>
        <w:rPr/>
        <w:t>but also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labelled</w:t>
      </w:r>
      <w:r>
        <w:rPr>
          <w:spacing w:val="-8"/>
        </w:rPr>
        <w:t> </w:t>
      </w:r>
      <w:r>
        <w:rPr/>
        <w:t>Markov</w:t>
      </w:r>
      <w:r>
        <w:rPr>
          <w:spacing w:val="-9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bisimulations</w:t>
      </w:r>
      <w:r>
        <w:rPr>
          <w:spacing w:val="-8"/>
        </w:rPr>
        <w:t> </w:t>
      </w:r>
      <w:r>
        <w:rPr/>
        <w:t>[</w:t>
      </w:r>
      <w:hyperlink w:history="true" w:anchor="_bookmark57">
        <w:r>
          <w:rPr>
            <w:color w:val="0080AC"/>
          </w:rPr>
          <w:t>35</w:t>
        </w:r>
      </w:hyperlink>
      <w:r>
        <w:rPr/>
        <w:t>,</w:t>
      </w:r>
      <w:hyperlink w:history="true" w:anchor="_bookmark65">
        <w:r>
          <w:rPr>
            <w:color w:val="0080AC"/>
          </w:rPr>
          <w:t>43</w:t>
        </w:r>
      </w:hyperlink>
      <w:r>
        <w:rPr/>
        <w:t>,</w:t>
      </w:r>
      <w:hyperlink w:history="true" w:anchor="_bookmark52">
        <w:r>
          <w:rPr>
            <w:color w:val="0080AC"/>
          </w:rPr>
          <w:t>30</w:t>
        </w:r>
      </w:hyperlink>
      <w:r>
        <w:rPr/>
        <w:t>,</w:t>
      </w:r>
      <w:hyperlink w:history="true" w:anchor="_bookmark59">
        <w:r>
          <w:rPr>
            <w:color w:val="0080AC"/>
          </w:rPr>
          <w:t>37</w:t>
        </w:r>
      </w:hyperlink>
      <w:r>
        <w:rPr/>
        <w:t>]</w:t>
      </w:r>
      <w:r>
        <w:rPr>
          <w:spacing w:val="-8"/>
        </w:rPr>
        <w:t> </w:t>
      </w:r>
      <w:r>
        <w:rPr/>
        <w:t>and as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12</w:t>
        </w:r>
      </w:hyperlink>
      <w:r>
        <w:rPr/>
        <w:t>,</w:t>
      </w:r>
      <w:hyperlink w:history="true" w:anchor="_bookmark35">
        <w:r>
          <w:rPr>
            <w:color w:val="0080AC"/>
          </w:rPr>
          <w:t>13</w:t>
        </w:r>
      </w:hyperlink>
      <w:r>
        <w:rPr/>
        <w:t>].</w:t>
      </w:r>
      <w:r>
        <w:rPr>
          <w:spacing w:val="21"/>
        </w:rPr>
        <w:t> </w:t>
      </w:r>
      <w:r>
        <w:rPr/>
        <w:t>Commutative</w:t>
      </w:r>
      <w:r>
        <w:rPr>
          <w:spacing w:val="-9"/>
        </w:rPr>
        <w:t> </w:t>
      </w:r>
      <w:r>
        <w:rPr/>
        <w:t>Frobenius monoids in </w:t>
      </w:r>
      <w:r>
        <w:rPr>
          <w:b/>
        </w:rPr>
        <w:t>FHilb </w:t>
      </w:r>
      <w:r>
        <w:rPr/>
        <w:t>therefore correspond to orthonormal bases when special [</w:t>
      </w:r>
      <w:hyperlink w:history="true" w:anchor="_bookmark30">
        <w:r>
          <w:rPr>
            <w:color w:val="0080AC"/>
          </w:rPr>
          <w:t>9</w:t>
        </w:r>
      </w:hyperlink>
      <w:r>
        <w:rPr/>
        <w:t>].</w:t>
      </w:r>
    </w:p>
    <w:p>
      <w:pPr>
        <w:spacing w:line="213" w:lineRule="auto" w:before="152"/>
        <w:ind w:left="108" w:right="300" w:firstLine="0"/>
        <w:jc w:val="both"/>
        <w:rPr>
          <w:sz w:val="21"/>
        </w:rPr>
      </w:pPr>
      <w:r>
        <w:rPr>
          <w:b/>
          <w:sz w:val="21"/>
        </w:rPr>
        <w:t>Example 3.3 </w:t>
      </w:r>
      <w:r>
        <w:rPr>
          <w:sz w:val="21"/>
        </w:rPr>
        <w:t>Frobenius monoids in </w:t>
      </w:r>
      <w:r>
        <w:rPr>
          <w:b/>
          <w:sz w:val="21"/>
        </w:rPr>
        <w:t>Rel</w:t>
      </w:r>
      <w:r>
        <w:rPr>
          <w:b/>
          <w:spacing w:val="-1"/>
          <w:sz w:val="21"/>
        </w:rPr>
        <w:t> </w:t>
      </w:r>
      <w:r>
        <w:rPr>
          <w:sz w:val="21"/>
        </w:rPr>
        <w:t>correspond to (small) </w:t>
      </w:r>
      <w:r>
        <w:rPr>
          <w:i/>
          <w:sz w:val="21"/>
        </w:rPr>
        <w:t>groupoids </w:t>
      </w:r>
      <w:r>
        <w:rPr>
          <w:sz w:val="21"/>
        </w:rPr>
        <w:t>[</w:t>
      </w:r>
      <w:hyperlink w:history="true" w:anchor="_bookmark40">
        <w:r>
          <w:rPr>
            <w:color w:val="0080AC"/>
            <w:sz w:val="21"/>
          </w:rPr>
          <w:t>18</w:t>
        </w:r>
      </w:hyperlink>
      <w:r>
        <w:rPr>
          <w:sz w:val="21"/>
        </w:rPr>
        <w:t>,</w:t>
      </w:r>
      <w:hyperlink w:history="true" w:anchor="_bookmark61">
        <w:r>
          <w:rPr>
            <w:color w:val="0080AC"/>
            <w:sz w:val="21"/>
          </w:rPr>
          <w:t>39</w:t>
        </w:r>
      </w:hyperlink>
      <w:r>
        <w:rPr>
          <w:sz w:val="21"/>
        </w:rPr>
        <w:t>], which are important to invertible computing.</w:t>
      </w:r>
    </w:p>
    <w:p>
      <w:pPr>
        <w:spacing w:line="211" w:lineRule="auto" w:before="151"/>
        <w:ind w:left="111" w:right="300" w:hanging="4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384640">
            <wp:simplePos x="0" y="0"/>
            <wp:positionH relativeFrom="page">
              <wp:posOffset>1167217</wp:posOffset>
            </wp:positionH>
            <wp:positionV relativeFrom="paragraph">
              <wp:posOffset>291057</wp:posOffset>
            </wp:positionV>
            <wp:extent cx="144757" cy="144776"/>
            <wp:effectExtent l="0" t="0" r="0" b="0"/>
            <wp:wrapNone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Example 3.4</w:t>
      </w:r>
      <w:r>
        <w:rPr>
          <w:b/>
          <w:spacing w:val="26"/>
          <w:sz w:val="21"/>
        </w:rPr>
        <w:t> </w:t>
      </w:r>
      <w:r>
        <w:rPr>
          <w:sz w:val="21"/>
        </w:rPr>
        <w:t>In a compact dagger category,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 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 a Frobenius monoid 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drawing>
          <wp:inline distT="0" distB="0" distL="0" distR="0">
            <wp:extent cx="57034" cy="105440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vertAlign w:val="baseline"/>
        </w:rPr>
      </w:r>
      <w:r>
        <w:rPr>
          <w:rFonts w:ascii="Times New Roman" w:hAnsi="Times New Roman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 </w:t>
      </w:r>
      <w:r>
        <w:rPr>
          <w:rFonts w:ascii="Georgia" w:hAnsi="Georgia"/>
          <w:i/>
          <w:position w:val="1"/>
          <w:sz w:val="21"/>
          <w:vertAlign w:val="baseline"/>
        </w:rPr>
        <w:t>u</w:t>
      </w:r>
      <w:r>
        <w:rPr>
          <w:position w:val="1"/>
          <w:sz w:val="21"/>
          <w:vertAlign w:val="baseline"/>
        </w:rPr>
        <w:t>, and</w:t>
      </w:r>
      <w:r>
        <w:rPr>
          <w:spacing w:val="80"/>
          <w:w w:val="150"/>
          <w:position w:val="1"/>
          <w:sz w:val="21"/>
          <w:vertAlign w:val="baseline"/>
        </w:rPr>
        <w:t>  </w:t>
      </w:r>
      <w:r>
        <w:rPr>
          <w:position w:val="1"/>
          <w:sz w:val="21"/>
          <w:vertAlign w:val="baseline"/>
        </w:rPr>
        <w:t>being the </w:t>
      </w:r>
      <w:r>
        <w:rPr>
          <w:i/>
          <w:position w:val="1"/>
          <w:sz w:val="21"/>
          <w:vertAlign w:val="baseline"/>
        </w:rPr>
        <w:t>pair of pants</w:t>
      </w:r>
      <w:r>
        <w:rPr>
          <w:position w:val="1"/>
          <w:sz w:val="21"/>
          <w:vertAlign w:val="baseline"/>
        </w:rPr>
        <w:t>: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4"/>
        <w:rPr>
          <w:sz w:val="11"/>
        </w:rPr>
      </w:pPr>
    </w:p>
    <w:p>
      <w:pPr>
        <w:tabs>
          <w:tab w:pos="1575" w:val="left" w:leader="none"/>
        </w:tabs>
        <w:spacing w:before="1"/>
        <w:ind w:left="0" w:right="157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2574769</wp:posOffset>
                </wp:positionH>
                <wp:positionV relativeFrom="paragraph">
                  <wp:posOffset>-531259</wp:posOffset>
                </wp:positionV>
                <wp:extent cx="791845" cy="64833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791845" cy="648335"/>
                          <a:chExt cx="791845" cy="64833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454" y="62373"/>
                            <a:ext cx="2622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524510">
                                <a:moveTo>
                                  <a:pt x="0" y="524463"/>
                                </a:moveTo>
                                <a:lnTo>
                                  <a:pt x="3822" y="477670"/>
                                </a:lnTo>
                                <a:lnTo>
                                  <a:pt x="14525" y="435184"/>
                                </a:lnTo>
                                <a:lnTo>
                                  <a:pt x="30963" y="396287"/>
                                </a:lnTo>
                                <a:lnTo>
                                  <a:pt x="51987" y="360261"/>
                                </a:lnTo>
                                <a:lnTo>
                                  <a:pt x="76452" y="326388"/>
                                </a:lnTo>
                                <a:lnTo>
                                  <a:pt x="103210" y="293951"/>
                                </a:lnTo>
                                <a:lnTo>
                                  <a:pt x="131115" y="262231"/>
                                </a:lnTo>
                                <a:lnTo>
                                  <a:pt x="159021" y="230512"/>
                                </a:lnTo>
                                <a:lnTo>
                                  <a:pt x="185779" y="198075"/>
                                </a:lnTo>
                                <a:lnTo>
                                  <a:pt x="210244" y="164202"/>
                                </a:lnTo>
                                <a:lnTo>
                                  <a:pt x="231268" y="128176"/>
                                </a:lnTo>
                                <a:lnTo>
                                  <a:pt x="247705" y="89279"/>
                                </a:lnTo>
                                <a:lnTo>
                                  <a:pt x="258409" y="46793"/>
                                </a:lnTo>
                                <a:lnTo>
                                  <a:pt x="2622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26911" y="62373"/>
                            <a:ext cx="2622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524510">
                                <a:moveTo>
                                  <a:pt x="262231" y="524463"/>
                                </a:moveTo>
                                <a:lnTo>
                                  <a:pt x="258409" y="477670"/>
                                </a:lnTo>
                                <a:lnTo>
                                  <a:pt x="247705" y="435184"/>
                                </a:lnTo>
                                <a:lnTo>
                                  <a:pt x="231268" y="396287"/>
                                </a:lnTo>
                                <a:lnTo>
                                  <a:pt x="210244" y="360261"/>
                                </a:lnTo>
                                <a:lnTo>
                                  <a:pt x="185779" y="326388"/>
                                </a:lnTo>
                                <a:lnTo>
                                  <a:pt x="159021" y="293951"/>
                                </a:lnTo>
                                <a:lnTo>
                                  <a:pt x="131115" y="262231"/>
                                </a:lnTo>
                                <a:lnTo>
                                  <a:pt x="103210" y="230512"/>
                                </a:lnTo>
                                <a:lnTo>
                                  <a:pt x="76452" y="198075"/>
                                </a:lnTo>
                                <a:lnTo>
                                  <a:pt x="51987" y="164202"/>
                                </a:lnTo>
                                <a:lnTo>
                                  <a:pt x="30963" y="128176"/>
                                </a:lnTo>
                                <a:lnTo>
                                  <a:pt x="14525" y="89279"/>
                                </a:lnTo>
                                <a:lnTo>
                                  <a:pt x="3822" y="46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4684" y="390163"/>
                            <a:ext cx="262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96850">
                                <a:moveTo>
                                  <a:pt x="0" y="196673"/>
                                </a:moveTo>
                                <a:lnTo>
                                  <a:pt x="27272" y="139296"/>
                                </a:lnTo>
                                <a:lnTo>
                                  <a:pt x="92305" y="108983"/>
                                </a:lnTo>
                                <a:lnTo>
                                  <a:pt x="131115" y="98336"/>
                                </a:lnTo>
                                <a:lnTo>
                                  <a:pt x="169926" y="87690"/>
                                </a:lnTo>
                                <a:lnTo>
                                  <a:pt x="205589" y="74789"/>
                                </a:lnTo>
                                <a:lnTo>
                                  <a:pt x="234959" y="57377"/>
                                </a:lnTo>
                                <a:lnTo>
                                  <a:pt x="254889" y="33199"/>
                                </a:lnTo>
                                <a:lnTo>
                                  <a:pt x="2622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64681" y="390163"/>
                            <a:ext cx="262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96850">
                                <a:moveTo>
                                  <a:pt x="262231" y="196673"/>
                                </a:moveTo>
                                <a:lnTo>
                                  <a:pt x="234959" y="139296"/>
                                </a:lnTo>
                                <a:lnTo>
                                  <a:pt x="169926" y="108983"/>
                                </a:lnTo>
                                <a:lnTo>
                                  <a:pt x="131115" y="98336"/>
                                </a:lnTo>
                                <a:lnTo>
                                  <a:pt x="92305" y="87690"/>
                                </a:lnTo>
                                <a:lnTo>
                                  <a:pt x="56642" y="74789"/>
                                </a:lnTo>
                                <a:lnTo>
                                  <a:pt x="27272" y="57377"/>
                                </a:lnTo>
                                <a:lnTo>
                                  <a:pt x="7342" y="331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64681" y="314409"/>
                            <a:ext cx="2622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76200">
                                <a:moveTo>
                                  <a:pt x="262231" y="75752"/>
                                </a:moveTo>
                                <a:lnTo>
                                  <a:pt x="253239" y="45451"/>
                                </a:lnTo>
                                <a:lnTo>
                                  <a:pt x="229138" y="22725"/>
                                </a:lnTo>
                                <a:lnTo>
                                  <a:pt x="194245" y="7575"/>
                                </a:lnTo>
                                <a:lnTo>
                                  <a:pt x="152878" y="0"/>
                                </a:lnTo>
                                <a:lnTo>
                                  <a:pt x="109353" y="0"/>
                                </a:lnTo>
                                <a:lnTo>
                                  <a:pt x="67986" y="7575"/>
                                </a:lnTo>
                                <a:lnTo>
                                  <a:pt x="33093" y="22725"/>
                                </a:lnTo>
                                <a:lnTo>
                                  <a:pt x="8992" y="45451"/>
                                </a:lnTo>
                                <a:lnTo>
                                  <a:pt x="0" y="757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85169" y="0"/>
                            <a:ext cx="1511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61489" y="19577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36541" y="544027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561521" y="524446"/>
                            <a:ext cx="1511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737793pt;margin-top:-41.831482pt;width:62.35pt;height:51.05pt;mso-position-horizontal-relative:page;mso-position-vertical-relative:paragraph;z-index:-16931328" id="docshapegroup123" coordorigin="4055,-837" coordsize="1247,1021">
                <v:shape style="position:absolute;left:4058;top:-739;width:413;height:826" id="docshape124" coordorigin="4059,-738" coordsize="413,826" path="m4059,88l4065,14,4081,-53,4107,-114,4140,-171,4179,-224,4221,-275,4265,-325,4309,-375,4351,-426,4390,-480,4423,-537,4449,-598,4466,-665,4472,-738e" filled="false" stroked="true" strokeweight=".386546pt" strokecolor="#000000">
                  <v:path arrowok="t"/>
                  <v:stroke dashstyle="solid"/>
                </v:shape>
                <v:shape style="position:absolute;left:4884;top:-739;width:413;height:826" id="docshape125" coordorigin="4885,-738" coordsize="413,826" path="m5298,88l5291,14,5275,-53,5249,-114,5216,-171,5177,-224,5135,-275,5091,-325,5047,-375,5005,-426,4966,-480,4933,-537,4907,-598,4891,-665,4885,-738e" filled="false" stroked="true" strokeweight=".386546pt" strokecolor="#000000">
                  <v:path arrowok="t"/>
                  <v:stroke dashstyle="solid"/>
                </v:shape>
                <v:shape style="position:absolute;left:4471;top:-223;width:413;height:310" id="docshape126" coordorigin="4472,-222" coordsize="413,310" path="m4472,88l4515,-3,4617,-51,4678,-67,4739,-84,4795,-104,4842,-132,4873,-170,4885,-222e" filled="false" stroked="true" strokeweight=".386546pt" strokecolor="#000000">
                  <v:path arrowok="t"/>
                  <v:stroke dashstyle="solid"/>
                </v:shape>
                <v:shape style="position:absolute;left:4471;top:-223;width:413;height:310" id="docshape127" coordorigin="4472,-222" coordsize="413,310" path="m4885,88l4842,-3,4739,-51,4678,-67,4617,-84,4561,-104,4515,-132,4483,-170,4472,-222e" filled="false" stroked="true" strokeweight=".386546pt" strokecolor="#000000">
                  <v:path arrowok="t"/>
                  <v:stroke dashstyle="solid"/>
                </v:shape>
                <v:shape style="position:absolute;left:4471;top:-342;width:413;height:120" id="docshape128" coordorigin="4472,-341" coordsize="413,120" path="m4885,-222l4870,-270,4832,-306,4777,-330,4712,-341,4644,-341,4579,-330,4524,-306,4486,-270,4472,-222e" filled="false" stroked="true" strokeweight=".386546pt" strokecolor="#000000">
                  <v:path arrowok="t"/>
                  <v:stroke dashstyle="solid"/>
                </v:shape>
                <v:shape style="position:absolute;left:4188;top:-837;width:238;height:195" type="#_x0000_t202" id="docshape12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939;top:-806;width:171;height:157" type="#_x0000_t202" id="docshape13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69;top:20;width:171;height:157" type="#_x0000_t202" id="docshape13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39;top:-11;width:238;height:195" type="#_x0000_t202" id="docshape132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35"/>
          <w:sz w:val="11"/>
        </w:rPr>
        <w:t>A</w:t>
      </w:r>
      <w:r>
        <w:rPr>
          <w:rFonts w:ascii="DejaVu Sans" w:hAnsi="DejaVu Sans"/>
          <w:i/>
          <w:spacing w:val="-5"/>
          <w:w w:val="135"/>
          <w:position w:val="5"/>
          <w:sz w:val="9"/>
        </w:rPr>
        <w:t>∗</w:t>
      </w:r>
      <w:r>
        <w:rPr>
          <w:rFonts w:ascii="DejaVu Sans" w:hAnsi="DejaVu Sans"/>
          <w:i/>
          <w:position w:val="5"/>
          <w:sz w:val="9"/>
        </w:rPr>
        <w:tab/>
      </w:r>
      <w:r>
        <w:rPr>
          <w:rFonts w:ascii="Georgia" w:hAnsi="Georgia"/>
          <w:i/>
          <w:spacing w:val="-10"/>
          <w:w w:val="135"/>
          <w:position w:val="1"/>
          <w:sz w:val="11"/>
        </w:rPr>
        <w:t>A</w:t>
      </w:r>
    </w:p>
    <w:p>
      <w:pPr>
        <w:pStyle w:val="BodyText"/>
        <w:spacing w:before="56"/>
        <w:rPr>
          <w:rFonts w:ascii="Georgia"/>
          <w:i/>
        </w:rPr>
      </w:pPr>
    </w:p>
    <w:p>
      <w:pPr>
        <w:pStyle w:val="BodyText"/>
        <w:ind w:left="108"/>
      </w:pP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precisely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monoid</w:t>
      </w:r>
      <w:r>
        <w:rPr>
          <w:spacing w:val="2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2"/>
        </w:rPr>
        <w:t> </w:t>
      </w:r>
      <w:r>
        <w:rPr/>
        <w:t>computations</w:t>
      </w:r>
      <w:r>
        <w:rPr>
          <w:spacing w:val="2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under</w:t>
      </w:r>
      <w:r>
        <w:rPr>
          <w:spacing w:val="21"/>
        </w:rPr>
        <w:t> </w:t>
      </w:r>
      <w:r>
        <w:rPr>
          <w:spacing w:val="-2"/>
        </w:rPr>
        <w:t>composition.</w:t>
      </w:r>
    </w:p>
    <w:p>
      <w:pPr>
        <w:tabs>
          <w:tab w:pos="6179" w:val="left" w:leader="none"/>
          <w:tab w:pos="6692" w:val="left" w:leader="none"/>
        </w:tabs>
        <w:spacing w:line="213" w:lineRule="auto" w:before="162"/>
        <w:ind w:left="108" w:right="301" w:firstLine="317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385664">
            <wp:simplePos x="0" y="0"/>
            <wp:positionH relativeFrom="page">
              <wp:posOffset>4168456</wp:posOffset>
            </wp:positionH>
            <wp:positionV relativeFrom="paragraph">
              <wp:posOffset>299021</wp:posOffset>
            </wp:positionV>
            <wp:extent cx="144757" cy="144771"/>
            <wp:effectExtent l="0" t="0" r="0" b="0"/>
            <wp:wrapNone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86176">
            <wp:simplePos x="0" y="0"/>
            <wp:positionH relativeFrom="page">
              <wp:posOffset>4501526</wp:posOffset>
            </wp:positionH>
            <wp:positionV relativeFrom="paragraph">
              <wp:posOffset>299021</wp:posOffset>
            </wp:positionV>
            <wp:extent cx="144757" cy="144771"/>
            <wp:effectExtent l="0" t="0" r="0" b="0"/>
            <wp:wrapNone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Pair of pants are universal, as the following generalization of Cayley’s theorem </w:t>
      </w:r>
      <w:r>
        <w:rPr>
          <w:w w:val="105"/>
          <w:position w:val="1"/>
          <w:sz w:val="21"/>
        </w:rPr>
        <w:t>shows. A </w:t>
      </w:r>
      <w:r>
        <w:rPr>
          <w:i/>
          <w:w w:val="105"/>
          <w:position w:val="1"/>
          <w:sz w:val="21"/>
        </w:rPr>
        <w:t>monoid homomorphism </w:t>
      </w:r>
      <w:r>
        <w:rPr>
          <w:rFonts w:ascii="Georgia" w:hAnsi="Georgia"/>
          <w:i/>
          <w:w w:val="120"/>
          <w:position w:val="1"/>
          <w:sz w:val="21"/>
        </w:rPr>
        <w:t>f</w:t>
      </w:r>
      <w:r>
        <w:rPr>
          <w:rFonts w:ascii="Georgia" w:hAnsi="Georgia"/>
          <w:i/>
          <w:spacing w:val="40"/>
          <w:w w:val="120"/>
          <w:position w:val="1"/>
          <w:sz w:val="21"/>
        </w:rPr>
        <w:t> </w:t>
      </w:r>
      <w:r>
        <w:rPr>
          <w:w w:val="105"/>
          <w:position w:val="1"/>
          <w:sz w:val="21"/>
        </w:rPr>
        <w:t>satisfies </w:t>
      </w:r>
      <w:r>
        <w:rPr>
          <w:spacing w:val="3"/>
          <w:sz w:val="21"/>
        </w:rPr>
        <w:drawing>
          <wp:inline distT="0" distB="0" distL="0" distR="0">
            <wp:extent cx="57034" cy="105447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sz w:val="21"/>
        </w:rPr>
      </w:r>
      <w:r>
        <w:rPr>
          <w:rFonts w:ascii="Times New Roman" w:hAnsi="Times New Roman"/>
          <w:spacing w:val="3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5"/>
          <w:w w:val="105"/>
          <w:position w:val="1"/>
          <w:sz w:val="21"/>
        </w:rPr>
        <w:t> </w:t>
      </w:r>
      <w:r>
        <w:rPr>
          <w:rFonts w:ascii="Georgia" w:hAnsi="Georgia"/>
          <w:i/>
          <w:w w:val="120"/>
          <w:position w:val="1"/>
          <w:sz w:val="21"/>
        </w:rPr>
        <w:t>f </w:t>
      </w:r>
      <w:r>
        <w:rPr>
          <w:rFonts w:ascii="DejaVu Sans Condensed" w:hAnsi="DejaVu Sans Condensed"/>
          <w:i/>
          <w:w w:val="105"/>
          <w:position w:val="1"/>
          <w:sz w:val="21"/>
        </w:rPr>
        <w:t>◦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drawing>
          <wp:inline distT="0" distB="0" distL="0" distR="0">
            <wp:extent cx="57034" cy="105447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0"/>
          <w:sz w:val="21"/>
        </w:rPr>
      </w:r>
      <w:r>
        <w:rPr>
          <w:rFonts w:ascii="Times New Roman" w:hAnsi="Times New Roman"/>
          <w:spacing w:val="4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and </w:t>
      </w:r>
      <w:r>
        <w:rPr>
          <w:rFonts w:ascii="Georgia" w:hAnsi="Georgia"/>
          <w:i/>
          <w:w w:val="120"/>
          <w:position w:val="1"/>
          <w:sz w:val="21"/>
        </w:rPr>
        <w:t>f </w:t>
      </w:r>
      <w:r>
        <w:rPr>
          <w:rFonts w:ascii="DejaVu Sans Condensed" w:hAnsi="DejaVu Sans Condensed"/>
          <w:i/>
          <w:w w:val="105"/>
          <w:position w:val="1"/>
          <w:sz w:val="21"/>
        </w:rPr>
        <w:t>◦</w:t>
      </w:r>
      <w:r>
        <w:rPr>
          <w:rFonts w:ascii="DejaVu Sans Condensed" w:hAnsi="DejaVu Sans Condensed"/>
          <w:i/>
          <w:position w:val="1"/>
          <w:sz w:val="21"/>
        </w:rPr>
        <w:tab/>
      </w:r>
      <w:r>
        <w:rPr>
          <w:spacing w:val="-10"/>
          <w:w w:val="105"/>
          <w:position w:val="1"/>
          <w:sz w:val="21"/>
        </w:rPr>
        <w:t>=</w:t>
      </w:r>
      <w:r>
        <w:rPr>
          <w:position w:val="1"/>
          <w:sz w:val="21"/>
        </w:rPr>
        <w:tab/>
      </w:r>
      <w:r>
        <w:rPr>
          <w:rFonts w:ascii="DejaVu Sans Condensed" w:hAnsi="DejaVu Sans Condensed"/>
          <w:i/>
          <w:w w:val="105"/>
          <w:position w:val="1"/>
          <w:sz w:val="21"/>
        </w:rPr>
        <w:t>◦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40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⊗ </w:t>
      </w:r>
      <w:r>
        <w:rPr>
          <w:rFonts w:ascii="Georgia" w:hAnsi="Georgia"/>
          <w:i/>
          <w:w w:val="120"/>
          <w:position w:val="1"/>
          <w:sz w:val="21"/>
        </w:rPr>
        <w:t>f</w:t>
      </w:r>
      <w:r>
        <w:rPr>
          <w:rFonts w:ascii="Georgia" w:hAnsi="Georgia"/>
          <w:i/>
          <w:spacing w:val="-21"/>
          <w:w w:val="120"/>
          <w:position w:val="1"/>
          <w:sz w:val="21"/>
        </w:rPr>
        <w:t> </w:t>
      </w:r>
      <w:r>
        <w:rPr>
          <w:w w:val="105"/>
          <w:position w:val="1"/>
          <w:sz w:val="21"/>
        </w:rPr>
        <w:t>).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16" w:lineRule="auto" w:before="132"/>
        <w:ind w:left="221" w:right="0" w:firstLine="0"/>
        <w:jc w:val="left"/>
        <w:rPr>
          <w:i/>
          <w:sz w:val="21"/>
        </w:rPr>
      </w:pPr>
      <w:bookmarkStart w:name="_bookmark8" w:id="12"/>
      <w:bookmarkEnd w:id="12"/>
      <w:r>
        <w:rPr/>
      </w:r>
      <w:r>
        <w:rPr>
          <w:b/>
          <w:position w:val="1"/>
          <w:sz w:val="21"/>
        </w:rPr>
        <w:t>Lemma 3.5 </w:t>
      </w:r>
      <w:r>
        <w:rPr>
          <w:i/>
          <w:position w:val="1"/>
          <w:sz w:val="21"/>
        </w:rPr>
        <w:t>Any monoid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A,</w:t>
      </w:r>
      <w:r>
        <w:rPr>
          <w:rFonts w:ascii="Georgia" w:hAnsi="Georgia"/>
          <w:i/>
          <w:spacing w:val="-8"/>
          <w:position w:val="1"/>
          <w:sz w:val="21"/>
        </w:rPr>
        <w:t> </w:t>
      </w:r>
      <w:r>
        <w:rPr>
          <w:rFonts w:ascii="Georgia" w:hAnsi="Georgia"/>
          <w:i/>
          <w:spacing w:val="-9"/>
          <w:position w:val="-4"/>
          <w:sz w:val="21"/>
        </w:rPr>
        <w:drawing>
          <wp:inline distT="0" distB="0" distL="0" distR="0">
            <wp:extent cx="144757" cy="144776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position w:val="-4"/>
          <w:sz w:val="21"/>
        </w:rPr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0"/>
          <w:position w:val="1"/>
          <w:sz w:val="21"/>
        </w:rPr>
        <w:t> </w:t>
      </w:r>
      <w:r>
        <w:rPr>
          <w:rFonts w:ascii="Georgia" w:hAnsi="Georgia"/>
          <w:i/>
          <w:spacing w:val="-11"/>
          <w:sz w:val="21"/>
        </w:rPr>
        <w:drawing>
          <wp:inline distT="0" distB="0" distL="0" distR="0">
            <wp:extent cx="57034" cy="105428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sz w:val="21"/>
        </w:rPr>
      </w:r>
      <w:r>
        <w:rPr>
          <w:position w:val="1"/>
          <w:sz w:val="21"/>
        </w:rPr>
        <w:t>) </w:t>
      </w:r>
      <w:r>
        <w:rPr>
          <w:i/>
          <w:position w:val="1"/>
          <w:sz w:val="21"/>
        </w:rPr>
        <w:t>in a compact category allows a monic monoid</w:t>
      </w:r>
      <w:r>
        <w:rPr>
          <w:i/>
          <w:position w:val="1"/>
          <w:sz w:val="21"/>
        </w:rPr>
        <w:t> </w:t>
      </w:r>
      <w:r>
        <w:rPr>
          <w:i/>
          <w:sz w:val="21"/>
        </w:rPr>
        <w:t>homomorphism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into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 ⊗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32"/>
        <w:ind w:left="221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/>
        <w:t>homomorphism</w:t>
      </w:r>
      <w:r>
        <w:rPr>
          <w:spacing w:val="-1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4"/>
        </w:rPr>
        <w:t>(</w:t>
      </w:r>
      <w:hyperlink w:history="true" w:anchor="_bookmark1">
        <w:r>
          <w:rPr>
            <w:color w:val="0080AC"/>
            <w:spacing w:val="-4"/>
          </w:rPr>
          <w:t>1</w:t>
        </w:r>
      </w:hyperlink>
      <w:r>
        <w:rPr>
          <w:spacing w:val="-4"/>
        </w:rPr>
        <w:t>):</w:t>
      </w:r>
    </w:p>
    <w:p>
      <w:pPr>
        <w:pStyle w:val="BodyText"/>
        <w:rPr>
          <w:sz w:val="9"/>
        </w:rPr>
      </w:pPr>
    </w:p>
    <w:p>
      <w:pPr>
        <w:pStyle w:val="BodyText"/>
        <w:spacing w:before="18"/>
        <w:rPr>
          <w:sz w:val="9"/>
        </w:rPr>
      </w:pPr>
    </w:p>
    <w:p>
      <w:pPr>
        <w:spacing w:before="0"/>
        <w:ind w:left="576" w:right="0" w:firstLine="0"/>
        <w:jc w:val="center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2337334</wp:posOffset>
                </wp:positionH>
                <wp:positionV relativeFrom="paragraph">
                  <wp:posOffset>9725</wp:posOffset>
                </wp:positionV>
                <wp:extent cx="386080" cy="41211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386080" cy="412115"/>
                          <a:chExt cx="386080" cy="41211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110134" y="167276"/>
                            <a:ext cx="23939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40335">
                                <a:moveTo>
                                  <a:pt x="0" y="0"/>
                                </a:moveTo>
                                <a:lnTo>
                                  <a:pt x="202162" y="0"/>
                                </a:lnTo>
                                <a:lnTo>
                                  <a:pt x="239030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11213" y="307129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1048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2925" y="62383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79501" y="62383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1511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77545" y="19573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58877" y="184364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042053pt;margin-top:.765773pt;width:30.4pt;height:32.4500pt;mso-position-horizontal-relative:page;mso-position-vertical-relative:paragraph;z-index:-16929280" id="docshapegroup133" coordorigin="3681,15" coordsize="608,649">
                <v:shape style="position:absolute;left:3854;top:278;width:377;height:221" id="docshape134" coordorigin="3854,279" coordsize="377,221" path="m3854,279l4173,279,4231,499,3854,499,3854,279xe" filled="false" stroked="true" strokeweight=".676942pt" strokecolor="#000000">
                  <v:path arrowok="t"/>
                  <v:stroke dashstyle="solid"/>
                </v:shape>
                <v:line style="position:absolute" from="4013,499" to="4013,664" stroked="true" strokeweight=".386546pt" strokecolor="#000000">
                  <v:stroke dashstyle="solid"/>
                </v:line>
                <v:line style="position:absolute" from="4063,279" to="4063,114" stroked="true" strokeweight=".386546pt" strokecolor="#000000">
                  <v:stroke dashstyle="solid"/>
                </v:line>
                <v:line style="position:absolute" from="3964,279" to="3964,114" stroked="true" strokeweight=".386546pt" strokecolor="#000000">
                  <v:stroke dashstyle="solid"/>
                </v:line>
                <v:shape style="position:absolute;left:3680;top:15;width:238;height:195" type="#_x0000_t202" id="docshape135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117;top:46;width:171;height:157" type="#_x0000_t202" id="docshape13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31;top:305;width:195;height:195" type="#_x0000_t202" id="docshape13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3286135</wp:posOffset>
                </wp:positionH>
                <wp:positionV relativeFrom="paragraph">
                  <wp:posOffset>11810</wp:posOffset>
                </wp:positionV>
                <wp:extent cx="425450" cy="48387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425450" cy="483870"/>
                          <a:chExt cx="425450" cy="483870"/>
                        </a:xfrm>
                      </wpg:grpSpPr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950" y="42808"/>
                            <a:ext cx="70454" cy="140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317414" y="147703"/>
                            <a:ext cx="6985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80035">
                                <a:moveTo>
                                  <a:pt x="0" y="0"/>
                                </a:moveTo>
                                <a:lnTo>
                                  <a:pt x="29274" y="7528"/>
                                </a:lnTo>
                                <a:lnTo>
                                  <a:pt x="51179" y="27361"/>
                                </a:lnTo>
                                <a:lnTo>
                                  <a:pt x="64910" y="55366"/>
                                </a:lnTo>
                                <a:lnTo>
                                  <a:pt x="69665" y="87414"/>
                                </a:lnTo>
                                <a:lnTo>
                                  <a:pt x="69665" y="2797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10"/>
                            <a:ext cx="249409" cy="269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Textbox 208"/>
                        <wps:cNvSpPr txBox="1"/>
                        <wps:spPr>
                          <a:xfrm>
                            <a:off x="316779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58931" y="384619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750793pt;margin-top:.929967pt;width:33.5pt;height:38.1pt;mso-position-horizontal-relative:page;mso-position-vertical-relative:paragraph;z-index:-16928768" id="docshapegroup138" coordorigin="5175,19" coordsize="670,762">
                <v:shape style="position:absolute;left:5563;top:86;width:111;height:221" type="#_x0000_t75" id="docshape139" stroked="false">
                  <v:imagedata r:id="rId39" o:title=""/>
                </v:shape>
                <v:shape style="position:absolute;left:5674;top:251;width:110;height:441" id="docshape140" coordorigin="5675,251" coordsize="110,441" path="m5675,251l5721,263,5755,294,5777,338,5785,389,5785,692e" filled="false" stroked="true" strokeweight=".386546pt" strokecolor="#000000">
                  <v:path arrowok="t"/>
                  <v:stroke dashstyle="solid"/>
                </v:shape>
                <v:shape style="position:absolute;left:5175;top:86;width:393;height:426" type="#_x0000_t75" id="docshape141" stroked="false">
                  <v:imagedata r:id="rId40" o:title=""/>
                </v:shape>
                <v:shape style="position:absolute;left:5673;top:18;width:171;height:157" type="#_x0000_t202" id="docshape14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82;top:624;width:171;height:157" type="#_x0000_t202" id="docshape14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0"/>
          <w:position w:val="-4"/>
          <w:sz w:val="11"/>
        </w:rPr>
        <w:t>A</w:t>
      </w:r>
      <w:r>
        <w:rPr>
          <w:rFonts w:ascii="DejaVu Sans" w:hAnsi="DejaVu Sans"/>
          <w:i/>
          <w:spacing w:val="-5"/>
          <w:w w:val="120"/>
          <w:sz w:val="9"/>
        </w:rPr>
        <w:t>∗</w:t>
      </w:r>
    </w:p>
    <w:p>
      <w:pPr>
        <w:pStyle w:val="BodyText"/>
        <w:tabs>
          <w:tab w:pos="7614" w:val="left" w:leader="none"/>
        </w:tabs>
        <w:spacing w:before="84"/>
        <w:ind w:left="3906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(3)</w:t>
      </w:r>
    </w:p>
    <w:p>
      <w:pPr>
        <w:spacing w:before="63"/>
        <w:ind w:left="0" w:right="114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tabs>
          <w:tab w:pos="7884" w:val="right" w:leader="none"/>
        </w:tabs>
        <w:spacing w:before="349"/>
        <w:ind w:left="221"/>
        <w:rPr>
          <w:rFonts w:ascii="Arial" w:hAnsi="Arial"/>
          <w:i/>
        </w:rPr>
      </w:pPr>
      <w:r>
        <w:rPr>
          <w:position w:val="1"/>
        </w:rPr>
        <w:t>It is</w:t>
      </w:r>
      <w:r>
        <w:rPr>
          <w:spacing w:val="1"/>
          <w:position w:val="1"/>
        </w:rPr>
        <w:t> </w:t>
      </w:r>
      <w:r>
        <w:rPr>
          <w:position w:val="1"/>
        </w:rPr>
        <w:t>monic</w:t>
      </w:r>
      <w:r>
        <w:rPr>
          <w:spacing w:val="1"/>
          <w:position w:val="1"/>
        </w:rPr>
        <w:t> </w:t>
      </w:r>
      <w:r>
        <w:rPr>
          <w:position w:val="1"/>
        </w:rPr>
        <w:t>because</w:t>
      </w:r>
      <w:r>
        <w:rPr>
          <w:spacing w:val="1"/>
          <w:position w:val="1"/>
        </w:rPr>
        <w:t> </w:t>
      </w:r>
      <w:r>
        <w:rPr>
          <w:position w:val="1"/>
        </w:rPr>
        <w:t>it has</w:t>
      </w:r>
      <w:r>
        <w:rPr>
          <w:spacing w:val="1"/>
          <w:position w:val="1"/>
        </w:rPr>
        <w:t> </w:t>
      </w:r>
      <w:r>
        <w:rPr>
          <w:position w:val="1"/>
        </w:rPr>
        <w:t>a</w:t>
      </w:r>
      <w:r>
        <w:rPr>
          <w:spacing w:val="1"/>
          <w:position w:val="1"/>
        </w:rPr>
        <w:t> </w:t>
      </w:r>
      <w:r>
        <w:rPr>
          <w:position w:val="1"/>
        </w:rPr>
        <w:t>left</w:t>
      </w:r>
      <w:r>
        <w:rPr>
          <w:spacing w:val="1"/>
          <w:position w:val="1"/>
        </w:rPr>
        <w:t> </w:t>
      </w:r>
      <w:r>
        <w:rPr>
          <w:position w:val="1"/>
        </w:rPr>
        <w:t>inverse</w:t>
      </w:r>
      <w:r>
        <w:rPr>
          <w:rFonts w:ascii="Arial" w:hAnsi="Arial"/>
          <w:spacing w:val="26"/>
          <w:position w:val="18"/>
        </w:rPr>
        <w:t>  </w:t>
      </w:r>
      <w:r>
        <w:rPr>
          <w:position w:val="1"/>
        </w:rPr>
        <w:t>(</w:t>
      </w:r>
      <w:r>
        <w:rPr>
          <w:spacing w:val="3"/>
        </w:rPr>
        <w:drawing>
          <wp:inline distT="0" distB="0" distL="0" distR="0">
            <wp:extent cx="57034" cy="105453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</w:r>
      <w:r>
        <w:rPr>
          <w:position w:val="1"/>
        </w:rPr>
        <w:t>)</w:t>
      </w:r>
      <w:r>
        <w:rPr>
          <w:rFonts w:ascii="DejaVu Sans Condensed" w:hAnsi="DejaVu Sans Condensed"/>
          <w:i/>
          <w:position w:val="1"/>
          <w:vertAlign w:val="superscript"/>
        </w:rPr>
        <w:t>†</w:t>
      </w:r>
      <w:r>
        <w:rPr>
          <w:rFonts w:ascii="DejaVu Sans Condensed" w:hAnsi="DejaVu Sans Condensed"/>
          <w:i/>
          <w:spacing w:val="-3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⊗</w:t>
      </w:r>
      <w:r>
        <w:rPr>
          <w:rFonts w:ascii="DejaVu Sans Condensed" w:hAnsi="DejaVu Sans Condensed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id</w:t>
      </w:r>
      <w:r>
        <w:rPr>
          <w:rFonts w:ascii="Arial" w:hAnsi="Arial"/>
          <w:spacing w:val="57"/>
          <w:w w:val="150"/>
          <w:position w:val="18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◦</w:t>
      </w:r>
      <w:r>
        <w:rPr>
          <w:rFonts w:ascii="DejaVu Sans Condensed" w:hAnsi="DejaVu Sans Condensed"/>
          <w:i/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spacing w:val="-7"/>
          <w:position w:val="1"/>
          <w:vertAlign w:val="baseline"/>
        </w:rPr>
        <w:t>R</w:t>
      </w:r>
      <w:r>
        <w:rPr>
          <w:spacing w:val="-7"/>
          <w:position w:val="1"/>
          <w:vertAlign w:val="baseline"/>
        </w:rPr>
        <w:t>.</w:t>
      </w:r>
      <w:r>
        <w:rPr>
          <w:rFonts w:ascii="Times New Roman" w:hAnsi="Times New Roman"/>
          <w:position w:val="1"/>
          <w:vertAlign w:val="baseline"/>
        </w:rPr>
        <w:tab/>
      </w:r>
      <w:r>
        <w:rPr>
          <w:rFonts w:ascii="Arial" w:hAnsi="Arial"/>
          <w:i/>
          <w:spacing w:val="-10"/>
          <w:position w:val="1"/>
          <w:vertAlign w:val="baseline"/>
        </w:rPr>
        <w:t>2</w:t>
      </w:r>
    </w:p>
    <w:p>
      <w:pPr>
        <w:pStyle w:val="BodyText"/>
        <w:spacing w:line="211" w:lineRule="auto" w:before="159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4987684</wp:posOffset>
                </wp:positionH>
                <wp:positionV relativeFrom="paragraph">
                  <wp:posOffset>495970</wp:posOffset>
                </wp:positionV>
                <wp:extent cx="133985" cy="64135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91"/>
                                </a:lnTo>
                                <a:lnTo>
                                  <a:pt x="10599" y="20092"/>
                                </a:lnTo>
                                <a:lnTo>
                                  <a:pt x="17798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731049pt;margin-top:39.052814pt;width:10.55pt;height:5.05pt;mso-position-horizontal-relative:page;mso-position-vertical-relative:paragraph;z-index:-16928256" id="docshapegroup144" coordorigin="7855,781" coordsize="211,101">
                <v:line style="position:absolute" from="7855,831" to="8057,831" stroked="true" strokeweight=".386546pt" strokecolor="#000000">
                  <v:stroke dashstyle="solid"/>
                </v:line>
                <v:shape style="position:absolute;left:8020;top:784;width:41;height:93" id="docshape145" coordorigin="8021,785" coordsize="41,93" path="m8021,785l8028,803,8037,817,8049,826,8061,831,8049,837,8037,846,8028,860,8021,87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prove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Cayley</w:t>
      </w:r>
      <w:r>
        <w:rPr>
          <w:spacing w:val="-17"/>
        </w:rPr>
        <w:t> </w:t>
      </w:r>
      <w:r>
        <w:rPr/>
        <w:t>embedding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lemma</w:t>
      </w:r>
      <w:r>
        <w:rPr>
          <w:spacing w:val="-18"/>
        </w:rPr>
        <w:t> </w:t>
      </w:r>
      <w:r>
        <w:rPr/>
        <w:t>respects</w:t>
      </w:r>
      <w:r>
        <w:rPr>
          <w:spacing w:val="-17"/>
        </w:rPr>
        <w:t> </w:t>
      </w:r>
      <w:r>
        <w:rPr/>
        <w:t>daggers precisely when the monoid is a Frobenius monoid.</w:t>
      </w:r>
      <w:r>
        <w:rPr>
          <w:spacing w:val="31"/>
        </w:rPr>
        <w:t> </w:t>
      </w:r>
      <w:r>
        <w:rPr/>
        <w:t>To make precise what it means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respect</w:t>
      </w:r>
      <w:r>
        <w:rPr>
          <w:spacing w:val="-15"/>
          <w:w w:val="110"/>
        </w:rPr>
        <w:t> </w:t>
      </w:r>
      <w:r>
        <w:rPr>
          <w:w w:val="110"/>
        </w:rPr>
        <w:t>daggers,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need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internalize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operation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40"/>
        </w:rPr>
        <w:t>f</w:t>
      </w:r>
      <w:r>
        <w:rPr>
          <w:rFonts w:ascii="Georgia" w:hAnsi="Georgia"/>
          <w:i/>
          <w:w w:val="140"/>
        </w:rPr>
        <w:t> </w:t>
      </w:r>
      <w:r>
        <w:rPr>
          <w:rFonts w:ascii="DejaVu Sans Condensed" w:hAnsi="DejaVu Sans Condensed"/>
          <w:i/>
          <w:w w:val="110"/>
        </w:rPr>
        <w:t>'→</w:t>
      </w:r>
      <w:r>
        <w:rPr>
          <w:rFonts w:ascii="DejaVu Sans Condensed" w:hAnsi="DejaVu Sans Condensed"/>
          <w:i/>
          <w:spacing w:val="-4"/>
          <w:w w:val="110"/>
        </w:rPr>
        <w:t> </w:t>
      </w:r>
      <w:r>
        <w:rPr>
          <w:rFonts w:ascii="Georgia" w:hAnsi="Georgia"/>
          <w:i/>
          <w:spacing w:val="11"/>
          <w:w w:val="110"/>
        </w:rPr>
        <w:t>f</w:t>
      </w:r>
      <w:r>
        <w:rPr>
          <w:rFonts w:ascii="DejaVu Sans Condensed" w:hAnsi="DejaVu Sans Condensed"/>
          <w:i/>
          <w:spacing w:val="11"/>
          <w:w w:val="110"/>
          <w:vertAlign w:val="superscript"/>
        </w:rPr>
        <w:t>†</w:t>
      </w:r>
      <w:r>
        <w:rPr>
          <w:rFonts w:ascii="DejaVu Sans Condensed" w:hAnsi="DejaVu Sans Condensed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40"/>
          <w:vertAlign w:val="baseline"/>
        </w:rPr>
        <w:t> </w:t>
      </w:r>
      <w:r>
        <w:rPr>
          <w:rFonts w:ascii="Georgia" w:hAnsi="Georgia"/>
          <w:i/>
          <w:w w:val="140"/>
          <w:position w:val="12"/>
          <w:sz w:val="15"/>
          <w:vertAlign w:val="baseline"/>
        </w:rPr>
        <w:t>f</w:t>
      </w:r>
      <w:r>
        <w:rPr>
          <w:rFonts w:ascii="Georgia" w:hAnsi="Georgia"/>
          <w:i/>
          <w:spacing w:val="40"/>
          <w:w w:val="14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monoid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Arial" w:hAnsi="Arial"/>
          <w:spacing w:val="-2"/>
          <w:w w:val="280"/>
          <w:vertAlign w:val="baseline"/>
        </w:rPr>
        <w:t>(</w:t>
      </w:r>
      <w:r>
        <w:rPr>
          <w:rFonts w:ascii="Arial" w:hAnsi="Arial"/>
          <w:spacing w:val="-39"/>
          <w:w w:val="28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former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might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well-defined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morphism;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 </w:t>
      </w:r>
      <w:r>
        <w:rPr>
          <w:vertAlign w:val="baseline"/>
        </w:rPr>
        <w:t>example, in </w:t>
      </w:r>
      <w:r>
        <w:rPr>
          <w:b/>
          <w:vertAlign w:val="baseline"/>
        </w:rPr>
        <w:t>FHilb</w:t>
      </w:r>
      <w:r>
        <w:rPr>
          <w:vertAlign w:val="baseline"/>
        </w:rPr>
        <w:t>, taking conjugate transpose matrices is </w:t>
      </w:r>
      <w:r>
        <w:rPr>
          <w:i/>
          <w:vertAlign w:val="baseline"/>
        </w:rPr>
        <w:t>anti-</w:t>
      </w:r>
      <w:r>
        <w:rPr>
          <w:vertAlign w:val="baseline"/>
        </w:rPr>
        <w:t>linear, not linear,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morphism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Arial" w:hAnsi="Arial"/>
          <w:spacing w:val="-2"/>
          <w:w w:val="170"/>
          <w:vertAlign w:val="baseline"/>
        </w:rPr>
        <w:t>(</w:t>
      </w:r>
      <w:r>
        <w:rPr>
          <w:rFonts w:ascii="Arial" w:hAnsi="Arial"/>
          <w:spacing w:val="-23"/>
          <w:w w:val="17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Arial" w:hAnsi="Arial"/>
          <w:spacing w:val="-2"/>
          <w:w w:val="170"/>
          <w:vertAlign w:val="baseline"/>
        </w:rPr>
        <w:t>(</w:t>
      </w:r>
      <w:r>
        <w:rPr>
          <w:rFonts w:ascii="Arial" w:hAnsi="Arial"/>
          <w:spacing w:val="-23"/>
          <w:w w:val="17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vertAlign w:val="superscript"/>
        </w:rPr>
        <w:t>∗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rather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endomorphism.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 </w:t>
      </w:r>
      <w:r>
        <w:rPr>
          <w:vertAlign w:val="baseline"/>
        </w:rPr>
        <w:t>compact category, this is modeled by</w:t>
      </w:r>
    </w:p>
    <w:p>
      <w:pPr>
        <w:tabs>
          <w:tab w:pos="647" w:val="left" w:leader="none"/>
        </w:tabs>
        <w:spacing w:before="603"/>
        <w:ind w:left="0" w:right="2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2144732</wp:posOffset>
                </wp:positionH>
                <wp:positionV relativeFrom="paragraph">
                  <wp:posOffset>179978</wp:posOffset>
                </wp:positionV>
                <wp:extent cx="271780" cy="58737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271780" cy="587375"/>
                          <a:chExt cx="271780" cy="58737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4298" y="224502"/>
                            <a:ext cx="26352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40335">
                                <a:moveTo>
                                  <a:pt x="0" y="0"/>
                                </a:moveTo>
                                <a:lnTo>
                                  <a:pt x="226313" y="0"/>
                                </a:lnTo>
                                <a:lnTo>
                                  <a:pt x="263181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17455" y="49673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17455" y="364355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8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271780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5"/>
                                <w:ind w:left="259" w:right="-29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DejaVu Sans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20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20"/>
                                  <w:sz w:val="11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rFonts w:ascii="DejaVu Sans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59" w:right="-15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876587pt;margin-top:14.171551pt;width:21.4pt;height:46.25pt;mso-position-horizontal-relative:page;mso-position-vertical-relative:paragraph;z-index:15759360" id="docshapegroup146" coordorigin="3378,283" coordsize="428,925">
                <v:shape style="position:absolute;left:3384;top:636;width:415;height:221" id="docshape147" coordorigin="3384,637" coordsize="415,221" path="m3384,637l3741,637,3799,857,3384,857,3384,637xe" filled="false" stroked="true" strokeweight=".676942pt" strokecolor="#000000">
                  <v:path arrowok="t"/>
                  <v:stroke dashstyle="solid"/>
                </v:shape>
                <v:line style="position:absolute" from="3563,637" to="3563,362" stroked="true" strokeweight=".386546pt" strokecolor="#000000">
                  <v:stroke dashstyle="solid"/>
                </v:line>
                <v:line style="position:absolute" from="3563,857" to="3563,1133" stroked="true" strokeweight=".386546pt" strokecolor="#000000">
                  <v:stroke dashstyle="solid"/>
                </v:line>
                <v:shape style="position:absolute;left:3377;top:283;width:428;height:925" type="#_x0000_t202" id="docshape148" filled="false" stroked="false">
                  <v:textbox inset="0,0,0,0">
                    <w:txbxContent>
                      <w:p>
                        <w:pPr>
                          <w:spacing w:line="180" w:lineRule="auto" w:before="5"/>
                          <w:ind w:left="259" w:right="-29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DejaVu Sans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21"/>
                          <w:rPr>
                            <w:rFonts w:ascii="DejaVu Sans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7"/>
                            <w:w w:val="120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20"/>
                            <w:sz w:val="11"/>
                          </w:rPr>
                          <w:t>∗</w:t>
                        </w:r>
                      </w:p>
                      <w:p>
                        <w:pPr>
                          <w:spacing w:line="240" w:lineRule="auto" w:before="87"/>
                          <w:rPr>
                            <w:rFonts w:ascii="DejaVu Sans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259" w:right="-15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3359665</wp:posOffset>
                </wp:positionH>
                <wp:positionV relativeFrom="paragraph">
                  <wp:posOffset>167278</wp:posOffset>
                </wp:positionV>
                <wp:extent cx="529590" cy="61277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529590" cy="612775"/>
                          <a:chExt cx="529590" cy="61277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172738" y="237206"/>
                            <a:ext cx="22097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40335">
                                <a:moveTo>
                                  <a:pt x="0" y="139848"/>
                                </a:moveTo>
                                <a:lnTo>
                                  <a:pt x="183907" y="139848"/>
                                </a:lnTo>
                                <a:lnTo>
                                  <a:pt x="220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848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4686" y="39819"/>
                            <a:ext cx="26225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512445">
                                <a:moveTo>
                                  <a:pt x="0" y="197383"/>
                                </a:moveTo>
                                <a:lnTo>
                                  <a:pt x="27272" y="149491"/>
                                </a:lnTo>
                                <a:lnTo>
                                  <a:pt x="92305" y="131479"/>
                                </a:lnTo>
                                <a:lnTo>
                                  <a:pt x="131115" y="127452"/>
                                </a:lnTo>
                                <a:lnTo>
                                  <a:pt x="169926" y="123426"/>
                                </a:lnTo>
                                <a:lnTo>
                                  <a:pt x="205589" y="116909"/>
                                </a:lnTo>
                                <a:lnTo>
                                  <a:pt x="234959" y="105413"/>
                                </a:lnTo>
                                <a:lnTo>
                                  <a:pt x="254889" y="86447"/>
                                </a:lnTo>
                                <a:lnTo>
                                  <a:pt x="262231" y="57522"/>
                                </a:lnTo>
                                <a:lnTo>
                                  <a:pt x="250964" y="32356"/>
                                </a:lnTo>
                                <a:lnTo>
                                  <a:pt x="221258" y="14380"/>
                                </a:lnTo>
                                <a:lnTo>
                                  <a:pt x="179260" y="3595"/>
                                </a:lnTo>
                                <a:lnTo>
                                  <a:pt x="131115" y="0"/>
                                </a:lnTo>
                                <a:lnTo>
                                  <a:pt x="82971" y="3595"/>
                                </a:lnTo>
                                <a:lnTo>
                                  <a:pt x="40973" y="14380"/>
                                </a:lnTo>
                                <a:lnTo>
                                  <a:pt x="11267" y="32356"/>
                                </a:lnTo>
                                <a:lnTo>
                                  <a:pt x="0" y="57522"/>
                                </a:lnTo>
                                <a:lnTo>
                                  <a:pt x="7342" y="86447"/>
                                </a:lnTo>
                                <a:lnTo>
                                  <a:pt x="27272" y="105413"/>
                                </a:lnTo>
                                <a:lnTo>
                                  <a:pt x="56642" y="116909"/>
                                </a:lnTo>
                                <a:lnTo>
                                  <a:pt x="92305" y="123426"/>
                                </a:lnTo>
                                <a:lnTo>
                                  <a:pt x="131115" y="127452"/>
                                </a:lnTo>
                                <a:lnTo>
                                  <a:pt x="169926" y="131479"/>
                                </a:lnTo>
                                <a:lnTo>
                                  <a:pt x="205589" y="137995"/>
                                </a:lnTo>
                                <a:lnTo>
                                  <a:pt x="234959" y="149491"/>
                                </a:lnTo>
                                <a:lnTo>
                                  <a:pt x="254889" y="168457"/>
                                </a:lnTo>
                                <a:lnTo>
                                  <a:pt x="262231" y="197383"/>
                                </a:lnTo>
                                <a:lnTo>
                                  <a:pt x="262231" y="5120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54" y="62377"/>
                            <a:ext cx="26225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90525">
                                <a:moveTo>
                                  <a:pt x="262231" y="314678"/>
                                </a:moveTo>
                                <a:lnTo>
                                  <a:pt x="253239" y="344979"/>
                                </a:lnTo>
                                <a:lnTo>
                                  <a:pt x="229138" y="367704"/>
                                </a:lnTo>
                                <a:lnTo>
                                  <a:pt x="194245" y="382855"/>
                                </a:lnTo>
                                <a:lnTo>
                                  <a:pt x="152878" y="390430"/>
                                </a:lnTo>
                                <a:lnTo>
                                  <a:pt x="109353" y="390430"/>
                                </a:lnTo>
                                <a:lnTo>
                                  <a:pt x="67986" y="382855"/>
                                </a:lnTo>
                                <a:lnTo>
                                  <a:pt x="33093" y="367704"/>
                                </a:lnTo>
                                <a:lnTo>
                                  <a:pt x="8992" y="344979"/>
                                </a:lnTo>
                                <a:lnTo>
                                  <a:pt x="0" y="3146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7064" y="0"/>
                            <a:ext cx="1549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21481" y="245286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47401" y="489496"/>
                            <a:ext cx="1511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540619pt;margin-top:13.171551pt;width:41.7pt;height:48.25pt;mso-position-horizontal-relative:page;mso-position-vertical-relative:paragraph;z-index:15759872" id="docshapegroup149" coordorigin="5291,263" coordsize="834,965">
                <v:shape style="position:absolute;left:5562;top:636;width:348;height:221" id="docshape150" coordorigin="5563,637" coordsize="348,221" path="m5563,857l5852,857,5911,637,5563,637,5563,857xe" filled="false" stroked="true" strokeweight=".676942pt" strokecolor="#000000">
                  <v:path arrowok="t"/>
                  <v:stroke dashstyle="solid"/>
                </v:shape>
                <v:shape style="position:absolute;left:5707;top:326;width:413;height:807" id="docshape151" coordorigin="5708,326" coordsize="413,807" path="m5708,637l5751,562,5853,533,5914,527,5975,521,6031,510,6078,492,6109,462,6121,417,6103,377,6056,349,5990,332,5914,326,5838,332,5772,349,5725,377,5708,417,5719,462,5751,492,5797,510,5853,521,5914,527,5975,533,6031,543,6078,562,6109,591,6121,637,6121,1133e" filled="false" stroked="true" strokeweight=".386546pt" strokecolor="#000000">
                  <v:path arrowok="t"/>
                  <v:stroke dashstyle="solid"/>
                </v:shape>
                <v:shape style="position:absolute;left:5294;top:361;width:413;height:615" id="docshape152" coordorigin="5295,362" coordsize="413,615" path="m5708,857l5693,905,5656,941,5601,965,5535,977,5467,977,5402,965,5347,941,5309,905,5295,857,5295,362e" filled="false" stroked="true" strokeweight=".386546pt" strokecolor="#000000">
                  <v:path arrowok="t"/>
                  <v:stroke dashstyle="solid"/>
                </v:shape>
                <v:shape style="position:absolute;left:5349;top:263;width:244;height:195" type="#_x0000_t202" id="docshape153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639;top:649;width:150;height:195" type="#_x0000_t202" id="docshape15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837;top:1034;width:238;height:195" type="#_x0000_t202" id="docshape155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1"/>
        </w:rPr>
        <w:t>:=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  <w:spacing w:line="216" w:lineRule="auto" w:before="630"/>
        <w:ind w:left="221" w:right="1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928570</wp:posOffset>
                </wp:positionH>
                <wp:positionV relativeFrom="paragraph">
                  <wp:posOffset>472747</wp:posOffset>
                </wp:positionV>
                <wp:extent cx="133985" cy="6413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05497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115761pt;margin-top:37.224174pt;width:10.55pt;height:5.05pt;mso-position-horizontal-relative:page;mso-position-vertical-relative:paragraph;z-index:15760384" id="docshapegroup156" coordorigin="1462,744" coordsize="211,101">
                <v:line style="position:absolute" from="1462,795" to="1665,795" stroked="true" strokeweight=".386546pt" strokecolor="#000000">
                  <v:stroke dashstyle="solid"/>
                </v:line>
                <v:shape style="position:absolute;left:1628;top:748;width:41;height:93" id="docshape157" coordorigin="1628,748" coordsize="41,93" path="m1628,748l1636,767,1645,780,1656,789,1669,795,1656,800,1645,810,1636,823,1628,84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Georgia" w:hAnsi="Georgia"/>
          <w:i/>
          <w:w w:val="130"/>
          <w:position w:val="12"/>
          <w:sz w:val="15"/>
        </w:rPr>
        <w:t>f</w:t>
      </w:r>
      <w:r>
        <w:rPr>
          <w:rFonts w:ascii="Georgia" w:hAnsi="Georgia"/>
          <w:i/>
          <w:spacing w:val="40"/>
          <w:w w:val="130"/>
          <w:position w:val="12"/>
          <w:sz w:val="15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operation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w w:val="130"/>
        </w:rPr>
        <w:t> </w:t>
      </w:r>
      <w:r>
        <w:rPr>
          <w:rFonts w:ascii="DejaVu Sans Condensed" w:hAnsi="DejaVu Sans Condensed"/>
          <w:i/>
          <w:w w:val="110"/>
        </w:rPr>
        <w:t>'→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rFonts w:ascii="Georgia" w:hAnsi="Georgia"/>
          <w:i/>
          <w:spacing w:val="11"/>
          <w:w w:val="110"/>
        </w:rPr>
        <w:t>f</w:t>
      </w:r>
      <w:r>
        <w:rPr>
          <w:rFonts w:ascii="DejaVu Sans Condensed" w:hAnsi="DejaVu Sans Condensed"/>
          <w:i/>
          <w:spacing w:val="11"/>
          <w:w w:val="110"/>
          <w:vertAlign w:val="superscript"/>
        </w:rPr>
        <w:t>†</w:t>
      </w:r>
      <w:r>
        <w:rPr>
          <w:rFonts w:ascii="DejaVu Sans Condensed" w:hAnsi="DejaVu Sans Condensed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additionally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contravariant:</w:t>
      </w:r>
      <w:r>
        <w:rPr>
          <w:w w:val="110"/>
          <w:vertAlign w:val="baseline"/>
        </w:rPr>
        <w:t> 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16"/>
          <w:w w:val="13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i/>
          <w:w w:val="110"/>
          <w:vertAlign w:val="superscript"/>
        </w:rPr>
        <w:t>†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1"/>
          <w:w w:val="110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10"/>
          <w:vertAlign w:val="superscript"/>
        </w:rPr>
        <w:t>†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for it to be a monoid homomorphism the codomain has to have opposite </w:t>
      </w:r>
      <w:r>
        <w:rPr>
          <w:spacing w:val="-2"/>
          <w:w w:val="110"/>
          <w:vertAlign w:val="baseline"/>
        </w:rPr>
        <w:t>multiplication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domain.</w:t>
      </w:r>
    </w:p>
    <w:p>
      <w:pPr>
        <w:spacing w:line="284" w:lineRule="exact" w:before="107"/>
        <w:ind w:left="221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Lemma</w:t>
      </w:r>
      <w:r>
        <w:rPr>
          <w:b/>
          <w:spacing w:val="-1"/>
          <w:position w:val="1"/>
          <w:sz w:val="21"/>
        </w:rPr>
        <w:t> </w:t>
      </w:r>
      <w:r>
        <w:rPr>
          <w:b/>
          <w:position w:val="1"/>
          <w:sz w:val="21"/>
        </w:rPr>
        <w:t>3.6</w:t>
      </w:r>
      <w:r>
        <w:rPr>
          <w:b/>
          <w:spacing w:val="24"/>
          <w:position w:val="1"/>
          <w:sz w:val="21"/>
        </w:rPr>
        <w:t> </w:t>
      </w:r>
      <w:r>
        <w:rPr>
          <w:i/>
          <w:position w:val="1"/>
          <w:sz w:val="21"/>
        </w:rPr>
        <w:t>If</w:t>
      </w:r>
      <w:r>
        <w:rPr>
          <w:i/>
          <w:spacing w:val="50"/>
          <w:w w:val="150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A,</w:t>
      </w:r>
      <w:r>
        <w:rPr>
          <w:rFonts w:ascii="Georgia"/>
          <w:i/>
          <w:spacing w:val="-9"/>
          <w:position w:val="1"/>
          <w:sz w:val="21"/>
        </w:rPr>
        <w:t> </w:t>
      </w:r>
      <w:r>
        <w:rPr>
          <w:rFonts w:ascii="Georgia"/>
          <w:i/>
          <w:spacing w:val="-9"/>
          <w:position w:val="-4"/>
          <w:sz w:val="21"/>
        </w:rPr>
        <w:drawing>
          <wp:inline distT="0" distB="0" distL="0" distR="0">
            <wp:extent cx="144757" cy="144776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9"/>
          <w:position w:val="-4"/>
          <w:sz w:val="21"/>
        </w:rPr>
      </w:r>
      <w:r>
        <w:rPr>
          <w:rFonts w:ascii="Georgia"/>
          <w:i/>
          <w:position w:val="1"/>
          <w:sz w:val="21"/>
        </w:rPr>
        <w:t>,</w:t>
      </w:r>
      <w:r>
        <w:rPr>
          <w:rFonts w:ascii="Georgia"/>
          <w:i/>
          <w:spacing w:val="-12"/>
          <w:position w:val="1"/>
          <w:sz w:val="21"/>
        </w:rPr>
        <w:t> </w:t>
      </w:r>
      <w:r>
        <w:rPr>
          <w:rFonts w:ascii="Georgia"/>
          <w:i/>
          <w:spacing w:val="-11"/>
          <w:sz w:val="21"/>
        </w:rPr>
        <w:drawing>
          <wp:inline distT="0" distB="0" distL="0" distR="0">
            <wp:extent cx="57034" cy="105453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1"/>
          <w:sz w:val="21"/>
        </w:rPr>
      </w:r>
      <w:r>
        <w:rPr>
          <w:position w:val="1"/>
          <w:sz w:val="21"/>
        </w:rPr>
        <w:t>)</w:t>
      </w:r>
      <w:r>
        <w:rPr>
          <w:spacing w:val="58"/>
          <w:w w:val="150"/>
          <w:position w:val="1"/>
          <w:sz w:val="21"/>
        </w:rPr>
        <w:t> </w:t>
      </w:r>
      <w:r>
        <w:rPr>
          <w:i/>
          <w:position w:val="1"/>
          <w:sz w:val="21"/>
        </w:rPr>
        <w:t>is</w:t>
      </w:r>
      <w:r>
        <w:rPr>
          <w:i/>
          <w:spacing w:val="50"/>
          <w:w w:val="150"/>
          <w:position w:val="1"/>
          <w:sz w:val="21"/>
        </w:rPr>
        <w:t> </w:t>
      </w:r>
      <w:r>
        <w:rPr>
          <w:i/>
          <w:position w:val="1"/>
          <w:sz w:val="21"/>
        </w:rPr>
        <w:t>a</w:t>
      </w:r>
      <w:r>
        <w:rPr>
          <w:i/>
          <w:spacing w:val="51"/>
          <w:w w:val="150"/>
          <w:position w:val="1"/>
          <w:sz w:val="21"/>
        </w:rPr>
        <w:t> </w:t>
      </w:r>
      <w:r>
        <w:rPr>
          <w:i/>
          <w:position w:val="1"/>
          <w:sz w:val="21"/>
        </w:rPr>
        <w:t>monoid</w:t>
      </w:r>
      <w:r>
        <w:rPr>
          <w:i/>
          <w:spacing w:val="50"/>
          <w:w w:val="150"/>
          <w:position w:val="1"/>
          <w:sz w:val="21"/>
        </w:rPr>
        <w:t> </w:t>
      </w:r>
      <w:r>
        <w:rPr>
          <w:i/>
          <w:position w:val="1"/>
          <w:sz w:val="21"/>
        </w:rPr>
        <w:t>in</w:t>
      </w:r>
      <w:r>
        <w:rPr>
          <w:i/>
          <w:spacing w:val="51"/>
          <w:w w:val="150"/>
          <w:position w:val="1"/>
          <w:sz w:val="21"/>
        </w:rPr>
        <w:t> </w:t>
      </w:r>
      <w:r>
        <w:rPr>
          <w:i/>
          <w:position w:val="1"/>
          <w:sz w:val="21"/>
        </w:rPr>
        <w:t>a</w:t>
      </w:r>
      <w:r>
        <w:rPr>
          <w:i/>
          <w:spacing w:val="51"/>
          <w:w w:val="150"/>
          <w:position w:val="1"/>
          <w:sz w:val="21"/>
        </w:rPr>
        <w:t> </w:t>
      </w:r>
      <w:r>
        <w:rPr>
          <w:i/>
          <w:position w:val="1"/>
          <w:sz w:val="21"/>
        </w:rPr>
        <w:t>compact</w:t>
      </w:r>
      <w:r>
        <w:rPr>
          <w:i/>
          <w:spacing w:val="50"/>
          <w:w w:val="150"/>
          <w:position w:val="1"/>
          <w:sz w:val="21"/>
        </w:rPr>
        <w:t> </w:t>
      </w:r>
      <w:r>
        <w:rPr>
          <w:i/>
          <w:position w:val="1"/>
          <w:sz w:val="21"/>
        </w:rPr>
        <w:t>category,</w:t>
      </w:r>
      <w:r>
        <w:rPr>
          <w:i/>
          <w:spacing w:val="73"/>
          <w:w w:val="150"/>
          <w:position w:val="1"/>
          <w:sz w:val="21"/>
        </w:rPr>
        <w:t> </w:t>
      </w:r>
      <w:r>
        <w:rPr>
          <w:i/>
          <w:position w:val="1"/>
          <w:sz w:val="21"/>
        </w:rPr>
        <w:t>then</w:t>
      </w:r>
      <w:r>
        <w:rPr>
          <w:i/>
          <w:spacing w:val="50"/>
          <w:w w:val="150"/>
          <w:position w:val="1"/>
          <w:sz w:val="21"/>
        </w:rPr>
        <w:t> </w:t>
      </w:r>
      <w:r>
        <w:rPr>
          <w:i/>
          <w:position w:val="1"/>
          <w:sz w:val="21"/>
        </w:rPr>
        <w:t>so</w:t>
      </w:r>
      <w:r>
        <w:rPr>
          <w:i/>
          <w:spacing w:val="51"/>
          <w:w w:val="150"/>
          <w:position w:val="1"/>
          <w:sz w:val="21"/>
        </w:rPr>
        <w:t> </w:t>
      </w:r>
      <w:r>
        <w:rPr>
          <w:i/>
          <w:spacing w:val="-5"/>
          <w:position w:val="1"/>
          <w:sz w:val="21"/>
        </w:rPr>
        <w:t>is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∗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9"/>
          <w:position w:val="-4"/>
          <w:sz w:val="21"/>
          <w:vertAlign w:val="baseline"/>
        </w:rPr>
        <w:drawing>
          <wp:inline distT="0" distB="0" distL="0" distR="0">
            <wp:extent cx="144757" cy="144776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position w:val="-4"/>
          <w:sz w:val="21"/>
          <w:vertAlign w:val="baseline"/>
        </w:rPr>
      </w:r>
      <w:r>
        <w:rPr>
          <w:rFonts w:ascii="DejaVu Sans Condensed" w:hAnsi="DejaVu Sans Condensed"/>
          <w:i/>
          <w:position w:val="-4"/>
          <w:sz w:val="21"/>
          <w:vertAlign w:val="subscript"/>
        </w:rPr>
        <w:t>∗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1"/>
          <w:sz w:val="21"/>
          <w:vertAlign w:val="baseline"/>
        </w:rPr>
        <w:drawing>
          <wp:inline distT="0" distB="0" distL="0" distR="0">
            <wp:extent cx="57034" cy="105453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sz w:val="21"/>
          <w:vertAlign w:val="baseline"/>
        </w:rPr>
      </w:r>
      <w:r>
        <w:rPr>
          <w:rFonts w:ascii="DejaVu Sans Condensed" w:hAnsi="DejaVu Sans Condensed"/>
          <w:i/>
          <w:sz w:val="21"/>
          <w:vertAlign w:val="subscript"/>
        </w:rPr>
        <w:t>∗</w:t>
      </w:r>
      <w:r>
        <w:rPr>
          <w:position w:val="1"/>
          <w:sz w:val="21"/>
          <w:vertAlign w:val="baseline"/>
        </w:rPr>
        <w:t>)</w:t>
      </w:r>
      <w:r>
        <w:rPr>
          <w:i/>
          <w:position w:val="1"/>
          <w:sz w:val="21"/>
          <w:vertAlign w:val="baseline"/>
        </w:rPr>
        <w:t>,</w:t>
      </w:r>
      <w:r>
        <w:rPr>
          <w:i/>
          <w:spacing w:val="-13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called</w:t>
      </w:r>
      <w:r>
        <w:rPr>
          <w:i/>
          <w:spacing w:val="-8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the</w:t>
      </w:r>
      <w:r>
        <w:rPr>
          <w:i/>
          <w:spacing w:val="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opposite</w:t>
      </w:r>
      <w:r>
        <w:rPr>
          <w:spacing w:val="-8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monoid</w:t>
      </w:r>
      <w:r>
        <w:rPr>
          <w:i/>
          <w:spacing w:val="-2"/>
          <w:position w:val="1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27"/>
        <w:ind w:left="221" w:right="0" w:firstLine="0"/>
        <w:jc w:val="both"/>
        <w:rPr>
          <w:rFonts w:ascii="Arial" w:hAnsi="Arial"/>
          <w:i/>
          <w:sz w:val="21"/>
        </w:rPr>
      </w:pPr>
      <w:bookmarkStart w:name="_bookmark9" w:id="13"/>
      <w:bookmarkEnd w:id="13"/>
      <w:r>
        <w:rPr/>
      </w:r>
      <w:r>
        <w:rPr>
          <w:b/>
          <w:w w:val="105"/>
          <w:sz w:val="21"/>
        </w:rPr>
        <w:t>Proof.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(strong)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monoidal.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spacing w:line="211" w:lineRule="auto" w:before="131"/>
        <w:ind w:left="221" w:right="9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5311382</wp:posOffset>
                </wp:positionH>
                <wp:positionV relativeFrom="paragraph">
                  <wp:posOffset>311439</wp:posOffset>
                </wp:positionV>
                <wp:extent cx="125095" cy="64135"/>
                <wp:effectExtent l="0" t="0" r="0" b="0"/>
                <wp:wrapNone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125095" cy="64135"/>
                          <a:chExt cx="125095" cy="6413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31943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0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96926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91"/>
                                </a:lnTo>
                                <a:lnTo>
                                  <a:pt x="10606" y="20092"/>
                                </a:lnTo>
                                <a:lnTo>
                                  <a:pt x="17808" y="25920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219055pt;margin-top:24.522799pt;width:9.85pt;height:5.05pt;mso-position-horizontal-relative:page;mso-position-vertical-relative:paragraph;z-index:-16926208" id="docshapegroup158" coordorigin="8364,490" coordsize="197,101">
                <v:line style="position:absolute" from="8364,541" to="8553,541" stroked="true" strokeweight=".386546pt" strokecolor="#000000">
                  <v:stroke dashstyle="solid"/>
                </v:line>
                <v:shape style="position:absolute;left:8517;top:494;width:41;height:93" id="docshape159" coordorigin="8517,494" coordsize="41,93" path="m8517,494l8524,513,8534,526,8545,535,8557,541,8545,546,8534,556,8524,569,8517,58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1656360</wp:posOffset>
                </wp:positionH>
                <wp:positionV relativeFrom="paragraph">
                  <wp:posOffset>649983</wp:posOffset>
                </wp:positionV>
                <wp:extent cx="133985" cy="64135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422058pt;margin-top:51.179798pt;width:10.55pt;height:5.05pt;mso-position-horizontal-relative:page;mso-position-vertical-relative:paragraph;z-index:-16925696" id="docshapegroup160" coordorigin="2608,1024" coordsize="211,101">
                <v:line style="position:absolute" from="2608,1074" to="2811,1074" stroked="true" strokeweight=".386546pt" strokecolor="#000000">
                  <v:stroke dashstyle="solid"/>
                </v:line>
                <v:shape style="position:absolute;left:2774;top:1027;width:41;height:93" id="docshape161" coordorigin="2775,1027" coordsize="41,93" path="m2775,1027l2782,1046,2791,1059,2803,1068,2815,1074,2803,1080,2791,1089,2782,1102,2775,112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position w:val="1"/>
          <w:sz w:val="21"/>
        </w:rPr>
        <w:t>Definition 3.7 </w:t>
      </w:r>
      <w:r>
        <w:rPr>
          <w:position w:val="1"/>
          <w:sz w:val="21"/>
        </w:rPr>
        <w:t>A monoid (</w:t>
      </w:r>
      <w:r>
        <w:rPr>
          <w:rFonts w:ascii="Georgia" w:hAnsi="Georgia"/>
          <w:i/>
          <w:position w:val="1"/>
          <w:sz w:val="21"/>
        </w:rPr>
        <w:t>A,</w:t>
      </w:r>
      <w:r>
        <w:rPr>
          <w:rFonts w:ascii="Georgia" w:hAnsi="Georgia"/>
          <w:i/>
          <w:spacing w:val="-9"/>
          <w:position w:val="1"/>
          <w:sz w:val="21"/>
        </w:rPr>
        <w:t> </w:t>
      </w:r>
      <w:r>
        <w:rPr>
          <w:rFonts w:ascii="Georgia" w:hAnsi="Georgia"/>
          <w:i/>
          <w:spacing w:val="-11"/>
          <w:position w:val="-4"/>
          <w:sz w:val="21"/>
        </w:rPr>
        <w:drawing>
          <wp:inline distT="0" distB="0" distL="0" distR="0">
            <wp:extent cx="144757" cy="144776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position w:val="-4"/>
          <w:sz w:val="21"/>
        </w:rPr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rFonts w:ascii="Georgia" w:hAnsi="Georgia"/>
          <w:i/>
          <w:spacing w:val="-13"/>
          <w:sz w:val="21"/>
        </w:rPr>
        <w:drawing>
          <wp:inline distT="0" distB="0" distL="0" distR="0">
            <wp:extent cx="57034" cy="105440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sz w:val="21"/>
        </w:rPr>
      </w:r>
      <w:r>
        <w:rPr>
          <w:position w:val="1"/>
          <w:sz w:val="21"/>
        </w:rPr>
        <w:t>) in a compact dagger category is an </w:t>
      </w:r>
      <w:r>
        <w:rPr>
          <w:i/>
          <w:position w:val="1"/>
          <w:sz w:val="21"/>
        </w:rPr>
        <w:t>involutive</w:t>
      </w:r>
      <w:r>
        <w:rPr>
          <w:i/>
          <w:position w:val="1"/>
          <w:sz w:val="21"/>
        </w:rPr>
        <w:t> </w:t>
      </w:r>
      <w:r>
        <w:rPr>
          <w:i/>
          <w:w w:val="105"/>
          <w:sz w:val="21"/>
        </w:rPr>
        <w:t>monoid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when it is equipped with an </w:t>
      </w:r>
      <w:r>
        <w:rPr>
          <w:i/>
          <w:w w:val="105"/>
          <w:sz w:val="21"/>
        </w:rPr>
        <w:t>involution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monoid homomorphism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  <w:vertAlign w:val="superscript"/>
        </w:rPr>
        <w:t>i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id.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homomorphism of involutive monoids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monoid homomorphism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position w:val="12"/>
          <w:sz w:val="15"/>
          <w:vertAlign w:val="baseline"/>
        </w:rPr>
        <w:t>f</w:t>
      </w:r>
      <w:r>
        <w:rPr>
          <w:rFonts w:ascii="Georgia" w:hAnsi="Georgia"/>
          <w:i/>
          <w:spacing w:val="80"/>
          <w:w w:val="13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28"/>
        <w:ind w:left="539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canonical</w:t>
      </w:r>
      <w:r>
        <w:rPr>
          <w:spacing w:val="-1"/>
        </w:rPr>
        <w:t> </w:t>
      </w:r>
      <w:r>
        <w:rPr/>
        <w:t>choice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involution:</w:t>
      </w:r>
    </w:p>
    <w:p>
      <w:pPr>
        <w:pStyle w:val="BodyText"/>
        <w:spacing w:before="545"/>
        <w:ind w:right="18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2751932</wp:posOffset>
                </wp:positionH>
                <wp:positionV relativeFrom="paragraph">
                  <wp:posOffset>132979</wp:posOffset>
                </wp:positionV>
                <wp:extent cx="530225" cy="60833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530225" cy="608330"/>
                          <a:chExt cx="530225" cy="608330"/>
                        </a:xfrm>
                      </wpg:grpSpPr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96" y="131769"/>
                            <a:ext cx="70454" cy="1756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422560" y="272166"/>
                            <a:ext cx="10541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80035">
                                <a:moveTo>
                                  <a:pt x="0" y="0"/>
                                </a:moveTo>
                                <a:lnTo>
                                  <a:pt x="45097" y="12283"/>
                                </a:lnTo>
                                <a:lnTo>
                                  <a:pt x="77964" y="44411"/>
                                </a:lnTo>
                                <a:lnTo>
                                  <a:pt x="98072" y="89299"/>
                                </a:lnTo>
                                <a:lnTo>
                                  <a:pt x="104892" y="139861"/>
                                </a:lnTo>
                                <a:lnTo>
                                  <a:pt x="104892" y="2797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454" y="62380"/>
                            <a:ext cx="349885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20370">
                                <a:moveTo>
                                  <a:pt x="349646" y="209785"/>
                                </a:moveTo>
                                <a:lnTo>
                                  <a:pt x="304548" y="222069"/>
                                </a:lnTo>
                                <a:lnTo>
                                  <a:pt x="271681" y="254197"/>
                                </a:lnTo>
                                <a:lnTo>
                                  <a:pt x="251573" y="299084"/>
                                </a:lnTo>
                                <a:lnTo>
                                  <a:pt x="244753" y="349646"/>
                                </a:lnTo>
                                <a:lnTo>
                                  <a:pt x="236360" y="377922"/>
                                </a:lnTo>
                                <a:lnTo>
                                  <a:pt x="213865" y="399129"/>
                                </a:lnTo>
                                <a:lnTo>
                                  <a:pt x="181299" y="413268"/>
                                </a:lnTo>
                                <a:lnTo>
                                  <a:pt x="142689" y="420337"/>
                                </a:lnTo>
                                <a:lnTo>
                                  <a:pt x="102064" y="420337"/>
                                </a:lnTo>
                                <a:lnTo>
                                  <a:pt x="63454" y="413268"/>
                                </a:lnTo>
                                <a:lnTo>
                                  <a:pt x="30888" y="399129"/>
                                </a:lnTo>
                                <a:lnTo>
                                  <a:pt x="8393" y="377922"/>
                                </a:lnTo>
                                <a:lnTo>
                                  <a:pt x="0" y="349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7064" y="0"/>
                            <a:ext cx="1511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99319" y="509064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687561pt;margin-top:10.470794pt;width:41.75pt;height:47.9pt;mso-position-horizontal-relative:page;mso-position-vertical-relative:paragraph;z-index:15761920" id="docshapegroup162" coordorigin="4334,209" coordsize="835,958">
                <v:shape style="position:absolute;left:4888;top:416;width:111;height:277" type="#_x0000_t75" id="docshape163" stroked="false">
                  <v:imagedata r:id="rId46" o:title=""/>
                </v:shape>
                <v:shape style="position:absolute;left:4999;top:638;width:166;height:441" id="docshape164" coordorigin="4999,638" coordsize="166,441" path="m4999,638l5070,657,5122,708,5154,779,5164,858,5164,1079e" filled="false" stroked="true" strokeweight=".386546pt" strokecolor="#000000">
                  <v:path arrowok="t"/>
                  <v:stroke dashstyle="solid"/>
                </v:shape>
                <v:shape style="position:absolute;left:4337;top:307;width:551;height:662" id="docshape165" coordorigin="4338,308" coordsize="551,662" path="m4888,638l4817,657,4765,708,4734,779,4723,858,4710,903,4674,936,4623,958,4562,970,4498,970,4438,958,4386,936,4351,903,4338,858,4338,308e" filled="false" stroked="true" strokeweight=".386546pt" strokecolor="#000000">
                  <v:path arrowok="t"/>
                  <v:stroke dashstyle="solid"/>
                </v:shape>
                <v:shape style="position:absolute;left:4392;top:209;width:238;height:195" type="#_x0000_t202" id="docshape166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962;top:1011;width:171;height:157" type="#_x0000_t202" id="docshape16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(4)</w:t>
      </w:r>
    </w:p>
    <w:p>
      <w:pPr>
        <w:pStyle w:val="BodyText"/>
        <w:spacing w:line="216" w:lineRule="auto" w:before="640"/>
        <w:ind w:left="221" w:right="187" w:hanging="1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groupoids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hyperlink w:history="true" w:anchor="_bookmark7">
        <w:r>
          <w:rPr>
            <w:color w:val="0080AC"/>
          </w:rPr>
          <w:t>3.3</w:t>
        </w:r>
      </w:hyperlink>
      <w:r>
        <w:rPr/>
        <w:t>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C*-algebras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8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3.2</w:t>
        </w:r>
      </w:hyperlink>
      <w:r>
        <w:rPr>
          <w:vertAlign w:val="baseline"/>
        </w:rPr>
        <w:t>, 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Frobenius</w:t>
      </w:r>
      <w:r>
        <w:rPr>
          <w:spacing w:val="-11"/>
          <w:vertAlign w:val="baseline"/>
        </w:rPr>
        <w:t> </w:t>
      </w:r>
      <w:r>
        <w:rPr>
          <w:vertAlign w:val="baseline"/>
        </w:rPr>
        <w:t>law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principles, generalizing [</w:t>
      </w:r>
      <w:hyperlink w:history="true" w:anchor="_bookmark63">
        <w:r>
          <w:rPr>
            <w:color w:val="0080AC"/>
            <w:vertAlign w:val="baseline"/>
          </w:rPr>
          <w:t>41</w:t>
        </w:r>
      </w:hyperlink>
      <w:r>
        <w:rPr>
          <w:vertAlign w:val="baseline"/>
        </w:rPr>
        <w:t>, Theorem 4.3] noncommutatively.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213" w:lineRule="auto" w:before="137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3.8 </w:t>
      </w:r>
      <w:r>
        <w:rPr>
          <w:i/>
          <w:sz w:val="21"/>
        </w:rPr>
        <w:t>A monoid in a compact dagger category is a Frobenius monoid if</w:t>
      </w:r>
      <w:r>
        <w:rPr>
          <w:i/>
          <w:sz w:val="21"/>
        </w:rPr>
        <w:t> 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6"/>
          <w:sz w:val="21"/>
        </w:rPr>
        <w:t> </w:t>
      </w:r>
      <w:r>
        <w:rPr>
          <w:sz w:val="21"/>
        </w:rPr>
        <w:t>(</w:t>
      </w:r>
      <w:hyperlink w:history="true" w:anchor="_bookmark9">
        <w:r>
          <w:rPr>
            <w:color w:val="0080AC"/>
            <w:sz w:val="21"/>
          </w:rPr>
          <w:t>4</w:t>
        </w:r>
      </w:hyperlink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makes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involutive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hyperlink w:history="true" w:anchor="_bookmark8">
        <w:r>
          <w:rPr>
            <w:color w:val="0080AC"/>
            <w:sz w:val="21"/>
          </w:rPr>
          <w:t>3</w:t>
        </w:r>
      </w:hyperlink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homomorphism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involutive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monoids.</w:t>
      </w:r>
    </w:p>
    <w:p>
      <w:pPr>
        <w:pStyle w:val="BodyText"/>
        <w:spacing w:line="216" w:lineRule="auto" w:before="143"/>
        <w:ind w:left="108" w:right="300"/>
        <w:jc w:val="both"/>
      </w:pPr>
      <w:r>
        <w:rPr>
          <w:b/>
          <w:position w:val="1"/>
        </w:rPr>
        <w:t>Proof.</w:t>
      </w:r>
      <w:r>
        <w:rPr>
          <w:b/>
          <w:spacing w:val="31"/>
          <w:position w:val="1"/>
        </w:rPr>
        <w:t> </w:t>
      </w:r>
      <w:r>
        <w:rPr>
          <w:position w:val="1"/>
        </w:rPr>
        <w:t>Write (</w:t>
      </w:r>
      <w:r>
        <w:rPr>
          <w:rFonts w:ascii="Georgia" w:hAnsi="Georgia"/>
          <w:i/>
          <w:position w:val="1"/>
        </w:rPr>
        <w:t>A,</w:t>
      </w:r>
      <w:r>
        <w:rPr>
          <w:rFonts w:ascii="Georgia" w:hAnsi="Georgia"/>
          <w:i/>
          <w:spacing w:val="-8"/>
          <w:position w:val="1"/>
        </w:rPr>
        <w:t> </w:t>
      </w:r>
      <w:r>
        <w:rPr>
          <w:rFonts w:ascii="Georgia" w:hAnsi="Georgia"/>
          <w:i/>
          <w:spacing w:val="-10"/>
          <w:position w:val="-4"/>
        </w:rPr>
        <w:drawing>
          <wp:inline distT="0" distB="0" distL="0" distR="0">
            <wp:extent cx="144757" cy="144770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4"/>
        </w:rPr>
      </w:r>
      <w:r>
        <w:rPr>
          <w:rFonts w:ascii="Georgia" w:hAnsi="Georgia"/>
          <w:i/>
          <w:position w:val="1"/>
        </w:rPr>
        <w:t>,</w:t>
      </w:r>
      <w:r>
        <w:rPr>
          <w:rFonts w:ascii="Georgia" w:hAnsi="Georgia"/>
          <w:i/>
          <w:spacing w:val="-11"/>
          <w:position w:val="1"/>
        </w:rPr>
        <w:t> </w:t>
      </w:r>
      <w:r>
        <w:rPr>
          <w:rFonts w:ascii="Georgia" w:hAnsi="Georgia"/>
          <w:i/>
          <w:spacing w:val="-13"/>
        </w:rPr>
        <w:drawing>
          <wp:inline distT="0" distB="0" distL="0" distR="0">
            <wp:extent cx="57034" cy="105453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</w:rPr>
      </w:r>
      <w:r>
        <w:rPr>
          <w:position w:val="1"/>
        </w:rPr>
        <w:t>) for the monoid, and </w:t>
      </w:r>
      <w:r>
        <w:rPr>
          <w:rFonts w:ascii="Georgia" w:hAnsi="Georgia"/>
          <w:i/>
          <w:position w:val="1"/>
        </w:rPr>
        <w:t>i</w:t>
      </w:r>
      <w:r>
        <w:rPr>
          <w:rFonts w:ascii="Georgia" w:hAnsi="Georgia"/>
          <w:i/>
          <w:spacing w:val="26"/>
          <w:position w:val="1"/>
        </w:rPr>
        <w:t> </w:t>
      </w:r>
      <w:r>
        <w:rPr>
          <w:position w:val="1"/>
        </w:rPr>
        <w:t>for (</w:t>
      </w:r>
      <w:hyperlink w:history="true" w:anchor="_bookmark9">
        <w:r>
          <w:rPr>
            <w:color w:val="0080AC"/>
            <w:position w:val="1"/>
          </w:rPr>
          <w:t>4</w:t>
        </w:r>
      </w:hyperlink>
      <w:r>
        <w:rPr>
          <w:position w:val="1"/>
        </w:rPr>
        <w:t>).</w:t>
      </w:r>
      <w:r>
        <w:rPr>
          <w:spacing w:val="34"/>
          <w:position w:val="1"/>
        </w:rPr>
        <w:t> </w:t>
      </w:r>
      <w:r>
        <w:rPr>
          <w:position w:val="1"/>
        </w:rPr>
        <w:t>If </w:t>
      </w:r>
      <w:r>
        <w:rPr>
          <w:rFonts w:ascii="Georgia" w:hAnsi="Georgia"/>
          <w:i/>
          <w:position w:val="1"/>
        </w:rPr>
        <w:t>A</w:t>
      </w:r>
      <w:r>
        <w:rPr>
          <w:rFonts w:ascii="Georgia" w:hAnsi="Georgia"/>
          <w:i/>
          <w:spacing w:val="25"/>
          <w:position w:val="1"/>
        </w:rPr>
        <w:t> </w:t>
      </w:r>
      <w:r>
        <w:rPr>
          <w:position w:val="1"/>
        </w:rPr>
        <w:t>is a Frobenius monoid, </w:t>
      </w:r>
      <w:r>
        <w:rPr/>
        <w:t>it follows from (</w:t>
      </w:r>
      <w:hyperlink w:history="true" w:anchor="_bookmark1">
        <w:r>
          <w:rPr>
            <w:color w:val="0080AC"/>
          </w:rPr>
          <w:t>1</w:t>
        </w:r>
      </w:hyperlink>
      <w:r>
        <w:rPr/>
        <w:t>) that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1"/>
        </w:rPr>
        <w:t> </w:t>
      </w:r>
      <w:r>
        <w:rPr/>
        <w:t>is indeed an involution.</w:t>
      </w:r>
      <w:r>
        <w:rPr>
          <w:spacing w:val="40"/>
        </w:rPr>
        <w:t> </w:t>
      </w:r>
      <w:r>
        <w:rPr/>
        <w:t>Observe that the involution on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⊗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the identity because of our convention (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⊗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(</w:t>
      </w:r>
      <w:hyperlink w:history="true" w:anchor="_bookmark8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 </w:t>
      </w:r>
      <w:bookmarkStart w:name="_bookmark10" w:id="14"/>
      <w:bookmarkEnd w:id="14"/>
      <w:r>
        <w:rPr>
          <w:vertAlign w:val="baseline"/>
        </w:rPr>
        <w:t>preser</w:t>
      </w:r>
      <w:r>
        <w:rPr>
          <w:vertAlign w:val="baseline"/>
        </w:rPr>
        <w:t>ves involutions when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 Condensed" w:hAnsi="DejaVu Sans Condensed"/>
          <w:i/>
          <w:vertAlign w:val="subscript"/>
        </w:rPr>
        <w:t>∗</w:t>
      </w:r>
      <w:r>
        <w:rPr>
          <w:rFonts w:ascii="DejaVu Sans Condensed" w:hAnsi="DejaVu Sans Condensed"/>
          <w:i/>
          <w:vertAlign w:val="baseline"/>
        </w:rPr>
        <w:t> ◦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:</w:t>
      </w:r>
    </w:p>
    <w:p>
      <w:pPr>
        <w:pStyle w:val="BodyText"/>
        <w:spacing w:before="86"/>
        <w:rPr>
          <w:sz w:val="11"/>
        </w:rPr>
      </w:pPr>
    </w:p>
    <w:p>
      <w:pPr>
        <w:tabs>
          <w:tab w:pos="2299" w:val="left" w:leader="none"/>
          <w:tab w:pos="2756" w:val="left" w:leader="none"/>
        </w:tabs>
        <w:spacing w:before="1"/>
        <w:ind w:left="1686" w:right="0" w:firstLine="0"/>
        <w:jc w:val="left"/>
        <w:rPr>
          <w:rFonts w:ascii="DejaVu Sans" w:hAns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1625607</wp:posOffset>
                </wp:positionH>
                <wp:positionV relativeFrom="paragraph">
                  <wp:posOffset>62015</wp:posOffset>
                </wp:positionV>
                <wp:extent cx="300355" cy="62992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300355" cy="629920"/>
                          <a:chExt cx="300355" cy="62992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52482" y="384597"/>
                            <a:ext cx="1955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40335">
                                <a:moveTo>
                                  <a:pt x="0" y="0"/>
                                </a:moveTo>
                                <a:lnTo>
                                  <a:pt x="158449" y="0"/>
                                </a:lnTo>
                                <a:lnTo>
                                  <a:pt x="195317" y="139861"/>
                                </a:lnTo>
                                <a:lnTo>
                                  <a:pt x="0" y="139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298" y="104892"/>
                            <a:ext cx="2921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140335">
                                <a:moveTo>
                                  <a:pt x="0" y="0"/>
                                </a:moveTo>
                                <a:lnTo>
                                  <a:pt x="254806" y="0"/>
                                </a:lnTo>
                                <a:lnTo>
                                  <a:pt x="291674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31704" y="24473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31704" y="52446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1048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19436" y="0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3973" y="0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000595pt;margin-top:4.883131pt;width:23.65pt;height:49.6pt;mso-position-horizontal-relative:page;mso-position-vertical-relative:paragraph;z-index:-16924672" id="docshapegroup168" coordorigin="2560,98" coordsize="473,992">
                <v:shape style="position:absolute;left:2642;top:703;width:308;height:221" id="docshape169" coordorigin="2643,703" coordsize="308,221" path="m2643,703l2892,703,2950,924,2643,924,2643,703xe" filled="false" stroked="true" strokeweight=".676942pt" strokecolor="#000000">
                  <v:path arrowok="t"/>
                  <v:stroke dashstyle="solid"/>
                </v:shape>
                <v:shape style="position:absolute;left:2566;top:262;width:460;height:221" id="docshape170" coordorigin="2567,263" coordsize="460,221" path="m2567,263l2968,263,3026,483,2567,483,2567,263xe" filled="false" stroked="true" strokeweight=".676942pt" strokecolor="#000000">
                  <v:path arrowok="t"/>
                  <v:stroke dashstyle="solid"/>
                </v:shape>
                <v:line style="position:absolute" from="2767,483" to="2767,703" stroked="true" strokeweight=".386546pt" strokecolor="#000000">
                  <v:stroke dashstyle="solid"/>
                </v:line>
                <v:line style="position:absolute" from="2767,924" to="2767,1089" stroked="true" strokeweight=".386546pt" strokecolor="#000000">
                  <v:stroke dashstyle="solid"/>
                </v:line>
                <v:line style="position:absolute" from="2906,263" to="2906,98" stroked="true" strokeweight=".386546pt" strokecolor="#000000">
                  <v:stroke dashstyle="solid"/>
                </v:line>
                <v:line style="position:absolute" from="2629,263" to="2629,9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2346429</wp:posOffset>
                </wp:positionH>
                <wp:positionV relativeFrom="paragraph">
                  <wp:posOffset>14696</wp:posOffset>
                </wp:positionV>
                <wp:extent cx="617220" cy="737235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617220" cy="737235"/>
                          <a:chExt cx="617220" cy="737235"/>
                        </a:xfrm>
                      </wpg:grpSpPr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018" y="488332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248" y="155910"/>
                            <a:ext cx="70454" cy="193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509699" y="313781"/>
                            <a:ext cx="10541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67665">
                                <a:moveTo>
                                  <a:pt x="0" y="0"/>
                                </a:moveTo>
                                <a:lnTo>
                                  <a:pt x="40895" y="8221"/>
                                </a:lnTo>
                                <a:lnTo>
                                  <a:pt x="74233" y="30665"/>
                                </a:lnTo>
                                <a:lnTo>
                                  <a:pt x="96681" y="63999"/>
                                </a:lnTo>
                                <a:lnTo>
                                  <a:pt x="104905" y="104892"/>
                                </a:lnTo>
                                <a:lnTo>
                                  <a:pt x="104905" y="3671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020" y="311326"/>
                            <a:ext cx="196686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107073" y="42797"/>
                            <a:ext cx="7048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81330">
                                <a:moveTo>
                                  <a:pt x="69936" y="480762"/>
                                </a:moveTo>
                                <a:lnTo>
                                  <a:pt x="38283" y="471281"/>
                                </a:lnTo>
                                <a:lnTo>
                                  <a:pt x="16545" y="446739"/>
                                </a:lnTo>
                                <a:lnTo>
                                  <a:pt x="4018" y="412985"/>
                                </a:lnTo>
                                <a:lnTo>
                                  <a:pt x="0" y="3758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454" y="43071"/>
                            <a:ext cx="21018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607060">
                                <a:moveTo>
                                  <a:pt x="209785" y="515718"/>
                                </a:moveTo>
                                <a:lnTo>
                                  <a:pt x="202591" y="552078"/>
                                </a:lnTo>
                                <a:lnTo>
                                  <a:pt x="183310" y="579349"/>
                                </a:lnTo>
                                <a:lnTo>
                                  <a:pt x="155396" y="597529"/>
                                </a:lnTo>
                                <a:lnTo>
                                  <a:pt x="122302" y="606619"/>
                                </a:lnTo>
                                <a:lnTo>
                                  <a:pt x="87482" y="606619"/>
                                </a:lnTo>
                                <a:lnTo>
                                  <a:pt x="54388" y="597529"/>
                                </a:lnTo>
                                <a:lnTo>
                                  <a:pt x="26474" y="579349"/>
                                </a:lnTo>
                                <a:lnTo>
                                  <a:pt x="7194" y="552078"/>
                                </a:lnTo>
                                <a:lnTo>
                                  <a:pt x="0" y="515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41691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486471" y="638086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75824pt;margin-top:1.157202pt;width:48.6pt;height:58.05pt;mso-position-horizontal-relative:page;mso-position-vertical-relative:paragraph;z-index:-16924160" id="docshapegroup171" coordorigin="3695,23" coordsize="972,1161">
                <v:shape style="position:absolute;left:3973;top:792;width:111;height:111" type="#_x0000_t75" id="docshape172" stroked="false">
                  <v:imagedata r:id="rId48" o:title=""/>
                </v:shape>
                <v:shape style="position:absolute;left:4386;top:268;width:111;height:305" type="#_x0000_t75" id="docshape173" stroked="false">
                  <v:imagedata r:id="rId49" o:title=""/>
                </v:shape>
                <v:shape style="position:absolute;left:4497;top:517;width:166;height:579" id="docshape174" coordorigin="4498,517" coordsize="166,579" path="m4498,517l4562,530,4615,566,4650,618,4663,682,4663,1095e" filled="false" stroked="true" strokeweight=".386546pt" strokecolor="#000000">
                  <v:path arrowok="t"/>
                  <v:stroke dashstyle="solid"/>
                </v:shape>
                <v:shape style="position:absolute;left:4081;top:513;width:310;height:339" type="#_x0000_t75" id="docshape175" stroked="false">
                  <v:imagedata r:id="rId50" o:title=""/>
                </v:shape>
                <v:shape style="position:absolute;left:3863;top:90;width:111;height:758" id="docshape176" coordorigin="3864,91" coordsize="111,758" path="m3974,848l3924,833,3890,794,3870,741,3864,682,3864,91e" filled="false" stroked="true" strokeweight=".386546pt" strokecolor="#000000">
                  <v:path arrowok="t"/>
                  <v:stroke dashstyle="solid"/>
                </v:shape>
                <v:shape style="position:absolute;left:3699;top:90;width:331;height:956" id="docshape177" coordorigin="3699,91" coordsize="331,956" path="m4029,903l4018,960,3988,1003,3944,1032,3892,1046,3837,1046,3785,1032,3741,1003,3710,960,3699,903,3699,91e" filled="false" stroked="true" strokeweight=".386546pt" strokecolor="#000000">
                  <v:path arrowok="t"/>
                  <v:stroke dashstyle="solid"/>
                </v:shape>
                <v:shape style="position:absolute;left:3918;top:23;width:171;height:157" type="#_x0000_t202" id="docshape17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61;top:1028;width:171;height:157" type="#_x0000_t202" id="docshape17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3314824</wp:posOffset>
                </wp:positionH>
                <wp:positionV relativeFrom="paragraph">
                  <wp:posOffset>-368</wp:posOffset>
                </wp:positionV>
                <wp:extent cx="425450" cy="748665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425450" cy="748665"/>
                          <a:chExt cx="425450" cy="748665"/>
                        </a:xfrm>
                      </wpg:grpSpPr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950" y="62379"/>
                            <a:ext cx="70454" cy="314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317401" y="342092"/>
                            <a:ext cx="6985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49885">
                                <a:moveTo>
                                  <a:pt x="0" y="0"/>
                                </a:moveTo>
                                <a:lnTo>
                                  <a:pt x="29274" y="7528"/>
                                </a:lnTo>
                                <a:lnTo>
                                  <a:pt x="51179" y="27361"/>
                                </a:lnTo>
                                <a:lnTo>
                                  <a:pt x="64910" y="55366"/>
                                </a:lnTo>
                                <a:lnTo>
                                  <a:pt x="69665" y="87414"/>
                                </a:lnTo>
                                <a:lnTo>
                                  <a:pt x="69665" y="3496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9637"/>
                            <a:ext cx="249409" cy="167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2454" y="62381"/>
                            <a:ext cx="127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665">
                                <a:moveTo>
                                  <a:pt x="0" y="36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37074" y="0"/>
                            <a:ext cx="1511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16779" y="19573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58931" y="648921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009796pt;margin-top:-.028993pt;width:33.5pt;height:58.95pt;mso-position-horizontal-relative:page;mso-position-vertical-relative:paragraph;z-index:-16923648" id="docshapegroup180" coordorigin="5220,-1" coordsize="670,1179">
                <v:shape style="position:absolute;left:5609;top:97;width:111;height:496" type="#_x0000_t75" id="docshape181" stroked="false">
                  <v:imagedata r:id="rId51" o:title=""/>
                </v:shape>
                <v:shape style="position:absolute;left:5720;top:538;width:110;height:551" id="docshape182" coordorigin="5720,538" coordsize="110,551" path="m5720,538l5766,550,5801,581,5822,625,5830,676,5830,1089e" filled="false" stroked="true" strokeweight=".386546pt" strokecolor="#000000">
                  <v:path arrowok="t"/>
                  <v:stroke dashstyle="solid"/>
                </v:shape>
                <v:shape style="position:absolute;left:5220;top:534;width:393;height:264" type="#_x0000_t75" id="docshape183" stroked="false">
                  <v:imagedata r:id="rId52" o:title=""/>
                </v:shape>
                <v:line style="position:absolute" from="5224,676" to="5224,98" stroked="true" strokeweight=".386546pt" strokecolor="#000000">
                  <v:stroke dashstyle="solid"/>
                </v:line>
                <v:shape style="position:absolute;left:5278;top:-1;width:238;height:195" type="#_x0000_t202" id="docshape184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719;top:30;width:171;height:157" type="#_x0000_t202" id="docshape18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27;top:1021;width:171;height:157" type="#_x0000_t202" id="docshape18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3958717</wp:posOffset>
                </wp:positionH>
                <wp:positionV relativeFrom="paragraph">
                  <wp:posOffset>-368</wp:posOffset>
                </wp:positionV>
                <wp:extent cx="455930" cy="748665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455930" cy="748665"/>
                          <a:chExt cx="455930" cy="74866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145110" y="307116"/>
                            <a:ext cx="23939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40335">
                                <a:moveTo>
                                  <a:pt x="0" y="0"/>
                                </a:moveTo>
                                <a:lnTo>
                                  <a:pt x="202162" y="0"/>
                                </a:lnTo>
                                <a:lnTo>
                                  <a:pt x="239030" y="139861"/>
                                </a:lnTo>
                                <a:lnTo>
                                  <a:pt x="0" y="139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12877" y="62374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244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79514" y="62374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244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46189" y="446981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0"/>
                                </a:moveTo>
                                <a:lnTo>
                                  <a:pt x="0" y="2447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0" y="0"/>
                            <a:ext cx="1511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347459" y="19573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93852" y="324216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80797" y="648921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710052pt;margin-top:-.028993pt;width:35.9pt;height:58.95pt;mso-position-horizontal-relative:page;mso-position-vertical-relative:paragraph;z-index:15763968" id="docshapegroup187" coordorigin="6234,-1" coordsize="718,1179">
                <v:shape style="position:absolute;left:6462;top:483;width:377;height:221" id="docshape188" coordorigin="6463,483" coordsize="377,221" path="m6463,483l6781,483,6839,703,6463,703,6463,483xe" filled="false" stroked="true" strokeweight=".676942pt" strokecolor="#000000">
                  <v:path arrowok="t"/>
                  <v:stroke dashstyle="solid"/>
                </v:shape>
                <v:line style="position:absolute" from="6727,483" to="6727,98" stroked="true" strokeweight=".386546pt" strokecolor="#000000">
                  <v:stroke dashstyle="solid"/>
                </v:line>
                <v:line style="position:absolute" from="6517,483" to="6517,98" stroked="true" strokeweight=".386546pt" strokecolor="#000000">
                  <v:stroke dashstyle="solid"/>
                </v:line>
                <v:line style="position:absolute" from="6622,703" to="6622,1089" stroked="true" strokeweight=".386546pt" strokecolor="#000000">
                  <v:stroke dashstyle="solid"/>
                </v:line>
                <v:shape style="position:absolute;left:6234;top:-1;width:238;height:195" type="#_x0000_t202" id="docshape18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9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781;top:30;width:171;height:157" type="#_x0000_t202" id="docshape19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39;top:510;width:195;height:195" type="#_x0000_t202" id="docshape19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676;top:1021;width:171;height:157" type="#_x0000_t202" id="docshape19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1"/>
        </w:rPr>
        <w:t>A</w:t>
      </w:r>
      <w:r>
        <w:rPr>
          <w:rFonts w:ascii="DejaVu Sans" w:hAnsi="DejaVu Sans"/>
          <w:i/>
          <w:spacing w:val="-5"/>
          <w:w w:val="125"/>
          <w:position w:val="5"/>
          <w:sz w:val="9"/>
        </w:rPr>
        <w:t>∗</w:t>
      </w:r>
      <w:r>
        <w:rPr>
          <w:rFonts w:ascii="DejaVu Sans" w:hAnsi="DejaVu Sans"/>
          <w:i/>
          <w:position w:val="5"/>
          <w:sz w:val="9"/>
        </w:rPr>
        <w:tab/>
      </w:r>
      <w:r>
        <w:rPr>
          <w:rFonts w:ascii="Georgia" w:hAnsi="Georgia"/>
          <w:i/>
          <w:spacing w:val="-10"/>
          <w:w w:val="125"/>
          <w:position w:val="1"/>
          <w:sz w:val="11"/>
        </w:rPr>
        <w:t>A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5"/>
          <w:w w:val="125"/>
          <w:position w:val="1"/>
          <w:sz w:val="11"/>
        </w:rPr>
        <w:t>A</w:t>
      </w:r>
      <w:r>
        <w:rPr>
          <w:rFonts w:ascii="DejaVu Sans" w:hAnsi="DejaVu Sans"/>
          <w:i/>
          <w:spacing w:val="-5"/>
          <w:w w:val="125"/>
          <w:position w:val="6"/>
          <w:sz w:val="9"/>
        </w:rPr>
        <w:t>∗</w:t>
      </w:r>
    </w:p>
    <w:p>
      <w:pPr>
        <w:spacing w:before="109"/>
        <w:ind w:left="1983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position w:val="2"/>
          <w:sz w:val="15"/>
        </w:rPr>
        <w:t>R</w:t>
      </w:r>
      <w:r>
        <w:rPr>
          <w:rFonts w:ascii="DejaVu Sans" w:hAnsi="DejaVu Sans"/>
          <w:i/>
          <w:spacing w:val="-5"/>
          <w:sz w:val="11"/>
        </w:rPr>
        <w:t>∗</w:t>
      </w:r>
    </w:p>
    <w:p>
      <w:pPr>
        <w:tabs>
          <w:tab w:pos="2536" w:val="left" w:leader="none"/>
          <w:tab w:pos="4163" w:val="left" w:leader="none"/>
          <w:tab w:pos="5354" w:val="left" w:leader="none"/>
        </w:tabs>
        <w:spacing w:line="274" w:lineRule="exact" w:before="0"/>
        <w:ind w:left="1824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w w:val="110"/>
          <w:position w:val="4"/>
          <w:sz w:val="11"/>
        </w:rPr>
        <w:t>A</w:t>
      </w:r>
      <w:r>
        <w:rPr>
          <w:rFonts w:ascii="DejaVu Sans" w:hAnsi="DejaVu Sans"/>
          <w:i/>
          <w:spacing w:val="-5"/>
          <w:w w:val="110"/>
          <w:position w:val="9"/>
          <w:sz w:val="9"/>
        </w:rPr>
        <w:t>∗</w:t>
      </w:r>
      <w:r>
        <w:rPr>
          <w:rFonts w:ascii="DejaVu Sans" w:hAnsi="DejaVu Sans"/>
          <w:i/>
          <w:position w:val="9"/>
          <w:sz w:val="9"/>
        </w:rPr>
        <w:tab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spacing w:val="-10"/>
          <w:w w:val="110"/>
          <w:sz w:val="21"/>
        </w:rPr>
        <w:t>=</w:t>
      </w:r>
    </w:p>
    <w:p>
      <w:pPr>
        <w:spacing w:line="162" w:lineRule="exact" w:before="0"/>
        <w:ind w:left="20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5"/>
        <w:rPr>
          <w:rFonts w:ascii="Georgia"/>
          <w:i/>
          <w:sz w:val="11"/>
        </w:rPr>
      </w:pPr>
    </w:p>
    <w:p>
      <w:pPr>
        <w:spacing w:before="0"/>
        <w:ind w:left="190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before="56"/>
        <w:rPr>
          <w:rFonts w:ascii="Georgia"/>
          <w:i/>
        </w:rPr>
      </w:pPr>
    </w:p>
    <w:p>
      <w:pPr>
        <w:spacing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2919636</wp:posOffset>
                </wp:positionH>
                <wp:positionV relativeFrom="paragraph">
                  <wp:posOffset>326811</wp:posOffset>
                </wp:positionV>
                <wp:extent cx="433705" cy="596900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433705" cy="596900"/>
                          <a:chExt cx="433705" cy="59690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137609" y="209785"/>
                            <a:ext cx="2921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140335">
                                <a:moveTo>
                                  <a:pt x="0" y="0"/>
                                </a:moveTo>
                                <a:lnTo>
                                  <a:pt x="254806" y="0"/>
                                </a:lnTo>
                                <a:lnTo>
                                  <a:pt x="291674" y="139861"/>
                                </a:lnTo>
                                <a:lnTo>
                                  <a:pt x="0" y="139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85793" y="384613"/>
                            <a:ext cx="1955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40335">
                                <a:moveTo>
                                  <a:pt x="0" y="0"/>
                                </a:moveTo>
                                <a:lnTo>
                                  <a:pt x="158449" y="0"/>
                                </a:lnTo>
                                <a:lnTo>
                                  <a:pt x="195317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65016" y="349650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65016" y="524466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69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52747" y="0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209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454" y="29029"/>
                            <a:ext cx="17526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65785">
                                <a:moveTo>
                                  <a:pt x="174817" y="180756"/>
                                </a:moveTo>
                                <a:lnTo>
                                  <a:pt x="165133" y="150137"/>
                                </a:lnTo>
                                <a:lnTo>
                                  <a:pt x="140159" y="130159"/>
                                </a:lnTo>
                                <a:lnTo>
                                  <a:pt x="106011" y="116564"/>
                                </a:lnTo>
                                <a:lnTo>
                                  <a:pt x="68805" y="105098"/>
                                </a:lnTo>
                                <a:lnTo>
                                  <a:pt x="34657" y="91504"/>
                                </a:lnTo>
                                <a:lnTo>
                                  <a:pt x="9683" y="71526"/>
                                </a:lnTo>
                                <a:lnTo>
                                  <a:pt x="0" y="40907"/>
                                </a:lnTo>
                                <a:lnTo>
                                  <a:pt x="12949" y="18181"/>
                                </a:lnTo>
                                <a:lnTo>
                                  <a:pt x="45322" y="4545"/>
                                </a:lnTo>
                                <a:lnTo>
                                  <a:pt x="87408" y="0"/>
                                </a:lnTo>
                                <a:lnTo>
                                  <a:pt x="129494" y="4545"/>
                                </a:lnTo>
                                <a:lnTo>
                                  <a:pt x="161867" y="18181"/>
                                </a:lnTo>
                                <a:lnTo>
                                  <a:pt x="174817" y="40907"/>
                                </a:lnTo>
                                <a:lnTo>
                                  <a:pt x="165133" y="71526"/>
                                </a:lnTo>
                                <a:lnTo>
                                  <a:pt x="140159" y="91504"/>
                                </a:lnTo>
                                <a:lnTo>
                                  <a:pt x="106011" y="105098"/>
                                </a:lnTo>
                                <a:lnTo>
                                  <a:pt x="68805" y="116564"/>
                                </a:lnTo>
                                <a:lnTo>
                                  <a:pt x="34657" y="130159"/>
                                </a:lnTo>
                                <a:lnTo>
                                  <a:pt x="9683" y="150137"/>
                                </a:lnTo>
                                <a:lnTo>
                                  <a:pt x="0" y="180756"/>
                                </a:lnTo>
                                <a:lnTo>
                                  <a:pt x="0" y="5653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0" y="0"/>
                            <a:ext cx="433705" cy="59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381" w:lineRule="auto" w:before="0"/>
                                <w:ind w:left="389" w:right="169" w:hanging="76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892654pt;margin-top:25.733225pt;width:34.15pt;height:47pt;mso-position-horizontal-relative:page;mso-position-vertical-relative:paragraph;z-index:15765504" id="docshapegroup193" coordorigin="4598,515" coordsize="683,940">
                <v:shape style="position:absolute;left:4814;top:845;width:460;height:221" id="docshape194" coordorigin="4815,845" coordsize="460,221" path="m4815,845l5216,845,5274,1065,4815,1065,4815,845xe" filled="false" stroked="true" strokeweight=".676942pt" strokecolor="#000000">
                  <v:path arrowok="t"/>
                  <v:stroke dashstyle="solid"/>
                </v:shape>
                <v:shape style="position:absolute;left:4890;top:1120;width:308;height:221" id="docshape195" coordorigin="4890,1120" coordsize="308,221" path="m4890,1120l5140,1120,5198,1341,4890,1341,4890,1120xe" filled="false" stroked="true" strokeweight=".676942pt" strokecolor="#000000">
                  <v:path arrowok="t"/>
                  <v:stroke dashstyle="solid"/>
                </v:shape>
                <v:line style="position:absolute" from="5015,1065" to="5015,1120" stroked="true" strokeweight=".386546pt" strokecolor="#000000">
                  <v:stroke dashstyle="solid"/>
                </v:line>
                <v:line style="position:absolute" from="5015,1341" to="5015,1451" stroked="true" strokeweight=".386546pt" strokecolor="#000000">
                  <v:stroke dashstyle="solid"/>
                </v:line>
                <v:line style="position:absolute" from="5153,845" to="5153,515" stroked="true" strokeweight=".386546pt" strokecolor="#000000">
                  <v:stroke dashstyle="solid"/>
                </v:line>
                <v:shape style="position:absolute;left:4601;top:560;width:276;height:891" id="docshape196" coordorigin="4602,560" coordsize="276,891" path="m4877,845l4862,797,4822,765,4769,744,4710,726,4656,704,4617,673,4602,625,4622,589,4673,568,4739,560,4806,568,4857,589,4877,625,4862,673,4822,704,4769,726,4710,744,4656,765,4617,797,4602,845,4602,1451e" filled="false" stroked="true" strokeweight=".386546pt" strokecolor="#000000">
                  <v:path arrowok="t"/>
                  <v:stroke dashstyle="solid"/>
                </v:shape>
                <v:shape style="position:absolute;left:4597;top:514;width:683;height:940" type="#_x0000_t202" id="docshape19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381" w:lineRule="auto" w:before="0"/>
                          <w:ind w:left="389" w:right="169" w:hanging="76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2"/>
                            <w:sz w:val="15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sz w:val="11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i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3629819</wp:posOffset>
                </wp:positionH>
                <wp:positionV relativeFrom="paragraph">
                  <wp:posOffset>324229</wp:posOffset>
                </wp:positionV>
                <wp:extent cx="565150" cy="599440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565150" cy="599440"/>
                          <a:chExt cx="565150" cy="599440"/>
                        </a:xfrm>
                      </wpg:grpSpPr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43" y="36882"/>
                            <a:ext cx="350171" cy="385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Graphic 292"/>
                        <wps:cNvSpPr/>
                        <wps:spPr>
                          <a:xfrm>
                            <a:off x="457524" y="177278"/>
                            <a:ext cx="10541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9734">
                                <a:moveTo>
                                  <a:pt x="0" y="0"/>
                                </a:moveTo>
                                <a:lnTo>
                                  <a:pt x="40893" y="8221"/>
                                </a:lnTo>
                                <a:lnTo>
                                  <a:pt x="74227" y="30665"/>
                                </a:lnTo>
                                <a:lnTo>
                                  <a:pt x="96671" y="63999"/>
                                </a:lnTo>
                                <a:lnTo>
                                  <a:pt x="104892" y="104892"/>
                                </a:lnTo>
                                <a:lnTo>
                                  <a:pt x="104892" y="4195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42564" y="422286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8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454" y="2454"/>
                            <a:ext cx="1054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84810">
                                <a:moveTo>
                                  <a:pt x="104892" y="384614"/>
                                </a:moveTo>
                                <a:lnTo>
                                  <a:pt x="63999" y="376393"/>
                                </a:lnTo>
                                <a:lnTo>
                                  <a:pt x="30665" y="353949"/>
                                </a:lnTo>
                                <a:lnTo>
                                  <a:pt x="8221" y="320615"/>
                                </a:lnTo>
                                <a:lnTo>
                                  <a:pt x="0" y="279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812531pt;margin-top:25.52985pt;width:44.5pt;height:47.2pt;mso-position-horizontal-relative:page;mso-position-vertical-relative:paragraph;z-index:-16921088" id="docshapegroup198" coordorigin="5716,511" coordsize="890,944">
                <v:shape style="position:absolute;left:5885;top:568;width:552;height:607" type="#_x0000_t75" id="docshape199" stroked="false">
                  <v:imagedata r:id="rId53" o:title=""/>
                </v:shape>
                <v:shape style="position:absolute;left:6436;top:789;width:166;height:661" id="docshape200" coordorigin="6437,790" coordsize="166,661" path="m6437,790l6501,803,6554,838,6589,891,6602,955,6602,1451e" filled="false" stroked="true" strokeweight=".386546pt" strokecolor="#000000">
                  <v:path arrowok="t"/>
                  <v:stroke dashstyle="solid"/>
                </v:shape>
                <v:line style="position:absolute" from="5941,1176" to="5941,1451" stroked="true" strokeweight=".386546pt" strokecolor="#000000">
                  <v:stroke dashstyle="solid"/>
                </v:line>
                <v:shape style="position:absolute;left:5720;top:514;width:166;height:606" id="docshape201" coordorigin="5720,514" coordsize="166,606" path="m5885,1120l5821,1107,5768,1072,5733,1019,5720,955,5720,514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Conversely,</w:t>
      </w:r>
      <w:r>
        <w:rPr>
          <w:spacing w:val="-12"/>
          <w:sz w:val="21"/>
        </w:rPr>
        <w:t> </w:t>
      </w:r>
      <w:r>
        <w:rPr>
          <w:sz w:val="21"/>
        </w:rPr>
        <w:t>assuming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  <w:vertAlign w:val="subscript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:</w:t>
      </w:r>
    </w:p>
    <w:p>
      <w:pPr>
        <w:pStyle w:val="BodyText"/>
        <w:spacing w:before="23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3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1695113</wp:posOffset>
                </wp:positionH>
                <wp:positionV relativeFrom="paragraph">
                  <wp:posOffset>-191468</wp:posOffset>
                </wp:positionV>
                <wp:extent cx="285750" cy="597535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285750" cy="597535"/>
                          <a:chExt cx="285750" cy="597535"/>
                        </a:xfrm>
                      </wpg:grpSpPr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42" y="0"/>
                            <a:ext cx="70454" cy="280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177794" y="245027"/>
                            <a:ext cx="1054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9885">
                                <a:moveTo>
                                  <a:pt x="0" y="0"/>
                                </a:moveTo>
                                <a:lnTo>
                                  <a:pt x="40893" y="8221"/>
                                </a:lnTo>
                                <a:lnTo>
                                  <a:pt x="74227" y="30665"/>
                                </a:lnTo>
                                <a:lnTo>
                                  <a:pt x="96671" y="63999"/>
                                </a:lnTo>
                                <a:lnTo>
                                  <a:pt x="104892" y="104892"/>
                                </a:lnTo>
                                <a:lnTo>
                                  <a:pt x="104892" y="3496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454" y="245027"/>
                            <a:ext cx="1054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9885">
                                <a:moveTo>
                                  <a:pt x="104892" y="0"/>
                                </a:moveTo>
                                <a:lnTo>
                                  <a:pt x="63999" y="8221"/>
                                </a:lnTo>
                                <a:lnTo>
                                  <a:pt x="30665" y="30665"/>
                                </a:lnTo>
                                <a:lnTo>
                                  <a:pt x="8221" y="63999"/>
                                </a:lnTo>
                                <a:lnTo>
                                  <a:pt x="0" y="104892"/>
                                </a:ln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73511pt;margin-top:-15.076247pt;width:22.5pt;height:47.05pt;mso-position-horizontal-relative:page;mso-position-vertical-relative:paragraph;z-index:15764480" id="docshapegroup202" coordorigin="2669,-302" coordsize="450,941">
                <v:shape style="position:absolute;left:2838;top:-302;width:111;height:442" type="#_x0000_t75" id="docshape203" stroked="false">
                  <v:imagedata r:id="rId54" o:title=""/>
                </v:shape>
                <v:shape style="position:absolute;left:2949;top:84;width:166;height:551" id="docshape204" coordorigin="2949,84" coordsize="166,551" path="m2949,84l3014,97,3066,133,3102,185,3115,250,3115,635e" filled="false" stroked="true" strokeweight=".386546pt" strokecolor="#000000">
                  <v:path arrowok="t"/>
                  <v:stroke dashstyle="solid"/>
                </v:shape>
                <v:shape style="position:absolute;left:2673;top:84;width:166;height:551" id="docshape205" coordorigin="2673,84" coordsize="166,551" path="m2839,84l2774,97,2722,133,2686,185,2673,250,2673,63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2256861</wp:posOffset>
                </wp:positionH>
                <wp:positionV relativeFrom="paragraph">
                  <wp:posOffset>-191308</wp:posOffset>
                </wp:positionV>
                <wp:extent cx="386715" cy="596900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386715" cy="596900"/>
                          <a:chExt cx="386715" cy="59690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142867" y="244753"/>
                            <a:ext cx="23939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40335">
                                <a:moveTo>
                                  <a:pt x="0" y="0"/>
                                </a:moveTo>
                                <a:lnTo>
                                  <a:pt x="202162" y="0"/>
                                </a:lnTo>
                                <a:lnTo>
                                  <a:pt x="239030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43946" y="384593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097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10634" y="0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244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454" y="63985"/>
                            <a:ext cx="17526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30860">
                                <a:moveTo>
                                  <a:pt x="174817" y="180768"/>
                                </a:moveTo>
                                <a:lnTo>
                                  <a:pt x="165133" y="150149"/>
                                </a:lnTo>
                                <a:lnTo>
                                  <a:pt x="140159" y="130168"/>
                                </a:lnTo>
                                <a:lnTo>
                                  <a:pt x="106011" y="116572"/>
                                </a:lnTo>
                                <a:lnTo>
                                  <a:pt x="68805" y="105103"/>
                                </a:lnTo>
                                <a:lnTo>
                                  <a:pt x="34657" y="91507"/>
                                </a:lnTo>
                                <a:lnTo>
                                  <a:pt x="9683" y="71526"/>
                                </a:lnTo>
                                <a:lnTo>
                                  <a:pt x="0" y="40907"/>
                                </a:lnTo>
                                <a:lnTo>
                                  <a:pt x="12949" y="18181"/>
                                </a:lnTo>
                                <a:lnTo>
                                  <a:pt x="45322" y="4545"/>
                                </a:lnTo>
                                <a:lnTo>
                                  <a:pt x="87408" y="0"/>
                                </a:lnTo>
                                <a:lnTo>
                                  <a:pt x="129494" y="4545"/>
                                </a:lnTo>
                                <a:lnTo>
                                  <a:pt x="161867" y="18181"/>
                                </a:lnTo>
                                <a:lnTo>
                                  <a:pt x="174817" y="40907"/>
                                </a:lnTo>
                                <a:lnTo>
                                  <a:pt x="165133" y="71526"/>
                                </a:lnTo>
                                <a:lnTo>
                                  <a:pt x="140159" y="91507"/>
                                </a:lnTo>
                                <a:lnTo>
                                  <a:pt x="106011" y="105103"/>
                                </a:lnTo>
                                <a:lnTo>
                                  <a:pt x="68805" y="116572"/>
                                </a:lnTo>
                                <a:lnTo>
                                  <a:pt x="34657" y="130168"/>
                                </a:lnTo>
                                <a:lnTo>
                                  <a:pt x="9683" y="150149"/>
                                </a:lnTo>
                                <a:lnTo>
                                  <a:pt x="0" y="180768"/>
                                </a:lnTo>
                                <a:lnTo>
                                  <a:pt x="0" y="5304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0" y="0"/>
                            <a:ext cx="386715" cy="59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1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705658pt;margin-top:-15.06369pt;width:30.45pt;height:47pt;mso-position-horizontal-relative:page;mso-position-vertical-relative:paragraph;z-index:15764992" id="docshapegroup206" coordorigin="3554,-301" coordsize="609,940">
                <v:shape style="position:absolute;left:3779;top:84;width:377;height:221" id="docshape207" coordorigin="3779,84" coordsize="377,221" path="m3779,84l4097,84,4156,304,3779,304,3779,84xe" filled="false" stroked="true" strokeweight=".676942pt" strokecolor="#000000">
                  <v:path arrowok="t"/>
                  <v:stroke dashstyle="solid"/>
                </v:shape>
                <v:line style="position:absolute" from="3938,304" to="3938,635" stroked="true" strokeweight=".386546pt" strokecolor="#000000">
                  <v:stroke dashstyle="solid"/>
                </v:line>
                <v:line style="position:absolute" from="4043,84" to="4043,-301" stroked="true" strokeweight=".386546pt" strokecolor="#000000">
                  <v:stroke dashstyle="solid"/>
                </v:line>
                <v:shape style="position:absolute;left:3557;top:-201;width:276;height:836" id="docshape208" coordorigin="3558,-201" coordsize="276,836" path="m3833,84l3818,36,3779,4,3725,-17,3666,-35,3613,-56,3573,-88,3558,-136,3578,-172,3629,-193,3696,-201,3762,-193,3813,-172,3833,-136,3818,-88,3779,-56,3725,-35,3666,-17,3613,4,3573,36,3558,84,3558,635e" filled="false" stroked="true" strokeweight=".386546pt" strokecolor="#000000">
                  <v:path arrowok="t"/>
                  <v:stroke dashstyle="solid"/>
                </v:shape>
                <v:shape style="position:absolute;left:3554;top:-302;width:609;height:940" type="#_x0000_t202" id="docshape20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7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21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23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tabs>
          <w:tab w:pos="3696" w:val="left" w:leader="none"/>
        </w:tabs>
        <w:spacing w:before="23"/>
        <w:ind w:left="91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5"/>
          <w:sz w:val="21"/>
        </w:rPr>
        <w:t>(</w:t>
      </w:r>
      <w:r>
        <w:rPr>
          <w:rFonts w:ascii="DejaVu Sans Condensed" w:hAnsi="DejaVu Sans Condensed"/>
          <w:i/>
          <w:spacing w:val="-5"/>
          <w:sz w:val="21"/>
        </w:rPr>
        <w:t>∗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721" w:space="40"/>
            <w:col w:w="1004" w:space="39"/>
            <w:col w:w="4276"/>
          </w:cols>
        </w:sectPr>
      </w:pPr>
    </w:p>
    <w:p>
      <w:pPr>
        <w:pStyle w:val="BodyText"/>
        <w:spacing w:before="243"/>
      </w:pPr>
    </w:p>
    <w:p>
      <w:pPr>
        <w:pStyle w:val="BodyText"/>
        <w:ind w:left="108"/>
      </w:pPr>
      <w:r>
        <w:rPr/>
        <w:t>Hence,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associativity:</w:t>
      </w:r>
    </w:p>
    <w:p>
      <w:pPr>
        <w:pStyle w:val="BodyText"/>
        <w:spacing w:before="1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42" w:lineRule="exact" w:before="52"/>
        <w:ind w:left="257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1425098</wp:posOffset>
                </wp:positionH>
                <wp:positionV relativeFrom="paragraph">
                  <wp:posOffset>-129694</wp:posOffset>
                </wp:positionV>
                <wp:extent cx="565150" cy="599440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565150" cy="599440"/>
                          <a:chExt cx="565150" cy="599440"/>
                        </a:xfrm>
                      </wpg:grpSpPr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55" y="2187"/>
                            <a:ext cx="350171" cy="420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457524" y="177278"/>
                            <a:ext cx="10541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9734">
                                <a:moveTo>
                                  <a:pt x="0" y="0"/>
                                </a:moveTo>
                                <a:lnTo>
                                  <a:pt x="40893" y="8221"/>
                                </a:lnTo>
                                <a:lnTo>
                                  <a:pt x="74227" y="30665"/>
                                </a:lnTo>
                                <a:lnTo>
                                  <a:pt x="96671" y="63999"/>
                                </a:lnTo>
                                <a:lnTo>
                                  <a:pt x="104892" y="104892"/>
                                </a:lnTo>
                                <a:lnTo>
                                  <a:pt x="104892" y="4195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42577" y="422286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8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454" y="2454"/>
                            <a:ext cx="1054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84810">
                                <a:moveTo>
                                  <a:pt x="104892" y="384614"/>
                                </a:moveTo>
                                <a:lnTo>
                                  <a:pt x="63999" y="376393"/>
                                </a:lnTo>
                                <a:lnTo>
                                  <a:pt x="30665" y="353949"/>
                                </a:lnTo>
                                <a:lnTo>
                                  <a:pt x="8221" y="320615"/>
                                </a:lnTo>
                                <a:lnTo>
                                  <a:pt x="0" y="279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212517pt;margin-top:-10.212150pt;width:44.5pt;height:47.2pt;mso-position-horizontal-relative:page;mso-position-vertical-relative:paragraph;z-index:15766528" id="docshapegroup210" coordorigin="2244,-204" coordsize="890,944">
                <v:shape style="position:absolute;left:2413;top:-201;width:552;height:662" type="#_x0000_t75" id="docshape211" stroked="false">
                  <v:imagedata r:id="rId55" o:title=""/>
                </v:shape>
                <v:shape style="position:absolute;left:2964;top:74;width:166;height:661" id="docshape212" coordorigin="2965,75" coordsize="166,661" path="m2965,75l3029,88,3082,123,3117,176,3130,240,3130,736e" filled="false" stroked="true" strokeweight=".386546pt" strokecolor="#000000">
                  <v:path arrowok="t"/>
                  <v:stroke dashstyle="solid"/>
                </v:shape>
                <v:line style="position:absolute" from="2469,461" to="2469,736" stroked="true" strokeweight=".386546pt" strokecolor="#000000">
                  <v:stroke dashstyle="solid"/>
                </v:line>
                <v:shape style="position:absolute;left:2248;top:-201;width:166;height:606" id="docshape213" coordorigin="2248,-200" coordsize="166,606" path="m2413,405l2349,392,2296,357,2261,305,2248,240,2248,-20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2295379</wp:posOffset>
                </wp:positionH>
                <wp:positionV relativeFrom="paragraph">
                  <wp:posOffset>-129837</wp:posOffset>
                </wp:positionV>
                <wp:extent cx="669925" cy="599440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669925" cy="599440"/>
                          <a:chExt cx="669925" cy="599440"/>
                        </a:xfrm>
                      </wpg:grpSpPr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42" y="456734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08" y="36898"/>
                            <a:ext cx="315209" cy="350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562413" y="177281"/>
                            <a:ext cx="10541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9734">
                                <a:moveTo>
                                  <a:pt x="0" y="0"/>
                                </a:moveTo>
                                <a:lnTo>
                                  <a:pt x="40893" y="8221"/>
                                </a:lnTo>
                                <a:lnTo>
                                  <a:pt x="74227" y="30665"/>
                                </a:lnTo>
                                <a:lnTo>
                                  <a:pt x="96671" y="63999"/>
                                </a:lnTo>
                                <a:lnTo>
                                  <a:pt x="104892" y="104892"/>
                                </a:lnTo>
                                <a:lnTo>
                                  <a:pt x="104892" y="4195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42307" y="2463"/>
                            <a:ext cx="1054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49885">
                                <a:moveTo>
                                  <a:pt x="104905" y="349646"/>
                                </a:moveTo>
                                <a:lnTo>
                                  <a:pt x="64009" y="341425"/>
                                </a:lnTo>
                                <a:lnTo>
                                  <a:pt x="30671" y="318981"/>
                                </a:lnTo>
                                <a:lnTo>
                                  <a:pt x="8223" y="285647"/>
                                </a:lnTo>
                                <a:lnTo>
                                  <a:pt x="0" y="244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77820" y="387339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04775">
                                <a:moveTo>
                                  <a:pt x="104621" y="0"/>
                                </a:moveTo>
                                <a:lnTo>
                                  <a:pt x="96421" y="40788"/>
                                </a:lnTo>
                                <a:lnTo>
                                  <a:pt x="74036" y="74036"/>
                                </a:lnTo>
                                <a:lnTo>
                                  <a:pt x="40788" y="96421"/>
                                </a:lnTo>
                                <a:lnTo>
                                  <a:pt x="0" y="1046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42577" y="527204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454" y="2454"/>
                            <a:ext cx="10541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89584">
                                <a:moveTo>
                                  <a:pt x="104892" y="489507"/>
                                </a:moveTo>
                                <a:lnTo>
                                  <a:pt x="63999" y="481286"/>
                                </a:lnTo>
                                <a:lnTo>
                                  <a:pt x="30665" y="458842"/>
                                </a:lnTo>
                                <a:lnTo>
                                  <a:pt x="8221" y="425508"/>
                                </a:lnTo>
                                <a:lnTo>
                                  <a:pt x="0" y="384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73851pt;margin-top:-10.223421pt;width:52.75pt;height:47.2pt;mso-position-horizontal-relative:page;mso-position-vertical-relative:paragraph;z-index:-16920064" id="docshapegroup214" coordorigin="3615,-204" coordsize="1055,944">
                <v:shape style="position:absolute;left:3783;top:514;width:111;height:111" type="#_x0000_t75" id="docshape215" stroked="false">
                  <v:imagedata r:id="rId56" o:title=""/>
                </v:shape>
                <v:shape style="position:absolute;left:4004;top:-147;width:497;height:552" type="#_x0000_t75" id="docshape216" stroked="false">
                  <v:imagedata r:id="rId57" o:title=""/>
                </v:shape>
                <v:shape style="position:absolute;left:4500;top:74;width:166;height:661" id="docshape217" coordorigin="4500,75" coordsize="166,661" path="m4500,75l4565,88,4617,123,4653,176,4666,240,4666,735e" filled="false" stroked="true" strokeweight=".386546pt" strokecolor="#000000">
                  <v:path arrowok="t"/>
                  <v:stroke dashstyle="solid"/>
                </v:shape>
                <v:shape style="position:absolute;left:3838;top:-201;width:166;height:551" id="docshape218" coordorigin="3839,-201" coordsize="166,551" path="m4004,350l3940,337,3887,302,3852,249,3839,185,3839,-201e" filled="false" stroked="true" strokeweight=".386546pt" strokecolor="#000000">
                  <v:path arrowok="t"/>
                  <v:stroke dashstyle="solid"/>
                </v:shape>
                <v:shape style="position:absolute;left:3894;top:405;width:165;height:165" id="docshape219" coordorigin="3895,406" coordsize="165,165" path="m4060,406l4047,470,4011,522,3959,557,3895,570e" filled="false" stroked="true" strokeweight=".386546pt" strokecolor="#000000">
                  <v:path arrowok="t"/>
                  <v:stroke dashstyle="solid"/>
                </v:shape>
                <v:line style="position:absolute" from="3839,626" to="3839,736" stroked="true" strokeweight=".386546pt" strokecolor="#000000">
                  <v:stroke dashstyle="solid"/>
                </v:line>
                <v:shape style="position:absolute;left:3618;top:-201;width:166;height:771" id="docshape220" coordorigin="3619,-201" coordsize="166,771" path="m3784,570l3719,557,3667,522,3632,469,3619,405,3619,-20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Frobenius monads" w:id="15"/>
      <w:bookmarkEnd w:id="15"/>
      <w:r>
        <w:rPr/>
      </w:r>
      <w:bookmarkStart w:name="_bookmark11" w:id="16"/>
      <w:bookmarkEnd w:id="16"/>
      <w:r>
        <w:rPr/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 Condensed" w:hAnsi="DejaVu Sans Condensed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tabs>
          <w:tab w:pos="4107" w:val="left" w:leader="none"/>
        </w:tabs>
        <w:spacing w:line="227" w:lineRule="exact" w:before="0"/>
        <w:ind w:left="2594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spacing w:line="142" w:lineRule="exact" w:before="52"/>
        <w:ind w:left="122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 Condensed" w:hAnsi="DejaVu Sans Condensed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27" w:lineRule="exact" w:before="0"/>
        <w:ind w:left="12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3204343</wp:posOffset>
                </wp:positionH>
                <wp:positionV relativeFrom="paragraph">
                  <wp:posOffset>-253222</wp:posOffset>
                </wp:positionV>
                <wp:extent cx="669925" cy="599440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669925" cy="599440"/>
                          <a:chExt cx="669925" cy="599440"/>
                        </a:xfrm>
                      </wpg:grpSpPr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55" y="177025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245" y="36893"/>
                            <a:ext cx="350171" cy="385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562426" y="177276"/>
                            <a:ext cx="10541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9734">
                                <a:moveTo>
                                  <a:pt x="0" y="0"/>
                                </a:moveTo>
                                <a:lnTo>
                                  <a:pt x="40893" y="8221"/>
                                </a:lnTo>
                                <a:lnTo>
                                  <a:pt x="74227" y="30665"/>
                                </a:lnTo>
                                <a:lnTo>
                                  <a:pt x="96671" y="63999"/>
                                </a:lnTo>
                                <a:lnTo>
                                  <a:pt x="104892" y="104892"/>
                                </a:lnTo>
                                <a:lnTo>
                                  <a:pt x="104892" y="4195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47466" y="422297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8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42583" y="247478"/>
                            <a:ext cx="698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39700">
                                <a:moveTo>
                                  <a:pt x="69665" y="139589"/>
                                </a:moveTo>
                                <a:lnTo>
                                  <a:pt x="33121" y="126331"/>
                                </a:lnTo>
                                <a:lnTo>
                                  <a:pt x="12024" y="92602"/>
                                </a:lnTo>
                                <a:lnTo>
                                  <a:pt x="2332" y="47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77819" y="2454"/>
                            <a:ext cx="1054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10185">
                                <a:moveTo>
                                  <a:pt x="0" y="209797"/>
                                </a:moveTo>
                                <a:lnTo>
                                  <a:pt x="40888" y="201574"/>
                                </a:lnTo>
                                <a:lnTo>
                                  <a:pt x="74222" y="179128"/>
                                </a:lnTo>
                                <a:lnTo>
                                  <a:pt x="96669" y="145793"/>
                                </a:lnTo>
                                <a:lnTo>
                                  <a:pt x="104892" y="104905"/>
                                </a:lnTo>
                                <a:lnTo>
                                  <a:pt x="1048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454" y="2454"/>
                            <a:ext cx="1054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10185">
                                <a:moveTo>
                                  <a:pt x="104892" y="209797"/>
                                </a:moveTo>
                                <a:lnTo>
                                  <a:pt x="63999" y="201574"/>
                                </a:lnTo>
                                <a:lnTo>
                                  <a:pt x="30665" y="179128"/>
                                </a:lnTo>
                                <a:lnTo>
                                  <a:pt x="8221" y="145793"/>
                                </a:lnTo>
                                <a:lnTo>
                                  <a:pt x="0" y="104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310516pt;margin-top:-19.938770pt;width:52.75pt;height:47.2pt;mso-position-horizontal-relative:page;mso-position-vertical-relative:paragraph;z-index:15767552" id="docshapegroup221" coordorigin="5046,-399" coordsize="1055,944">
                <v:shape style="position:absolute;left:5215;top:-120;width:111;height:111" type="#_x0000_t75" id="docshape222" stroked="false">
                  <v:imagedata r:id="rId17" o:title=""/>
                </v:shape>
                <v:shape style="position:absolute;left:5380;top:-341;width:552;height:607" type="#_x0000_t75" id="docshape223" stroked="false">
                  <v:imagedata r:id="rId58" o:title=""/>
                </v:shape>
                <v:shape style="position:absolute;left:5931;top:-120;width:166;height:661" id="docshape224" coordorigin="5932,-120" coordsize="166,661" path="m5932,-120l5996,-107,6049,-71,6084,-19,6097,46,6097,541e" filled="false" stroked="true" strokeweight=".386546pt" strokecolor="#000000">
                  <v:path arrowok="t"/>
                  <v:stroke dashstyle="solid"/>
                </v:shape>
                <v:line style="position:absolute" from="5436,266" to="5436,542" stroked="true" strokeweight=".386546pt" strokecolor="#000000">
                  <v:stroke dashstyle="solid"/>
                </v:line>
                <v:shape style="position:absolute;left:5270;top:-10;width:110;height:220" id="docshape225" coordorigin="5271,-9" coordsize="110,220" path="m5380,211l5323,190,5290,137,5274,66,5271,-9e" filled="false" stroked="true" strokeweight=".386546pt" strokecolor="#000000">
                  <v:path arrowok="t"/>
                  <v:stroke dashstyle="solid"/>
                </v:shape>
                <v:shape style="position:absolute;left:5326;top:-395;width:166;height:331" id="docshape226" coordorigin="5326,-395" coordsize="166,331" path="m5326,-65l5391,-77,5443,-113,5478,-165,5491,-230,5491,-395e" filled="false" stroked="true" strokeweight=".386546pt" strokecolor="#000000">
                  <v:path arrowok="t"/>
                  <v:stroke dashstyle="solid"/>
                </v:shape>
                <v:shape style="position:absolute;left:5050;top:-395;width:166;height:331" id="docshape227" coordorigin="5050,-395" coordsize="166,331" path="m5215,-65l5151,-77,5098,-113,5063,-165,5050,-230,5050,-39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4179525</wp:posOffset>
                </wp:positionH>
                <wp:positionV relativeFrom="paragraph">
                  <wp:posOffset>-253082</wp:posOffset>
                </wp:positionV>
                <wp:extent cx="285750" cy="599440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285750" cy="599440"/>
                          <a:chExt cx="285750" cy="59944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109797" y="17947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4"/>
                                </a:lnTo>
                                <a:lnTo>
                                  <a:pt x="9600" y="9596"/>
                                </a:lnTo>
                                <a:lnTo>
                                  <a:pt x="2576" y="20013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3"/>
                                </a:lnTo>
                                <a:lnTo>
                                  <a:pt x="55944" y="9596"/>
                                </a:lnTo>
                                <a:lnTo>
                                  <a:pt x="45527" y="2574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09797" y="17947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3"/>
                                </a:lnTo>
                                <a:lnTo>
                                  <a:pt x="55944" y="9596"/>
                                </a:lnTo>
                                <a:lnTo>
                                  <a:pt x="45527" y="2574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4"/>
                                </a:lnTo>
                                <a:lnTo>
                                  <a:pt x="9600" y="9596"/>
                                </a:lnTo>
                                <a:lnTo>
                                  <a:pt x="2576" y="20013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09797" y="354295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09797" y="354295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42577" y="247469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3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77806" y="2454"/>
                            <a:ext cx="1054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10185">
                                <a:moveTo>
                                  <a:pt x="0" y="209797"/>
                                </a:moveTo>
                                <a:lnTo>
                                  <a:pt x="40893" y="201574"/>
                                </a:lnTo>
                                <a:lnTo>
                                  <a:pt x="74227" y="179126"/>
                                </a:lnTo>
                                <a:lnTo>
                                  <a:pt x="96671" y="145788"/>
                                </a:lnTo>
                                <a:lnTo>
                                  <a:pt x="104892" y="104892"/>
                                </a:lnTo>
                                <a:lnTo>
                                  <a:pt x="1048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454" y="2454"/>
                            <a:ext cx="1054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10185">
                                <a:moveTo>
                                  <a:pt x="104892" y="209797"/>
                                </a:moveTo>
                                <a:lnTo>
                                  <a:pt x="63999" y="201574"/>
                                </a:lnTo>
                                <a:lnTo>
                                  <a:pt x="30665" y="179126"/>
                                </a:lnTo>
                                <a:lnTo>
                                  <a:pt x="8221" y="145788"/>
                                </a:lnTo>
                                <a:lnTo>
                                  <a:pt x="0" y="104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77806" y="387067"/>
                            <a:ext cx="1054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10185">
                                <a:moveTo>
                                  <a:pt x="0" y="0"/>
                                </a:moveTo>
                                <a:lnTo>
                                  <a:pt x="40893" y="8221"/>
                                </a:lnTo>
                                <a:lnTo>
                                  <a:pt x="74227" y="30665"/>
                                </a:lnTo>
                                <a:lnTo>
                                  <a:pt x="96671" y="63999"/>
                                </a:lnTo>
                                <a:lnTo>
                                  <a:pt x="104892" y="104892"/>
                                </a:lnTo>
                                <a:lnTo>
                                  <a:pt x="104892" y="2097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454" y="387067"/>
                            <a:ext cx="10541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10185">
                                <a:moveTo>
                                  <a:pt x="104892" y="0"/>
                                </a:moveTo>
                                <a:lnTo>
                                  <a:pt x="63999" y="8221"/>
                                </a:lnTo>
                                <a:lnTo>
                                  <a:pt x="30665" y="30665"/>
                                </a:lnTo>
                                <a:lnTo>
                                  <a:pt x="8221" y="63999"/>
                                </a:lnTo>
                                <a:lnTo>
                                  <a:pt x="0" y="104892"/>
                                </a:lnTo>
                                <a:lnTo>
                                  <a:pt x="0" y="2097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096527pt;margin-top:-19.927771pt;width:22.5pt;height:47.2pt;mso-position-horizontal-relative:page;mso-position-vertical-relative:paragraph;z-index:15768064" id="docshapegroup228" coordorigin="6582,-399" coordsize="450,944">
                <v:shape style="position:absolute;left:6754;top:-116;width:104;height:104" id="docshape229" coordorigin="6755,-116" coordsize="104,104" path="m6806,-116l6786,-112,6770,-101,6759,-84,6755,-64,6759,-44,6770,-28,6786,-17,6806,-13,6827,-17,6843,-28,6854,-44,6858,-64,6854,-84,6843,-101,6827,-112,6806,-116xe" filled="true" fillcolor="#bfbfbf" stroked="false">
                  <v:path arrowok="t"/>
                  <v:fill type="solid"/>
                </v:shape>
                <v:shape style="position:absolute;left:6754;top:-116;width:104;height:104" id="docshape230" coordorigin="6755,-116" coordsize="104,104" path="m6858,-64l6854,-84,6843,-101,6827,-112,6806,-116,6786,-112,6770,-101,6759,-84,6755,-64,6759,-44,6770,-28,6786,-17,6806,-13,6827,-17,6843,-28,6854,-44,6858,-64xe" filled="false" stroked="true" strokeweight=".386546pt" strokecolor="#000000">
                  <v:path arrowok="t"/>
                  <v:stroke dashstyle="solid"/>
                </v:shape>
                <v:shape style="position:absolute;left:6754;top:159;width:104;height:104" id="docshape231" coordorigin="6755,159" coordsize="104,104" path="m6806,159l6786,163,6770,175,6759,191,6755,211,6759,231,6770,247,6786,259,6806,263,6827,259,6843,247,6854,231,6858,211,6854,191,6843,175,6827,163,6806,159xe" filled="true" fillcolor="#bfbfbf" stroked="false">
                  <v:path arrowok="t"/>
                  <v:fill type="solid"/>
                </v:shape>
                <v:shape style="position:absolute;left:6754;top:159;width:104;height:104" id="docshape232" coordorigin="6755,159" coordsize="104,104" path="m6858,211l6854,191,6843,175,6827,163,6806,159,6786,163,6770,175,6759,191,6755,211,6759,231,6770,247,6786,259,6806,263,6827,259,6843,247,6854,231,6858,211xe" filled="false" stroked="true" strokeweight=".386546pt" strokecolor="#000000">
                  <v:path arrowok="t"/>
                  <v:stroke dashstyle="solid"/>
                </v:shape>
                <v:line style="position:absolute" from="6806,-9" to="6806,156" stroked="true" strokeweight=".386546pt" strokecolor="#000000">
                  <v:stroke dashstyle="solid"/>
                </v:line>
                <v:shape style="position:absolute;left:6861;top:-395;width:166;height:331" id="docshape233" coordorigin="6862,-395" coordsize="166,331" path="m6862,-64l6926,-77,6979,-113,7014,-165,7027,-230,7027,-395e" filled="false" stroked="true" strokeweight=".386546pt" strokecolor="#000000">
                  <v:path arrowok="t"/>
                  <v:stroke dashstyle="solid"/>
                </v:shape>
                <v:shape style="position:absolute;left:6585;top:-395;width:166;height:331" id="docshape234" coordorigin="6586,-395" coordsize="166,331" path="m6751,-64l6687,-77,6634,-113,6599,-165,6586,-230,6586,-395e" filled="false" stroked="true" strokeweight=".386546pt" strokecolor="#000000">
                  <v:path arrowok="t"/>
                  <v:stroke dashstyle="solid"/>
                </v:shape>
                <v:shape style="position:absolute;left:6861;top:211;width:166;height:331" id="docshape235" coordorigin="6862,211" coordsize="166,331" path="m6862,211l6926,224,6979,259,7014,312,7027,376,7027,541e" filled="false" stroked="true" strokeweight=".386546pt" strokecolor="#000000">
                  <v:path arrowok="t"/>
                  <v:stroke dashstyle="solid"/>
                </v:shape>
                <v:shape style="position:absolute;left:6585;top:211;width:166;height:331" id="docshape236" coordorigin="6586,211" coordsize="166,331" path="m6751,211l6687,224,6634,259,6599,312,6586,376,6586,54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272" w:space="40"/>
            <w:col w:w="3768"/>
          </w:cols>
        </w:sectPr>
      </w:pPr>
    </w:p>
    <w:p>
      <w:pPr>
        <w:pStyle w:val="BodyText"/>
        <w:spacing w:before="255"/>
      </w:pPr>
    </w:p>
    <w:p>
      <w:pPr>
        <w:pStyle w:val="BodyText"/>
        <w:tabs>
          <w:tab w:pos="7613" w:val="left" w:leader="none"/>
        </w:tabs>
        <w:ind w:left="108"/>
        <w:jc w:val="both"/>
        <w:rPr>
          <w:rFonts w:ascii="Arial"/>
          <w:i/>
        </w:rPr>
      </w:pPr>
      <w:r>
        <w:rPr/>
        <w:t>But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4"/>
        </w:rPr>
        <w:t>(</w:t>
      </w:r>
      <w:hyperlink w:history="true" w:anchor="_bookmark1">
        <w:r>
          <w:rPr>
            <w:color w:val="0080AC"/>
            <w:spacing w:val="-4"/>
          </w:rPr>
          <w:t>1</w:t>
        </w:r>
      </w:hyperlink>
      <w:r>
        <w:rPr>
          <w:spacing w:val="-4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5" w:after="0"/>
        <w:ind w:left="578" w:right="0" w:hanging="470"/>
        <w:jc w:val="left"/>
      </w:pPr>
      <w:r>
        <w:rPr>
          <w:spacing w:val="-2"/>
        </w:rPr>
        <w:t>Frobenius</w:t>
      </w:r>
      <w:r>
        <w:rPr>
          <w:spacing w:val="-16"/>
        </w:rPr>
        <w:t> </w:t>
      </w:r>
      <w:r>
        <w:rPr>
          <w:spacing w:val="-2"/>
        </w:rPr>
        <w:t>monads</w:t>
      </w:r>
    </w:p>
    <w:p>
      <w:pPr>
        <w:pStyle w:val="BodyText"/>
        <w:spacing w:line="206" w:lineRule="auto" w:before="164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1943265</wp:posOffset>
                </wp:positionH>
                <wp:positionV relativeFrom="paragraph">
                  <wp:posOffset>170294</wp:posOffset>
                </wp:positionV>
                <wp:extent cx="147955" cy="64135"/>
                <wp:effectExtent l="0" t="0" r="0" b="0"/>
                <wp:wrapNone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147955" cy="64135"/>
                          <a:chExt cx="147955" cy="64135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31943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29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19799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86"/>
                                </a:lnTo>
                                <a:lnTo>
                                  <a:pt x="10595" y="20088"/>
                                </a:lnTo>
                                <a:lnTo>
                                  <a:pt x="17796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2"/>
                                </a:lnTo>
                                <a:lnTo>
                                  <a:pt x="10595" y="38890"/>
                                </a:lnTo>
                                <a:lnTo>
                                  <a:pt x="4485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013062pt;margin-top:13.408995pt;width:11.65pt;height:5.05pt;mso-position-horizontal-relative:page;mso-position-vertical-relative:paragraph;z-index:-16918528" id="docshapegroup237" coordorigin="3060,268" coordsize="233,101">
                <v:line style="position:absolute" from="3060,318" to="3285,318" stroked="true" strokeweight=".386546pt" strokecolor="#000000">
                  <v:stroke dashstyle="solid"/>
                </v:line>
                <v:shape style="position:absolute;left:3248;top:272;width:41;height:93" id="docshape238" coordorigin="3249,272" coordsize="41,93" path="m3249,272l3256,290,3266,304,3277,313,3289,318,3277,324,3266,333,3256,347,3249,36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4561688</wp:posOffset>
                </wp:positionH>
                <wp:positionV relativeFrom="paragraph">
                  <wp:posOffset>170281</wp:posOffset>
                </wp:positionV>
                <wp:extent cx="210185" cy="64135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210185" cy="64135"/>
                          <a:chExt cx="210185" cy="64135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31943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0" y="0"/>
                                </a:moveTo>
                                <a:lnTo>
                                  <a:pt x="2047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81597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91"/>
                                </a:lnTo>
                                <a:lnTo>
                                  <a:pt x="10595" y="20092"/>
                                </a:lnTo>
                                <a:lnTo>
                                  <a:pt x="17796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4"/>
                                </a:lnTo>
                                <a:lnTo>
                                  <a:pt x="10595" y="38895"/>
                                </a:lnTo>
                                <a:lnTo>
                                  <a:pt x="4485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188049pt;margin-top:13.407994pt;width:16.55pt;height:5.05pt;mso-position-horizontal-relative:page;mso-position-vertical-relative:paragraph;z-index:-16918016" id="docshapegroup239" coordorigin="7184,268" coordsize="331,101">
                <v:line style="position:absolute" from="7184,318" to="7506,318" stroked="true" strokeweight=".386546pt" strokecolor="#000000">
                  <v:stroke dashstyle="solid"/>
                </v:line>
                <v:shape style="position:absolute;left:7469;top:272;width:41;height:93" id="docshape240" coordorigin="7470,272" coordsize="41,93" path="m7470,272l7477,290,7486,304,7498,313,7510,318,7498,324,7486,333,7477,347,7470,36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646884</wp:posOffset>
                </wp:positionH>
                <wp:positionV relativeFrom="paragraph">
                  <wp:posOffset>339559</wp:posOffset>
                </wp:positionV>
                <wp:extent cx="199390" cy="64135"/>
                <wp:effectExtent l="0" t="0" r="0" b="0"/>
                <wp:wrapNone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199390" cy="64135"/>
                          <a:chExt cx="199390" cy="64135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31943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0">
                                <a:moveTo>
                                  <a:pt x="0" y="0"/>
                                </a:moveTo>
                                <a:lnTo>
                                  <a:pt x="1942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7117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2" y="11591"/>
                                </a:lnTo>
                                <a:lnTo>
                                  <a:pt x="10604" y="20092"/>
                                </a:lnTo>
                                <a:lnTo>
                                  <a:pt x="17803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803" y="33064"/>
                                </a:lnTo>
                                <a:lnTo>
                                  <a:pt x="10604" y="38895"/>
                                </a:lnTo>
                                <a:lnTo>
                                  <a:pt x="4492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93576pt;margin-top:26.736994pt;width:15.7pt;height:5.05pt;mso-position-horizontal-relative:page;mso-position-vertical-relative:paragraph;z-index:-16917504" id="docshapegroup241" coordorigin="1019,535" coordsize="314,101">
                <v:line style="position:absolute" from="1019,585" to="1325,585" stroked="true" strokeweight=".386546pt" strokecolor="#000000">
                  <v:stroke dashstyle="solid"/>
                </v:line>
                <v:shape style="position:absolute;left:1288;top:538;width:41;height:93" id="docshape242" coordorigin="1288,539" coordsize="41,93" path="m1288,539l1295,557,1305,570,1316,579,1329,585,1316,591,1305,600,1295,613,1288,63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1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))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μ</w:t>
      </w:r>
      <w:r>
        <w:rPr>
          <w:rFonts w:ascii="Georgia" w:hAnsi="Georgia"/>
          <w:i/>
          <w:w w:val="105"/>
          <w:position w:val="10"/>
          <w:sz w:val="11"/>
          <w:vertAlign w:val="baseline"/>
        </w:rPr>
        <w:t>A</w:t>
      </w:r>
      <w:r>
        <w:rPr>
          <w:rFonts w:ascii="Georgia" w:hAnsi="Georgia"/>
          <w:i/>
          <w:spacing w:val="71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η</w:t>
      </w:r>
      <w:r>
        <w:rPr>
          <w:rFonts w:ascii="Georgia" w:hAnsi="Georgia"/>
          <w:i/>
          <w:w w:val="105"/>
          <w:position w:val="10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satisfying certain laws.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well-known that monads are precisely </w:t>
      </w:r>
      <w:r>
        <w:rPr>
          <w:vertAlign w:val="baseline"/>
        </w:rPr>
        <w:t>monoids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C</w:t>
      </w:r>
      <w:r>
        <w:rPr>
          <w:b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3.1</w:t>
        </w:r>
      </w:hyperlink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unfolds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monad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laws</w:t>
      </w:r>
    </w:p>
    <w:p>
      <w:pPr>
        <w:spacing w:before="187"/>
        <w:ind w:left="0" w:right="46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μ</w:t>
      </w:r>
      <w:r>
        <w:rPr>
          <w:rFonts w:ascii="Georgia" w:hAnsi="Georgia"/>
          <w:i/>
          <w:spacing w:val="13"/>
          <w:sz w:val="21"/>
          <w:vertAlign w:val="subscript"/>
        </w:rPr>
        <w:t>A</w:t>
      </w:r>
      <w:r>
        <w:rPr>
          <w:spacing w:val="13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7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before="7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A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4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2"/>
        <w:ind w:left="108" w:right="302"/>
        <w:jc w:val="both"/>
      </w:pPr>
      <w:r>
        <w:rPr/>
        <w:t>There is a dual notion of a comonad.</w:t>
      </w:r>
      <w:r>
        <w:rPr>
          <w:spacing w:val="25"/>
        </w:rPr>
        <w:t> </w:t>
      </w:r>
      <w:r>
        <w:rPr/>
        <w:t>Daggers make any monoid (monad) give rise to a comonoid (comonad).</w:t>
      </w:r>
      <w:r>
        <w:rPr>
          <w:spacing w:val="37"/>
        </w:rPr>
        <w:t> </w:t>
      </w:r>
      <w:r>
        <w:rPr/>
        <w:t>Thus the Frobenius law (</w:t>
      </w:r>
      <w:hyperlink w:history="true" w:anchor="_bookmark1">
        <w:r>
          <w:rPr>
            <w:color w:val="0080AC"/>
          </w:rPr>
          <w:t>1</w:t>
        </w:r>
      </w:hyperlink>
      <w:r>
        <w:rPr/>
        <w:t>) lifts to monads as follows.</w:t>
      </w:r>
    </w:p>
    <w:p>
      <w:pPr>
        <w:spacing w:line="213" w:lineRule="auto" w:before="126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Frobenius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monad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dagger</w:t>
      </w:r>
      <w:r>
        <w:rPr>
          <w:spacing w:val="-10"/>
          <w:sz w:val="21"/>
        </w:rPr>
        <w:t> </w:t>
      </w:r>
      <w:r>
        <w:rPr>
          <w:sz w:val="21"/>
        </w:rPr>
        <w:t>category</w:t>
      </w:r>
      <w:r>
        <w:rPr>
          <w:spacing w:val="-9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2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Frobenius</w:t>
      </w:r>
      <w:r>
        <w:rPr>
          <w:spacing w:val="-10"/>
          <w:sz w:val="21"/>
        </w:rPr>
        <w:t> </w:t>
      </w:r>
      <w:r>
        <w:rPr>
          <w:sz w:val="21"/>
        </w:rPr>
        <w:t>monoid in [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]</w:t>
      </w:r>
      <w:r>
        <w:rPr>
          <w:rFonts w:ascii="DejaVu Sans Condensed" w:hAnsi="DejaVu Sans Condensed"/>
          <w:i/>
          <w:sz w:val="21"/>
          <w:vertAlign w:val="subscript"/>
        </w:rPr>
        <w:t>†</w:t>
      </w:r>
      <w:r>
        <w:rPr>
          <w:sz w:val="21"/>
          <w:vertAlign w:val="baseline"/>
        </w:rPr>
        <w:t>; explicitly, a monad 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 on </w:t>
      </w:r>
      <w:r>
        <w:rPr>
          <w:b/>
          <w:sz w:val="21"/>
          <w:vertAlign w:val="baseline"/>
        </w:rPr>
        <w:t>C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8"/>
          <w:sz w:val="21"/>
          <w:vertAlign w:val="superscript"/>
        </w:rPr>
        <w:t>†</w:t>
      </w:r>
      <w:r>
        <w:rPr>
          <w:spacing w:val="18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87"/>
        <w:ind w:left="0" w:right="38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2584336</wp:posOffset>
                </wp:positionH>
                <wp:positionV relativeFrom="paragraph">
                  <wp:posOffset>180979</wp:posOffset>
                </wp:positionV>
                <wp:extent cx="234950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2349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91058pt;margin-top:14.250384pt;width:18.5pt;height:7.75pt;mso-position-horizontal-relative:page;mso-position-vertical-relative:paragraph;z-index:-16916992" type="#_x0000_t202" id="docshape2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pacing w:val="-5"/>
          <w:sz w:val="21"/>
          <w:vertAlign w:val="baseline"/>
        </w:rPr>
        <w:t>μ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†</w:t>
      </w:r>
    </w:p>
    <w:p>
      <w:pPr>
        <w:pStyle w:val="BodyText"/>
        <w:spacing w:before="17"/>
        <w:rPr>
          <w:rFonts w:ascii="DejaVu Sans Condensed"/>
          <w:i/>
        </w:rPr>
      </w:pPr>
    </w:p>
    <w:p>
      <w:pPr>
        <w:spacing w:line="18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3684511</wp:posOffset>
                </wp:positionH>
                <wp:positionV relativeFrom="paragraph">
                  <wp:posOffset>-235733</wp:posOffset>
                </wp:positionV>
                <wp:extent cx="78740" cy="9842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19049pt;margin-top:-18.561659pt;width:6.2pt;height:7.75pt;mso-position-horizontal-relative:page;mso-position-vertical-relative:paragraph;z-index:-16916480" type="#_x0000_t202" id="docshape2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i/>
          <w:sz w:val="21"/>
        </w:rPr>
        <w:t>special</w:t>
      </w:r>
      <w:r>
        <w:rPr>
          <w:i/>
          <w:spacing w:val="21"/>
          <w:sz w:val="21"/>
        </w:rPr>
        <w:t> </w:t>
      </w:r>
      <w:r>
        <w:rPr>
          <w:sz w:val="21"/>
        </w:rPr>
        <w:t>when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3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)</w:t>
      </w:r>
      <w:r>
        <w:rPr>
          <w:spacing w:val="-4"/>
          <w:sz w:val="21"/>
          <w:vertAlign w:val="baseline"/>
        </w:rPr>
        <w:t>.</w:t>
      </w:r>
    </w:p>
    <w:p>
      <w:pPr>
        <w:spacing w:before="87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11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503" w:space="216"/>
            <w:col w:w="4361"/>
          </w:cols>
        </w:sectPr>
      </w:pPr>
    </w:p>
    <w:p>
      <w:pPr>
        <w:spacing w:line="149" w:lineRule="exact" w:before="0"/>
        <w:ind w:left="238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 w:firstLine="317"/>
        <w:jc w:val="both"/>
      </w:pPr>
      <w:bookmarkStart w:name="_bookmark12" w:id="17"/>
      <w:bookmarkEnd w:id="17"/>
      <w:r>
        <w:rPr/>
      </w:r>
      <w:r>
        <w:rPr/>
        <w:t>Frobenius monads have been studied before by Street [</w:t>
      </w:r>
      <w:hyperlink w:history="true" w:anchor="_bookmark68">
        <w:r>
          <w:rPr>
            <w:color w:val="0080AC"/>
          </w:rPr>
          <w:t>46</w:t>
        </w:r>
      </w:hyperlink>
      <w:r>
        <w:rPr/>
        <w:t>,</w:t>
      </w:r>
      <w:hyperlink w:history="true" w:anchor="_bookmark55">
        <w:r>
          <w:rPr>
            <w:color w:val="0080AC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His definition does not take daggers into account, and concerns a monad rather than a monad- comonad</w:t>
      </w:r>
      <w:r>
        <w:rPr>
          <w:spacing w:val="-2"/>
        </w:rPr>
        <w:t> </w:t>
      </w:r>
      <w:r>
        <w:rPr/>
        <w:t>pair. However,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generalization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(non- dagger)</w:t>
      </w:r>
      <w:r>
        <w:rPr>
          <w:spacing w:val="-6"/>
        </w:rPr>
        <w:t> </w:t>
      </w:r>
      <w:r>
        <w:rPr/>
        <w:t>monad-comonad</w:t>
      </w:r>
      <w:r>
        <w:rPr>
          <w:spacing w:val="-6"/>
        </w:rPr>
        <w:t> </w:t>
      </w:r>
      <w:r>
        <w:rPr/>
        <w:t>pairs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studied</w:t>
      </w:r>
      <w:r>
        <w:rPr>
          <w:spacing w:val="-6"/>
        </w:rPr>
        <w:t> </w:t>
      </w:r>
      <w:r>
        <w:rPr/>
        <w:t>by Street.</w:t>
      </w:r>
      <w:r>
        <w:rPr>
          <w:spacing w:val="27"/>
        </w:rPr>
        <w:t> </w:t>
      </w:r>
      <w:r>
        <w:rPr/>
        <w:t>The primary example of a Frobenius monad is taking tensor products with a Frobenius monad.</w:t>
      </w:r>
    </w:p>
    <w:p>
      <w:pPr>
        <w:spacing w:line="213" w:lineRule="auto" w:before="115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1889443</wp:posOffset>
                </wp:positionH>
                <wp:positionV relativeFrom="paragraph">
                  <wp:posOffset>302435</wp:posOffset>
                </wp:positionV>
                <wp:extent cx="318770" cy="64135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318770" cy="64135"/>
                          <a:chExt cx="318770" cy="64135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31943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7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90601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86"/>
                                </a:lnTo>
                                <a:lnTo>
                                  <a:pt x="10606" y="20088"/>
                                </a:lnTo>
                                <a:lnTo>
                                  <a:pt x="17808" y="25919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775055pt;margin-top:23.813828pt;width:25.1pt;height:5.05pt;mso-position-horizontal-relative:page;mso-position-vertical-relative:paragraph;z-index:-16915968" id="docshapegroup245" coordorigin="2976,476" coordsize="502,101">
                <v:line style="position:absolute" from="2976,527" to="3470,527" stroked="true" strokeweight=".386546pt" strokecolor="#000000">
                  <v:stroke dashstyle="solid"/>
                </v:line>
                <v:shape style="position:absolute;left:3433;top:480;width:41;height:93" id="docshape246" coordorigin="3433,480" coordsize="41,93" path="m3433,480l3440,498,3450,512,3461,521,3473,527,3461,532,3450,541,3440,555,3433,573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w w:val="105"/>
          <w:position w:val="1"/>
          <w:sz w:val="21"/>
        </w:rPr>
        <w:t>Example</w:t>
      </w:r>
      <w:r>
        <w:rPr>
          <w:b/>
          <w:spacing w:val="-22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4.2</w:t>
      </w:r>
      <w:r>
        <w:rPr>
          <w:b/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If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B,</w:t>
      </w:r>
      <w:r>
        <w:rPr>
          <w:rFonts w:ascii="Georgia" w:hAnsi="Georgia"/>
          <w:i/>
          <w:spacing w:val="-14"/>
          <w:w w:val="105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-4"/>
          <w:sz w:val="21"/>
        </w:rPr>
        <w:drawing>
          <wp:inline distT="0" distB="0" distL="0" distR="0">
            <wp:extent cx="144757" cy="144770"/>
            <wp:effectExtent l="0" t="0" r="0" b="0"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4"/>
          <w:sz w:val="21"/>
        </w:rPr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-13"/>
          <w:w w:val="105"/>
          <w:position w:val="1"/>
          <w:sz w:val="21"/>
        </w:rPr>
        <w:t> </w:t>
      </w:r>
      <w:r>
        <w:rPr>
          <w:rFonts w:ascii="Georgia" w:hAnsi="Georgia"/>
          <w:i/>
          <w:spacing w:val="-13"/>
          <w:sz w:val="21"/>
        </w:rPr>
        <w:drawing>
          <wp:inline distT="0" distB="0" distL="0" distR="0">
            <wp:extent cx="57034" cy="105453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sz w:val="21"/>
        </w:rPr>
      </w:r>
      <w:r>
        <w:rPr>
          <w:w w:val="105"/>
          <w:position w:val="1"/>
          <w:sz w:val="21"/>
        </w:rPr>
        <w:t>)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is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Frobenius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monoid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in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monoidal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dagger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category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−⊗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Frobenius monad on </w:t>
      </w:r>
      <w:r>
        <w:rPr>
          <w:b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with: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79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before="86"/>
        <w:ind w:left="12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0"/>
        <w:rPr>
          <w:rFonts w:ascii="Georgia"/>
          <w:i/>
          <w:sz w:val="11"/>
        </w:rPr>
      </w:pPr>
    </w:p>
    <w:p>
      <w:pPr>
        <w:spacing w:before="1"/>
        <w:ind w:left="12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476" w:val="left" w:leader="none"/>
        </w:tabs>
        <w:spacing w:before="86"/>
        <w:ind w:left="0" w:right="36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B</w:t>
      </w:r>
    </w:p>
    <w:p>
      <w:pPr>
        <w:spacing w:before="68"/>
        <w:ind w:left="13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2571553</wp:posOffset>
                </wp:positionH>
                <wp:positionV relativeFrom="paragraph">
                  <wp:posOffset>-83132</wp:posOffset>
                </wp:positionV>
                <wp:extent cx="285750" cy="448945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285750" cy="448945"/>
                          <a:chExt cx="285750" cy="44894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109797" y="184856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09797" y="184856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42577" y="4281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77806" y="217629"/>
                            <a:ext cx="1054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75260">
                                <a:moveTo>
                                  <a:pt x="0" y="0"/>
                                </a:moveTo>
                                <a:lnTo>
                                  <a:pt x="40893" y="8221"/>
                                </a:lnTo>
                                <a:lnTo>
                                  <a:pt x="74227" y="30665"/>
                                </a:lnTo>
                                <a:lnTo>
                                  <a:pt x="96671" y="63999"/>
                                </a:lnTo>
                                <a:lnTo>
                                  <a:pt x="104892" y="104892"/>
                                </a:lnTo>
                                <a:lnTo>
                                  <a:pt x="104892" y="1748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454" y="217629"/>
                            <a:ext cx="1054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75260">
                                <a:moveTo>
                                  <a:pt x="104892" y="0"/>
                                </a:moveTo>
                                <a:lnTo>
                                  <a:pt x="63999" y="8221"/>
                                </a:lnTo>
                                <a:lnTo>
                                  <a:pt x="30665" y="30665"/>
                                </a:lnTo>
                                <a:lnTo>
                                  <a:pt x="8221" y="63999"/>
                                </a:lnTo>
                                <a:lnTo>
                                  <a:pt x="0" y="104892"/>
                                </a:lnTo>
                                <a:lnTo>
                                  <a:pt x="0" y="1748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77171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37052" y="349643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484512pt;margin-top:-6.54587pt;width:22.5pt;height:35.35pt;mso-position-horizontal-relative:page;mso-position-vertical-relative:paragraph;z-index:15771648" id="docshapegroup247" coordorigin="4050,-131" coordsize="450,707">
                <v:shape style="position:absolute;left:4222;top:160;width:104;height:104" id="docshape248" coordorigin="4223,160" coordsize="104,104" path="m4274,160l4254,164,4238,175,4227,192,4223,212,4227,232,4238,248,4254,259,4274,263,4294,259,4311,248,4322,232,4326,212,4322,192,4311,175,4294,164,4274,160xe" filled="true" fillcolor="#bfbfbf" stroked="false">
                  <v:path arrowok="t"/>
                  <v:fill type="solid"/>
                </v:shape>
                <v:shape style="position:absolute;left:4222;top:160;width:104;height:104" id="docshape249" coordorigin="4223,160" coordsize="104,104" path="m4326,212l4322,192,4311,175,4294,164,4274,160,4254,164,4238,175,4227,192,4223,212,4227,232,4238,248,4254,259,4274,263,4294,259,4311,248,4322,232,4326,212xe" filled="false" stroked="true" strokeweight=".386546pt" strokecolor="#000000">
                  <v:path arrowok="t"/>
                  <v:stroke dashstyle="solid"/>
                </v:shape>
                <v:line style="position:absolute" from="4274,156" to="4274,-63" stroked="true" strokeweight=".386546pt" strokecolor="#000000">
                  <v:stroke dashstyle="solid"/>
                </v:line>
                <v:shape style="position:absolute;left:4329;top:211;width:166;height:276" id="docshape250" coordorigin="4330,212" coordsize="166,276" path="m4330,212l4394,225,4447,260,4482,313,4495,377,4495,487e" filled="false" stroked="true" strokeweight=".386546pt" strokecolor="#000000">
                  <v:path arrowok="t"/>
                  <v:stroke dashstyle="solid"/>
                </v:shape>
                <v:shape style="position:absolute;left:4053;top:211;width:166;height:276" id="docshape251" coordorigin="4054,212" coordsize="166,276" path="m4219,212l4154,225,4102,260,4067,313,4054,377,4054,487e" filled="false" stroked="true" strokeweight=".386546pt" strokecolor="#000000">
                  <v:path arrowok="t"/>
                  <v:stroke dashstyle="solid"/>
                </v:shape>
                <v:shape style="position:absolute;left:4328;top:-131;width:171;height:157" type="#_x0000_t202" id="docshape25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108;top:419;width:171;height:157" type="#_x0000_t202" id="docshape25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2434400</wp:posOffset>
                </wp:positionH>
                <wp:positionV relativeFrom="paragraph">
                  <wp:posOffset>-40321</wp:posOffset>
                </wp:positionV>
                <wp:extent cx="1270" cy="349885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91.685059pt,24.35533pt" to="191.685059pt,-3.174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402048">
            <wp:simplePos x="0" y="0"/>
            <wp:positionH relativeFrom="page">
              <wp:posOffset>3905309</wp:posOffset>
            </wp:positionH>
            <wp:positionV relativeFrom="paragraph">
              <wp:posOffset>-40322</wp:posOffset>
            </wp:positionV>
            <wp:extent cx="70454" cy="210046"/>
            <wp:effectExtent l="0" t="0" r="0" b="0"/>
            <wp:wrapNone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4" cy="21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3800678</wp:posOffset>
                </wp:positionH>
                <wp:positionV relativeFrom="paragraph">
                  <wp:posOffset>-40321</wp:posOffset>
                </wp:positionV>
                <wp:extent cx="1270" cy="349885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127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9885">
                              <a:moveTo>
                                <a:pt x="0" y="3496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3920" from="299.266052pt,24.35533pt" to="299.266052pt,-3.1749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2004" w:val="left" w:leader="none"/>
        </w:tabs>
        <w:spacing w:before="60"/>
        <w:ind w:left="7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807" w:space="40"/>
            <w:col w:w="233" w:space="39"/>
            <w:col w:w="4961"/>
          </w:cols>
        </w:sectPr>
      </w:pPr>
    </w:p>
    <w:p>
      <w:pPr>
        <w:pStyle w:val="BodyText"/>
        <w:spacing w:before="42"/>
        <w:rPr>
          <w:rFonts w:ascii="Georgia"/>
          <w:i/>
        </w:rPr>
      </w:pPr>
    </w:p>
    <w:p>
      <w:pPr>
        <w:pStyle w:val="BodyText"/>
        <w:ind w:left="221"/>
      </w:pPr>
      <w:r>
        <w:rPr>
          <w:b/>
        </w:rPr>
        <w:t>Proof.</w:t>
      </w:r>
      <w:r>
        <w:rPr>
          <w:b/>
          <w:spacing w:val="10"/>
        </w:rPr>
        <w:t> </w:t>
      </w:r>
      <w:r>
        <w:rPr/>
        <w:t>The</w:t>
      </w:r>
      <w:r>
        <w:rPr>
          <w:spacing w:val="-18"/>
        </w:rPr>
        <w:t> </w:t>
      </w:r>
      <w:r>
        <w:rPr/>
        <w:t>Frobenius</w:t>
      </w:r>
      <w:r>
        <w:rPr>
          <w:spacing w:val="-17"/>
        </w:rPr>
        <w:t> </w:t>
      </w:r>
      <w:r>
        <w:rPr/>
        <w:t>monad</w:t>
      </w:r>
      <w:r>
        <w:rPr>
          <w:spacing w:val="-18"/>
        </w:rPr>
        <w:t> </w:t>
      </w:r>
      <w:r>
        <w:rPr/>
        <w:t>law</w:t>
      </w:r>
      <w:r>
        <w:rPr>
          <w:spacing w:val="-17"/>
        </w:rPr>
        <w:t> </w:t>
      </w:r>
      <w:r>
        <w:rPr/>
        <w:t>simply</w:t>
      </w:r>
      <w:r>
        <w:rPr>
          <w:spacing w:val="-18"/>
        </w:rPr>
        <w:t> </w:t>
      </w:r>
      <w:r>
        <w:rPr/>
        <w:t>comes</w:t>
      </w:r>
      <w:r>
        <w:rPr>
          <w:spacing w:val="-17"/>
        </w:rPr>
        <w:t> </w:t>
      </w:r>
      <w:r>
        <w:rPr/>
        <w:t>down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Frobenius</w:t>
      </w:r>
      <w:r>
        <w:rPr>
          <w:spacing w:val="-17"/>
        </w:rPr>
        <w:t> </w:t>
      </w:r>
      <w:r>
        <w:rPr/>
        <w:t>monoid</w:t>
      </w:r>
      <w:r>
        <w:rPr>
          <w:spacing w:val="-17"/>
        </w:rPr>
        <w:t> </w:t>
      </w:r>
      <w:r>
        <w:rPr>
          <w:spacing w:val="-4"/>
        </w:rPr>
        <w:t>law:</w:t>
      </w:r>
    </w:p>
    <w:p>
      <w:pPr>
        <w:pStyle w:val="BodyText"/>
        <w:spacing w:before="99"/>
        <w:rPr>
          <w:sz w:val="11"/>
        </w:rPr>
      </w:pPr>
    </w:p>
    <w:p>
      <w:pPr>
        <w:tabs>
          <w:tab w:pos="409" w:val="left" w:leader="none"/>
          <w:tab w:pos="1029" w:val="left" w:leader="none"/>
          <w:tab w:pos="1601" w:val="left" w:leader="none"/>
          <w:tab w:pos="2424" w:val="left" w:leader="none"/>
        </w:tabs>
        <w:spacing w:before="0"/>
        <w:ind w:left="0" w:right="22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50"/>
          <w:sz w:val="11"/>
        </w:rPr>
        <w:t>A</w:t>
      </w:r>
      <w:r>
        <w:rPr>
          <w:rFonts w:ascii="Georgia"/>
          <w:i/>
          <w:spacing w:val="52"/>
          <w:w w:val="150"/>
          <w:sz w:val="11"/>
        </w:rPr>
        <w:t> </w:t>
      </w:r>
      <w:r>
        <w:rPr>
          <w:rFonts w:ascii="Georgia"/>
          <w:i/>
          <w:spacing w:val="-10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</w:p>
    <w:p>
      <w:pPr>
        <w:pStyle w:val="BodyText"/>
        <w:spacing w:before="81"/>
        <w:rPr>
          <w:rFonts w:ascii="Georgia"/>
          <w:i/>
        </w:rPr>
      </w:pPr>
    </w:p>
    <w:p>
      <w:pPr>
        <w:tabs>
          <w:tab w:pos="2420" w:val="left" w:leader="none"/>
          <w:tab w:pos="4021" w:val="left" w:leader="none"/>
        </w:tabs>
        <w:spacing w:before="0"/>
        <w:ind w:left="22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2282009</wp:posOffset>
                </wp:positionH>
                <wp:positionV relativeFrom="paragraph">
                  <wp:posOffset>-173075</wp:posOffset>
                </wp:positionV>
                <wp:extent cx="529590" cy="529590"/>
                <wp:effectExtent l="0" t="0" r="0" b="0"/>
                <wp:wrapNone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529590" cy="529590"/>
                          <a:chExt cx="529590" cy="52959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2454" y="2454"/>
                            <a:ext cx="13144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524510">
                                <a:moveTo>
                                  <a:pt x="0" y="524463"/>
                                </a:moveTo>
                                <a:lnTo>
                                  <a:pt x="0" y="262231"/>
                                </a:lnTo>
                                <a:lnTo>
                                  <a:pt x="10277" y="211116"/>
                                </a:lnTo>
                                <a:lnTo>
                                  <a:pt x="38332" y="169448"/>
                                </a:lnTo>
                                <a:lnTo>
                                  <a:pt x="80000" y="141393"/>
                                </a:lnTo>
                                <a:lnTo>
                                  <a:pt x="131115" y="131115"/>
                                </a:lnTo>
                                <a:lnTo>
                                  <a:pt x="1311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33569" y="133573"/>
                            <a:ext cx="26225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93700">
                                <a:moveTo>
                                  <a:pt x="0" y="0"/>
                                </a:moveTo>
                                <a:lnTo>
                                  <a:pt x="51115" y="10277"/>
                                </a:lnTo>
                                <a:lnTo>
                                  <a:pt x="92783" y="38332"/>
                                </a:lnTo>
                                <a:lnTo>
                                  <a:pt x="120838" y="80000"/>
                                </a:lnTo>
                                <a:lnTo>
                                  <a:pt x="131115" y="131115"/>
                                </a:lnTo>
                                <a:lnTo>
                                  <a:pt x="141393" y="182231"/>
                                </a:lnTo>
                                <a:lnTo>
                                  <a:pt x="169448" y="223899"/>
                                </a:lnTo>
                                <a:lnTo>
                                  <a:pt x="211116" y="251954"/>
                                </a:lnTo>
                                <a:lnTo>
                                  <a:pt x="262231" y="262231"/>
                                </a:lnTo>
                                <a:lnTo>
                                  <a:pt x="262231" y="3933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95798" y="2455"/>
                            <a:ext cx="13144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393700">
                                <a:moveTo>
                                  <a:pt x="0" y="393347"/>
                                </a:moveTo>
                                <a:lnTo>
                                  <a:pt x="51115" y="383070"/>
                                </a:lnTo>
                                <a:lnTo>
                                  <a:pt x="92783" y="355015"/>
                                </a:lnTo>
                                <a:lnTo>
                                  <a:pt x="120838" y="313347"/>
                                </a:lnTo>
                                <a:lnTo>
                                  <a:pt x="131115" y="262231"/>
                                </a:lnTo>
                                <a:lnTo>
                                  <a:pt x="1311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347" y="98346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577" y="360576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685791pt;margin-top:-13.62798pt;width:41.7pt;height:41.7pt;mso-position-horizontal-relative:page;mso-position-vertical-relative:paragraph;z-index:-16913408" id="docshapegroup254" coordorigin="3594,-273" coordsize="834,834">
                <v:shape style="position:absolute;left:3597;top:-269;width:207;height:826" id="docshape255" coordorigin="3598,-269" coordsize="207,826" path="m3598,557l3598,144,3614,64,3658,-2,3724,-46,3804,-62,3804,-269e" filled="false" stroked="true" strokeweight=".386546pt" strokecolor="#000000">
                  <v:path arrowok="t"/>
                  <v:stroke dashstyle="solid"/>
                </v:shape>
                <v:shape style="position:absolute;left:3804;top:-63;width:413;height:620" id="docshape256" coordorigin="3804,-62" coordsize="413,620" path="m3804,-62l3885,-46,3950,-2,3994,64,4011,144,4027,225,4071,290,4137,335,4217,351,4217,557e" filled="false" stroked="true" strokeweight=".386546pt" strokecolor="#000000">
                  <v:path arrowok="t"/>
                  <v:stroke dashstyle="solid"/>
                </v:shape>
                <v:shape style="position:absolute;left:4217;top:-269;width:207;height:620" id="docshape257" coordorigin="4217,-269" coordsize="207,620" path="m4217,351l4298,335,4363,290,4407,225,4424,144,4424,-269e" filled="false" stroked="true" strokeweight=".386546pt" strokecolor="#000000">
                  <v:path arrowok="t"/>
                  <v:stroke dashstyle="solid"/>
                </v:shape>
                <v:shape style="position:absolute;left:3748;top:-118;width:111;height:111" type="#_x0000_t75" id="docshape258" stroked="false">
                  <v:imagedata r:id="rId60" o:title=""/>
                </v:shape>
                <v:shape style="position:absolute;left:4161;top:295;width:111;height:111" type="#_x0000_t75" id="docshape25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2153349</wp:posOffset>
                </wp:positionH>
                <wp:positionV relativeFrom="paragraph">
                  <wp:posOffset>-170620</wp:posOffset>
                </wp:positionV>
                <wp:extent cx="1270" cy="52451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270" cy="524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4510">
                              <a:moveTo>
                                <a:pt x="0" y="5244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2896" from="169.555054pt,27.861652pt" to="169.555054pt,-13.4347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3299087</wp:posOffset>
                </wp:positionH>
                <wp:positionV relativeFrom="paragraph">
                  <wp:posOffset>-173075</wp:posOffset>
                </wp:positionV>
                <wp:extent cx="529590" cy="529590"/>
                <wp:effectExtent l="0" t="0" r="0" b="0"/>
                <wp:wrapNone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529590" cy="529590"/>
                          <a:chExt cx="529590" cy="529590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395811" y="2454"/>
                            <a:ext cx="13144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524510">
                                <a:moveTo>
                                  <a:pt x="131115" y="524463"/>
                                </a:moveTo>
                                <a:lnTo>
                                  <a:pt x="131115" y="262231"/>
                                </a:lnTo>
                                <a:lnTo>
                                  <a:pt x="120838" y="211116"/>
                                </a:lnTo>
                                <a:lnTo>
                                  <a:pt x="92783" y="169448"/>
                                </a:lnTo>
                                <a:lnTo>
                                  <a:pt x="51115" y="141393"/>
                                </a:lnTo>
                                <a:lnTo>
                                  <a:pt x="0" y="13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33580" y="133573"/>
                            <a:ext cx="26225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93700">
                                <a:moveTo>
                                  <a:pt x="262231" y="0"/>
                                </a:moveTo>
                                <a:lnTo>
                                  <a:pt x="211116" y="10277"/>
                                </a:lnTo>
                                <a:lnTo>
                                  <a:pt x="169448" y="38332"/>
                                </a:lnTo>
                                <a:lnTo>
                                  <a:pt x="141393" y="80000"/>
                                </a:lnTo>
                                <a:lnTo>
                                  <a:pt x="131115" y="131115"/>
                                </a:lnTo>
                                <a:lnTo>
                                  <a:pt x="120838" y="182231"/>
                                </a:lnTo>
                                <a:lnTo>
                                  <a:pt x="92783" y="223899"/>
                                </a:lnTo>
                                <a:lnTo>
                                  <a:pt x="51115" y="251954"/>
                                </a:lnTo>
                                <a:lnTo>
                                  <a:pt x="0" y="262231"/>
                                </a:lnTo>
                                <a:lnTo>
                                  <a:pt x="0" y="3933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454" y="2455"/>
                            <a:ext cx="13144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393700">
                                <a:moveTo>
                                  <a:pt x="131115" y="393347"/>
                                </a:moveTo>
                                <a:lnTo>
                                  <a:pt x="80000" y="383070"/>
                                </a:lnTo>
                                <a:lnTo>
                                  <a:pt x="38332" y="355015"/>
                                </a:lnTo>
                                <a:lnTo>
                                  <a:pt x="10277" y="313347"/>
                                </a:lnTo>
                                <a:lnTo>
                                  <a:pt x="0" y="262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578" y="98346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349" y="360576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770691pt;margin-top:-13.62798pt;width:41.7pt;height:41.7pt;mso-position-horizontal-relative:page;mso-position-vertical-relative:paragraph;z-index:-16912384" id="docshapegroup260" coordorigin="5195,-273" coordsize="834,834">
                <v:shape style="position:absolute;left:5818;top:-269;width:207;height:826" id="docshape261" coordorigin="5819,-269" coordsize="207,826" path="m6025,557l6025,144,6009,64,5965,-2,5899,-46,5819,-62,5819,-269e" filled="false" stroked="true" strokeweight=".386546pt" strokecolor="#000000">
                  <v:path arrowok="t"/>
                  <v:stroke dashstyle="solid"/>
                </v:shape>
                <v:shape style="position:absolute;left:5405;top:-63;width:413;height:620" id="docshape262" coordorigin="5406,-62" coordsize="413,620" path="m5819,-62l5738,-46,5673,-2,5628,64,5612,144,5596,225,5552,290,5486,335,5406,351,5406,557e" filled="false" stroked="true" strokeweight=".386546pt" strokecolor="#000000">
                  <v:path arrowok="t"/>
                  <v:stroke dashstyle="solid"/>
                </v:shape>
                <v:shape style="position:absolute;left:5199;top:-269;width:207;height:620" id="docshape263" coordorigin="5199,-269" coordsize="207,620" path="m5406,351l5325,335,5260,290,5215,225,5199,144,5199,-269e" filled="false" stroked="true" strokeweight=".386546pt" strokecolor="#000000">
                  <v:path arrowok="t"/>
                  <v:stroke dashstyle="solid"/>
                </v:shape>
                <v:shape style="position:absolute;left:5763;top:-118;width:111;height:111" type="#_x0000_t75" id="docshape264" stroked="false">
                  <v:imagedata r:id="rId18" o:title=""/>
                </v:shape>
                <v:shape style="position:absolute;left:5350;top:295;width:111;height:111" type="#_x0000_t75" id="docshape265" stroked="false">
                  <v:imagedata r:id="rId6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3170428</wp:posOffset>
                </wp:positionH>
                <wp:positionV relativeFrom="paragraph">
                  <wp:posOffset>-170620</wp:posOffset>
                </wp:positionV>
                <wp:extent cx="1270" cy="52451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1270" cy="524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4510">
                              <a:moveTo>
                                <a:pt x="0" y="5244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1872" from="249.64006pt,27.861652pt" to="249.64006pt,-13.4347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1791132</wp:posOffset>
                </wp:positionH>
                <wp:positionV relativeFrom="paragraph">
                  <wp:posOffset>119299</wp:posOffset>
                </wp:positionV>
                <wp:extent cx="60960" cy="9842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34058pt;margin-top:9.393675pt;width:4.8pt;height:7.75pt;mso-position-horizontal-relative:page;mso-position-vertical-relative:paragraph;z-index:-16910336" type="#_x0000_t202" id="docshape2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  <w:w w:val="105"/>
          <w:sz w:val="21"/>
        </w:rPr>
        <w:t>Tμ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Tμ</w:t>
      </w:r>
      <w:r>
        <w:rPr>
          <w:rFonts w:ascii="DejaVu Sans Condensed" w:hAnsi="DejaVu Sans Condensed"/>
          <w:i/>
          <w:spacing w:val="4"/>
          <w:w w:val="105"/>
          <w:sz w:val="21"/>
          <w:vertAlign w:val="superscript"/>
        </w:rPr>
        <w:t>†</w:t>
      </w:r>
    </w:p>
    <w:p>
      <w:pPr>
        <w:pStyle w:val="BodyText"/>
        <w:rPr>
          <w:rFonts w:ascii="DejaVu Sans Condensed"/>
          <w:i/>
          <w:sz w:val="11"/>
        </w:rPr>
      </w:pPr>
    </w:p>
    <w:p>
      <w:pPr>
        <w:pStyle w:val="BodyText"/>
        <w:spacing w:before="56"/>
        <w:rPr>
          <w:rFonts w:ascii="DejaVu Sans Condensed"/>
          <w:i/>
          <w:sz w:val="11"/>
        </w:rPr>
      </w:pPr>
    </w:p>
    <w:p>
      <w:pPr>
        <w:tabs>
          <w:tab w:pos="822" w:val="left" w:leader="none"/>
          <w:tab w:pos="1601" w:val="left" w:leader="none"/>
          <w:tab w:pos="2011" w:val="left" w:leader="none"/>
          <w:tab w:pos="2631" w:val="left" w:leader="none"/>
        </w:tabs>
        <w:spacing w:before="0"/>
        <w:ind w:left="0" w:right="18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50"/>
          <w:sz w:val="11"/>
        </w:rPr>
        <w:t>A</w:t>
      </w:r>
      <w:r>
        <w:rPr>
          <w:rFonts w:ascii="Georgia"/>
          <w:i/>
          <w:spacing w:val="52"/>
          <w:w w:val="150"/>
          <w:sz w:val="11"/>
        </w:rPr>
        <w:t> </w:t>
      </w:r>
      <w:r>
        <w:rPr>
          <w:rFonts w:ascii="Georgia"/>
          <w:i/>
          <w:spacing w:val="-12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</w:p>
    <w:p>
      <w:pPr>
        <w:pStyle w:val="BodyText"/>
        <w:spacing w:before="25"/>
        <w:rPr>
          <w:rFonts w:ascii="Georgia"/>
          <w:i/>
        </w:rPr>
      </w:pPr>
    </w:p>
    <w:p>
      <w:pPr>
        <w:pStyle w:val="BodyText"/>
        <w:spacing w:line="282" w:lineRule="exact"/>
        <w:ind w:left="221"/>
        <w:rPr>
          <w:rFonts w:ascii="Georgia" w:hAnsi="Georgia"/>
          <w:i/>
        </w:rPr>
      </w:pPr>
      <w:r>
        <w:rPr/>
        <w:t>The</w:t>
      </w:r>
      <w:r>
        <w:rPr>
          <w:spacing w:val="5"/>
        </w:rPr>
        <w:t> </w:t>
      </w:r>
      <w:r>
        <w:rPr/>
        <w:t>monad</w:t>
      </w:r>
      <w:r>
        <w:rPr>
          <w:spacing w:val="5"/>
        </w:rPr>
        <w:t> </w:t>
      </w:r>
      <w:r>
        <w:rPr/>
        <w:t>laws</w:t>
      </w:r>
      <w:r>
        <w:rPr>
          <w:spacing w:val="5"/>
        </w:rPr>
        <w:t> </w:t>
      </w:r>
      <w:r>
        <w:rPr/>
        <w:t>become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monoid</w:t>
      </w:r>
      <w:r>
        <w:rPr>
          <w:spacing w:val="5"/>
        </w:rPr>
        <w:t> </w:t>
      </w:r>
      <w:r>
        <w:rPr/>
        <w:t>laws.</w:t>
      </w:r>
      <w:r>
        <w:rPr>
          <w:spacing w:val="37"/>
        </w:rPr>
        <w:t> </w:t>
      </w:r>
      <w:r>
        <w:rPr/>
        <w:t>Taking</w:t>
      </w:r>
      <w:r>
        <w:rPr>
          <w:spacing w:val="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thus</w:t>
      </w:r>
      <w:r>
        <w:rPr>
          <w:spacing w:val="6"/>
        </w:rPr>
        <w:t> </w:t>
      </w:r>
      <w:r>
        <w:rPr/>
        <w:t>see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DejaVu Sans Condensed" w:hAnsi="DejaVu Sans Condensed"/>
          <w:i/>
          <w:spacing w:val="24"/>
        </w:rPr>
        <w:t>−⊗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  <w:spacing w:val="-10"/>
        </w:rPr>
        <w:t>B</w:t>
      </w:r>
    </w:p>
    <w:p>
      <w:pPr>
        <w:pStyle w:val="BodyText"/>
        <w:tabs>
          <w:tab w:pos="7884" w:val="right" w:leader="none"/>
        </w:tabs>
        <w:spacing w:line="282" w:lineRule="exact"/>
        <w:ind w:left="221"/>
        <w:rPr>
          <w:rFonts w:ascii="Arial"/>
          <w:i/>
        </w:rPr>
      </w:pPr>
      <w:r>
        <w:rPr/>
        <w:t>is</w:t>
      </w:r>
      <w:r>
        <w:rPr>
          <w:spacing w:val="-1"/>
        </w:rPr>
        <w:t> </w:t>
      </w:r>
      <w:r>
        <w:rPr/>
        <w:t>a Frobenius monad if</w:t>
      </w:r>
      <w:r>
        <w:rPr>
          <w:spacing w:val="-1"/>
        </w:rPr>
        <w:t> </w:t>
      </w:r>
      <w:r>
        <w:rPr/>
        <w:t>and only if</w:t>
      </w:r>
      <w:r>
        <w:rPr>
          <w:spacing w:val="1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9"/>
        </w:rPr>
        <w:t> </w:t>
      </w:r>
      <w:r>
        <w:rPr/>
        <w:t>is a Frobenius</w:t>
      </w:r>
      <w:r>
        <w:rPr>
          <w:spacing w:val="-1"/>
        </w:rPr>
        <w:t> </w:t>
      </w:r>
      <w:r>
        <w:rPr>
          <w:spacing w:val="-2"/>
        </w:rPr>
        <w:t>monoid.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36"/>
        <w:ind w:left="221" w:firstLine="317"/>
      </w:pPr>
      <w:r>
        <w:rPr/>
        <w:t>This section characterizes Frobenius monads of this form.</w:t>
      </w:r>
      <w:r>
        <w:rPr>
          <w:spacing w:val="40"/>
        </w:rPr>
        <w:t> </w:t>
      </w:r>
      <w:r>
        <w:rPr/>
        <w:t>There are, however, also other Frobenius monads, as in the following example.</w:t>
      </w:r>
    </w:p>
    <w:p>
      <w:pPr>
        <w:pStyle w:val="BodyText"/>
        <w:spacing w:line="201" w:lineRule="auto" w:before="132"/>
        <w:ind w:left="221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4.3</w:t>
      </w:r>
      <w:r>
        <w:rPr>
          <w:b/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monoid</w:t>
      </w:r>
      <w:r>
        <w:rPr>
          <w:spacing w:val="-12"/>
          <w:w w:val="105"/>
        </w:rPr>
        <w:t> </w:t>
      </w:r>
      <w:r>
        <w:rPr>
          <w:b/>
          <w:w w:val="105"/>
        </w:rPr>
        <w:t>Rel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rFonts w:ascii="UKIJ Sulus Tom" w:hAnsi="UKIJ Sulus Tom"/>
          <w:b w:val="0"/>
          <w:w w:val="105"/>
        </w:rPr>
        <w:t>N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single- object</w:t>
      </w:r>
      <w:r>
        <w:rPr>
          <w:spacing w:val="-17"/>
          <w:w w:val="105"/>
        </w:rPr>
        <w:t> </w:t>
      </w:r>
      <w:r>
        <w:rPr>
          <w:w w:val="105"/>
        </w:rPr>
        <w:t>category. 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Frobenius</w:t>
      </w:r>
      <w:r>
        <w:rPr>
          <w:spacing w:val="-17"/>
          <w:w w:val="105"/>
        </w:rPr>
        <w:t> </w:t>
      </w:r>
      <w:r>
        <w:rPr>
          <w:w w:val="105"/>
        </w:rPr>
        <w:t>monad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category:</w:t>
      </w:r>
    </w:p>
    <w:p>
      <w:pPr>
        <w:spacing w:before="186"/>
        <w:ind w:left="156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line="247" w:lineRule="auto" w:before="8"/>
        <w:ind w:left="1932" w:right="2611" w:firstLine="383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1)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</w:p>
    <w:p>
      <w:pPr>
        <w:spacing w:line="295" w:lineRule="exact" w:before="0"/>
        <w:ind w:left="191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(4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UKIJ Sulus Tom" w:hAnsi="UKIJ Sulus Tom"/>
          <w:b w:val="0"/>
          <w:spacing w:val="15"/>
          <w:sz w:val="21"/>
        </w:rPr>
        <w:t>N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(4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line="216" w:lineRule="auto" w:before="199"/>
        <w:ind w:left="221" w:right="187" w:firstLine="317"/>
        <w:jc w:val="both"/>
      </w:pPr>
      <w:r>
        <w:rPr/>
        <w:t>The functor </w:t>
      </w:r>
      <w:r>
        <w:rPr>
          <w:rFonts w:ascii="DejaVu Sans Condensed" w:hAnsi="DejaVu Sans Condensed"/>
          <w:i/>
          <w:spacing w:val="29"/>
        </w:rPr>
        <w:t>−⊗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comes with a natural transformation </w:t>
      </w:r>
      <w:r>
        <w:rPr>
          <w:rFonts w:ascii="Georgia" w:hAnsi="Georgia"/>
          <w:i/>
        </w:rPr>
        <w:t>α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,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Georgia" w:hAnsi="Georgia"/>
          <w:i/>
          <w:vertAlign w:val="subscript"/>
        </w:rPr>
        <w:t>,B</w:t>
      </w:r>
      <w:r>
        <w:rPr>
          <w:vertAlign w:val="baseline"/>
        </w:rPr>
        <w:t>, making it </w:t>
      </w:r>
      <w:r>
        <w:rPr>
          <w:vertAlign w:val="baseline"/>
        </w:rPr>
        <w:t>a strong functor.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natural transformation respects the monoid structure on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 Before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recording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folklore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what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monads.</w:t>
      </w:r>
    </w:p>
    <w:p>
      <w:pPr>
        <w:spacing w:line="245" w:lineRule="exact" w:before="96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functor</w:t>
      </w:r>
      <w:r>
        <w:rPr>
          <w:spacing w:val="4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65"/>
          <w:w w:val="150"/>
          <w:sz w:val="21"/>
        </w:rPr>
        <w:t> </w:t>
      </w:r>
      <w:r>
        <w:rPr>
          <w:sz w:val="21"/>
        </w:rPr>
        <w:t>between</w:t>
      </w:r>
      <w:r>
        <w:rPr>
          <w:spacing w:val="41"/>
          <w:sz w:val="21"/>
        </w:rPr>
        <w:t> </w:t>
      </w:r>
      <w:r>
        <w:rPr>
          <w:sz w:val="21"/>
        </w:rPr>
        <w:t>monoidal</w:t>
      </w:r>
      <w:r>
        <w:rPr>
          <w:spacing w:val="40"/>
          <w:sz w:val="21"/>
        </w:rPr>
        <w:t> </w:t>
      </w:r>
      <w:r>
        <w:rPr>
          <w:sz w:val="21"/>
        </w:rPr>
        <w:t>categories</w:t>
      </w:r>
      <w:r>
        <w:rPr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41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55"/>
          <w:sz w:val="21"/>
        </w:rPr>
        <w:t> </w:t>
      </w:r>
      <w:r>
        <w:rPr>
          <w:sz w:val="21"/>
        </w:rPr>
        <w:t>when</w:t>
      </w:r>
      <w:r>
        <w:rPr>
          <w:spacing w:val="41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95" w:lineRule="exact" w:before="0"/>
        <w:ind w:left="5352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2"/>
          <w:w w:val="130"/>
          <w:position w:val="3"/>
          <w:sz w:val="15"/>
        </w:rPr>
        <w:t>st</w:t>
      </w:r>
      <w:r>
        <w:rPr>
          <w:rFonts w:ascii="Georgia"/>
          <w:i/>
          <w:spacing w:val="-2"/>
          <w:w w:val="130"/>
          <w:sz w:val="11"/>
        </w:rPr>
        <w:t>A,B</w:t>
      </w:r>
    </w:p>
    <w:p>
      <w:pPr>
        <w:pStyle w:val="BodyText"/>
        <w:spacing w:line="209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3797618</wp:posOffset>
                </wp:positionH>
                <wp:positionV relativeFrom="paragraph">
                  <wp:posOffset>28015</wp:posOffset>
                </wp:positionV>
                <wp:extent cx="328930" cy="64135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328930" cy="64135"/>
                          <a:chExt cx="328930" cy="6413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31956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0">
                                <a:moveTo>
                                  <a:pt x="0" y="0"/>
                                </a:moveTo>
                                <a:lnTo>
                                  <a:pt x="3235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0041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86"/>
                                </a:lnTo>
                                <a:lnTo>
                                  <a:pt x="10606" y="20088"/>
                                </a:lnTo>
                                <a:lnTo>
                                  <a:pt x="17808" y="25919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57"/>
                                </a:lnTo>
                                <a:lnTo>
                                  <a:pt x="10606" y="38886"/>
                                </a:lnTo>
                                <a:lnTo>
                                  <a:pt x="4493" y="47390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025055pt;margin-top:2.205913pt;width:25.9pt;height:5.05pt;mso-position-horizontal-relative:page;mso-position-vertical-relative:paragraph;z-index:-16911360" id="docshapegroup267" coordorigin="5981,44" coordsize="518,101">
                <v:line style="position:absolute" from="5981,94" to="6490,94" stroked="true" strokeweight=".386546pt" strokecolor="#000000">
                  <v:stroke dashstyle="solid"/>
                </v:line>
                <v:shape style="position:absolute;left:6453;top:47;width:41;height:93" id="docshape268" coordorigin="6454,48" coordsize="41,93" path="m6454,48l6461,66,6470,80,6482,89,6494,94,6482,100,6470,109,6461,123,6454,14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3" w:id="18"/>
      <w:bookmarkEnd w:id="18"/>
      <w:r>
        <w:rPr/>
      </w:r>
      <w:r>
        <w:rPr/>
        <w:t>equipped</w:t>
      </w:r>
      <w:r>
        <w:rPr>
          <w:spacing w:val="58"/>
        </w:rPr>
        <w:t> </w:t>
      </w:r>
      <w:r>
        <w:rPr/>
        <w:t>with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natural</w:t>
      </w:r>
      <w:r>
        <w:rPr>
          <w:spacing w:val="59"/>
        </w:rPr>
        <w:t> </w:t>
      </w:r>
      <w:r>
        <w:rPr/>
        <w:t>transformation</w:t>
      </w:r>
      <w:r>
        <w:rPr>
          <w:spacing w:val="5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2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79"/>
          <w:w w:val="150"/>
        </w:rPr>
        <w:t>   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27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59"/>
        </w:rPr>
        <w:t> </w:t>
      </w:r>
      <w:r>
        <w:rPr>
          <w:spacing w:val="-2"/>
        </w:rPr>
        <w:t>satisfying</w:t>
      </w:r>
    </w:p>
    <w:p>
      <w:pPr>
        <w:spacing w:line="211" w:lineRule="auto" w:before="13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2312543</wp:posOffset>
                </wp:positionH>
                <wp:positionV relativeFrom="paragraph">
                  <wp:posOffset>233587</wp:posOffset>
                </wp:positionV>
                <wp:extent cx="136525" cy="64135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136525" cy="64135"/>
                          <a:chExt cx="136525" cy="6413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0" y="31946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2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08140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090057pt;margin-top:18.392685pt;width:10.75pt;height:5.05pt;mso-position-horizontal-relative:page;mso-position-vertical-relative:paragraph;z-index:-16910848" id="docshapegroup269" coordorigin="3642,368" coordsize="215,101">
                <v:line style="position:absolute" from="3642,418" to="3848,418" stroked="true" strokeweight=".386546pt" strokecolor="#000000">
                  <v:stroke dashstyle="solid"/>
                </v:line>
                <v:shape style="position:absolute;left:3812;top:371;width:41;height:93" id="docshape270" coordorigin="3812,372" coordsize="41,93" path="m3812,372l3819,390,3829,403,3840,413,3852,418,3840,424,3829,433,3819,446,3812,46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st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◦ </w:t>
      </w:r>
      <w:r>
        <w:rPr>
          <w:sz w:val="21"/>
        </w:rPr>
        <w:t>st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sz w:val="21"/>
        </w:rPr>
        <w:t>(id </w:t>
      </w:r>
      <w:r>
        <w:rPr>
          <w:rFonts w:ascii="DejaVu Sans Condensed" w:hAnsi="DejaVu Sans Condensed"/>
          <w:i/>
          <w:sz w:val="21"/>
        </w:rPr>
        <w:t>⊗ </w:t>
      </w:r>
      <w:r>
        <w:rPr>
          <w:sz w:val="21"/>
        </w:rPr>
        <w:t>st)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◦ </w:t>
      </w:r>
      <w:r>
        <w:rPr>
          <w:sz w:val="21"/>
        </w:rPr>
        <w:t>st</w:t>
      </w:r>
      <w:r>
        <w:rPr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.</w:t>
      </w:r>
      <w:r>
        <w:rPr>
          <w:spacing w:val="68"/>
          <w:w w:val="15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functors</w:t>
      </w:r>
      <w:r>
        <w:rPr>
          <w:i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natural</w:t>
      </w:r>
      <w:r>
        <w:rPr>
          <w:spacing w:val="-18"/>
          <w:sz w:val="21"/>
        </w:rPr>
        <w:t> </w:t>
      </w:r>
      <w:r>
        <w:rPr>
          <w:sz w:val="21"/>
        </w:rPr>
        <w:t>transformation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Georgia" w:hAnsi="Georgia"/>
          <w:i/>
          <w:position w:val="12"/>
          <w:sz w:val="15"/>
        </w:rPr>
        <w:t>β</w:t>
      </w:r>
      <w:r>
        <w:rPr>
          <w:rFonts w:ascii="Georgia" w:hAnsi="Georgia"/>
          <w:i/>
          <w:spacing w:val="70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satisfying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st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st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sz w:val="21"/>
        </w:rPr>
        <w:t>(id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25"/>
          <w:sz w:val="21"/>
        </w:rPr>
        <w:t>⊗</w:t>
      </w:r>
      <w:r>
        <w:rPr>
          <w:rFonts w:ascii="Georgia" w:hAnsi="Georgia"/>
          <w:i/>
          <w:spacing w:val="25"/>
          <w:sz w:val="21"/>
        </w:rPr>
        <w:t>β</w:t>
      </w:r>
      <w:r>
        <w:rPr>
          <w:spacing w:val="25"/>
          <w:sz w:val="21"/>
        </w:rPr>
        <w:t>)A</w:t>
      </w:r>
      <w:r>
        <w:rPr>
          <w:spacing w:val="-7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monad </w:t>
      </w:r>
      <w:r>
        <w:rPr>
          <w:sz w:val="21"/>
        </w:rPr>
        <w:t>is a</w:t>
      </w:r>
      <w:r>
        <w:rPr>
          <w:spacing w:val="-18"/>
          <w:sz w:val="21"/>
        </w:rPr>
        <w:t> </w:t>
      </w:r>
      <w:r>
        <w:rPr>
          <w:sz w:val="21"/>
        </w:rPr>
        <w:t>monad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strong</w:t>
      </w:r>
      <w:r>
        <w:rPr>
          <w:spacing w:val="-3"/>
          <w:sz w:val="21"/>
        </w:rPr>
        <w:t> </w:t>
      </w:r>
      <w:r>
        <w:rPr>
          <w:sz w:val="21"/>
        </w:rPr>
        <w:t>functor</w:t>
      </w:r>
      <w:r>
        <w:rPr>
          <w:spacing w:val="-3"/>
          <w:sz w:val="21"/>
        </w:rPr>
        <w:t> </w:t>
      </w:r>
      <w:r>
        <w:rPr>
          <w:sz w:val="21"/>
        </w:rPr>
        <w:t>satisfying</w:t>
      </w:r>
      <w:r>
        <w:rPr>
          <w:spacing w:val="-3"/>
          <w:sz w:val="21"/>
        </w:rPr>
        <w:t> </w:t>
      </w:r>
      <w:r>
        <w:rPr>
          <w:sz w:val="21"/>
        </w:rPr>
        <w:t>st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sz w:val="21"/>
        </w:rPr>
        <w:t>(id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μ</w:t>
      </w:r>
      <w:r>
        <w:rPr>
          <w:spacing w:val="19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(st)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st</w:t>
      </w:r>
      <w:r>
        <w:rPr>
          <w:spacing w:val="-3"/>
          <w:sz w:val="21"/>
        </w:rPr>
        <w:t> </w:t>
      </w:r>
      <w:r>
        <w:rPr>
          <w:sz w:val="21"/>
        </w:rPr>
        <w:t>and st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sz w:val="21"/>
        </w:rPr>
        <w:t>(id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η</w:t>
      </w:r>
      <w:r>
        <w:rPr>
          <w:spacing w:val="22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morphism of strong monads </w:t>
      </w:r>
      <w:r>
        <w:rPr>
          <w:sz w:val="21"/>
        </w:rPr>
        <w:t>is a natural transformation, which is a morphism of the underlying monads and the underlying strong functors.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13" w:lineRule="auto" w:before="137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Proposition 4.5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b/>
          <w:sz w:val="21"/>
        </w:rPr>
        <w:t>C </w:t>
      </w:r>
      <w:r>
        <w:rPr>
          <w:i/>
          <w:sz w:val="21"/>
        </w:rPr>
        <w:t>be a monoidal category.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 operations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'→ 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</w:t>
      </w:r>
      <w:r>
        <w:rPr>
          <w:i/>
          <w:sz w:val="21"/>
        </w:rPr>
        <w:t>deﬁne an adjunction between monoids in </w:t>
      </w:r>
      <w:r>
        <w:rPr>
          <w:b/>
          <w:sz w:val="21"/>
        </w:rPr>
        <w:t>C </w:t>
      </w:r>
      <w:r>
        <w:rPr>
          <w:i/>
          <w:sz w:val="21"/>
        </w:rPr>
        <w:t>and strong monads on </w:t>
      </w:r>
      <w:r>
        <w:rPr>
          <w:b/>
          <w:sz w:val="21"/>
        </w:rPr>
        <w:t>C</w:t>
      </w:r>
      <w:r>
        <w:rPr>
          <w:i/>
          <w:sz w:val="21"/>
        </w:rPr>
        <w:t>,</w:t>
      </w:r>
      <w:r>
        <w:rPr>
          <w:i/>
          <w:sz w:val="21"/>
        </w:rPr>
        <w:t> with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-54"/>
          <w:w w:val="88"/>
          <w:sz w:val="21"/>
        </w:rPr>
        <w:t>'</w:t>
      </w:r>
      <w:r>
        <w:rPr>
          <w:rFonts w:ascii="DejaVu Sans Condensed" w:hAnsi="DejaVu Sans Condensed"/>
          <w:i/>
          <w:spacing w:val="56"/>
          <w:w w:val="106"/>
          <w:sz w:val="21"/>
        </w:rPr>
        <w:t>→</w:t>
      </w:r>
      <w:r>
        <w:rPr>
          <w:rFonts w:ascii="DejaVu Sans Condensed" w:hAnsi="DejaVu Sans Condensed"/>
          <w:i/>
          <w:spacing w:val="-2"/>
          <w:w w:val="106"/>
          <w:sz w:val="21"/>
        </w:rPr>
        <w:t>−</w:t>
      </w:r>
      <w:r>
        <w:rPr>
          <w:rFonts w:ascii="DejaVu Sans Condensed" w:hAnsi="DejaVu Sans Condensed"/>
          <w:i/>
          <w:sz w:val="21"/>
        </w:rPr>
        <w:t> ⊗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being the left adjoint.</w:t>
      </w:r>
    </w:p>
    <w:p>
      <w:pPr>
        <w:pStyle w:val="BodyText"/>
        <w:spacing w:line="272" w:lineRule="exact" w:before="145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3499168</wp:posOffset>
                </wp:positionH>
                <wp:positionV relativeFrom="paragraph">
                  <wp:posOffset>179669</wp:posOffset>
                </wp:positionV>
                <wp:extent cx="211454" cy="64135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211454" cy="64135"/>
                          <a:chExt cx="211454" cy="6413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31943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83400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525055pt;margin-top:14.147232pt;width:16.650pt;height:5.05pt;mso-position-horizontal-relative:page;mso-position-vertical-relative:paragraph;z-index:-16909824" id="docshapegroup271" coordorigin="5511,283" coordsize="333,101">
                <v:line style="position:absolute" from="5511,333" to="5836,333" stroked="true" strokeweight=".386546pt" strokecolor="#000000">
                  <v:stroke dashstyle="solid"/>
                </v:line>
                <v:shape style="position:absolute;left:5799;top:286;width:41;height:93" id="docshape272" coordorigin="5799,287" coordsize="41,93" path="m5799,287l5806,305,5816,318,5827,328,5840,333,5827,339,5816,348,5806,361,5799,38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</w:rPr>
        <w:t>Proof.</w:t>
      </w:r>
      <w:r>
        <w:rPr>
          <w:b/>
          <w:spacing w:val="39"/>
        </w:rPr>
        <w:t> </w:t>
      </w:r>
      <w:r>
        <w:rPr/>
        <w:t>See</w:t>
      </w:r>
      <w:r>
        <w:rPr>
          <w:spacing w:val="-11"/>
        </w:rPr>
        <w:t> </w:t>
      </w:r>
      <w:r>
        <w:rPr/>
        <w:t>[</w:t>
      </w:r>
      <w:hyperlink w:history="true" w:anchor="_bookmark74">
        <w:r>
          <w:rPr>
            <w:color w:val="0080AC"/>
          </w:rPr>
          <w:t>52</w:t>
        </w:r>
      </w:hyperlink>
      <w:r>
        <w:rPr/>
        <w:t>].</w:t>
      </w:r>
      <w:r>
        <w:rPr>
          <w:spacing w:val="3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adjunction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rFonts w:ascii="Georgia" w:hAnsi="Georgia"/>
          <w:i/>
          <w:spacing w:val="11"/>
        </w:rPr>
        <w:t>I</w:t>
      </w:r>
      <w:r>
        <w:rPr>
          <w:rFonts w:ascii="DejaVu Sans Condensed" w:hAnsi="DejaVu Sans Condensed"/>
          <w:i/>
          <w:spacing w:val="11"/>
        </w:rPr>
        <w:t>⊗</w:t>
      </w:r>
      <w:r>
        <w:rPr>
          <w:rFonts w:ascii="Georgia" w:hAnsi="Georgia"/>
          <w:i/>
          <w:spacing w:val="11"/>
        </w:rPr>
        <w:t>B</w:t>
      </w:r>
      <w:r>
        <w:rPr>
          <w:rFonts w:ascii="Georgia" w:hAnsi="Georgia"/>
          <w:i/>
          <w:spacing w:val="36"/>
        </w:rPr>
        <w:t> </w:t>
      </w:r>
      <w:r>
        <w:rPr>
          <w:rFonts w:ascii="Georgia" w:hAnsi="Georgia"/>
          <w:i/>
          <w:position w:val="12"/>
          <w:sz w:val="15"/>
        </w:rPr>
        <w:t>λ</w:t>
      </w:r>
      <w:r>
        <w:rPr>
          <w:rFonts w:ascii="Georgia" w:hAnsi="Georgia"/>
          <w:i/>
          <w:position w:val="9"/>
          <w:sz w:val="11"/>
        </w:rPr>
        <w:t>B</w:t>
      </w:r>
      <w:r>
        <w:rPr>
          <w:rFonts w:ascii="Georgia" w:hAnsi="Georgia"/>
          <w:i/>
          <w:spacing w:val="76"/>
          <w:position w:val="9"/>
          <w:sz w:val="11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-11"/>
        </w:rPr>
        <w:t> </w:t>
      </w:r>
      <w:r>
        <w:rPr/>
        <w:t>counit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determined</w:t>
      </w:r>
    </w:p>
    <w:p>
      <w:pPr>
        <w:spacing w:line="87" w:lineRule="exact" w:before="0"/>
        <w:ind w:left="135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90"/>
          <w:sz w:val="15"/>
        </w:rPr>
        <w:t>T</w:t>
      </w:r>
      <w:r>
        <w:rPr>
          <w:rFonts w:ascii="Georgia" w:hAnsi="Georgia"/>
          <w:i/>
          <w:spacing w:val="-6"/>
          <w:w w:val="90"/>
          <w:sz w:val="15"/>
        </w:rPr>
        <w:t> </w:t>
      </w:r>
      <w:r>
        <w:rPr>
          <w:rFonts w:ascii="LM Roman 8" w:hAnsi="LM Roman 8"/>
          <w:w w:val="90"/>
          <w:sz w:val="15"/>
        </w:rPr>
        <w:t>(</w:t>
      </w:r>
      <w:r>
        <w:rPr>
          <w:rFonts w:ascii="Georgia" w:hAnsi="Georgia"/>
          <w:i/>
          <w:w w:val="90"/>
          <w:sz w:val="15"/>
        </w:rPr>
        <w:t>ρ</w:t>
      </w:r>
      <w:r>
        <w:rPr>
          <w:rFonts w:ascii="LM Roman 8" w:hAnsi="LM Roman 8"/>
          <w:w w:val="90"/>
          <w:sz w:val="15"/>
        </w:rPr>
        <w:t>)</w:t>
      </w:r>
      <w:r>
        <w:rPr>
          <w:rFonts w:ascii="DejaVu Sans Condensed" w:hAnsi="DejaVu Sans Condensed"/>
          <w:i/>
          <w:w w:val="90"/>
          <w:sz w:val="15"/>
        </w:rPr>
        <w:t>○</w:t>
      </w:r>
      <w:r>
        <w:rPr>
          <w:rFonts w:ascii="DejaVu Sans Condensed" w:hAnsi="DejaVu Sans Condensed"/>
          <w:i/>
          <w:spacing w:val="-6"/>
          <w:w w:val="90"/>
          <w:sz w:val="15"/>
        </w:rPr>
        <w:t> </w:t>
      </w:r>
      <w:r>
        <w:rPr>
          <w:rFonts w:ascii="LM Roman 8" w:hAnsi="LM Roman 8"/>
          <w:spacing w:val="-5"/>
          <w:w w:val="90"/>
          <w:sz w:val="15"/>
        </w:rPr>
        <w:t>st</w:t>
      </w:r>
    </w:p>
    <w:p>
      <w:pPr>
        <w:tabs>
          <w:tab w:pos="7771" w:val="right" w:leader="none"/>
        </w:tabs>
        <w:spacing w:line="227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pacing w:val="-19"/>
          <w:position w:val="2"/>
          <w:sz w:val="21"/>
        </w:rPr>
        <w:drawing>
          <wp:inline distT="0" distB="0" distL="0" distR="0">
            <wp:extent cx="434005" cy="63892"/>
            <wp:effectExtent l="0" t="0" r="0" b="0"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05" cy="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2"/>
          <w:sz w:val="21"/>
        </w:rPr>
      </w:r>
      <w:r>
        <w:rPr>
          <w:rFonts w:ascii="Times New Roman" w:hAnsi="Times New Roma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66" w:lineRule="exact" w:before="142"/>
        <w:ind w:left="108" w:firstLine="317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symmetric</w:t>
      </w:r>
      <w:r>
        <w:rPr>
          <w:spacing w:val="-9"/>
        </w:rPr>
        <w:t> </w:t>
      </w:r>
      <w:r>
        <w:rPr/>
        <w:t>monoidal</w:t>
      </w:r>
      <w:r>
        <w:rPr>
          <w:spacing w:val="-9"/>
        </w:rPr>
        <w:t> </w:t>
      </w:r>
      <w:r>
        <w:rPr/>
        <w:t>categories,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commuta- tivity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strong</w:t>
      </w:r>
      <w:r>
        <w:rPr>
          <w:spacing w:val="-8"/>
        </w:rPr>
        <w:t> </w:t>
      </w:r>
      <w:r>
        <w:rPr/>
        <w:t>monads</w:t>
      </w:r>
      <w:r>
        <w:rPr>
          <w:spacing w:val="-8"/>
        </w:rPr>
        <w:t> </w:t>
      </w:r>
      <w:r>
        <w:rPr/>
        <w:t>[</w:t>
      </w:r>
      <w:hyperlink w:history="true" w:anchor="_bookmark51">
        <w:r>
          <w:rPr>
            <w:color w:val="0080AC"/>
          </w:rPr>
          <w:t>29</w:t>
        </w:r>
        <w:r>
          <w:rPr/>
          <w:t>,</w:t>
        </w:r>
      </w:hyperlink>
      <w:r>
        <w:rPr>
          <w:rFonts w:ascii="DejaVu Sans" w:hAnsi="DejaVu Sans"/>
          <w:i/>
          <w:position w:val="-3"/>
          <w:sz w:val="11"/>
        </w:rPr>
        <w:t>′</w:t>
      </w:r>
      <w:hyperlink w:history="true" w:anchor="_bookmark45">
        <w:r>
          <w:rPr>
            <w:color w:val="0080AC"/>
          </w:rPr>
          <w:t>23</w:t>
        </w:r>
      </w:hyperlink>
      <w:r>
        <w:rPr/>
        <w:t>].</w:t>
      </w:r>
      <w:r>
        <w:rPr>
          <w:spacing w:val="17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strong</w:t>
      </w:r>
      <w:r>
        <w:rPr>
          <w:spacing w:val="-8"/>
        </w:rPr>
        <w:t> </w:t>
      </w:r>
      <w:r>
        <w:rPr/>
        <w:t>monad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natural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00"/>
        </w:sectPr>
      </w:pPr>
    </w:p>
    <w:p>
      <w:pPr>
        <w:spacing w:line="315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2026336</wp:posOffset>
                </wp:positionH>
                <wp:positionV relativeFrom="paragraph">
                  <wp:posOffset>85305</wp:posOffset>
                </wp:positionV>
                <wp:extent cx="328930" cy="64135"/>
                <wp:effectExtent l="0" t="0" r="0" b="0"/>
                <wp:wrapNone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328930" cy="64135"/>
                          <a:chExt cx="328930" cy="6413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31943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0">
                                <a:moveTo>
                                  <a:pt x="0" y="0"/>
                                </a:moveTo>
                                <a:lnTo>
                                  <a:pt x="3235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041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86"/>
                                </a:lnTo>
                                <a:lnTo>
                                  <a:pt x="10606" y="20088"/>
                                </a:lnTo>
                                <a:lnTo>
                                  <a:pt x="17808" y="25919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554062pt;margin-top:6.716936pt;width:25.9pt;height:5.05pt;mso-position-horizontal-relative:page;mso-position-vertical-relative:paragraph;z-index:-16909312" id="docshapegroup273" coordorigin="3191,134" coordsize="518,101">
                <v:line style="position:absolute" from="3191,185" to="3701,185" stroked="true" strokeweight=".386546pt" strokecolor="#000000">
                  <v:stroke dashstyle="solid"/>
                </v:line>
                <v:shape style="position:absolute;left:3664;top:138;width:41;height:93" id="docshape274" coordorigin="3664,138" coordsize="41,93" path="m3664,138l3671,156,3681,170,3692,179,3704,185,3692,190,3681,199,3671,213,3664,23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transformation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LM Roman 8" w:hAnsi="LM Roman 8"/>
          <w:w w:val="105"/>
          <w:position w:val="17"/>
          <w:sz w:val="15"/>
        </w:rPr>
        <w:t>st</w:t>
      </w:r>
      <w:r>
        <w:rPr>
          <w:rFonts w:ascii="Georgia" w:hAnsi="Georgia"/>
          <w:i/>
          <w:w w:val="105"/>
          <w:position w:val="12"/>
          <w:sz w:val="11"/>
        </w:rPr>
        <w:t>A,B</w:t>
      </w:r>
      <w:r>
        <w:rPr>
          <w:rFonts w:ascii="Georgia" w:hAnsi="Georgia"/>
          <w:i/>
          <w:spacing w:val="34"/>
          <w:w w:val="105"/>
          <w:position w:val="12"/>
          <w:sz w:val="11"/>
        </w:rPr>
        <w:t> 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σ</w:t>
      </w:r>
    </w:p>
    <w:p>
      <w:pPr>
        <w:spacing w:before="149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B,A</w:t>
      </w:r>
    </w:p>
    <w:p>
      <w:pPr>
        <w:spacing w:before="1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st</w:t>
      </w:r>
      <w:r>
        <w:rPr>
          <w:rFonts w:ascii="Georgia" w:hAnsi="Georgia"/>
          <w:i/>
          <w:spacing w:val="-4"/>
          <w:sz w:val="21"/>
          <w:vertAlign w:val="subscript"/>
        </w:rPr>
        <w:t>B,A</w:t>
      </w:r>
    </w:p>
    <w:p>
      <w:pPr>
        <w:pStyle w:val="ListParagraph"/>
        <w:numPr>
          <w:ilvl w:val="0"/>
          <w:numId w:val="3"/>
        </w:numPr>
        <w:tabs>
          <w:tab w:pos="168" w:val="left" w:leader="none"/>
        </w:tabs>
        <w:spacing w:line="240" w:lineRule="auto" w:before="62" w:after="0"/>
        <w:ind w:left="168" w:right="0" w:hanging="152"/>
        <w:jc w:val="left"/>
        <w:rPr>
          <w:rFonts w:ascii="DejaVu Sans Condensed" w:hAnsi="DejaVu Sans Condensed"/>
          <w:i/>
          <w:position w:val="4"/>
          <w:sz w:val="21"/>
        </w:rPr>
      </w:pPr>
      <w:r>
        <w:rPr/>
        <w:br w:type="column"/>
      </w:r>
      <w:r>
        <w:rPr>
          <w:rFonts w:ascii="Georgia" w:hAnsi="Georgia"/>
          <w:i/>
          <w:position w:val="4"/>
          <w:sz w:val="21"/>
        </w:rPr>
        <w:t>σ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1"/>
          <w:sz w:val="15"/>
        </w:rPr>
        <w:t> </w:t>
      </w:r>
      <w:r>
        <w:rPr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spacing w:val="-2"/>
          <w:sz w:val="15"/>
        </w:rPr>
        <w:t>)</w:t>
      </w:r>
      <w:r>
        <w:rPr>
          <w:rFonts w:ascii="Georgia" w:hAnsi="Georgia"/>
          <w:i/>
          <w:spacing w:val="-2"/>
          <w:sz w:val="15"/>
        </w:rPr>
        <w:t>,B</w:t>
      </w:r>
    </w:p>
    <w:p>
      <w:pPr>
        <w:pStyle w:val="BodyText"/>
        <w:spacing w:before="17"/>
      </w:pPr>
      <w:r>
        <w:rPr/>
        <w:br w:type="column"/>
      </w:r>
      <w:r>
        <w:rPr/>
        <w:t>,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5" w:equalWidth="0">
            <w:col w:w="4709" w:space="0"/>
            <w:col w:w="301" w:space="9"/>
            <w:col w:w="759" w:space="39"/>
            <w:col w:w="831" w:space="17"/>
            <w:col w:w="1415"/>
          </w:cols>
        </w:sectPr>
      </w:pPr>
    </w:p>
    <w:p>
      <w:pPr>
        <w:spacing w:before="222"/>
        <w:ind w:left="22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3169958</wp:posOffset>
                </wp:positionH>
                <wp:positionV relativeFrom="paragraph">
                  <wp:posOffset>251106</wp:posOffset>
                </wp:positionV>
                <wp:extent cx="186055" cy="9842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03058pt;margin-top:19.772198pt;width:14.65pt;height:7.75pt;mso-position-horizontal-relative:page;mso-position-vertical-relative:paragraph;z-index:-16907264" type="#_x0000_t202" id="docshape2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dst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st</w:t>
      </w:r>
      <w:r>
        <w:rPr>
          <w:rFonts w:ascii="DejaVu Sans Condensed" w:hAnsi="DejaVu Sans Condensed"/>
          <w:i/>
          <w:smallCaps/>
          <w:spacing w:val="-7"/>
          <w:w w:val="110"/>
          <w:sz w:val="21"/>
          <w:vertAlign w:val="superscript"/>
        </w:rPr>
        <w:t>j</w:t>
      </w:r>
    </w:p>
    <w:p>
      <w:pPr>
        <w:spacing w:before="225"/>
        <w:ind w:left="22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position w:val="4"/>
          <w:sz w:val="21"/>
        </w:rPr>
        <w:t>)</w:t>
      </w:r>
      <w:r>
        <w:rPr>
          <w:spacing w:val="-20"/>
          <w:position w:val="4"/>
          <w:sz w:val="21"/>
        </w:rPr>
        <w:t> </w:t>
      </w:r>
      <w:r>
        <w:rPr>
          <w:rFonts w:ascii="DejaVu Sans Condensed" w:hAnsi="DejaVu Sans Condensed"/>
          <w:i/>
          <w:position w:val="4"/>
          <w:sz w:val="21"/>
        </w:rPr>
        <w:t>◦</w:t>
      </w:r>
      <w:r>
        <w:rPr>
          <w:rFonts w:ascii="DejaVu Sans Condensed" w:hAnsi="DejaVu Sans Condensed"/>
          <w:i/>
          <w:spacing w:val="-9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st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Georgia" w:hAnsi="Georgia"/>
          <w:i/>
          <w:spacing w:val="-4"/>
          <w:sz w:val="15"/>
        </w:rPr>
        <w:t>,B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357" w:space="40"/>
            <w:col w:w="3683"/>
          </w:cols>
        </w:sectPr>
      </w:pPr>
    </w:p>
    <w:p>
      <w:pPr>
        <w:spacing w:line="158" w:lineRule="exact" w:before="14"/>
        <w:ind w:left="2528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1855712</wp:posOffset>
                </wp:positionH>
                <wp:positionV relativeFrom="paragraph">
                  <wp:posOffset>52069</wp:posOffset>
                </wp:positionV>
                <wp:extent cx="182245" cy="13462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822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dst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19064pt;margin-top:4.099971pt;width:14.35pt;height:10.6pt;mso-position-horizontal-relative:page;mso-position-vertical-relative:paragraph;z-index:15780352" type="#_x0000_t202" id="docshape27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dst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54" w:lineRule="exact" w:before="0"/>
        <w:ind w:left="25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A,B</w:t>
      </w:r>
    </w:p>
    <w:p>
      <w:pPr>
        <w:spacing w:before="4"/>
        <w:ind w:left="3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0"/>
          <w:sz w:val="21"/>
        </w:rPr>
        <w:t>:=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st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822" w:space="40"/>
            <w:col w:w="5218"/>
          </w:cols>
        </w:sectPr>
      </w:pPr>
    </w:p>
    <w:p>
      <w:pPr>
        <w:pStyle w:val="BodyText"/>
        <w:spacing w:line="216" w:lineRule="auto" w:before="226"/>
        <w:ind w:left="108" w:right="30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3658058</wp:posOffset>
                </wp:positionH>
                <wp:positionV relativeFrom="paragraph">
                  <wp:posOffset>-88001</wp:posOffset>
                </wp:positionV>
                <wp:extent cx="347980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3479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A,T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36072pt;margin-top:-6.929241pt;width:27.4pt;height:7.75pt;mso-position-horizontal-relative:page;mso-position-vertical-relative:paragraph;z-index:-16906240" type="#_x0000_t202" id="docshape2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A,T</w:t>
                      </w:r>
                      <w:r>
                        <w:rPr>
                          <w:rFonts w:ascii="Georgia"/>
                          <w:i/>
                          <w:spacing w:val="-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B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strong monad is </w:t>
      </w:r>
      <w:r>
        <w:rPr>
          <w:i/>
        </w:rPr>
        <w:t>commutative </w:t>
      </w:r>
      <w:r>
        <w:rPr/>
        <w:t>when these coincide.</w:t>
      </w:r>
      <w:r>
        <w:rPr>
          <w:spacing w:val="40"/>
        </w:rPr>
        <w:t> </w:t>
      </w:r>
      <w:r>
        <w:rPr/>
        <w:t>Proposition </w:t>
      </w:r>
      <w:hyperlink w:history="true" w:anchor="_bookmark13">
        <w:r>
          <w:rPr>
            <w:color w:val="0080AC"/>
          </w:rPr>
          <w:t>4.5</w:t>
        </w:r>
      </w:hyperlink>
      <w:r>
        <w:rPr>
          <w:color w:val="0080AC"/>
        </w:rPr>
        <w:t> </w:t>
      </w:r>
      <w:r>
        <w:rPr/>
        <w:t>restricts to an adjunction between commutative monoids and commutative monads [</w:t>
      </w:r>
      <w:hyperlink w:history="true" w:anchor="_bookmark74">
        <w:r>
          <w:rPr>
            <w:color w:val="0080AC"/>
          </w:rPr>
          <w:t>52</w:t>
        </w:r>
      </w:hyperlink>
      <w:r>
        <w:rPr/>
        <w:t>].</w:t>
      </w:r>
    </w:p>
    <w:p>
      <w:pPr>
        <w:spacing w:line="213" w:lineRule="auto" w:before="129"/>
        <w:ind w:left="108" w:right="301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2772893</wp:posOffset>
                </wp:positionH>
                <wp:positionV relativeFrom="paragraph">
                  <wp:posOffset>165848</wp:posOffset>
                </wp:positionV>
                <wp:extent cx="153670" cy="64135"/>
                <wp:effectExtent l="0" t="0" r="0" b="0"/>
                <wp:wrapNone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153670" cy="64135"/>
                          <a:chExt cx="153670" cy="6413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31943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81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25095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86"/>
                                </a:lnTo>
                                <a:lnTo>
                                  <a:pt x="10606" y="20088"/>
                                </a:lnTo>
                                <a:lnTo>
                                  <a:pt x="17808" y="25919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38058pt;margin-top:13.058972pt;width:12.1pt;height:5.05pt;mso-position-horizontal-relative:page;mso-position-vertical-relative:paragraph;z-index:-16908800" id="docshapegroup278" coordorigin="4367,261" coordsize="242,101">
                <v:line style="position:absolute" from="4367,311" to="4600,311" stroked="true" strokeweight=".386546pt" strokecolor="#000000">
                  <v:stroke dashstyle="solid"/>
                </v:line>
                <v:shape style="position:absolute;left:4563;top:265;width:41;height:93" id="docshape279" coordorigin="4564,265" coordsize="41,93" path="m4564,265l4571,283,4580,297,4592,306,4604,311,4592,317,4580,326,4571,340,4564,35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4.6</w:t>
      </w:r>
      <w:r>
        <w:rPr>
          <w:b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costrong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  <w:r>
        <w:rPr>
          <w:i/>
          <w:spacing w:val="-1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</w:t>
      </w:r>
      <w:r>
        <w:rPr>
          <w:b/>
          <w:spacing w:val="-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D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between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monoidal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categories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func- </w:t>
      </w:r>
      <w:r>
        <w:rPr>
          <w:w w:val="105"/>
          <w:sz w:val="21"/>
          <w:vertAlign w:val="baseline"/>
        </w:rPr>
        <w:t>tor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considered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Explicitly,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31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2489937</wp:posOffset>
                </wp:positionH>
                <wp:positionV relativeFrom="paragraph">
                  <wp:posOffset>83523</wp:posOffset>
                </wp:positionV>
                <wp:extent cx="375285" cy="64135"/>
                <wp:effectExtent l="0" t="0" r="0" b="0"/>
                <wp:wrapNone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375285" cy="64135"/>
                          <a:chExt cx="375285" cy="64135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0" y="31943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0" y="0"/>
                                </a:moveTo>
                                <a:lnTo>
                                  <a:pt x="3699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46836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05806pt;margin-top:6.576653pt;width:29.55pt;height:5.05pt;mso-position-horizontal-relative:page;mso-position-vertical-relative:paragraph;z-index:-16908288" id="docshapegroup280" coordorigin="3921,132" coordsize="591,101">
                <v:line style="position:absolute" from="3921,182" to="4504,182" stroked="true" strokeweight=".386546pt" strokecolor="#000000">
                  <v:stroke dashstyle="solid"/>
                </v:line>
                <v:shape style="position:absolute;left:4467;top:135;width:41;height:93" id="docshape281" coordorigin="4467,135" coordsize="41,93" path="m4467,135l4474,154,4484,167,4495,176,4508,182,4495,187,4484,197,4474,210,4467,22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natural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LM Roman 8" w:hAnsi="LM Roman 8"/>
          <w:w w:val="105"/>
          <w:position w:val="14"/>
          <w:sz w:val="15"/>
        </w:rPr>
        <w:t>cst</w:t>
      </w:r>
      <w:r>
        <w:rPr>
          <w:rFonts w:ascii="Georgia" w:hAnsi="Georgia"/>
          <w:i/>
          <w:w w:val="105"/>
          <w:position w:val="12"/>
          <w:sz w:val="11"/>
        </w:rPr>
        <w:t>A,B</w:t>
      </w:r>
      <w:r>
        <w:rPr>
          <w:rFonts w:ascii="Georgia" w:hAnsi="Georgia"/>
          <w:i/>
          <w:spacing w:val="32"/>
          <w:w w:val="105"/>
          <w:position w:val="12"/>
          <w:sz w:val="1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λ</w:t>
      </w:r>
      <w:r>
        <w:rPr>
          <w:spacing w:val="14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cst</w:t>
      </w:r>
    </w:p>
    <w:p>
      <w:pPr>
        <w:spacing w:before="146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I,A</w:t>
      </w:r>
    </w:p>
    <w:p>
      <w:pPr>
        <w:spacing w:before="15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7101" w:space="0"/>
            <w:col w:w="253" w:space="39"/>
            <w:col w:w="687"/>
          </w:cols>
        </w:sectPr>
      </w:pPr>
    </w:p>
    <w:p>
      <w:pPr>
        <w:spacing w:line="211" w:lineRule="auto" w:before="0"/>
        <w:ind w:left="107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1994789</wp:posOffset>
                </wp:positionH>
                <wp:positionV relativeFrom="paragraph">
                  <wp:posOffset>221131</wp:posOffset>
                </wp:positionV>
                <wp:extent cx="136525" cy="64135"/>
                <wp:effectExtent l="0" t="0" r="0" b="0"/>
                <wp:wrapNone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136525" cy="64135"/>
                          <a:chExt cx="136525" cy="6413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31943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2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08140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070053pt;margin-top:17.411924pt;width:10.75pt;height:5.05pt;mso-position-horizontal-relative:page;mso-position-vertical-relative:paragraph;z-index:-16907776" id="docshapegroup282" coordorigin="3141,348" coordsize="215,101">
                <v:line style="position:absolute" from="3141,399" to="3348,399" stroked="true" strokeweight=".386546pt" strokecolor="#000000">
                  <v:stroke dashstyle="solid"/>
                </v:line>
                <v:shape style="position:absolute;left:3311;top:352;width:41;height:93" id="docshape283" coordorigin="3312,352" coordsize="41,93" path="m3312,352l3319,370,3328,384,3340,393,3352,399,3340,404,3328,413,3319,427,3312,44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4" w:id="19"/>
      <w:bookmarkEnd w:id="19"/>
      <w:r>
        <w:rPr/>
      </w:r>
      <w:r>
        <w:rPr>
          <w:sz w:val="21"/>
        </w:rPr>
        <w:t>cst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subscript"/>
        </w:rPr>
        <w:t>⊗</w:t>
      </w:r>
      <w:r>
        <w:rPr>
          <w:rFonts w:ascii="Georgia" w:hAnsi="Georgia"/>
          <w:i/>
          <w:sz w:val="21"/>
          <w:vertAlign w:val="subscript"/>
        </w:rPr>
        <w:t>B,C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α</w:t>
      </w:r>
      <w:r>
        <w:rPr>
          <w:spacing w:val="14"/>
          <w:sz w:val="21"/>
          <w:vertAlign w:val="baseline"/>
        </w:rPr>
        <w:t>)= </w:t>
      </w:r>
      <w:r>
        <w:rPr>
          <w:rFonts w:ascii="Georgia" w:hAnsi="Georgia"/>
          <w:i/>
          <w:spacing w:val="12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(id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cst</w:t>
      </w:r>
      <w:r>
        <w:rPr>
          <w:rFonts w:ascii="Georgia" w:hAnsi="Georgia"/>
          <w:i/>
          <w:sz w:val="21"/>
          <w:vertAlign w:val="subscript"/>
        </w:rPr>
        <w:t>B,C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cst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rFonts w:ascii="DejaVu Sans Condensed" w:hAnsi="DejaVu Sans Condensed"/>
          <w:i/>
          <w:sz w:val="21"/>
          <w:vertAlign w:val="subscript"/>
        </w:rPr>
        <w:t>⊗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morphism of costrong functors</w:t>
      </w:r>
      <w:r>
        <w:rPr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a natural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transformation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position w:val="12"/>
          <w:sz w:val="15"/>
          <w:vertAlign w:val="baseline"/>
        </w:rPr>
        <w:t>β</w:t>
      </w:r>
      <w:r>
        <w:rPr>
          <w:rFonts w:ascii="Georgia" w:hAnsi="Georgia"/>
          <w:i/>
          <w:spacing w:val="56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satisfying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cst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(id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⊗</w:t>
      </w:r>
      <w:r>
        <w:rPr>
          <w:rFonts w:ascii="Georgia" w:hAnsi="Georgia"/>
          <w:i/>
          <w:spacing w:val="11"/>
          <w:sz w:val="21"/>
          <w:vertAlign w:val="baseline"/>
        </w:rPr>
        <w:t>β</w:t>
      </w:r>
      <w:r>
        <w:rPr>
          <w:spacing w:val="11"/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cst.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costrong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comonad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is a comonad 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 that is a costrong functor, such that (id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cst =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cst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(cst)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◦</w:t>
      </w:r>
      <w:r>
        <w:rPr>
          <w:rFonts w:ascii="Georgia" w:hAnsi="Georgia"/>
          <w:i/>
          <w:spacing w:val="14"/>
          <w:sz w:val="21"/>
          <w:vertAlign w:val="baseline"/>
        </w:rPr>
        <w:t>δ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(id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⊗</w:t>
      </w:r>
      <w:r>
        <w:rPr>
          <w:rFonts w:ascii="Georgia" w:hAnsi="Georgia"/>
          <w:i/>
          <w:spacing w:val="12"/>
          <w:sz w:val="21"/>
          <w:vertAlign w:val="baseline"/>
        </w:rPr>
        <w:t>δ</w:t>
      </w:r>
      <w:r>
        <w:rPr>
          <w:spacing w:val="12"/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cst.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costrong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comonads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trans- formation, which is a morphism of the underlying comonads and the underlying costrong functors.</w:t>
      </w:r>
    </w:p>
    <w:p>
      <w:pPr>
        <w:tabs>
          <w:tab w:pos="7613" w:val="left" w:leader="none"/>
        </w:tabs>
        <w:spacing w:line="213" w:lineRule="auto" w:before="167"/>
        <w:ind w:left="107" w:right="300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category.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operations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w w:val="105"/>
          <w:sz w:val="21"/>
        </w:rPr>
        <w:t> 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'→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adjunction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between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comonoids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</w:t>
      </w:r>
      <w:r>
        <w:rPr>
          <w:b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costrong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comonads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2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but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pacing w:val="-54"/>
          <w:w w:val="93"/>
          <w:sz w:val="21"/>
        </w:rPr>
        <w:t>'</w:t>
      </w:r>
      <w:r>
        <w:rPr>
          <w:rFonts w:ascii="DejaVu Sans Condensed" w:hAnsi="DejaVu Sans Condensed"/>
          <w:i/>
          <w:spacing w:val="56"/>
          <w:w w:val="111"/>
          <w:sz w:val="21"/>
        </w:rPr>
        <w:t>→</w:t>
      </w:r>
      <w:r>
        <w:rPr>
          <w:rFonts w:ascii="DejaVu Sans Condensed" w:hAnsi="DejaVu Sans Condensed"/>
          <w:i/>
          <w:spacing w:val="-2"/>
          <w:w w:val="111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right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adjoint.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line="216" w:lineRule="auto" w:before="187"/>
        <w:ind w:left="107" w:right="300" w:firstLine="318"/>
        <w:jc w:val="both"/>
      </w:pPr>
      <w:r>
        <w:rPr/>
        <w:t>In our reversible setting of dagger categories, any strong monad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automat- ically a costrong comonad under cst = st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ε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η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our motto that everything in sight should cooperate with the dagger, the reverse cst of st should in fact be its inverse, leading to the following definition.</w:t>
      </w:r>
    </w:p>
    <w:p>
      <w:pPr>
        <w:spacing w:line="213" w:lineRule="auto" w:before="167"/>
        <w:ind w:left="108" w:right="30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4.8 </w:t>
      </w:r>
      <w:r>
        <w:rPr>
          <w:sz w:val="21"/>
        </w:rPr>
        <w:t>A </w:t>
      </w:r>
      <w:r>
        <w:rPr>
          <w:i/>
          <w:sz w:val="21"/>
        </w:rPr>
        <w:t>strong Frobenius monad </w:t>
      </w:r>
      <w:r>
        <w:rPr>
          <w:sz w:val="21"/>
        </w:rPr>
        <w:t>on a monoidal dagger category </w:t>
      </w:r>
      <w:r>
        <w:rPr>
          <w:b/>
          <w:sz w:val="21"/>
        </w:rPr>
        <w:t>C</w:t>
      </w:r>
      <w:r>
        <w:rPr>
          <w:b/>
          <w:spacing w:val="-4"/>
          <w:sz w:val="21"/>
        </w:rPr>
        <w:t> </w:t>
      </w:r>
      <w:r>
        <w:rPr>
          <w:sz w:val="21"/>
        </w:rPr>
        <w:t>is a Frobenius monad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 that is simultaneously a strong monad, such that each st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 unitary.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morphism of strong Frobenius monads </w:t>
      </w:r>
      <w:r>
        <w:rPr>
          <w:sz w:val="21"/>
          <w:vertAlign w:val="baseline"/>
        </w:rPr>
        <w:t>is just a morphism of the underlying strong monads.</w:t>
      </w:r>
    </w:p>
    <w:p>
      <w:pPr>
        <w:pStyle w:val="BodyText"/>
        <w:spacing w:line="216" w:lineRule="auto" w:before="193"/>
        <w:ind w:left="108" w:right="300" w:firstLine="317"/>
        <w:jc w:val="both"/>
      </w:pPr>
      <w:r>
        <w:rPr/>
        <w:t>The following theorem promotes the adjunction of Proposition </w:t>
      </w:r>
      <w:hyperlink w:history="true" w:anchor="_bookmark13">
        <w:r>
          <w:rPr>
            <w:color w:val="0080AC"/>
          </w:rPr>
          <w:t>4.5</w:t>
        </w:r>
      </w:hyperlink>
      <w:r>
        <w:rPr>
          <w:color w:val="0080AC"/>
        </w:rPr>
        <w:t> </w:t>
      </w:r>
      <w:r>
        <w:rPr/>
        <w:t>and Corol- </w:t>
      </w:r>
      <w:bookmarkStart w:name="_bookmark15" w:id="20"/>
      <w:bookmarkEnd w:id="20"/>
      <w:r>
        <w:rPr/>
        <w:t>lary</w:t>
      </w:r>
      <w:r>
        <w:rPr/>
        <w:t> </w:t>
      </w:r>
      <w:hyperlink w:history="true" w:anchor="_bookmark14">
        <w:r>
          <w:rPr>
            <w:color w:val="0080AC"/>
          </w:rPr>
          <w:t>4.7</w:t>
        </w:r>
      </w:hyperlink>
      <w:r>
        <w:rPr>
          <w:color w:val="0080AC"/>
        </w:rPr>
        <w:t> </w:t>
      </w:r>
      <w:r>
        <w:rPr/>
        <w:t>into an equivalence in the dagger setting.</w:t>
      </w:r>
      <w:r>
        <w:rPr>
          <w:spacing w:val="36"/>
        </w:rPr>
        <w:t> </w:t>
      </w:r>
      <w:r>
        <w:rPr/>
        <w:t>It generalizes [</w:t>
      </w:r>
      <w:hyperlink w:history="true" w:anchor="_bookmark63">
        <w:r>
          <w:rPr>
            <w:color w:val="0080AC"/>
          </w:rPr>
          <w:t>41</w:t>
        </w:r>
      </w:hyperlink>
      <w:r>
        <w:rPr/>
        <w:t>, Theorem 4.5] noncommutatively.</w:t>
      </w:r>
      <w:r>
        <w:rPr>
          <w:spacing w:val="40"/>
        </w:rPr>
        <w:t> </w:t>
      </w:r>
      <w:r>
        <w:rPr/>
        <w:t>It also generalizes the classic Eilenberg–Watts theorem, that characterizes</w:t>
      </w:r>
      <w:r>
        <w:rPr>
          <w:spacing w:val="-7"/>
        </w:rPr>
        <w:t> </w:t>
      </w:r>
      <w:r>
        <w:rPr/>
        <w:t>certain endofunctors on abelian categories as being of the form </w:t>
      </w:r>
      <w:r>
        <w:rPr>
          <w:rFonts w:ascii="DejaVu Sans Condensed" w:hAnsi="DejaVu Sans Condensed"/>
          <w:i/>
          <w:spacing w:val="17"/>
        </w:rPr>
        <w:t>−⊗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monoid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monoidal</w:t>
      </w:r>
      <w:r>
        <w:rPr>
          <w:spacing w:val="-6"/>
        </w:rPr>
        <w:t> </w:t>
      </w:r>
      <w:r>
        <w:rPr/>
        <w:t>dagger</w:t>
      </w:r>
      <w:r>
        <w:rPr>
          <w:spacing w:val="-6"/>
        </w:rPr>
        <w:t> </w:t>
      </w:r>
      <w:r>
        <w:rPr/>
        <w:t>categories;</w:t>
      </w:r>
      <w:r>
        <w:rPr>
          <w:spacing w:val="-3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monoidal</w:t>
      </w:r>
      <w:r>
        <w:rPr>
          <w:spacing w:val="-6"/>
        </w:rPr>
        <w:t> </w:t>
      </w:r>
      <w:r>
        <w:rPr/>
        <w:t>dagger categories that are not abelian, such as </w:t>
      </w:r>
      <w:r>
        <w:rPr>
          <w:b/>
        </w:rPr>
        <w:t>Rel </w:t>
      </w:r>
      <w:r>
        <w:rPr/>
        <w:t>and </w:t>
      </w:r>
      <w:r>
        <w:rPr>
          <w:b/>
        </w:rPr>
        <w:t>Hilb </w:t>
      </w:r>
      <w:r>
        <w:rPr/>
        <w:t>[</w:t>
      </w:r>
      <w:hyperlink w:history="true" w:anchor="_bookmark39">
        <w:r>
          <w:rPr>
            <w:color w:val="0080AC"/>
          </w:rPr>
          <w:t>17</w:t>
        </w:r>
      </w:hyperlink>
      <w:r>
        <w:rPr/>
        <w:t>, Appendix A].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13" w:lineRule="auto" w:before="137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 4.9 </w:t>
      </w:r>
      <w:r>
        <w:rPr>
          <w:i/>
          <w:sz w:val="21"/>
        </w:rPr>
        <w:t>Let </w:t>
      </w:r>
      <w:r>
        <w:rPr>
          <w:b/>
          <w:sz w:val="21"/>
        </w:rPr>
        <w:t>C </w:t>
      </w:r>
      <w:r>
        <w:rPr>
          <w:i/>
          <w:sz w:val="21"/>
        </w:rPr>
        <w:t>be a monoidal dagger category.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operations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'→ 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</w:t>
      </w:r>
      <w:r>
        <w:rPr>
          <w:i/>
          <w:sz w:val="21"/>
        </w:rPr>
        <w:t>deﬁne an equivalence between Frobenius monoids in </w:t>
      </w:r>
      <w:r>
        <w:rPr>
          <w:b/>
          <w:sz w:val="21"/>
        </w:rPr>
        <w:t>C </w:t>
      </w:r>
      <w:r>
        <w:rPr>
          <w:i/>
          <w:sz w:val="21"/>
        </w:rPr>
        <w:t>and strong</w:t>
      </w:r>
      <w:r>
        <w:rPr>
          <w:i/>
          <w:sz w:val="21"/>
        </w:rPr>
        <w:t> Frobenius monads on </w:t>
      </w:r>
      <w:r>
        <w:rPr>
          <w:b/>
          <w:sz w:val="21"/>
        </w:rPr>
        <w:t>C</w:t>
      </w:r>
      <w:r>
        <w:rPr>
          <w:i/>
          <w:sz w:val="21"/>
        </w:rPr>
        <w:t>.</w:t>
      </w:r>
    </w:p>
    <w:p>
      <w:pPr>
        <w:pStyle w:val="BodyText"/>
        <w:spacing w:line="208" w:lineRule="auto" w:before="184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2018945</wp:posOffset>
                </wp:positionH>
                <wp:positionV relativeFrom="paragraph">
                  <wp:posOffset>680259</wp:posOffset>
                </wp:positionV>
                <wp:extent cx="211454" cy="64135"/>
                <wp:effectExtent l="0" t="0" r="0" b="0"/>
                <wp:wrapNone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211454" cy="64135"/>
                          <a:chExt cx="211454" cy="64135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0" y="31943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5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83400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972061pt;margin-top:53.563747pt;width:16.650pt;height:5.05pt;mso-position-horizontal-relative:page;mso-position-vertical-relative:paragraph;z-index:-16905728" id="docshapegroup284" coordorigin="3179,1071" coordsize="333,101">
                <v:line style="position:absolute" from="3179,1122" to="3505,1122" stroked="true" strokeweight=".386546pt" strokecolor="#000000">
                  <v:stroke dashstyle="solid"/>
                </v:line>
                <v:shape style="position:absolute;left:3468;top:1075;width:41;height:93" id="docshape285" coordorigin="3468,1075" coordsize="41,93" path="m3468,1075l3475,1093,3485,1107,3496,1116,3509,1122,3496,1127,3485,1136,3475,1150,3468,116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</w:rPr>
        <w:t>Proof. </w:t>
      </w:r>
      <w:r>
        <w:rPr/>
        <w:t>We already saw in Example </w:t>
      </w:r>
      <w:hyperlink w:history="true" w:anchor="_bookmark12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'→ −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preserves the Frobenius law.</w:t>
      </w:r>
      <w:r>
        <w:rPr>
          <w:spacing w:val="32"/>
        </w:rPr>
        <w:t> </w:t>
      </w:r>
      <w:r>
        <w:rPr/>
        <w:t>We prove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preserves the Frobenius law, too, in Lemma </w:t>
      </w:r>
      <w:hyperlink w:history="true" w:anchor="_bookmark76">
        <w:r>
          <w:rPr>
            <w:color w:val="0080AC"/>
          </w:rPr>
          <w:t>A.2</w:t>
        </w:r>
      </w:hyperlink>
      <w:r>
        <w:rPr>
          <w:color w:val="0080AC"/>
        </w:rPr>
        <w:t> </w:t>
      </w:r>
      <w:r>
        <w:rPr/>
        <w:t>in the Appendix.</w:t>
      </w:r>
      <w:r>
        <w:rPr>
          <w:spacing w:val="24"/>
        </w:rPr>
        <w:t> </w:t>
      </w:r>
      <w:r>
        <w:rPr/>
        <w:t>It remains to prove that they form an equivalence.</w:t>
      </w:r>
      <w:r>
        <w:rPr>
          <w:spacing w:val="24"/>
        </w:rPr>
        <w:t> </w:t>
      </w:r>
      <w:r>
        <w:rPr/>
        <w:t>Clearly the unit 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adjunction,</w:t>
      </w:r>
      <w:r>
        <w:rPr>
          <w:spacing w:val="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8"/>
          <w:w w:val="110"/>
        </w:rPr>
        <w:t> </w:t>
      </w:r>
      <w:r>
        <w:rPr>
          <w:rFonts w:ascii="Georgia" w:hAnsi="Georgia"/>
          <w:i/>
          <w:w w:val="110"/>
          <w:position w:val="12"/>
          <w:sz w:val="15"/>
        </w:rPr>
        <w:t>λ</w:t>
      </w:r>
      <w:r>
        <w:rPr>
          <w:rFonts w:ascii="Georgia" w:hAnsi="Georgia"/>
          <w:i/>
          <w:w w:val="110"/>
          <w:position w:val="9"/>
          <w:sz w:val="11"/>
        </w:rPr>
        <w:t>B</w:t>
      </w:r>
      <w:r>
        <w:rPr>
          <w:rFonts w:ascii="Georgia" w:hAnsi="Georgia"/>
          <w:i/>
          <w:spacing w:val="35"/>
          <w:w w:val="110"/>
          <w:position w:val="9"/>
          <w:sz w:val="11"/>
        </w:rPr>
        <w:t> 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natural</w:t>
      </w:r>
      <w:r>
        <w:rPr>
          <w:spacing w:val="2"/>
        </w:rPr>
        <w:t> </w:t>
      </w:r>
      <w:r>
        <w:rPr/>
        <w:t>isomorphism.</w:t>
      </w:r>
      <w:r>
        <w:rPr>
          <w:spacing w:val="28"/>
        </w:rPr>
        <w:t> </w:t>
      </w:r>
      <w:r>
        <w:rPr/>
        <w:t>To</w:t>
      </w:r>
      <w:r>
        <w:rPr>
          <w:spacing w:val="1"/>
        </w:rPr>
        <w:t> </w:t>
      </w:r>
      <w:r>
        <w:rPr/>
        <w:t>prove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counit</w:t>
      </w:r>
    </w:p>
    <w:p>
      <w:pPr>
        <w:spacing w:line="56" w:lineRule="exact" w:before="0"/>
        <w:ind w:left="116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ρ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 Condensed" w:hAnsi="DejaVu Sans Condensed"/>
          <w:i/>
          <w:spacing w:val="-2"/>
          <w:sz w:val="15"/>
        </w:rPr>
        <w:t>○</w:t>
      </w:r>
      <w:r>
        <w:rPr>
          <w:rFonts w:ascii="LM Roman 8" w:hAnsi="LM Roman 8"/>
          <w:spacing w:val="-2"/>
          <w:sz w:val="15"/>
        </w:rPr>
        <w:t>st</w:t>
      </w:r>
    </w:p>
    <w:p>
      <w:pPr>
        <w:pStyle w:val="BodyText"/>
        <w:spacing w:line="220" w:lineRule="exact"/>
        <w:ind w:left="221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19"/>
        </w:rPr>
        <w:t> </w:t>
      </w:r>
      <w:r>
        <w:rPr>
          <w:spacing w:val="-21"/>
          <w:position w:val="2"/>
        </w:rPr>
        <w:drawing>
          <wp:inline distT="0" distB="0" distL="0" distR="0">
            <wp:extent cx="416612" cy="63892"/>
            <wp:effectExtent l="0" t="0" r="0" b="0"/>
            <wp:docPr id="406" name="Image 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6" name="Image 40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12" cy="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2"/>
        </w:rPr>
      </w:r>
      <w:r>
        <w:rPr>
          <w:rFonts w:ascii="Times New Roman" w:hAnsi="Times New Roman"/>
          <w:spacing w:val="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natural</w:t>
      </w:r>
      <w:r>
        <w:rPr>
          <w:spacing w:val="2"/>
        </w:rPr>
        <w:t> </w:t>
      </w:r>
      <w:r>
        <w:rPr/>
        <w:t>isomorphism,</w:t>
      </w:r>
      <w:r>
        <w:rPr>
          <w:spacing w:val="4"/>
        </w:rPr>
        <w:t> </w:t>
      </w:r>
      <w:r>
        <w:rPr/>
        <w:t>notice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5"/>
        </w:rPr>
        <w:t>is</w:t>
      </w:r>
    </w:p>
    <w:p>
      <w:pPr>
        <w:pStyle w:val="BodyText"/>
        <w:tabs>
          <w:tab w:pos="7726" w:val="left" w:leader="none"/>
        </w:tabs>
        <w:spacing w:line="216" w:lineRule="auto"/>
        <w:ind w:left="221" w:right="187"/>
        <w:jc w:val="both"/>
        <w:rPr>
          <w:rFonts w:ascii="Arial"/>
          <w:i/>
        </w:rPr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monads.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77">
        <w:r>
          <w:rPr>
            <w:color w:val="0080AC"/>
            <w:w w:val="105"/>
          </w:rPr>
          <w:t>A.3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Appendix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morphism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comonads.</w:t>
      </w:r>
      <w:r>
        <w:rPr>
          <w:spacing w:val="26"/>
        </w:rPr>
        <w:t> </w:t>
      </w:r>
      <w:r>
        <w:rPr/>
        <w:t>But</w:t>
      </w:r>
      <w:r>
        <w:rPr>
          <w:spacing w:val="-1"/>
        </w:rPr>
        <w:t> </w:t>
      </w:r>
      <w:r>
        <w:rPr/>
        <w:t>homomorphisms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Frobenius</w:t>
      </w:r>
      <w:r>
        <w:rPr>
          <w:spacing w:val="-1"/>
        </w:rPr>
        <w:t> </w:t>
      </w:r>
      <w:r>
        <w:rPr/>
        <w:t>monoids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 isomorphisms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75">
        <w:r>
          <w:rPr>
            <w:color w:val="0080AC"/>
            <w:spacing w:val="-4"/>
          </w:rPr>
          <w:t>A.1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69"/>
        <w:ind w:left="221" w:right="187" w:firstLine="317"/>
        <w:jc w:val="both"/>
      </w:pPr>
      <w:r>
        <w:rPr/>
        <w:t>The previous theorem restricts to an equivalence between commutative/special Frobenius monoids and commutative/special strong Frobenius monads (see Corol- lary </w:t>
      </w:r>
      <w:hyperlink w:history="true" w:anchor="_bookmark78">
        <w:r>
          <w:rPr>
            <w:color w:val="0080AC"/>
          </w:rPr>
          <w:t>A.4</w:t>
        </w:r>
      </w:hyperlink>
      <w:r>
        <w:rPr>
          <w:color w:val="0080AC"/>
        </w:rPr>
        <w:t> </w:t>
      </w:r>
      <w:r>
        <w:rPr/>
        <w:t>in the Appendix).</w:t>
      </w:r>
    </w:p>
    <w:p>
      <w:pPr>
        <w:pStyle w:val="BodyText"/>
        <w:spacing w:line="216" w:lineRule="auto" w:before="16"/>
        <w:ind w:left="221" w:right="186" w:firstLine="317"/>
        <w:jc w:val="both"/>
      </w:pPr>
      <w:r>
        <w:rPr/>
        <w:t>One might think it too strong to require st to be unitary.</w:t>
      </w:r>
      <w:r>
        <w:rPr>
          <w:spacing w:val="40"/>
        </w:rPr>
        <w:t> </w:t>
      </w:r>
      <w:r>
        <w:rPr/>
        <w:t>The following coun- terexample shows that Theorem </w:t>
      </w:r>
      <w:hyperlink w:history="true" w:anchor="_bookmark15">
        <w:r>
          <w:rPr>
            <w:color w:val="0080AC"/>
          </w:rPr>
          <w:t>4.9</w:t>
        </w:r>
      </w:hyperlink>
      <w:r>
        <w:rPr>
          <w:color w:val="0080AC"/>
        </w:rPr>
        <w:t> </w:t>
      </w:r>
      <w:r>
        <w:rPr/>
        <w:t>would fail if we abandoned that requirement.</w:t>
      </w:r>
    </w:p>
    <w:p>
      <w:pPr>
        <w:pStyle w:val="BodyText"/>
        <w:spacing w:line="216" w:lineRule="auto" w:before="140"/>
        <w:ind w:left="221" w:right="187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4.10 </w:t>
      </w:r>
      <w:r>
        <w:rPr/>
        <w:t>Let’s call a Frobenius monad </w:t>
      </w:r>
      <w:r>
        <w:rPr>
          <w:i/>
        </w:rPr>
        <w:t>rather strong </w:t>
      </w:r>
      <w:r>
        <w:rPr/>
        <w:t>when it is simultane- ously a strong monad.</w:t>
      </w:r>
      <w:r>
        <w:rPr>
          <w:spacing w:val="40"/>
        </w:rPr>
        <w:t> </w:t>
      </w:r>
      <w:r>
        <w:rPr/>
        <w:t>The operations of Theorem </w:t>
      </w:r>
      <w:hyperlink w:history="true" w:anchor="_bookmark15">
        <w:r>
          <w:rPr>
            <w:color w:val="0080AC"/>
          </w:rPr>
          <w:t>4.9</w:t>
        </w:r>
      </w:hyperlink>
      <w:r>
        <w:rPr>
          <w:color w:val="0080AC"/>
        </w:rPr>
        <w:t> </w:t>
      </w:r>
      <w:r>
        <w:rPr/>
        <w:t>do not form an adjunction between</w:t>
      </w:r>
      <w:r>
        <w:rPr>
          <w:spacing w:val="-18"/>
        </w:rPr>
        <w:t> </w:t>
      </w:r>
      <w:r>
        <w:rPr/>
        <w:t>Frobenius</w:t>
      </w:r>
      <w:r>
        <w:rPr>
          <w:spacing w:val="-17"/>
        </w:rPr>
        <w:t> </w:t>
      </w:r>
      <w:r>
        <w:rPr/>
        <w:t>monoids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rather</w:t>
      </w:r>
      <w:r>
        <w:rPr>
          <w:spacing w:val="-18"/>
        </w:rPr>
        <w:t> </w:t>
      </w:r>
      <w:r>
        <w:rPr/>
        <w:t>strong</w:t>
      </w:r>
      <w:r>
        <w:rPr>
          <w:spacing w:val="-17"/>
        </w:rPr>
        <w:t> </w:t>
      </w:r>
      <w:r>
        <w:rPr/>
        <w:t>Frobenius</w:t>
      </w:r>
      <w:r>
        <w:rPr>
          <w:spacing w:val="-18"/>
        </w:rPr>
        <w:t> </w:t>
      </w:r>
      <w:r>
        <w:rPr/>
        <w:t>monads,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counit of the adjunction would not be a well-defined morphism.</w:t>
      </w:r>
      <w:r>
        <w:rPr>
          <w:spacing w:val="34"/>
        </w:rPr>
        <w:t> </w:t>
      </w:r>
      <w:r>
        <w:rPr/>
        <w:t>To produce a counterex- ample</w:t>
      </w:r>
      <w:r>
        <w:rPr>
          <w:spacing w:val="7"/>
        </w:rPr>
        <w:t> </w:t>
      </w: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counit</w:t>
      </w:r>
      <w:r>
        <w:rPr>
          <w:spacing w:val="7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preserve</w:t>
      </w:r>
      <w:r>
        <w:rPr>
          <w:spacing w:val="8"/>
        </w:rPr>
        <w:t> </w:t>
      </w:r>
      <w:r>
        <w:rPr/>
        <w:t>comultiplication</w:t>
      </w:r>
      <w:r>
        <w:rPr>
          <w:spacing w:val="7"/>
        </w:rPr>
        <w:t> </w:t>
      </w:r>
      <w:r>
        <w:rPr/>
        <w:t>comes</w:t>
      </w:r>
      <w:r>
        <w:rPr>
          <w:spacing w:val="8"/>
        </w:rPr>
        <w:t> </w:t>
      </w:r>
      <w:r>
        <w:rPr/>
        <w:t>down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2"/>
        </w:rPr>
        <w:t>finding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284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3918877</wp:posOffset>
                </wp:positionH>
                <wp:positionV relativeFrom="paragraph">
                  <wp:posOffset>110564</wp:posOffset>
                </wp:positionV>
                <wp:extent cx="78740" cy="9842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73059pt;margin-top:8.705892pt;width:6.2pt;height:7.75pt;mso-position-horizontal-relative:page;mso-position-vertical-relative:paragraph;z-index:-16903680" type="#_x0000_t202" id="docshape2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Kleisli algebras" w:id="21"/>
      <w:bookmarkEnd w:id="21"/>
      <w:r>
        <w:rPr/>
      </w:r>
      <w:bookmarkStart w:name="_bookmark16" w:id="22"/>
      <w:bookmarkEnd w:id="22"/>
      <w:r>
        <w:rPr/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rather</w:t>
      </w:r>
      <w:r>
        <w:rPr>
          <w:spacing w:val="19"/>
          <w:sz w:val="21"/>
        </w:rPr>
        <w:t> </w:t>
      </w:r>
      <w:r>
        <w:rPr>
          <w:sz w:val="21"/>
        </w:rPr>
        <w:t>strong</w:t>
      </w:r>
      <w:r>
        <w:rPr>
          <w:spacing w:val="19"/>
          <w:sz w:val="21"/>
        </w:rPr>
        <w:t> </w:t>
      </w:r>
      <w:r>
        <w:rPr>
          <w:sz w:val="21"/>
        </w:rPr>
        <w:t>Frobenius</w:t>
      </w:r>
      <w:r>
        <w:rPr>
          <w:spacing w:val="19"/>
          <w:sz w:val="21"/>
        </w:rPr>
        <w:t> </w:t>
      </w:r>
      <w:r>
        <w:rPr>
          <w:sz w:val="21"/>
        </w:rPr>
        <w:t>monad</w:t>
      </w:r>
      <w:r>
        <w:rPr>
          <w:spacing w:val="20"/>
          <w:sz w:val="21"/>
        </w:rPr>
        <w:t> </w:t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μ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†</w:t>
      </w:r>
    </w:p>
    <w:p>
      <w:pPr>
        <w:pStyle w:val="ListParagraph"/>
        <w:numPr>
          <w:ilvl w:val="0"/>
          <w:numId w:val="3"/>
        </w:numPr>
        <w:tabs>
          <w:tab w:pos="249" w:val="left" w:leader="none"/>
        </w:tabs>
        <w:spacing w:line="284" w:lineRule="exact" w:before="0" w:after="0"/>
        <w:ind w:left="249" w:right="0" w:hanging="167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69"/>
          <w:w w:val="15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This</w:t>
      </w:r>
    </w:p>
    <w:p>
      <w:pPr>
        <w:spacing w:after="0" w:line="28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565" w:space="40"/>
            <w:col w:w="2475"/>
          </w:cols>
        </w:sectPr>
      </w:pPr>
    </w:p>
    <w:p>
      <w:pPr>
        <w:pStyle w:val="BodyText"/>
        <w:spacing w:line="213" w:lineRule="auto"/>
        <w:ind w:left="221" w:right="187"/>
        <w:jc w:val="both"/>
      </w:pPr>
      <w:r>
        <w:rPr/>
        <w:drawing>
          <wp:anchor distT="0" distB="0" distL="0" distR="0" allowOverlap="1" layoutInCell="1" locked="0" behindDoc="1" simplePos="0" relativeHeight="486411264">
            <wp:simplePos x="0" y="0"/>
            <wp:positionH relativeFrom="page">
              <wp:posOffset>4937924</wp:posOffset>
            </wp:positionH>
            <wp:positionV relativeFrom="paragraph">
              <wp:posOffset>23708</wp:posOffset>
            </wp:positionV>
            <wp:extent cx="144757" cy="144776"/>
            <wp:effectExtent l="0" t="0" r="0" b="0"/>
            <wp:wrapNone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is</w:t>
      </w:r>
      <w:r>
        <w:rPr>
          <w:spacing w:val="24"/>
          <w:position w:val="1"/>
        </w:rPr>
        <w:t> </w:t>
      </w:r>
      <w:r>
        <w:rPr>
          <w:position w:val="1"/>
        </w:rPr>
        <w:t>the</w:t>
      </w:r>
      <w:r>
        <w:rPr>
          <w:spacing w:val="24"/>
          <w:position w:val="1"/>
        </w:rPr>
        <w:t> </w:t>
      </w:r>
      <w:r>
        <w:rPr>
          <w:position w:val="1"/>
        </w:rPr>
        <w:t>case</w:t>
      </w:r>
      <w:r>
        <w:rPr>
          <w:spacing w:val="24"/>
          <w:position w:val="1"/>
        </w:rPr>
        <w:t> </w:t>
      </w:r>
      <w:r>
        <w:rPr>
          <w:position w:val="1"/>
        </w:rPr>
        <w:t>when</w:t>
      </w:r>
      <w:r>
        <w:rPr>
          <w:spacing w:val="24"/>
          <w:position w:val="1"/>
        </w:rPr>
        <w:t> </w:t>
      </w:r>
      <w:r>
        <w:rPr>
          <w:rFonts w:ascii="Georgia" w:hAnsi="Georgia"/>
          <w:i/>
          <w:position w:val="1"/>
        </w:rPr>
        <w:t>T</w:t>
      </w:r>
      <w:r>
        <w:rPr>
          <w:rFonts w:ascii="Georgia" w:hAnsi="Georgia"/>
          <w:i/>
          <w:spacing w:val="73"/>
          <w:position w:val="1"/>
        </w:rPr>
        <w:t> </w:t>
      </w:r>
      <w:r>
        <w:rPr>
          <w:position w:val="1"/>
        </w:rPr>
        <w:t>is</w:t>
      </w:r>
      <w:r>
        <w:rPr>
          <w:spacing w:val="24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− ⊗ </w:t>
      </w:r>
      <w:r>
        <w:rPr>
          <w:rFonts w:ascii="Georgia" w:hAnsi="Georgia"/>
          <w:i/>
          <w:position w:val="1"/>
        </w:rPr>
        <w:t>B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position w:val="1"/>
        </w:rPr>
        <w:t>for</w:t>
      </w:r>
      <w:r>
        <w:rPr>
          <w:spacing w:val="24"/>
          <w:position w:val="1"/>
        </w:rPr>
        <w:t> </w:t>
      </w:r>
      <w:r>
        <w:rPr>
          <w:position w:val="1"/>
        </w:rPr>
        <w:t>a</w:t>
      </w:r>
      <w:r>
        <w:rPr>
          <w:spacing w:val="24"/>
          <w:position w:val="1"/>
        </w:rPr>
        <w:t> </w:t>
      </w:r>
      <w:r>
        <w:rPr>
          <w:position w:val="1"/>
        </w:rPr>
        <w:t>Frobenius</w:t>
      </w:r>
      <w:r>
        <w:rPr>
          <w:spacing w:val="24"/>
          <w:position w:val="1"/>
        </w:rPr>
        <w:t> </w:t>
      </w:r>
      <w:r>
        <w:rPr>
          <w:position w:val="1"/>
        </w:rPr>
        <w:t>monoid</w:t>
      </w:r>
      <w:r>
        <w:rPr>
          <w:spacing w:val="24"/>
          <w:position w:val="1"/>
        </w:rPr>
        <w:t> </w:t>
      </w:r>
      <w:r>
        <w:rPr>
          <w:rFonts w:ascii="Georgia" w:hAnsi="Georgia"/>
          <w:i/>
          <w:position w:val="1"/>
        </w:rPr>
        <w:t>B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position w:val="1"/>
        </w:rPr>
        <w:t>with</w:t>
      </w:r>
      <w:r>
        <w:rPr>
          <w:spacing w:val="25"/>
          <w:position w:val="1"/>
        </w:rPr>
        <w:t> </w:t>
      </w:r>
      <w:r>
        <w:rPr>
          <w:spacing w:val="25"/>
        </w:rPr>
        <w:drawing>
          <wp:inline distT="0" distB="0" distL="0" distR="0">
            <wp:extent cx="57034" cy="105440"/>
            <wp:effectExtent l="0" t="0" r="0" b="0"/>
            <wp:docPr id="409" name="Image 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9" name="Image 40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</w:r>
      <w:r>
        <w:rPr>
          <w:rFonts w:ascii="Times New Roman" w:hAnsi="Times New Roman"/>
          <w:spacing w:val="-9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⊗ </w:t>
      </w:r>
      <w:r>
        <w:rPr>
          <w:rFonts w:ascii="DejaVu Sans Condensed" w:hAnsi="DejaVu Sans Condensed"/>
          <w:i/>
          <w:spacing w:val="4"/>
        </w:rPr>
        <w:drawing>
          <wp:inline distT="0" distB="0" distL="0" distR="0">
            <wp:extent cx="57034" cy="105440"/>
            <wp:effectExtent l="0" t="0" r="0" b="0"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4"/>
        </w:rPr>
      </w:r>
      <w:r>
        <w:rPr>
          <w:rFonts w:ascii="Times New Roman" w:hAnsi="Times New Roman"/>
          <w:spacing w:val="40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/</w:t>
      </w:r>
      <w:r>
        <w:rPr>
          <w:position w:val="1"/>
        </w:rPr>
        <w:t>= (</w:t>
      </w:r>
      <w:r>
        <w:rPr>
          <w:spacing w:val="40"/>
          <w:position w:val="1"/>
        </w:rPr>
        <w:t>  </w:t>
      </w:r>
      <w:r>
        <w:rPr>
          <w:position w:val="1"/>
        </w:rPr>
        <w:t>)</w:t>
      </w:r>
      <w:r>
        <w:rPr>
          <w:rFonts w:ascii="DejaVu Sans Condensed" w:hAnsi="DejaVu Sans Condensed"/>
          <w:i/>
          <w:position w:val="1"/>
          <w:vertAlign w:val="superscript"/>
        </w:rPr>
        <w:t>†</w:t>
      </w:r>
      <w:r>
        <w:rPr>
          <w:rFonts w:ascii="DejaVu Sans Condensed" w:hAnsi="DejaVu Sans Condensed"/>
          <w:i/>
          <w:position w:val="1"/>
          <w:vertAlign w:val="baseline"/>
        </w:rPr>
        <w:t> ◦ </w:t>
      </w:r>
      <w:r>
        <w:rPr>
          <w:rFonts w:ascii="DejaVu Sans Condensed" w:hAnsi="DejaVu Sans Condensed"/>
          <w:i/>
          <w:spacing w:val="4"/>
          <w:vertAlign w:val="baseline"/>
        </w:rPr>
        <w:drawing>
          <wp:inline distT="0" distB="0" distL="0" distR="0">
            <wp:extent cx="57034" cy="105440"/>
            <wp:effectExtent l="0" t="0" r="0" b="0"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4"/>
          <w:vertAlign w:val="baseline"/>
        </w:rPr>
      </w:r>
      <w:r>
        <w:rPr>
          <w:position w:val="1"/>
          <w:vertAlign w:val="baseline"/>
        </w:rPr>
        <w:t>.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Frobenius</w:t>
      </w:r>
      <w:r>
        <w:rPr>
          <w:spacing w:val="-1"/>
          <w:vertAlign w:val="baseline"/>
        </w:rPr>
        <w:t> </w:t>
      </w:r>
      <w:r>
        <w:rPr>
          <w:vertAlign w:val="baseline"/>
        </w:rPr>
        <w:t>monoids</w:t>
      </w:r>
      <w:r>
        <w:rPr>
          <w:spacing w:val="-1"/>
          <w:vertAlign w:val="baseline"/>
        </w:rPr>
        <w:t> </w:t>
      </w:r>
      <w:r>
        <w:rPr>
          <w:vertAlign w:val="baseline"/>
        </w:rPr>
        <w:t>certainly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exist: 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nontrivial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group,</w:t>
      </w:r>
      <w:r>
        <w:rPr>
          <w:spacing w:val="-1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position w:val="1"/>
          <w:vertAlign w:val="baseline"/>
        </w:rPr>
        <w:t>Frobenius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monoid in </w:t>
      </w:r>
      <w:r>
        <w:rPr>
          <w:b/>
          <w:position w:val="1"/>
          <w:vertAlign w:val="baseline"/>
        </w:rPr>
        <w:t>Rel</w:t>
      </w:r>
      <w:r>
        <w:rPr>
          <w:b/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via Example </w:t>
      </w:r>
      <w:hyperlink w:history="true" w:anchor="_bookmark7">
        <w:r>
          <w:rPr>
            <w:color w:val="0080AC"/>
            <w:position w:val="1"/>
            <w:vertAlign w:val="baseline"/>
          </w:rPr>
          <w:t>3.3</w:t>
        </w:r>
      </w:hyperlink>
      <w:r>
        <w:rPr>
          <w:position w:val="1"/>
          <w:vertAlign w:val="baseline"/>
        </w:rPr>
        <w:t>, then </w:t>
      </w:r>
      <w:r>
        <w:rPr>
          <w:spacing w:val="15"/>
          <w:vertAlign w:val="baseline"/>
        </w:rPr>
        <w:drawing>
          <wp:inline distT="0" distB="0" distL="0" distR="0">
            <wp:extent cx="57034" cy="105453"/>
            <wp:effectExtent l="0" t="0" r="0" b="0"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vertAlign w:val="baseline"/>
        </w:rPr>
      </w:r>
      <w:r>
        <w:rPr>
          <w:rFonts w:ascii="Times New Roman" w:hAnsi="Times New Roman"/>
          <w:spacing w:val="-9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⊗</w:t>
      </w:r>
      <w:r>
        <w:rPr>
          <w:rFonts w:ascii="DejaVu Sans Condensed" w:hAnsi="DejaVu Sans Condensed"/>
          <w:i/>
          <w:spacing w:val="-6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3"/>
          <w:vertAlign w:val="baseline"/>
        </w:rPr>
        <w:drawing>
          <wp:inline distT="0" distB="0" distL="0" distR="0">
            <wp:extent cx="57034" cy="105453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3"/>
          <w:vertAlign w:val="baseline"/>
        </w:rPr>
      </w:r>
      <w:r>
        <w:rPr>
          <w:rFonts w:ascii="Times New Roman" w:hAnsi="Times New Roman"/>
          <w:spacing w:val="34"/>
          <w:position w:val="1"/>
          <w:vertAlign w:val="baseline"/>
        </w:rPr>
        <w:t> </w:t>
      </w:r>
      <w:r>
        <w:rPr>
          <w:position w:val="1"/>
          <w:vertAlign w:val="baseline"/>
        </w:rPr>
        <w:t>is the relation </w:t>
      </w:r>
      <w:r>
        <w:rPr>
          <w:rFonts w:ascii="DejaVu Sans Condensed" w:hAnsi="DejaVu Sans Condensed"/>
          <w:i/>
          <w:position w:val="1"/>
          <w:vertAlign w:val="baseline"/>
        </w:rPr>
        <w:t>{</w:t>
      </w:r>
      <w:r>
        <w:rPr>
          <w:position w:val="1"/>
          <w:vertAlign w:val="baseline"/>
        </w:rPr>
        <w:t>(</w:t>
      </w:r>
      <w:r>
        <w:rPr>
          <w:rFonts w:ascii="DejaVu Sans Condensed" w:hAnsi="DejaVu Sans Condensed"/>
          <w:i/>
          <w:position w:val="1"/>
          <w:vertAlign w:val="baseline"/>
        </w:rPr>
        <w:t>∗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(1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1))</w:t>
      </w:r>
      <w:r>
        <w:rPr>
          <w:rFonts w:ascii="DejaVu Sans Condensed" w:hAnsi="DejaVu Sans Condensed"/>
          <w:i/>
          <w:position w:val="1"/>
          <w:vertAlign w:val="baseline"/>
        </w:rPr>
        <w:t>}</w:t>
      </w:r>
      <w:r>
        <w:rPr>
          <w:position w:val="1"/>
          <w:vertAlign w:val="baseline"/>
        </w:rPr>
        <w:t>, but (</w:t>
      </w:r>
      <w:r>
        <w:rPr>
          <w:spacing w:val="5"/>
          <w:position w:val="-4"/>
          <w:vertAlign w:val="baseline"/>
        </w:rPr>
        <w:drawing>
          <wp:inline distT="0" distB="0" distL="0" distR="0">
            <wp:extent cx="144757" cy="144770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7" cy="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4"/>
          <w:vertAlign w:val="baseline"/>
        </w:rPr>
      </w:r>
      <w:r>
        <w:rPr>
          <w:position w:val="1"/>
          <w:vertAlign w:val="baseline"/>
        </w:rPr>
        <w:t>)</w:t>
      </w:r>
      <w:r>
        <w:rPr>
          <w:rFonts w:ascii="DejaVu Sans Condensed" w:hAnsi="DejaVu Sans Condensed"/>
          <w:i/>
          <w:position w:val="1"/>
          <w:vertAlign w:val="superscript"/>
        </w:rPr>
        <w:t>†</w:t>
      </w:r>
      <w:r>
        <w:rPr>
          <w:rFonts w:ascii="DejaVu Sans Condensed" w:hAnsi="DejaVu Sans Condensed"/>
          <w:i/>
          <w:position w:val="1"/>
          <w:vertAlign w:val="baseline"/>
        </w:rPr>
        <w:t> ◦</w:t>
      </w:r>
      <w:r>
        <w:rPr>
          <w:rFonts w:ascii="DejaVu Sans Condensed" w:hAnsi="DejaVu Sans Condensed"/>
          <w:i/>
          <w:spacing w:val="-4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drawing>
          <wp:inline distT="0" distB="0" distL="0" distR="0">
            <wp:extent cx="57034" cy="105453"/>
            <wp:effectExtent l="0" t="0" r="0" b="0"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" cy="1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0"/>
          <w:vertAlign w:val="baseline"/>
        </w:rPr>
      </w:r>
      <w:r>
        <w:rPr>
          <w:rFonts w:ascii="Times New Roman" w:hAnsi="Times New Roman"/>
          <w:spacing w:val="32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4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{</w:t>
      </w:r>
      <w:r>
        <w:rPr>
          <w:position w:val="1"/>
          <w:vertAlign w:val="baseline"/>
        </w:rPr>
        <w:t>(</w:t>
      </w:r>
      <w:r>
        <w:rPr>
          <w:rFonts w:ascii="DejaVu Sans Condensed" w:hAnsi="DejaVu Sans Condensed"/>
          <w:i/>
          <w:position w:val="1"/>
          <w:vertAlign w:val="baseline"/>
        </w:rPr>
        <w:t>∗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g,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DejaVu Sans Condensed" w:hAnsi="DejaVu Sans Condensed"/>
          <w:i/>
          <w:position w:val="1"/>
          <w:vertAlign w:val="superscript"/>
        </w:rPr>
        <w:t>−</w:t>
      </w:r>
      <w:r>
        <w:rPr>
          <w:rFonts w:ascii="LM Roman 8" w:hAnsi="LM Roman 8"/>
          <w:position w:val="1"/>
          <w:vertAlign w:val="superscript"/>
        </w:rPr>
        <w:t>1</w:t>
      </w:r>
      <w:r>
        <w:rPr>
          <w:position w:val="1"/>
          <w:vertAlign w:val="baseline"/>
        </w:rPr>
        <w:t>))</w:t>
      </w:r>
      <w:r>
        <w:rPr>
          <w:spacing w:val="-4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|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Georgia" w:hAnsi="Georgia"/>
          <w:i/>
          <w:spacing w:val="24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∈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DejaVu Sans Condensed" w:hAnsi="DejaVu Sans Condensed"/>
          <w:i/>
          <w:position w:val="1"/>
          <w:vertAlign w:val="baseline"/>
        </w:rPr>
        <w:t>}</w:t>
      </w:r>
      <w:r>
        <w:rPr>
          <w:position w:val="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2" w:after="0"/>
        <w:ind w:left="691" w:right="0" w:hanging="470"/>
        <w:jc w:val="left"/>
      </w:pPr>
      <w:r>
        <w:rPr/>
        <w:t>Kleisli</w:t>
      </w:r>
      <w:r>
        <w:rPr>
          <w:spacing w:val="-10"/>
        </w:rPr>
        <w:t> </w:t>
      </w:r>
      <w:r>
        <w:rPr>
          <w:spacing w:val="-2"/>
        </w:rPr>
        <w:t>algebras</w:t>
      </w:r>
    </w:p>
    <w:p>
      <w:pPr>
        <w:pStyle w:val="BodyText"/>
        <w:spacing w:line="213" w:lineRule="auto" w:before="185"/>
        <w:ind w:left="221" w:right="187"/>
        <w:jc w:val="both"/>
      </w:pP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constructions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monad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 the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b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17"/>
          <w:vertAlign w:val="baseline"/>
        </w:rPr>
        <w:t> </w:t>
      </w:r>
      <w:r>
        <w:rPr>
          <w:vertAlign w:val="baseline"/>
        </w:rPr>
        <w:t>algebras.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monadic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programming,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gives semantics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base</w:t>
      </w:r>
      <w:r>
        <w:rPr>
          <w:spacing w:val="-1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C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gives</w:t>
      </w:r>
      <w:r>
        <w:rPr>
          <w:spacing w:val="-9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pure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47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 a</w:t>
      </w:r>
      <w:r>
        <w:rPr>
          <w:spacing w:val="-17"/>
          <w:vertAlign w:val="baseline"/>
        </w:rPr>
        <w:t> </w:t>
      </w:r>
      <w:r>
        <w:rPr>
          <w:vertAlign w:val="baseline"/>
        </w:rPr>
        <w:t>Frobenius</w:t>
      </w:r>
      <w:r>
        <w:rPr>
          <w:spacing w:val="-17"/>
          <w:vertAlign w:val="baseline"/>
        </w:rPr>
        <w:t> </w:t>
      </w:r>
      <w:r>
        <w:rPr>
          <w:vertAlign w:val="baseline"/>
        </w:rPr>
        <w:t>monad,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dagger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fact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converse, under a natural condition about cooperation with daggers.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effects modeled by a monad can be added without leaving the setting of reversible computations precisely when the monad is a Frobenius monad.</w:t>
      </w:r>
    </w:p>
    <w:p>
      <w:pPr>
        <w:spacing w:line="265" w:lineRule="exact" w:before="142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1831289</wp:posOffset>
                </wp:positionH>
                <wp:positionV relativeFrom="paragraph">
                  <wp:posOffset>165090</wp:posOffset>
                </wp:positionV>
                <wp:extent cx="147955" cy="64135"/>
                <wp:effectExtent l="0" t="0" r="0" b="0"/>
                <wp:wrapNone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147955" cy="64135"/>
                          <a:chExt cx="147955" cy="64135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31946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29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19799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86"/>
                                </a:lnTo>
                                <a:lnTo>
                                  <a:pt x="10595" y="20088"/>
                                </a:lnTo>
                                <a:lnTo>
                                  <a:pt x="17796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2"/>
                                </a:lnTo>
                                <a:lnTo>
                                  <a:pt x="10595" y="38890"/>
                                </a:lnTo>
                                <a:lnTo>
                                  <a:pt x="4485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96060pt;margin-top:12.999277pt;width:11.65pt;height:5.05pt;mso-position-horizontal-relative:page;mso-position-vertical-relative:paragraph;z-index:-16904704" id="docshapegroup287" coordorigin="2884,260" coordsize="233,101">
                <v:line style="position:absolute" from="2884,310" to="3109,310" stroked="true" strokeweight=".386546pt" strokecolor="#000000">
                  <v:stroke dashstyle="solid"/>
                </v:line>
                <v:shape style="position:absolute;left:3072;top:263;width:41;height:93" id="docshape288" coordorigin="3073,264" coordsize="41,93" path="m3073,264l3080,282,3089,295,3101,305,3113,310,3101,316,3089,325,3080,338,3073,35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14"/>
          <w:sz w:val="21"/>
        </w:rPr>
        <w:t> 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75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monad,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Kleisli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</w:p>
    <w:p>
      <w:pPr>
        <w:spacing w:line="75" w:lineRule="exact" w:before="0"/>
        <w:ind w:left="0" w:right="79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tabs>
          <w:tab w:pos="7395" w:val="left" w:leader="none"/>
        </w:tabs>
        <w:spacing w:line="22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4970463</wp:posOffset>
                </wp:positionH>
                <wp:positionV relativeFrom="paragraph">
                  <wp:posOffset>27970</wp:posOffset>
                </wp:positionV>
                <wp:extent cx="133985" cy="64135"/>
                <wp:effectExtent l="0" t="0" r="0" b="0"/>
                <wp:wrapNone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31946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375061pt;margin-top:2.202402pt;width:10.55pt;height:5.05pt;mso-position-horizontal-relative:page;mso-position-vertical-relative:paragraph;z-index:-16904192" id="docshapegroup289" coordorigin="7828,44" coordsize="211,101">
                <v:line style="position:absolute" from="7828,94" to="8030,94" stroked="true" strokeweight=".386546pt" strokecolor="#000000">
                  <v:stroke dashstyle="solid"/>
                </v:line>
                <v:shape style="position:absolute;left:7993;top:47;width:41;height:93" id="docshape290" coordorigin="7994,48" coordsize="41,93" path="m7994,48l8001,66,8010,80,8022,89,8034,94,8022,100,8010,109,8001,123,7994,14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Objects are the same</w:t>
      </w:r>
      <w:r>
        <w:rPr>
          <w:spacing w:val="1"/>
          <w:sz w:val="21"/>
        </w:rPr>
        <w:t> </w:t>
      </w:r>
      <w:r>
        <w:rPr>
          <w:sz w:val="21"/>
        </w:rPr>
        <w:t>as in </w:t>
      </w:r>
      <w:r>
        <w:rPr>
          <w:b/>
          <w:sz w:val="21"/>
        </w:rPr>
        <w:t>C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morphism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in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is a morphism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51" w:lineRule="exact"/>
        <w:ind w:right="187"/>
        <w:jc w:val="right"/>
      </w:pPr>
      <w:r>
        <w:rPr/>
        <w:t>in</w:t>
      </w:r>
      <w:r>
        <w:rPr>
          <w:spacing w:val="24"/>
        </w:rPr>
        <w:t> </w:t>
      </w:r>
      <w:r>
        <w:rPr>
          <w:b/>
        </w:rPr>
        <w:t>C</w:t>
      </w:r>
      <w:r>
        <w:rPr/>
        <w:t>.</w:t>
      </w:r>
      <w:r>
        <w:rPr>
          <w:spacing w:val="60"/>
          <w:w w:val="150"/>
        </w:rPr>
        <w:t> </w:t>
      </w:r>
      <w:r>
        <w:rPr/>
        <w:t>Identities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Georgia" w:hAnsi="Georgia"/>
          <w:i/>
        </w:rPr>
        <w:t>η</w:t>
      </w:r>
      <w:r>
        <w:rPr/>
        <w:t>,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/>
        <w:t>composition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0"/>
        </w:rPr>
        <w:t> </w:t>
      </w:r>
      <w:r>
        <w:rPr/>
        <w:t>and</w:t>
      </w:r>
      <w:r>
        <w:rPr>
          <w:spacing w:val="1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5"/>
          <w:w w:val="120"/>
        </w:rPr>
        <w:t> </w:t>
      </w:r>
      <w:r>
        <w:rPr/>
        <w:t>in</w:t>
      </w:r>
      <w:r>
        <w:rPr>
          <w:spacing w:val="24"/>
        </w:rPr>
        <w:t> </w:t>
      </w:r>
      <w:r>
        <w:rPr>
          <w:b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given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7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12"/>
          <w:sz w:val="21"/>
        </w:rPr>
        <w:t>.</w:t>
      </w:r>
    </w:p>
    <w:p>
      <w:pPr>
        <w:spacing w:line="293" w:lineRule="exact" w:before="0"/>
        <w:ind w:left="0" w:right="187" w:firstLine="0"/>
        <w:jc w:val="right"/>
        <w:rPr>
          <w:rFonts w:ascii="DejaVu Sans Condensed" w:hAnsi="DejaVu Sans Condensed"/>
          <w:i/>
          <w:sz w:val="21"/>
        </w:rPr>
      </w:pPr>
      <w:r>
        <w:rPr>
          <w:sz w:val="21"/>
        </w:rPr>
        <w:t>There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forgetful</w:t>
      </w:r>
      <w:r>
        <w:rPr>
          <w:spacing w:val="16"/>
          <w:sz w:val="21"/>
        </w:rPr>
        <w:t> </w:t>
      </w:r>
      <w:r>
        <w:rPr>
          <w:sz w:val="21"/>
        </w:rPr>
        <w:t>functor</w:t>
      </w:r>
      <w:r>
        <w:rPr>
          <w:spacing w:val="16"/>
          <w:sz w:val="21"/>
        </w:rPr>
        <w:t>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'→</w:t>
      </w:r>
    </w:p>
    <w:p>
      <w:pPr>
        <w:spacing w:after="0" w:line="293" w:lineRule="exact"/>
        <w:jc w:val="righ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13" w:lineRule="auto" w:before="137"/>
        <w:ind w:left="107" w:right="301" w:firstLine="0"/>
        <w:jc w:val="left"/>
        <w:rPr>
          <w:sz w:val="21"/>
        </w:rPr>
      </w:pPr>
      <w:bookmarkStart w:name="_bookmark17" w:id="23"/>
      <w:bookmarkEnd w:id="23"/>
      <w:r>
        <w:rPr/>
      </w:r>
      <w:r>
        <w:rPr>
          <w:rFonts w:ascii="Georgia" w:hAnsi="Georgia"/>
          <w:i/>
          <w:sz w:val="21"/>
        </w:rPr>
        <w:t>μ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 on morphisms.</w:t>
      </w:r>
      <w:r>
        <w:rPr>
          <w:spacing w:val="40"/>
          <w:sz w:val="21"/>
        </w:rPr>
        <w:t> </w:t>
      </w:r>
      <w:r>
        <w:rPr>
          <w:sz w:val="21"/>
        </w:rPr>
        <w:t>It has a left adjoint </w:t>
      </w:r>
      <w:r>
        <w:rPr>
          <w:b/>
          <w:sz w:val="21"/>
        </w:rPr>
        <w:t>C</w:t>
      </w:r>
      <w:r>
        <w:rPr>
          <w:b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given by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 objects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morphisms.</w:t>
      </w:r>
    </w:p>
    <w:p>
      <w:pPr>
        <w:pStyle w:val="BodyText"/>
        <w:spacing w:before="138"/>
        <w:ind w:left="107"/>
      </w:pP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Frobenius</w:t>
      </w:r>
      <w:r>
        <w:rPr>
          <w:spacing w:val="-14"/>
        </w:rPr>
        <w:t> </w:t>
      </w:r>
      <w:r>
        <w:rPr/>
        <w:t>monads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Kleisli</w:t>
      </w:r>
      <w:r>
        <w:rPr>
          <w:spacing w:val="-13"/>
        </w:rPr>
        <w:t> </w:t>
      </w:r>
      <w:r>
        <w:rPr/>
        <w:t>construction</w:t>
      </w:r>
      <w:r>
        <w:rPr>
          <w:spacing w:val="-14"/>
        </w:rPr>
        <w:t> </w:t>
      </w:r>
      <w:r>
        <w:rPr/>
        <w:t>preserves</w:t>
      </w:r>
      <w:r>
        <w:rPr>
          <w:spacing w:val="-13"/>
        </w:rPr>
        <w:t> </w:t>
      </w:r>
      <w:r>
        <w:rPr>
          <w:spacing w:val="-2"/>
        </w:rPr>
        <w:t>daggers.</w:t>
      </w:r>
    </w:p>
    <w:p>
      <w:pPr>
        <w:spacing w:line="213" w:lineRule="auto" w:before="137"/>
        <w:ind w:left="108" w:right="300" w:hanging="1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Frobenius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dagger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carries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dagger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commutes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canonical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35"/>
        <w:ind w:left="108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establishes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tabs>
          <w:tab w:pos="3490" w:val="left" w:leader="none"/>
          <w:tab w:pos="4284" w:val="left" w:leader="none"/>
          <w:tab w:pos="5256" w:val="left" w:leader="none"/>
        </w:tabs>
        <w:spacing w:line="140" w:lineRule="exact" w:before="138"/>
        <w:ind w:left="187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1394984</wp:posOffset>
                </wp:positionH>
                <wp:positionV relativeFrom="paragraph">
                  <wp:posOffset>69162</wp:posOffset>
                </wp:positionV>
                <wp:extent cx="3077845" cy="25717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307784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" w:val="left" w:leader="none"/>
                                <w:tab w:pos="1057" w:val="left" w:leader="none"/>
                                <w:tab w:pos="1602" w:val="left" w:leader="none"/>
                                <w:tab w:pos="1921" w:val="left" w:leader="none"/>
                                <w:tab w:pos="2715" w:val="left" w:leader="none"/>
                                <w:tab w:pos="3208" w:val="left" w:leader="none"/>
                                <w:tab w:pos="3687" w:val="left" w:leader="none"/>
                                <w:tab w:pos="4749" w:val="left" w:leader="none"/>
                              </w:tabs>
                              <w:spacing w:before="7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14"/>
                                <w:sz w:val="21"/>
                              </w:rPr>
                              <w:drawing>
                                <wp:inline distT="0" distB="0" distL="0" distR="0">
                                  <wp:extent cx="133510" cy="63892"/>
                                  <wp:effectExtent l="0" t="0" r="0" b="0"/>
                                  <wp:docPr id="423" name="Image 42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23" name="Image 423"/>
                                          <pic:cNvPicPr/>
                                        </pic:nvPicPr>
                                        <pic:blipFill>
                                          <a:blip r:embed="rId6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510" cy="63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-14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-14"/>
                                <w:sz w:val="21"/>
                              </w:rPr>
                              <w:drawing>
                                <wp:inline distT="0" distB="0" distL="0" distR="0">
                                  <wp:extent cx="128455" cy="63892"/>
                                  <wp:effectExtent l="0" t="0" r="0" b="0"/>
                                  <wp:docPr id="424" name="Image 42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24" name="Image 424"/>
                                          <pic:cNvPicPr/>
                                        </pic:nvPicPr>
                                        <pic:blipFill>
                                          <a:blip r:embed="rId6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455" cy="63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-14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position w:val="-1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-14"/>
                                <w:sz w:val="21"/>
                              </w:rPr>
                              <w:drawing>
                                <wp:inline distT="0" distB="0" distL="0" distR="0">
                                  <wp:extent cx="183815" cy="63892"/>
                                  <wp:effectExtent l="0" t="0" r="0" b="0"/>
                                  <wp:docPr id="425" name="Image 42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25" name="Image 425"/>
                                          <pic:cNvPicPr/>
                                        </pic:nvPicPr>
                                        <pic:blipFill>
                                          <a:blip r:embed="rId6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815" cy="63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-14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-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position w:val="-7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position w:val="-14"/>
                                <w:sz w:val="15"/>
                              </w:rPr>
                              <w:drawing>
                                <wp:inline distT="0" distB="0" distL="0" distR="0">
                                  <wp:extent cx="338564" cy="63892"/>
                                  <wp:effectExtent l="0" t="0" r="0" b="0"/>
                                  <wp:docPr id="426" name="Image 42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26" name="Image 426"/>
                                          <pic:cNvPicPr/>
                                        </pic:nvPicPr>
                                        <pic:blipFill>
                                          <a:blip r:embed="rId6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564" cy="63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/>
                                <w:position w:val="-14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4127pt;margin-top:5.445881pt;width:242.35pt;height:20.25pt;mso-position-horizontal-relative:page;mso-position-vertical-relative:paragraph;z-index:-16898048" type="#_x0000_t202" id="docshape291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  <w:tab w:pos="1057" w:val="left" w:leader="none"/>
                          <w:tab w:pos="1602" w:val="left" w:leader="none"/>
                          <w:tab w:pos="1921" w:val="left" w:leader="none"/>
                          <w:tab w:pos="2715" w:val="left" w:leader="none"/>
                          <w:tab w:pos="3208" w:val="left" w:leader="none"/>
                          <w:tab w:pos="3687" w:val="left" w:leader="none"/>
                          <w:tab w:pos="4749" w:val="left" w:leader="none"/>
                        </w:tabs>
                        <w:spacing w:before="7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position w:val="-14"/>
                          <w:sz w:val="21"/>
                        </w:rPr>
                        <w:drawing>
                          <wp:inline distT="0" distB="0" distL="0" distR="0">
                            <wp:extent cx="133510" cy="63892"/>
                            <wp:effectExtent l="0" t="0" r="0" b="0"/>
                            <wp:docPr id="427" name="Image 42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27" name="Image 427"/>
                                    <pic:cNvPicPr/>
                                  </pic:nvPicPr>
                                  <pic:blipFill>
                                    <a:blip r:embed="rId6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510" cy="63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position w:val="-14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position w:val="-14"/>
                          <w:sz w:val="21"/>
                        </w:rPr>
                        <w:drawing>
                          <wp:inline distT="0" distB="0" distL="0" distR="0">
                            <wp:extent cx="128455" cy="63892"/>
                            <wp:effectExtent l="0" t="0" r="0" b="0"/>
                            <wp:docPr id="428" name="Image 42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28" name="Image 428"/>
                                    <pic:cNvPicPr/>
                                  </pic:nvPicPr>
                                  <pic:blipFill>
                                    <a:blip r:embed="rId6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455" cy="63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position w:val="-14"/>
                          <w:sz w:val="21"/>
                        </w:rPr>
                      </w:r>
                      <w:r>
                        <w:rPr>
                          <w:rFonts w:ascii="Times New Roman"/>
                          <w:position w:val="-14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position w:val="-14"/>
                          <w:sz w:val="21"/>
                        </w:rPr>
                        <w:drawing>
                          <wp:inline distT="0" distB="0" distL="0" distR="0">
                            <wp:extent cx="183815" cy="63892"/>
                            <wp:effectExtent l="0" t="0" r="0" b="0"/>
                            <wp:docPr id="429" name="Image 42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29" name="Image 429"/>
                                    <pic:cNvPicPr/>
                                  </pic:nvPicPr>
                                  <pic:blipFill>
                                    <a:blip r:embed="rId6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815" cy="63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position w:val="-14"/>
                          <w:sz w:val="21"/>
                        </w:rPr>
                      </w:r>
                      <w:r>
                        <w:rPr>
                          <w:rFonts w:ascii="Times New Roman"/>
                          <w:position w:val="-7"/>
                          <w:sz w:val="21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-7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position w:val="-7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position w:val="-14"/>
                          <w:sz w:val="15"/>
                        </w:rPr>
                        <w:drawing>
                          <wp:inline distT="0" distB="0" distL="0" distR="0">
                            <wp:extent cx="338564" cy="63892"/>
                            <wp:effectExtent l="0" t="0" r="0" b="0"/>
                            <wp:docPr id="430" name="Image 43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30" name="Image 430"/>
                                    <pic:cNvPicPr/>
                                  </pic:nvPicPr>
                                  <pic:blipFill>
                                    <a:blip r:embed="rId6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564" cy="63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8"/>
                          <w:position w:val="-14"/>
                          <w:sz w:val="15"/>
                        </w:rPr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η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7"/>
          <w:w w:val="115"/>
          <w:sz w:val="15"/>
        </w:rPr>
        <w:t>μ</w:t>
      </w:r>
      <w:r>
        <w:rPr>
          <w:rFonts w:ascii="DejaVu Sans" w:hAnsi="DejaVu Sans"/>
          <w:i/>
          <w:spacing w:val="-7"/>
          <w:w w:val="115"/>
          <w:sz w:val="15"/>
          <w:vertAlign w:val="superscript"/>
        </w:rPr>
        <w:t>†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2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f</w:t>
      </w:r>
      <w:r>
        <w:rPr>
          <w:rFonts w:ascii="DejaVu Sans" w:hAnsi="DejaVu Sans"/>
          <w:i/>
          <w:spacing w:val="-4"/>
          <w:w w:val="115"/>
          <w:position w:val="1"/>
          <w:sz w:val="15"/>
          <w:vertAlign w:val="superscript"/>
        </w:rPr>
        <w:t>†</w:t>
      </w:r>
      <w:r>
        <w:rPr>
          <w:rFonts w:ascii="LM Roman 8" w:hAnsi="LM Roman 8"/>
          <w:spacing w:val="-4"/>
          <w:w w:val="115"/>
          <w:position w:val="1"/>
          <w:sz w:val="15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  <w:tab w:pos="1175" w:val="left" w:leader="none"/>
          <w:tab w:pos="1602" w:val="left" w:leader="none"/>
          <w:tab w:pos="2077" w:val="left" w:leader="none"/>
          <w:tab w:pos="2958" w:val="left" w:leader="none"/>
          <w:tab w:pos="4174" w:val="left" w:leader="none"/>
        </w:tabs>
        <w:spacing w:line="223" w:lineRule="exact" w:before="0" w:after="0"/>
        <w:ind w:left="471" w:right="192" w:hanging="471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1589964</wp:posOffset>
                </wp:positionH>
                <wp:positionV relativeFrom="paragraph">
                  <wp:posOffset>26655</wp:posOffset>
                </wp:positionV>
                <wp:extent cx="133985" cy="64135"/>
                <wp:effectExtent l="0" t="0" r="0" b="0"/>
                <wp:wrapNone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0" y="31956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194061pt;margin-top:2.098868pt;width:10.55pt;height:5.05pt;mso-position-horizontal-relative:page;mso-position-vertical-relative:paragraph;z-index:-16903168" id="docshapegroup292" coordorigin="2504,42" coordsize="211,101">
                <v:line style="position:absolute" from="2504,92" to="2706,92" stroked="true" strokeweight=".386546pt" strokecolor="#000000">
                  <v:stroke dashstyle="solid"/>
                </v:line>
                <v:shape style="position:absolute;left:2670;top:45;width:41;height:93" id="docshape293" coordorigin="2670,46" coordsize="41,93" path="m2670,46l2677,64,2687,77,2698,87,2710,92,2698,98,2687,107,2677,120,2670,13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2615210</wp:posOffset>
                </wp:positionH>
                <wp:positionV relativeFrom="paragraph">
                  <wp:posOffset>26655</wp:posOffset>
                </wp:positionV>
                <wp:extent cx="128905" cy="64135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128905" cy="64135"/>
                          <a:chExt cx="128905" cy="64135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31956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00431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91"/>
                                </a:lnTo>
                                <a:lnTo>
                                  <a:pt x="10606" y="20092"/>
                                </a:lnTo>
                                <a:lnTo>
                                  <a:pt x="17808" y="25920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4"/>
                                </a:lnTo>
                                <a:lnTo>
                                  <a:pt x="10606" y="38895"/>
                                </a:lnTo>
                                <a:lnTo>
                                  <a:pt x="4493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922058pt;margin-top:2.098868pt;width:10.15pt;height:5.05pt;mso-position-horizontal-relative:page;mso-position-vertical-relative:paragraph;z-index:-16902656" id="docshapegroup294" coordorigin="4118,42" coordsize="203,101">
                <v:line style="position:absolute" from="4118,92" to="4313,92" stroked="true" strokeweight=".386546pt" strokecolor="#000000">
                  <v:stroke dashstyle="solid"/>
                </v:line>
                <v:shape style="position:absolute;left:4276;top:45;width:41;height:93" id="docshape295" coordorigin="4277,46" coordsize="41,93" path="m4277,46l4284,64,4293,77,4305,87,4317,92,4305,98,4293,107,4284,120,4277,13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3119171</wp:posOffset>
                </wp:positionH>
                <wp:positionV relativeFrom="paragraph">
                  <wp:posOffset>26655</wp:posOffset>
                </wp:positionV>
                <wp:extent cx="184150" cy="64135"/>
                <wp:effectExtent l="0" t="0" r="0" b="0"/>
                <wp:wrapNone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184150" cy="64135"/>
                          <a:chExt cx="184150" cy="6413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31956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0" y="0"/>
                                </a:moveTo>
                                <a:lnTo>
                                  <a:pt x="1788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55803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91"/>
                                </a:lnTo>
                                <a:lnTo>
                                  <a:pt x="10595" y="20092"/>
                                </a:lnTo>
                                <a:lnTo>
                                  <a:pt x="17796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4"/>
                                </a:lnTo>
                                <a:lnTo>
                                  <a:pt x="10595" y="38895"/>
                                </a:lnTo>
                                <a:lnTo>
                                  <a:pt x="4485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604065pt;margin-top:2.098868pt;width:14.5pt;height:5.05pt;mso-position-horizontal-relative:page;mso-position-vertical-relative:paragraph;z-index:-16902144" id="docshapegroup296" coordorigin="4912,42" coordsize="290,101">
                <v:line style="position:absolute" from="4912,92" to="5194,92" stroked="true" strokeweight=".386546pt" strokecolor="#000000">
                  <v:stroke dashstyle="solid"/>
                </v:line>
                <v:shape style="position:absolute;left:5157;top:45;width:41;height:93" id="docshape297" coordorigin="5157,46" coordsize="41,93" path="m5157,46l5165,64,5174,77,5185,87,5198,92,5185,98,5174,107,5165,120,5157,13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3736861</wp:posOffset>
                </wp:positionH>
                <wp:positionV relativeFrom="paragraph">
                  <wp:posOffset>26655</wp:posOffset>
                </wp:positionV>
                <wp:extent cx="339090" cy="64135"/>
                <wp:effectExtent l="0" t="0" r="0" b="0"/>
                <wp:wrapNone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339090" cy="64135"/>
                          <a:chExt cx="339090" cy="6413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0" y="31956"/>
                            <a:ext cx="334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0">
                                <a:moveTo>
                                  <a:pt x="0" y="0"/>
                                </a:moveTo>
                                <a:lnTo>
                                  <a:pt x="3336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10540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86"/>
                                </a:lnTo>
                                <a:lnTo>
                                  <a:pt x="10606" y="20088"/>
                                </a:lnTo>
                                <a:lnTo>
                                  <a:pt x="17808" y="25919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241058pt;margin-top:2.098868pt;width:26.7pt;height:5.05pt;mso-position-horizontal-relative:page;mso-position-vertical-relative:paragraph;z-index:-16901632" id="docshapegroup298" coordorigin="5885,42" coordsize="534,101">
                <v:line style="position:absolute" from="5885,92" to="6410,92" stroked="true" strokeweight=".386546pt" strokecolor="#000000">
                  <v:stroke dashstyle="solid"/>
                </v:line>
                <v:shape style="position:absolute;left:6373;top:45;width:41;height:93" id="docshape299" coordorigin="6374,46" coordsize="41,93" path="m6374,46l6381,64,6391,77,6402,87,6414,92,6402,98,6391,107,6381,120,6374,13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DejaVu Sans Condensed" w:hAnsi="DejaVu Sans Condensed"/>
          <w:i/>
          <w:spacing w:val="-5"/>
          <w:sz w:val="21"/>
        </w:rPr>
        <w:t>'→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)</w:t>
      </w:r>
    </w:p>
    <w:p>
      <w:pPr>
        <w:spacing w:before="202"/>
        <w:ind w:left="426" w:right="0" w:hanging="319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dagger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canonical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functors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Arial" w:hAnsi="Arial"/>
          <w:i/>
          <w:spacing w:val="-5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154"/>
        <w:ind w:left="108" w:right="301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proves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converse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lemma,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nat- ural condition that the “reverse identity morphisms” of the Kleisli category equal their</w:t>
      </w:r>
      <w:r>
        <w:rPr>
          <w:spacing w:val="-18"/>
        </w:rPr>
        <w:t> </w:t>
      </w:r>
      <w:r>
        <w:rPr/>
        <w:t>own</w:t>
      </w:r>
      <w:r>
        <w:rPr>
          <w:spacing w:val="-17"/>
        </w:rPr>
        <w:t> </w:t>
      </w:r>
      <w:r>
        <w:rPr/>
        <w:t>dagger.</w:t>
      </w:r>
      <w:r>
        <w:rPr>
          <w:spacing w:val="3"/>
        </w:rPr>
        <w:t> </w:t>
      </w:r>
      <w:r>
        <w:rPr/>
        <w:t>This</w:t>
      </w:r>
      <w:r>
        <w:rPr>
          <w:spacing w:val="-18"/>
        </w:rPr>
        <w:t> </w:t>
      </w:r>
      <w:r>
        <w:rPr/>
        <w:t>gives</w:t>
      </w:r>
      <w:r>
        <w:rPr>
          <w:spacing w:val="-17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characterization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Frobenius</w:t>
      </w:r>
      <w:r>
        <w:rPr>
          <w:spacing w:val="-17"/>
        </w:rPr>
        <w:t> </w:t>
      </w:r>
      <w:r>
        <w:rPr/>
        <w:t>monads,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 of reversibility of their effectful computations.</w:t>
      </w:r>
    </w:p>
    <w:p>
      <w:pPr>
        <w:spacing w:line="213" w:lineRule="auto" w:before="139"/>
        <w:ind w:left="108" w:right="300" w:hanging="1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 monad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7"/>
          <w:sz w:val="21"/>
        </w:rPr>
        <w:t> </w:t>
      </w:r>
      <w:r>
        <w:rPr>
          <w:i/>
          <w:sz w:val="21"/>
        </w:rPr>
        <w:t>on a dagger category </w:t>
      </w:r>
      <w:r>
        <w:rPr>
          <w:b/>
          <w:sz w:val="21"/>
        </w:rPr>
        <w:t>C </w:t>
      </w:r>
      <w:r>
        <w:rPr>
          <w:i/>
          <w:sz w:val="21"/>
        </w:rPr>
        <w:t>is a Frobenius monad if and</w:t>
      </w:r>
      <w:r>
        <w:rPr>
          <w:i/>
          <w:sz w:val="21"/>
        </w:rPr>
        <w:t> only if </w:t>
      </w:r>
      <w:r>
        <w:rPr>
          <w:b/>
          <w:sz w:val="21"/>
        </w:rPr>
        <w:t>C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a dagger such that: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3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LM Roman 10" w:hAnsi="LM Roman 10"/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rFonts w:ascii="LM Roman 10" w:hAnsi="LM Roman 10"/>
          <w:b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dagger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functors;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  <w:tab w:pos="324" w:val="left" w:leader="none"/>
        </w:tabs>
        <w:spacing w:line="213" w:lineRule="auto" w:before="63" w:after="0"/>
        <w:ind w:left="324" w:right="301" w:hanging="20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1634998</wp:posOffset>
                </wp:positionH>
                <wp:positionV relativeFrom="paragraph">
                  <wp:posOffset>143186</wp:posOffset>
                </wp:positionV>
                <wp:extent cx="78740" cy="9842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40067pt;margin-top:11.274529pt;width:6.2pt;height:7.75pt;mso-position-horizontal-relative:page;mso-position-vertical-relative:paragraph;z-index:-16897536" type="#_x0000_t202" id="docshape3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rFonts w:ascii="LM Roman 10" w:hAnsi="LM Roman 10"/>
          <w:b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self-adjoint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regarded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mor-</w:t>
      </w:r>
      <w:r>
        <w:rPr>
          <w:rFonts w:ascii="LM Roman 10" w:hAnsi="LM Roman 10"/>
          <w:i/>
          <w:w w:val="105"/>
          <w:sz w:val="21"/>
          <w:vertAlign w:val="baseline"/>
        </w:rPr>
        <w:t> phisms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of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1"/>
        <w:ind w:left="108" w:right="3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1940649</wp:posOffset>
                </wp:positionH>
                <wp:positionV relativeFrom="paragraph">
                  <wp:posOffset>374817</wp:posOffset>
                </wp:positionV>
                <wp:extent cx="78740" cy="9842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07068pt;margin-top:29.51321pt;width:6.2pt;height:7.75pt;mso-position-horizontal-relative:page;mso-position-vertical-relative:paragraph;z-index:-16897024" type="#_x0000_t202" id="docshape3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One direction follows from Lemma </w:t>
      </w:r>
      <w:hyperlink w:history="true" w:anchor="_bookmark17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and the observation that with that </w:t>
      </w:r>
      <w:r>
        <w:rPr>
          <w:w w:val="105"/>
        </w:rPr>
        <w:t>dagger</w:t>
      </w:r>
      <w:r>
        <w:rPr>
          <w:spacing w:val="-19"/>
          <w:w w:val="105"/>
        </w:rPr>
        <w:t> </w:t>
      </w:r>
      <w:r>
        <w:rPr>
          <w:w w:val="105"/>
        </w:rPr>
        <w:t>the morphism </w:t>
      </w:r>
      <w:r>
        <w:rPr>
          <w:rFonts w:ascii="Georgia" w:hAnsi="Georgia"/>
          <w:i/>
          <w:w w:val="105"/>
        </w:rPr>
        <w:t>μ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is self-adjoint in </w:t>
      </w:r>
      <w:r>
        <w:rPr>
          <w:b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other direction,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wish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commutes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90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spacing w:line="103" w:lineRule="auto" w:before="78"/>
        <w:ind w:left="0" w:right="663" w:firstLine="0"/>
        <w:jc w:val="righ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2407124</wp:posOffset>
                </wp:positionH>
                <wp:positionV relativeFrom="paragraph">
                  <wp:posOffset>42157</wp:posOffset>
                </wp:positionV>
                <wp:extent cx="64135" cy="197485"/>
                <wp:effectExtent l="0" t="0" r="0" b="0"/>
                <wp:wrapNone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64135" cy="197485"/>
                          <a:chExt cx="64135" cy="197485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31948" y="0"/>
                            <a:ext cx="127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405">
                                <a:moveTo>
                                  <a:pt x="0" y="0"/>
                                </a:moveTo>
                                <a:lnTo>
                                  <a:pt x="0" y="1920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454" y="168910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2" y="4491"/>
                                </a:lnTo>
                                <a:lnTo>
                                  <a:pt x="38890" y="10599"/>
                                </a:lnTo>
                                <a:lnTo>
                                  <a:pt x="33062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19" y="17798"/>
                                </a:lnTo>
                                <a:lnTo>
                                  <a:pt x="20088" y="10599"/>
                                </a:lnTo>
                                <a:lnTo>
                                  <a:pt x="11586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37399pt;margin-top:3.319501pt;width:5.05pt;height:15.55pt;mso-position-horizontal-relative:page;mso-position-vertical-relative:paragraph;z-index:15785984" id="docshapegroup302" coordorigin="3791,66" coordsize="101,311">
                <v:line style="position:absolute" from="3841,66" to="3841,369" stroked="true" strokeweight=".386546pt" strokecolor="#000000">
                  <v:stroke dashstyle="solid"/>
                </v:line>
                <v:shape style="position:absolute;left:3794;top:332;width:93;height:41" id="docshape303" coordorigin="3795,332" coordsize="93,41" path="m3888,332l3869,339,3856,349,3847,360,3841,373,3835,360,3826,349,3813,339,3795,33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2980690</wp:posOffset>
                </wp:positionH>
                <wp:positionV relativeFrom="paragraph">
                  <wp:posOffset>-199065</wp:posOffset>
                </wp:positionV>
                <wp:extent cx="78740" cy="9842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00058pt;margin-top:-15.674476pt;width:6.2pt;height:7.75pt;mso-position-horizontal-relative:page;mso-position-vertical-relative:paragraph;z-index:-16896512" type="#_x0000_t202" id="docshape3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position w:val="-9"/>
          <w:sz w:val="21"/>
        </w:rPr>
        <w:t>μ</w:t>
      </w:r>
      <w:r>
        <w:rPr>
          <w:rFonts w:ascii="DejaVu Sans Condensed" w:hAnsi="DejaVu Sans Condensed"/>
          <w:i/>
          <w:spacing w:val="-5"/>
          <w:w w:val="105"/>
          <w:sz w:val="15"/>
        </w:rPr>
        <w:t>†</w:t>
      </w:r>
    </w:p>
    <w:p>
      <w:pPr>
        <w:spacing w:before="87"/>
        <w:ind w:left="16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</w:p>
    <w:p>
      <w:pPr>
        <w:spacing w:before="290"/>
        <w:ind w:left="16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8"/>
          <w:spacing w:val="-4"/>
          <w:sz w:val="21"/>
          <w:vertAlign w:val="superscript"/>
        </w:rPr>
        <w:t>3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spacing w:line="193" w:lineRule="exact" w:before="36"/>
        <w:ind w:left="52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2667013</wp:posOffset>
                </wp:positionH>
                <wp:positionV relativeFrom="paragraph">
                  <wp:posOffset>-110004</wp:posOffset>
                </wp:positionV>
                <wp:extent cx="533400" cy="64135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533400" cy="64135"/>
                          <a:chExt cx="533400" cy="64135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31956"/>
                            <a:ext cx="52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0">
                                <a:moveTo>
                                  <a:pt x="0" y="0"/>
                                </a:moveTo>
                                <a:lnTo>
                                  <a:pt x="5284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05307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86"/>
                                </a:lnTo>
                                <a:lnTo>
                                  <a:pt x="10595" y="20088"/>
                                </a:lnTo>
                                <a:lnTo>
                                  <a:pt x="17796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2"/>
                                </a:lnTo>
                                <a:lnTo>
                                  <a:pt x="10595" y="38890"/>
                                </a:lnTo>
                                <a:lnTo>
                                  <a:pt x="4485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001053pt;margin-top:-8.661772pt;width:42pt;height:5.05pt;mso-position-horizontal-relative:page;mso-position-vertical-relative:paragraph;z-index:15786496" id="docshapegroup305" coordorigin="4200,-173" coordsize="840,101">
                <v:line style="position:absolute" from="4200,-123" to="5032,-123" stroked="true" strokeweight=".386546pt" strokecolor="#000000">
                  <v:stroke dashstyle="solid"/>
                </v:line>
                <v:shape style="position:absolute;left:4995;top:-170;width:41;height:93" id="docshape306" coordorigin="4996,-169" coordsize="41,93" path="m4996,-169l5003,-151,5012,-138,5024,-129,5036,-123,5024,-117,5012,-108,5003,-95,4996,-7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3396327</wp:posOffset>
                </wp:positionH>
                <wp:positionV relativeFrom="paragraph">
                  <wp:posOffset>42157</wp:posOffset>
                </wp:positionV>
                <wp:extent cx="64135" cy="197485"/>
                <wp:effectExtent l="0" t="0" r="0" b="0"/>
                <wp:wrapNone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64135" cy="197485"/>
                          <a:chExt cx="64135" cy="197485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31948" y="0"/>
                            <a:ext cx="127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405">
                                <a:moveTo>
                                  <a:pt x="0" y="0"/>
                                </a:moveTo>
                                <a:lnTo>
                                  <a:pt x="0" y="1920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454" y="168910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91"/>
                                </a:lnTo>
                                <a:lnTo>
                                  <a:pt x="38895" y="10599"/>
                                </a:lnTo>
                                <a:lnTo>
                                  <a:pt x="33064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8"/>
                                </a:lnTo>
                                <a:lnTo>
                                  <a:pt x="20092" y="10599"/>
                                </a:lnTo>
                                <a:lnTo>
                                  <a:pt x="11591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427399pt;margin-top:3.319501pt;width:5.05pt;height:15.55pt;mso-position-horizontal-relative:page;mso-position-vertical-relative:paragraph;z-index:15787520" id="docshapegroup307" coordorigin="5349,66" coordsize="101,311">
                <v:line style="position:absolute" from="5399,66" to="5399,369" stroked="true" strokeweight=".386546pt" strokecolor="#000000">
                  <v:stroke dashstyle="solid"/>
                </v:line>
                <v:shape style="position:absolute;left:5352;top:332;width:93;height:41" id="docshape308" coordorigin="5352,332" coordsize="93,41" path="m5445,332l5427,339,5414,349,5404,360,5399,373,5393,360,5384,349,5371,339,5352,33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position w:val="4"/>
          <w:sz w:val="21"/>
        </w:rPr>
        <w:t>μ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446" w:space="40"/>
            <w:col w:w="744" w:space="39"/>
            <w:col w:w="3811"/>
          </w:cols>
        </w:sectPr>
      </w:pPr>
    </w:p>
    <w:p>
      <w:pPr>
        <w:spacing w:line="160" w:lineRule="exact" w:before="0"/>
        <w:ind w:left="0" w:right="366" w:firstLine="0"/>
        <w:jc w:val="right"/>
        <w:rPr>
          <w:rFonts w:ascii="LM Roman 8"/>
          <w:sz w:val="15"/>
        </w:rPr>
      </w:pP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</w:p>
    <w:p>
      <w:pPr>
        <w:spacing w:before="1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8"/>
          <w:spacing w:val="-4"/>
          <w:sz w:val="21"/>
          <w:vertAlign w:val="superscript"/>
        </w:rPr>
        <w:t>3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spacing w:line="240" w:lineRule="auto" w:before="3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2667013</wp:posOffset>
                </wp:positionH>
                <wp:positionV relativeFrom="paragraph">
                  <wp:posOffset>-29653</wp:posOffset>
                </wp:positionV>
                <wp:extent cx="533400" cy="64135"/>
                <wp:effectExtent l="0" t="0" r="0" b="0"/>
                <wp:wrapNone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533400" cy="64135"/>
                          <a:chExt cx="533400" cy="64135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31943"/>
                            <a:ext cx="52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0">
                                <a:moveTo>
                                  <a:pt x="0" y="0"/>
                                </a:moveTo>
                                <a:lnTo>
                                  <a:pt x="5284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505307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91"/>
                                </a:lnTo>
                                <a:lnTo>
                                  <a:pt x="10595" y="20092"/>
                                </a:lnTo>
                                <a:lnTo>
                                  <a:pt x="17796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4"/>
                                </a:lnTo>
                                <a:lnTo>
                                  <a:pt x="10595" y="38895"/>
                                </a:lnTo>
                                <a:lnTo>
                                  <a:pt x="4485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001053pt;margin-top:-2.334908pt;width:42pt;height:5.05pt;mso-position-horizontal-relative:page;mso-position-vertical-relative:paragraph;z-index:-16900096" id="docshapegroup309" coordorigin="4200,-47" coordsize="840,101">
                <v:line style="position:absolute" from="4200,4" to="5032,4" stroked="true" strokeweight=".386546pt" strokecolor="#000000">
                  <v:stroke dashstyle="solid"/>
                </v:line>
                <v:shape style="position:absolute;left:4995;top:-43;width:41;height:93" id="docshape310" coordorigin="4996,-43" coordsize="41,93" path="m4996,-43l5003,-25,5012,-11,5024,-2,5036,4,5024,9,5012,18,5003,32,4996,5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μ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spacing w:before="161"/>
        <w:ind w:left="16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446" w:space="40"/>
            <w:col w:w="744" w:space="39"/>
            <w:col w:w="3811"/>
          </w:cols>
        </w:sectPr>
      </w:pPr>
    </w:p>
    <w:p>
      <w:pPr>
        <w:pStyle w:val="BodyText"/>
        <w:spacing w:before="62"/>
      </w:pPr>
    </w:p>
    <w:p>
      <w:pPr>
        <w:spacing w:line="206" w:lineRule="auto" w:before="0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1026367</wp:posOffset>
                </wp:positionH>
                <wp:positionV relativeFrom="paragraph">
                  <wp:posOffset>53950</wp:posOffset>
                </wp:positionV>
                <wp:extent cx="153670" cy="64135"/>
                <wp:effectExtent l="0" t="0" r="0" b="0"/>
                <wp:wrapNone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153670" cy="64135"/>
                          <a:chExt cx="153670" cy="64135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0" y="31956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81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5096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86"/>
                                </a:lnTo>
                                <a:lnTo>
                                  <a:pt x="10606" y="20088"/>
                                </a:lnTo>
                                <a:lnTo>
                                  <a:pt x="17808" y="25919"/>
                                </a:lnTo>
                                <a:lnTo>
                                  <a:pt x="25569" y="29491"/>
                                </a:lnTo>
                                <a:lnTo>
                                  <a:pt x="17808" y="33062"/>
                                </a:lnTo>
                                <a:lnTo>
                                  <a:pt x="10606" y="38890"/>
                                </a:lnTo>
                                <a:lnTo>
                                  <a:pt x="4493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81636pt;margin-top:4.248092pt;width:12.1pt;height:5.05pt;mso-position-horizontal-relative:page;mso-position-vertical-relative:paragraph;z-index:-16899072" id="docshapegroup311" coordorigin="1616,85" coordsize="242,101">
                <v:line style="position:absolute" from="1616,135" to="1850,135" stroked="true" strokeweight=".386546pt" strokecolor="#000000">
                  <v:stroke dashstyle="solid"/>
                </v:line>
                <v:shape style="position:absolute;left:1813;top:88;width:41;height:93" id="docshape312" coordorigin="1813,89" coordsize="41,93" path="m1813,89l1820,107,1830,120,1841,130,1854,135,1841,141,1830,150,1820,163,1813,18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1952206</wp:posOffset>
                </wp:positionH>
                <wp:positionV relativeFrom="paragraph">
                  <wp:posOffset>53950</wp:posOffset>
                </wp:positionV>
                <wp:extent cx="154305" cy="64135"/>
                <wp:effectExtent l="0" t="0" r="0" b="0"/>
                <wp:wrapNone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154305" cy="64135"/>
                          <a:chExt cx="154305" cy="64135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0" y="31956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9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25869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717056pt;margin-top:4.248092pt;width:12.15pt;height:5.05pt;mso-position-horizontal-relative:page;mso-position-vertical-relative:paragraph;z-index:-16898560" id="docshapegroup313" coordorigin="3074,85" coordsize="243,101">
                <v:line style="position:absolute" from="3074,135" to="3309,135" stroked="true" strokeweight=".386546pt" strokecolor="#000000">
                  <v:stroke dashstyle="solid"/>
                </v:line>
                <v:shape style="position:absolute;left:3272;top:88;width:41;height:93" id="docshape314" coordorigin="3273,89" coordsize="41,93" path="m3273,89l3280,107,3289,120,3301,130,3313,135,3301,141,3289,150,3280,163,3273,18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Write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C 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canonical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functors.</w:t>
      </w:r>
      <w:r>
        <w:rPr>
          <w:w w:val="105"/>
          <w:sz w:val="21"/>
          <w:vertAlign w:val="baseline"/>
        </w:rPr>
        <w:t> Note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 id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8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morphisms of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then we have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(id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3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μ</w:t>
      </w:r>
      <w:r>
        <w:rPr>
          <w:rFonts w:ascii="Georgia" w:hAnsi="Georgia"/>
          <w:i/>
          <w:spacing w:val="17"/>
          <w:sz w:val="21"/>
          <w:vertAlign w:val="subscript"/>
        </w:rPr>
        <w:t>A</w:t>
      </w:r>
      <w:r>
        <w:rPr>
          <w:spacing w:val="17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), 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μ</w:t>
      </w:r>
      <w:r>
        <w:rPr>
          <w:rFonts w:ascii="Georgia" w:hAnsi="Georgia"/>
          <w:i/>
          <w:spacing w:val="13"/>
          <w:sz w:val="21"/>
          <w:vertAlign w:val="subscript"/>
        </w:rPr>
        <w:t>A</w:t>
      </w:r>
      <w:r>
        <w:rPr>
          <w:spacing w:val="13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a dagger functor, we have </w:t>
      </w:r>
      <w:r>
        <w:rPr>
          <w:w w:val="105"/>
          <w:sz w:val="21"/>
          <w:vertAlign w:val="baseline"/>
        </w:rPr>
        <w:t>found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preimages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diagram.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explicitly,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57" w:lineRule="exact" w:before="209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2786545</wp:posOffset>
                </wp:positionH>
                <wp:positionV relativeFrom="paragraph">
                  <wp:posOffset>250833</wp:posOffset>
                </wp:positionV>
                <wp:extent cx="78740" cy="9842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13055pt;margin-top:19.750677pt;width:6.2pt;height:7.75pt;mso-position-horizontal-relative:page;mso-position-vertical-relative:paragraph;z-index:-16896000" type="#_x0000_t202" id="docshape3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3844176</wp:posOffset>
                </wp:positionH>
                <wp:positionV relativeFrom="paragraph">
                  <wp:posOffset>250833</wp:posOffset>
                </wp:positionV>
                <wp:extent cx="78740" cy="9842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91071pt;margin-top:19.750677pt;width:6.2pt;height:7.75pt;mso-position-horizontal-relative:page;mso-position-vertical-relative:paragraph;z-index:-16895488" type="#_x0000_t202" id="docshape3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Arial" w:hAnsi="Arial"/>
          <w:spacing w:val="39"/>
          <w:w w:val="105"/>
          <w:position w:val="17"/>
          <w:sz w:val="21"/>
        </w:rPr>
        <w:t> </w:t>
      </w:r>
      <w:r>
        <w:rPr>
          <w:w w:val="105"/>
          <w:sz w:val="21"/>
        </w:rPr>
        <w:t>id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Georgia" w:hAnsi="Georgia"/>
          <w:i/>
          <w:spacing w:val="-15"/>
          <w:w w:val="105"/>
          <w:position w:val="-3"/>
          <w:sz w:val="15"/>
        </w:rPr>
        <w:t> 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3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73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1691" w:val="left" w:leader="none"/>
          <w:tab w:pos="3357" w:val="left" w:leader="none"/>
        </w:tabs>
        <w:spacing w:line="185" w:lineRule="exact" w:before="94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Arial" w:hAnsi="Arial"/>
          <w:spacing w:val="67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†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Arial" w:hAnsi="Arial"/>
          <w:spacing w:val="80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tabs>
          <w:tab w:pos="5209" w:val="left" w:leader="none"/>
        </w:tabs>
        <w:spacing w:line="175" w:lineRule="exact" w:before="0"/>
        <w:ind w:left="346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6"/>
          <w:spacing w:val="-4"/>
          <w:position w:val="4"/>
          <w:sz w:val="11"/>
        </w:rPr>
        <w:t>2</w:t>
      </w:r>
      <w:r>
        <w:rPr>
          <w:rFonts w:ascii="LM Roman 8"/>
          <w:spacing w:val="-4"/>
          <w:sz w:val="15"/>
        </w:rPr>
        <w:t>(</w:t>
      </w:r>
      <w:r>
        <w:rPr>
          <w:rFonts w:ascii="Georgia"/>
          <w:i/>
          <w:spacing w:val="-4"/>
          <w:sz w:val="15"/>
        </w:rPr>
        <w:t>A</w:t>
      </w:r>
      <w:r>
        <w:rPr>
          <w:rFonts w:ascii="LM Roman 8"/>
          <w:spacing w:val="-4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</w:p>
    <w:p>
      <w:pPr>
        <w:pStyle w:val="BodyText"/>
        <w:spacing w:before="8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3167" w:val="left" w:leader="none"/>
        </w:tabs>
        <w:spacing w:line="165" w:lineRule="exact" w:before="89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Hence</w:t>
      </w:r>
      <w:r>
        <w:rPr>
          <w:spacing w:val="3"/>
          <w:sz w:val="21"/>
        </w:rPr>
        <w:t> </w:t>
      </w: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suffices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show</w:t>
      </w:r>
      <w:r>
        <w:rPr>
          <w:spacing w:val="4"/>
          <w:sz w:val="21"/>
        </w:rPr>
        <w:t> </w:t>
      </w:r>
      <w:r>
        <w:rPr>
          <w:sz w:val="21"/>
        </w:rPr>
        <w:t>id</w:t>
      </w:r>
      <w:r>
        <w:rPr>
          <w:spacing w:val="45"/>
          <w:sz w:val="21"/>
        </w:rPr>
        <w:t> </w:t>
      </w:r>
      <w:r>
        <w:rPr>
          <w:rFonts w:ascii="LM Roman 6" w:hAnsi="LM Roman 6"/>
          <w:spacing w:val="-10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pacing w:val="33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†</w:t>
      </w:r>
    </w:p>
    <w:p>
      <w:pPr>
        <w:pStyle w:val="BodyText"/>
        <w:spacing w:line="166" w:lineRule="exact" w:before="87"/>
        <w:ind w:left="108"/>
      </w:pPr>
      <w:r>
        <w:rPr/>
        <w:br w:type="column"/>
      </w:r>
      <w:r>
        <w:rPr/>
        <w:t>.</w:t>
      </w:r>
      <w:r>
        <w:rPr>
          <w:spacing w:val="37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left</w:t>
      </w:r>
      <w:r>
        <w:rPr>
          <w:spacing w:val="5"/>
        </w:rPr>
        <w:t> </w:t>
      </w:r>
      <w:r>
        <w:rPr/>
        <w:t>hand</w:t>
      </w:r>
      <w:r>
        <w:rPr>
          <w:spacing w:val="6"/>
        </w:rPr>
        <w:t> </w:t>
      </w:r>
      <w:r>
        <w:rPr>
          <w:spacing w:val="-4"/>
        </w:rPr>
        <w:t>side</w:t>
      </w:r>
    </w:p>
    <w:p>
      <w:pPr>
        <w:spacing w:after="0" w:line="166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5303" w:space="238"/>
            <w:col w:w="2539"/>
          </w:cols>
        </w:sectPr>
      </w:pPr>
    </w:p>
    <w:p>
      <w:pPr>
        <w:tabs>
          <w:tab w:pos="1042" w:val="left" w:leader="none"/>
        </w:tabs>
        <w:spacing w:line="16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T</w:t>
      </w:r>
      <w:r>
        <w:rPr>
          <w:rFonts w:ascii="Georgia"/>
          <w:i/>
          <w:spacing w:val="56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-1"/>
          <w:sz w:val="15"/>
        </w:rPr>
        <w:t>A</w:t>
      </w:r>
    </w:p>
    <w:p>
      <w:pPr>
        <w:spacing w:line="194" w:lineRule="exact" w:before="0"/>
        <w:ind w:left="132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6"/>
          <w:spacing w:val="-4"/>
          <w:position w:val="4"/>
          <w:sz w:val="11"/>
        </w:rPr>
        <w:t>2</w:t>
      </w:r>
      <w:r>
        <w:rPr>
          <w:rFonts w:ascii="LM Roman 8"/>
          <w:spacing w:val="-4"/>
          <w:sz w:val="15"/>
        </w:rPr>
        <w:t>(</w:t>
      </w:r>
      <w:r>
        <w:rPr>
          <w:rFonts w:ascii="Georgia"/>
          <w:i/>
          <w:spacing w:val="-4"/>
          <w:sz w:val="15"/>
        </w:rPr>
        <w:t>A</w:t>
      </w:r>
      <w:r>
        <w:rPr>
          <w:rFonts w:ascii="LM Roman 8"/>
          <w:spacing w:val="-4"/>
          <w:sz w:val="15"/>
        </w:rPr>
        <w:t>)</w:t>
      </w:r>
    </w:p>
    <w:p>
      <w:pPr>
        <w:spacing w:after="0" w:line="19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823" w:space="40"/>
            <w:col w:w="4217"/>
          </w:cols>
        </w:sectPr>
      </w:pPr>
    </w:p>
    <w:p>
      <w:pPr>
        <w:pStyle w:val="BodyText"/>
        <w:spacing w:line="261" w:lineRule="exact"/>
        <w:ind w:left="108"/>
      </w:pPr>
      <w:r>
        <w:rPr/>
        <w:t>is</w:t>
      </w:r>
      <w:r>
        <w:rPr>
          <w:spacing w:val="1"/>
        </w:rPr>
        <w:t> </w:t>
      </w:r>
      <w:r>
        <w:rPr/>
        <w:t>the dagger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right hand</w:t>
      </w:r>
      <w:r>
        <w:rPr>
          <w:spacing w:val="1"/>
        </w:rPr>
        <w:t> </w:t>
      </w:r>
      <w:r>
        <w:rPr/>
        <w:t>side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μ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self-adjoint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spacing w:after="0" w:line="261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12"/>
        <w:ind w:left="221"/>
      </w:pPr>
      <w:r>
        <w:rPr/>
        <w:t>that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equals</w:t>
      </w:r>
      <w:r>
        <w:rPr>
          <w:spacing w:val="1"/>
        </w:rPr>
        <w:t> </w:t>
      </w:r>
      <w:r>
        <w:rPr>
          <w:rFonts w:ascii="Georgia" w:hAnsi="Georgia"/>
          <w:i/>
        </w:rPr>
        <w:t>μ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2"/>
          <w:vertAlign w:val="baseline"/>
        </w:rPr>
        <w:t> </w:t>
      </w:r>
      <w:r>
        <w:rPr>
          <w:vertAlign w:val="baseline"/>
        </w:rPr>
        <w:t>does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side:</w:t>
      </w:r>
    </w:p>
    <w:p>
      <w:pPr>
        <w:spacing w:line="185" w:lineRule="exact" w:before="203"/>
        <w:ind w:left="0" w:right="25" w:firstLine="0"/>
        <w:jc w:val="center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id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</w:rPr>
        <w:t> 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2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05"/>
          <w:position w:val="-3"/>
          <w:sz w:val="15"/>
          <w:vertAlign w:val="baseline"/>
        </w:rPr>
        <w:t> 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μ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†</w:t>
      </w:r>
    </w:p>
    <w:p>
      <w:pPr>
        <w:tabs>
          <w:tab w:pos="6219" w:val="left" w:leader="none"/>
        </w:tabs>
        <w:spacing w:line="150" w:lineRule="exact" w:before="0"/>
        <w:ind w:left="29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before="16"/>
        <w:ind w:left="3240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3647987</wp:posOffset>
                </wp:positionH>
                <wp:positionV relativeFrom="paragraph">
                  <wp:posOffset>129720</wp:posOffset>
                </wp:positionV>
                <wp:extent cx="78740" cy="98425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43073pt;margin-top:10.214198pt;width:6.2pt;height:7.75pt;mso-position-horizontal-relative:page;mso-position-vertical-relative:paragraph;z-index:-16892416" type="#_x0000_t202" id="docshape3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3992842</wp:posOffset>
                </wp:positionH>
                <wp:positionV relativeFrom="paragraph">
                  <wp:posOffset>129720</wp:posOffset>
                </wp:positionV>
                <wp:extent cx="78740" cy="9842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97064pt;margin-top:10.214198pt;width:6.2pt;height:7.75pt;mso-position-horizontal-relative:page;mso-position-vertical-relative:paragraph;z-index:-16891904" type="#_x0000_t202" id="docshape3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9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Georgia" w:hAnsi="Georgia"/>
          <w:i/>
          <w:spacing w:val="-15"/>
          <w:w w:val="105"/>
          <w:position w:val="-3"/>
          <w:sz w:val="15"/>
        </w:rPr>
        <w:t> 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3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ans Condensed" w:hAnsi="DejaVu Sans Condensed"/>
          <w:i/>
          <w:w w:val="105"/>
          <w:position w:val="10"/>
          <w:sz w:val="15"/>
        </w:rPr>
        <w:t>†</w:t>
      </w:r>
      <w:r>
        <w:rPr>
          <w:rFonts w:ascii="DejaVu Sans Condensed" w:hAnsi="DejaVu Sans Condensed"/>
          <w:i/>
          <w:spacing w:val="67"/>
          <w:w w:val="105"/>
          <w:position w:val="10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μ</w:t>
      </w:r>
      <w:r>
        <w:rPr>
          <w:rFonts w:ascii="DejaVu Sans Condensed" w:hAnsi="DejaVu Sans Condensed"/>
          <w:i/>
          <w:spacing w:val="-7"/>
          <w:w w:val="105"/>
          <w:position w:val="10"/>
          <w:sz w:val="15"/>
        </w:rPr>
        <w:t>†</w:t>
      </w:r>
    </w:p>
    <w:p>
      <w:pPr>
        <w:pStyle w:val="BodyText"/>
        <w:tabs>
          <w:tab w:pos="7726" w:val="left" w:leader="none"/>
        </w:tabs>
        <w:spacing w:before="177"/>
        <w:ind w:left="221"/>
        <w:jc w:val="both"/>
        <w:rPr>
          <w:rFonts w:ascii="Arial"/>
          <w:i/>
        </w:rPr>
      </w:pPr>
      <w:r>
        <w:rPr/>
        <w:t>This completes the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2"/>
        <w:ind w:left="221" w:firstLine="317"/>
      </w:pPr>
      <w:r>
        <w:rPr/>
        <w:t>Kleisli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commutative</w:t>
      </w:r>
      <w:r>
        <w:rPr>
          <w:spacing w:val="-6"/>
        </w:rPr>
        <w:t> </w:t>
      </w:r>
      <w:r>
        <w:rPr/>
        <w:t>monads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symmetric</w:t>
      </w:r>
      <w:r>
        <w:rPr>
          <w:spacing w:val="-6"/>
        </w:rPr>
        <w:t> </w:t>
      </w:r>
      <w:r>
        <w:rPr/>
        <w:t>monoidal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are again symmetric monoidal [</w:t>
      </w:r>
      <w:hyperlink w:history="true" w:anchor="_bookmark31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This extends to the reversible setting.</w:t>
      </w:r>
    </w:p>
    <w:p>
      <w:pPr>
        <w:spacing w:line="213" w:lineRule="auto" w:before="138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5.4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commutative strong Frobenius monad on a symmetric</w:t>
      </w:r>
      <w:r>
        <w:rPr>
          <w:i/>
          <w:sz w:val="21"/>
        </w:rPr>
        <w:t> monoidal dagger category </w:t>
      </w:r>
      <w:r>
        <w:rPr>
          <w:b/>
          <w:sz w:val="21"/>
        </w:rPr>
        <w:t>C</w:t>
      </w:r>
      <w:r>
        <w:rPr>
          <w:i/>
          <w:sz w:val="21"/>
        </w:rPr>
        <w:t>, then </w:t>
      </w:r>
      <w:r>
        <w:rPr>
          <w:b/>
          <w:sz w:val="21"/>
        </w:rPr>
        <w:t>C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symmetric monoidal dagger category.</w:t>
      </w:r>
    </w:p>
    <w:p>
      <w:pPr>
        <w:pStyle w:val="BodyText"/>
        <w:spacing w:line="213" w:lineRule="auto" w:before="158"/>
        <w:ind w:left="221" w:right="18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The monoidal structure on </w:t>
      </w:r>
      <w:r>
        <w:rPr>
          <w:b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by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on objects and by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g </w:t>
      </w:r>
      <w:r>
        <w:rPr>
          <w:vertAlign w:val="baseline"/>
        </w:rPr>
        <w:t>= dst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on 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coherence isomorphisms of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images of those in </w:t>
      </w:r>
      <w:r>
        <w:rPr>
          <w:b/>
          <w:vertAlign w:val="baseline"/>
        </w:rPr>
        <w:t>C </w:t>
      </w:r>
      <w:r>
        <w:rPr>
          <w:vertAlign w:val="baseline"/>
        </w:rPr>
        <w:t>under the functor </w:t>
      </w:r>
      <w:r>
        <w:rPr>
          <w:b/>
          <w:vertAlign w:val="baseline"/>
        </w:rPr>
        <w:t>C</w:t>
      </w:r>
      <w:r>
        <w:rPr>
          <w:b/>
          <w:spacing w:val="-1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functor preserves daggers </w:t>
      </w:r>
      <w:bookmarkStart w:name="Frobenius–Eilenberg–Moore algebras" w:id="24"/>
      <w:bookmarkEnd w:id="24"/>
      <w:r>
        <w:rPr>
          <w:vertAlign w:val="baseline"/>
        </w:rPr>
      </w:r>
      <w:bookmarkStart w:name="_bookmark18" w:id="25"/>
      <w:bookmarkEnd w:id="25"/>
      <w:r>
        <w:rPr>
          <w:vertAlign w:val="baseline"/>
        </w:rPr>
        <w:t>and</w:t>
      </w:r>
      <w:r>
        <w:rPr>
          <w:vertAlign w:val="baseline"/>
        </w:rPr>
        <w:t> hence unitaries, making all coherence isomorphisms of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unitary.</w:t>
      </w:r>
      <w:r>
        <w:rPr>
          <w:spacing w:val="31"/>
          <w:vertAlign w:val="baseline"/>
        </w:rPr>
        <w:t> </w:t>
      </w:r>
      <w:r>
        <w:rPr>
          <w:vertAlign w:val="baseline"/>
        </w:rPr>
        <w:t>It remains to check that the dagger on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satisfies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3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1"/>
          <w:w w:val="120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20"/>
          <w:vertAlign w:val="superscript"/>
        </w:rPr>
        <w:t>†</w:t>
      </w:r>
      <w:r>
        <w:rPr>
          <w:rFonts w:ascii="DejaVu Sans Condensed" w:hAnsi="DejaVu Sans Condensed"/>
          <w:i/>
          <w:spacing w:val="-13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15">
        <w:r>
          <w:rPr>
            <w:color w:val="0080AC"/>
            <w:vertAlign w:val="baseline"/>
          </w:rPr>
          <w:t>4.9</w:t>
        </w:r>
      </w:hyperlink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isomorphic to </w:t>
      </w:r>
      <w:r>
        <w:rPr>
          <w:rFonts w:ascii="DejaVu Sans Condensed" w:hAnsi="DejaVu Sans Condensed"/>
          <w:i/>
          <w:spacing w:val="26"/>
          <w:vertAlign w:val="baseline"/>
        </w:rPr>
        <w:t>−⊗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), and it is straightforward to check that this induces an isomorphism between the respective Kleisli categories that preserves daggers and monoidal structure on the nose.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it suffices to check that this equation holds on</w:t>
      </w:r>
      <w:r>
        <w:rPr>
          <w:spacing w:val="2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−⊗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3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done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2"/>
          <w:vertAlign w:val="baseline"/>
        </w:rPr>
        <w:t> </w:t>
      </w:r>
      <w:r>
        <w:rPr>
          <w:vertAlign w:val="baseline"/>
        </w:rPr>
        <w:t>graphical</w:t>
      </w:r>
      <w:r>
        <w:rPr>
          <w:spacing w:val="3"/>
          <w:vertAlign w:val="baseline"/>
        </w:rPr>
        <w:t> </w:t>
      </w:r>
      <w:r>
        <w:rPr>
          <w:vertAlign w:val="baseline"/>
        </w:rPr>
        <w:t>argument.</w:t>
      </w:r>
      <w:r>
        <w:rPr>
          <w:rFonts w:ascii="Times New Roman" w:hAnsi="Times New Roman"/>
          <w:spacing w:val="70"/>
          <w:w w:val="120"/>
          <w:vertAlign w:val="baseline"/>
        </w:rPr>
        <w:t>    </w:t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3" w:after="0"/>
        <w:ind w:left="691" w:right="0" w:hanging="470"/>
        <w:jc w:val="left"/>
      </w:pPr>
      <w:r>
        <w:rPr>
          <w:spacing w:val="-2"/>
        </w:rPr>
        <w:t>Frobenius–Eilenberg–Moore</w:t>
      </w:r>
      <w:r>
        <w:rPr>
          <w:spacing w:val="-1"/>
        </w:rPr>
        <w:t> </w:t>
      </w:r>
      <w:r>
        <w:rPr>
          <w:spacing w:val="-2"/>
        </w:rPr>
        <w:t>algebras</w:t>
      </w:r>
    </w:p>
    <w:p>
      <w:pPr>
        <w:pStyle w:val="BodyText"/>
        <w:spacing w:line="213" w:lineRule="auto" w:before="177"/>
        <w:ind w:left="221" w:right="187"/>
        <w:jc w:val="both"/>
      </w:pPr>
      <w:r>
        <w:rPr/>
        <w:t>The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canonical</w:t>
      </w:r>
      <w:r>
        <w:rPr>
          <w:spacing w:val="23"/>
        </w:rPr>
        <w:t> </w:t>
      </w:r>
      <w:r>
        <w:rPr/>
        <w:t>standard</w:t>
      </w:r>
      <w:r>
        <w:rPr>
          <w:spacing w:val="23"/>
        </w:rPr>
        <w:t> </w:t>
      </w:r>
      <w:r>
        <w:rPr/>
        <w:t>categorical</w:t>
      </w:r>
      <w:r>
        <w:rPr>
          <w:spacing w:val="23"/>
        </w:rPr>
        <w:t> </w:t>
      </w:r>
      <w:r>
        <w:rPr/>
        <w:t>construction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given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monad</w:t>
      </w:r>
      <w:r>
        <w:rPr>
          <w:spacing w:val="2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2"/>
        </w:rPr>
        <w:t> </w:t>
      </w:r>
      <w:r>
        <w:rPr/>
        <w:t>is to consider the category </w:t>
      </w:r>
      <w:r>
        <w:rPr>
          <w:b/>
        </w:rPr>
        <w:t>C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its Eilenberg–Moore 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monadic </w:t>
      </w:r>
      <w:r>
        <w:rPr>
          <w:vertAlign w:val="baseline"/>
        </w:rPr>
        <w:t>pro- gramming, these are understood to expand effectful computations to pure compu- tations [</w:t>
      </w:r>
      <w:hyperlink w:history="true" w:anchor="_bookmark47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section identifies the largest full subcategory of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is still </w:t>
      </w:r>
      <w:r>
        <w:rPr>
          <w:spacing w:val="-2"/>
          <w:vertAlign w:val="baseline"/>
        </w:rPr>
        <w:t>reversible.</w:t>
      </w:r>
    </w:p>
    <w:p>
      <w:pPr>
        <w:spacing w:line="208" w:lineRule="auto" w:before="148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892947</wp:posOffset>
                </wp:positionH>
                <wp:positionV relativeFrom="paragraph">
                  <wp:posOffset>318771</wp:posOffset>
                </wp:positionV>
                <wp:extent cx="128270" cy="64135"/>
                <wp:effectExtent l="0" t="0" r="0" b="0"/>
                <wp:wrapNone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128270" cy="64135"/>
                          <a:chExt cx="128270" cy="64135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0" y="31943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30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99971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91"/>
                                </a:lnTo>
                                <a:lnTo>
                                  <a:pt x="10595" y="20092"/>
                                </a:lnTo>
                                <a:lnTo>
                                  <a:pt x="17796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4"/>
                                </a:lnTo>
                                <a:lnTo>
                                  <a:pt x="10595" y="38895"/>
                                </a:lnTo>
                                <a:lnTo>
                                  <a:pt x="4485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10860pt;margin-top:25.100142pt;width:10.1pt;height:5.05pt;mso-position-horizontal-relative:page;mso-position-vertical-relative:paragraph;z-index:-16894976" id="docshapegroup319" coordorigin="1406,502" coordsize="202,101">
                <v:line style="position:absolute" from="1406,552" to="1600,552" stroked="true" strokeweight=".386546pt" strokecolor="#000000">
                  <v:stroke dashstyle="solid"/>
                </v:line>
                <v:shape style="position:absolute;left:1563;top:505;width:41;height:93" id="docshape320" coordorigin="1564,506" coordsize="41,93" path="m1564,506l1571,524,1580,538,1592,547,1604,552,1592,558,1580,567,1571,581,1564,59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3079191</wp:posOffset>
                </wp:positionH>
                <wp:positionV relativeFrom="paragraph">
                  <wp:posOffset>488050</wp:posOffset>
                </wp:positionV>
                <wp:extent cx="133985" cy="64135"/>
                <wp:effectExtent l="0" t="0" r="0" b="0"/>
                <wp:wrapNone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456055pt;margin-top:38.429142pt;width:10.55pt;height:5.05pt;mso-position-horizontal-relative:page;mso-position-vertical-relative:paragraph;z-index:-16894464" id="docshapegroup321" coordorigin="4849,769" coordsize="211,101">
                <v:line style="position:absolute" from="4849,819" to="5052,819" stroked="true" strokeweight=".386546pt" strokecolor="#000000">
                  <v:stroke dashstyle="solid"/>
                </v:line>
                <v:shape style="position:absolute;left:5015;top:772;width:41;height:93" id="docshape322" coordorigin="5015,772" coordsize="41,93" path="m5015,772l5022,791,5032,804,5043,813,5056,819,5043,825,5032,834,5022,847,5015,86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2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Eilenberg–Moore algebra</w:t>
      </w:r>
      <w:r>
        <w:rPr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for a monad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morphism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satisfying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◦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◦</w:t>
      </w:r>
      <w:r>
        <w:rPr>
          <w:rFonts w:ascii="Georgia" w:hAnsi="Georgia"/>
          <w:i/>
          <w:spacing w:val="15"/>
          <w:sz w:val="21"/>
          <w:vertAlign w:val="baseline"/>
        </w:rPr>
        <w:t>μ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◦</w:t>
      </w:r>
      <w:r>
        <w:rPr>
          <w:rFonts w:ascii="Georgia" w:hAnsi="Georgia"/>
          <w:i/>
          <w:spacing w:val="15"/>
          <w:sz w:val="21"/>
          <w:vertAlign w:val="baseline"/>
        </w:rPr>
        <w:t>η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id. A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Eilenberg–Moore</w:t>
      </w:r>
      <w:r>
        <w:rPr>
          <w:i/>
          <w:sz w:val="21"/>
          <w:vertAlign w:val="baseline"/>
        </w:rPr>
        <w:t> algebras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is a morphism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position w:val="12"/>
          <w:sz w:val="15"/>
          <w:vertAlign w:val="baseline"/>
        </w:rPr>
        <w:t>f</w:t>
      </w:r>
      <w:r>
        <w:rPr>
          <w:rFonts w:ascii="Georgia" w:hAnsi="Georgia"/>
          <w:i/>
          <w:spacing w:val="80"/>
          <w:w w:val="130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satisfying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(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These form a category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before="135"/>
        <w:ind w:left="539"/>
        <w:jc w:val="both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cooperation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daggers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>
          <w:spacing w:val="-2"/>
        </w:rPr>
        <w:t>present.</w:t>
      </w:r>
    </w:p>
    <w:p>
      <w:pPr>
        <w:spacing w:line="213" w:lineRule="auto" w:before="134"/>
        <w:ind w:left="221" w:right="188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21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monad</w:t>
      </w:r>
      <w:r>
        <w:rPr>
          <w:spacing w:val="-18"/>
          <w:sz w:val="21"/>
        </w:rPr>
        <w:t> </w:t>
      </w:r>
      <w:r>
        <w:rPr>
          <w:sz w:val="21"/>
        </w:rPr>
        <w:t>on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dagger</w:t>
      </w:r>
      <w:r>
        <w:rPr>
          <w:spacing w:val="-17"/>
          <w:sz w:val="21"/>
        </w:rPr>
        <w:t> </w:t>
      </w:r>
      <w:r>
        <w:rPr>
          <w:sz w:val="21"/>
        </w:rPr>
        <w:t>category</w:t>
      </w:r>
      <w:r>
        <w:rPr>
          <w:spacing w:val="-17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Frobenius–Eilenberg–</w:t>
      </w:r>
      <w:r>
        <w:rPr>
          <w:i/>
          <w:sz w:val="21"/>
        </w:rPr>
        <w:t> Moore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algebra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or</w:t>
      </w:r>
      <w:r>
        <w:rPr>
          <w:spacing w:val="-9"/>
          <w:sz w:val="21"/>
        </w:rPr>
        <w:t> </w:t>
      </w:r>
      <w:r>
        <w:rPr>
          <w:i/>
          <w:sz w:val="21"/>
        </w:rPr>
        <w:t>FEM-algebra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short,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Eilenberg–Moore</w:t>
      </w:r>
      <w:r>
        <w:rPr>
          <w:spacing w:val="-9"/>
          <w:sz w:val="21"/>
        </w:rPr>
        <w:t> </w:t>
      </w:r>
      <w:r>
        <w:rPr>
          <w:sz w:val="21"/>
        </w:rPr>
        <w:t>algebra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that makes the following diagram commute.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45"/>
        <w:ind w:left="2629" w:right="0" w:firstLine="0"/>
        <w:jc w:val="left"/>
        <w:rPr>
          <w:sz w:val="21"/>
        </w:rPr>
      </w:pP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before="77"/>
        <w:ind w:left="2583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2221209</wp:posOffset>
                </wp:positionH>
                <wp:positionV relativeFrom="paragraph">
                  <wp:posOffset>42520</wp:posOffset>
                </wp:positionV>
                <wp:extent cx="64135" cy="197485"/>
                <wp:effectExtent l="0" t="0" r="0" b="0"/>
                <wp:wrapNone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64135" cy="197485"/>
                          <a:chExt cx="64135" cy="197485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31948" y="0"/>
                            <a:ext cx="127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405">
                                <a:moveTo>
                                  <a:pt x="0" y="0"/>
                                </a:moveTo>
                                <a:lnTo>
                                  <a:pt x="0" y="19201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454" y="168908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91"/>
                                </a:lnTo>
                                <a:lnTo>
                                  <a:pt x="38895" y="10599"/>
                                </a:lnTo>
                                <a:lnTo>
                                  <a:pt x="33064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8"/>
                                </a:lnTo>
                                <a:lnTo>
                                  <a:pt x="20092" y="10599"/>
                                </a:lnTo>
                                <a:lnTo>
                                  <a:pt x="11591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898407pt;margin-top:3.348034pt;width:5.05pt;height:15.55pt;mso-position-horizontal-relative:page;mso-position-vertical-relative:paragraph;z-index:15793152" id="docshapegroup323" coordorigin="3498,67" coordsize="101,311">
                <v:line style="position:absolute" from="3548,67" to="3548,369" stroked="true" strokeweight=".386546pt" strokecolor="#000000">
                  <v:stroke dashstyle="solid"/>
                </v:line>
                <v:shape style="position:absolute;left:3501;top:332;width:93;height:41" id="docshape324" coordorigin="3502,333" coordsize="93,41" path="m3595,333l3576,340,3563,350,3554,361,3548,373,3543,361,3533,350,3520,340,3502,333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05"/>
          <w:position w:val="-7"/>
          <w:sz w:val="21"/>
        </w:rPr>
        <w:t>μ</w:t>
      </w:r>
      <w:r>
        <w:rPr>
          <w:rFonts w:ascii="DejaVu Sans Condensed" w:hAnsi="DejaVu Sans Condensed"/>
          <w:i/>
          <w:spacing w:val="-5"/>
          <w:w w:val="105"/>
          <w:sz w:val="15"/>
        </w:rPr>
        <w:t>†</w:t>
      </w:r>
    </w:p>
    <w:p>
      <w:pPr>
        <w:spacing w:before="6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DejaVu Sans Condensed" w:hAnsi="DejaVu Sans Condensed"/>
          <w:i/>
          <w:spacing w:val="-4"/>
          <w:sz w:val="21"/>
          <w:vertAlign w:val="superscript"/>
        </w:rPr>
        <w:t>†</w:t>
      </w:r>
    </w:p>
    <w:p>
      <w:pPr>
        <w:spacing w:line="240" w:lineRule="auto" w:before="1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2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2449471</wp:posOffset>
                </wp:positionH>
                <wp:positionV relativeFrom="paragraph">
                  <wp:posOffset>80478</wp:posOffset>
                </wp:positionV>
                <wp:extent cx="565150" cy="64135"/>
                <wp:effectExtent l="0" t="0" r="0" b="0"/>
                <wp:wrapNone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565150" cy="64135"/>
                          <a:chExt cx="565150" cy="64135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2454" y="31817"/>
                            <a:ext cx="5581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3810">
                                <a:moveTo>
                                  <a:pt x="0" y="3182"/>
                                </a:moveTo>
                                <a:lnTo>
                                  <a:pt x="55759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36781" y="2460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551" y="11561"/>
                                </a:lnTo>
                                <a:lnTo>
                                  <a:pt x="10709" y="20028"/>
                                </a:lnTo>
                                <a:lnTo>
                                  <a:pt x="17945" y="25816"/>
                                </a:lnTo>
                                <a:lnTo>
                                  <a:pt x="25729" y="29343"/>
                                </a:lnTo>
                                <a:lnTo>
                                  <a:pt x="17985" y="32960"/>
                                </a:lnTo>
                                <a:lnTo>
                                  <a:pt x="10815" y="38830"/>
                                </a:lnTo>
                                <a:lnTo>
                                  <a:pt x="4753" y="47367"/>
                                </a:lnTo>
                                <a:lnTo>
                                  <a:pt x="333" y="5898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87178pt;margin-top:6.336919pt;width:44.5pt;height:5.05pt;mso-position-horizontal-relative:page;mso-position-vertical-relative:paragraph;z-index:15793664" id="docshapegroup325" coordorigin="3857,127" coordsize="890,101">
                <v:line style="position:absolute" from="3861,182" to="4739,177" stroked="true" strokeweight=".386546pt" strokecolor="#000000">
                  <v:stroke dashstyle="solid"/>
                </v:line>
                <v:shape style="position:absolute;left:4702;top:130;width:41;height:93" id="docshape326" coordorigin="4703,131" coordsize="41,93" path="m4703,131l4710,149,4720,162,4731,171,4743,177,4731,183,4720,192,4710,205,4703,224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rFonts w:asci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703" w:val="left" w:leader="none"/>
        </w:tabs>
        <w:spacing w:before="63"/>
        <w:ind w:left="5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3210425</wp:posOffset>
                </wp:positionH>
                <wp:positionV relativeFrom="paragraph">
                  <wp:posOffset>41965</wp:posOffset>
                </wp:positionV>
                <wp:extent cx="64135" cy="208279"/>
                <wp:effectExtent l="0" t="0" r="0" b="0"/>
                <wp:wrapNone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64135" cy="208279"/>
                          <a:chExt cx="64135" cy="208279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31948" y="0"/>
                            <a:ext cx="127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835">
                                <a:moveTo>
                                  <a:pt x="0" y="0"/>
                                </a:moveTo>
                                <a:lnTo>
                                  <a:pt x="0" y="2032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454" y="180182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2" y="4485"/>
                                </a:lnTo>
                                <a:lnTo>
                                  <a:pt x="38890" y="10595"/>
                                </a:lnTo>
                                <a:lnTo>
                                  <a:pt x="33062" y="17796"/>
                                </a:lnTo>
                                <a:lnTo>
                                  <a:pt x="29491" y="25557"/>
                                </a:lnTo>
                                <a:lnTo>
                                  <a:pt x="25919" y="17796"/>
                                </a:lnTo>
                                <a:lnTo>
                                  <a:pt x="20088" y="10595"/>
                                </a:lnTo>
                                <a:lnTo>
                                  <a:pt x="11586" y="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789398pt;margin-top:3.304378pt;width:5.05pt;height:16.4pt;mso-position-horizontal-relative:page;mso-position-vertical-relative:paragraph;z-index:15794176" id="docshapegroup327" coordorigin="5056,66" coordsize="101,328">
                <v:line style="position:absolute" from="5106,66" to="5106,386" stroked="true" strokeweight=".386546pt" strokecolor="#000000">
                  <v:stroke dashstyle="solid"/>
                </v:line>
                <v:shape style="position:absolute;left:5059;top:349;width:93;height:41" id="docshape328" coordorigin="5060,350" coordsize="93,41" path="m5153,350l5134,357,5121,367,5112,378,5106,390,5100,378,5091,367,5078,357,5060,35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5"/>
          <w:sz w:val="21"/>
        </w:rPr>
        <w:t>μ</w:t>
      </w:r>
      <w:r>
        <w:rPr>
          <w:rFonts w:ascii="Georgia" w:hAnsi="Georgia"/>
          <w:i/>
          <w:position w:val="5"/>
          <w:sz w:val="21"/>
        </w:rPr>
        <w:tab/>
      </w:r>
      <w:r>
        <w:rPr>
          <w:spacing w:val="-5"/>
          <w:w w:val="105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107" w:space="40"/>
            <w:col w:w="725" w:space="39"/>
            <w:col w:w="4169"/>
          </w:cols>
        </w:sectPr>
      </w:pPr>
    </w:p>
    <w:p>
      <w:pPr>
        <w:spacing w:line="237" w:lineRule="exact" w:before="24"/>
        <w:ind w:left="0" w:right="824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drawing>
          <wp:inline distT="0" distB="0" distL="0" distR="0">
            <wp:extent cx="564982" cy="63905"/>
            <wp:effectExtent l="0" t="0" r="0" b="0"/>
            <wp:docPr id="483" name="Image 4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3" name="Image 483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82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vertAlign w:val="baseline"/>
        </w:rPr>
      </w:r>
      <w:r>
        <w:rPr>
          <w:rFonts w:ascii="Times New Roman"/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37" w:lineRule="exact" w:before="0"/>
        <w:ind w:left="0" w:right="732" w:firstLine="0"/>
        <w:jc w:val="center"/>
        <w:rPr>
          <w:sz w:val="21"/>
        </w:rPr>
      </w:pP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after="0" w:line="237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12"/>
        <w:ind w:left="108" w:right="0" w:firstLine="0"/>
        <w:jc w:val="both"/>
        <w:rPr>
          <w:sz w:val="21"/>
        </w:rPr>
      </w:pPr>
      <w:bookmarkStart w:name="_bookmark19" w:id="26"/>
      <w:bookmarkEnd w:id="26"/>
      <w:r>
        <w:rPr/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call</w:t>
      </w:r>
      <w:r>
        <w:rPr>
          <w:spacing w:val="-6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Frobenius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law</w:t>
      </w:r>
      <w:r>
        <w:rPr>
          <w:i/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Eilenberg–Moore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algebras.</w:t>
      </w:r>
    </w:p>
    <w:p>
      <w:pPr>
        <w:spacing w:line="213" w:lineRule="auto" w:before="171"/>
        <w:ind w:left="108" w:right="300" w:firstLine="0"/>
        <w:jc w:val="both"/>
        <w:rPr>
          <w:sz w:val="21"/>
        </w:rPr>
      </w:pPr>
      <w:r>
        <w:rPr>
          <w:b/>
          <w:sz w:val="21"/>
        </w:rPr>
        <w:t>Example 6.3 </w:t>
      </w:r>
      <w:r>
        <w:rPr>
          <w:sz w:val="21"/>
        </w:rPr>
        <w:t>The Kleisli category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any monad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sits inside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the </w:t>
      </w:r>
      <w:r>
        <w:rPr>
          <w:i/>
          <w:sz w:val="21"/>
          <w:vertAlign w:val="baseline"/>
        </w:rPr>
        <w:t>free</w:t>
      </w:r>
      <w:r>
        <w:rPr>
          <w:i/>
          <w:sz w:val="21"/>
          <w:vertAlign w:val="baseline"/>
        </w:rPr>
        <w:t> </w:t>
      </w:r>
      <w:bookmarkStart w:name="_bookmark20" w:id="27"/>
      <w:bookmarkEnd w:id="27"/>
      <w:r>
        <w:rPr>
          <w:i/>
          <w:sz w:val="21"/>
          <w:vertAlign w:val="baseline"/>
        </w:rPr>
        <w:t>algeb</w:t>
      </w:r>
      <w:r>
        <w:rPr>
          <w:i/>
          <w:sz w:val="21"/>
          <w:vertAlign w:val="baseline"/>
        </w:rPr>
        <w:t>ras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Frobenius monad on a dagger category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, any free algebra is an FEM-algebra.</w:t>
      </w:r>
    </w:p>
    <w:p>
      <w:pPr>
        <w:pStyle w:val="BodyText"/>
        <w:spacing w:line="460" w:lineRule="atLeast" w:before="10"/>
        <w:ind w:left="426" w:right="300" w:hanging="318"/>
        <w:jc w:val="both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/>
        <w:t>Frobenius</w:t>
      </w:r>
      <w:r>
        <w:rPr>
          <w:spacing w:val="-6"/>
        </w:rPr>
        <w:t> </w:t>
      </w:r>
      <w:r>
        <w:rPr/>
        <w:t>law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Frobenius</w:t>
      </w:r>
      <w:r>
        <w:rPr>
          <w:spacing w:val="-6"/>
        </w:rPr>
        <w:t> </w:t>
      </w:r>
      <w:r>
        <w:rPr/>
        <w:t>law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monad.</w:t>
      </w:r>
      <w:r>
        <w:rPr>
          <w:rFonts w:ascii="Arial"/>
          <w:i/>
        </w:rPr>
        <w:t>2</w:t>
      </w:r>
      <w:r>
        <w:rPr>
          <w:rFonts w:ascii="Arial"/>
          <w:i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many</w:t>
      </w:r>
      <w:r>
        <w:rPr>
          <w:spacing w:val="4"/>
        </w:rPr>
        <w:t> </w:t>
      </w:r>
      <w:r>
        <w:rPr/>
        <w:t>EM-algebras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FEM-algebras;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family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examples</w:t>
      </w:r>
    </w:p>
    <w:p>
      <w:pPr>
        <w:pStyle w:val="BodyText"/>
        <w:spacing w:line="268" w:lineRule="exact"/>
        <w:ind w:left="108"/>
        <w:jc w:val="both"/>
      </w:pPr>
      <w:r>
        <w:rPr/>
        <w:t>can</w:t>
      </w:r>
      <w:r>
        <w:rPr>
          <w:spacing w:val="-1"/>
        </w:rPr>
        <w:t> </w:t>
      </w:r>
      <w:r>
        <w:rPr/>
        <w:t>be derived from [</w:t>
      </w:r>
      <w:hyperlink w:history="true" w:anchor="_bookmark63">
        <w:r>
          <w:rPr>
            <w:color w:val="0080AC"/>
          </w:rPr>
          <w:t>41</w:t>
        </w:r>
      </w:hyperlink>
      <w:r>
        <w:rPr/>
        <w:t>, Theorem 6.4].</w:t>
      </w:r>
      <w:r>
        <w:rPr>
          <w:spacing w:val="24"/>
        </w:rPr>
        <w:t> </w:t>
      </w:r>
      <w:r>
        <w:rPr/>
        <w:t>Here is a concrete </w:t>
      </w:r>
      <w:r>
        <w:rPr>
          <w:spacing w:val="-2"/>
        </w:rPr>
        <w:t>example.</w:t>
      </w:r>
    </w:p>
    <w:p>
      <w:pPr>
        <w:spacing w:line="211" w:lineRule="auto" w:before="171"/>
        <w:ind w:left="108" w:right="30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1537208</wp:posOffset>
                </wp:positionH>
                <wp:positionV relativeFrom="paragraph">
                  <wp:posOffset>385295</wp:posOffset>
                </wp:positionV>
                <wp:extent cx="52705" cy="9842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40062pt;margin-top:30.338221pt;width:4.150pt;height:7.75pt;mso-position-horizontal-relative:page;mso-position-vertical-relative:paragraph;z-index:-16884736" type="#_x0000_t202" id="docshape3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6.4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Hilbert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space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2-by-2-matrices,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inner product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Tr(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b</w:t>
      </w:r>
      <w:r>
        <w:rPr>
          <w:w w:val="105"/>
          <w:sz w:val="21"/>
          <w:szCs w:val="21"/>
          <w:u w:val="none"/>
          <w:vertAlign w:val="baseline"/>
        </w:rPr>
        <w:t>).</w:t>
      </w:r>
      <w:r>
        <w:rPr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Matrix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multiplication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gives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map</w:t>
      </w:r>
      <w:r>
        <w:rPr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:</w:t>
      </w:r>
      <w:r>
        <w:rPr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making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Frobenius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monoid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in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b/>
          <w:bCs/>
          <w:w w:val="105"/>
          <w:sz w:val="21"/>
          <w:szCs w:val="21"/>
          <w:u w:val="none"/>
          <w:vertAlign w:val="baseline"/>
        </w:rPr>
        <w:t>FHilb</w:t>
      </w:r>
      <w:r>
        <w:rPr>
          <w:w w:val="105"/>
          <w:sz w:val="21"/>
          <w:szCs w:val="21"/>
          <w:u w:val="none"/>
          <w:vertAlign w:val="baseline"/>
        </w:rPr>
        <w:t>,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so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that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u w:val="none"/>
          <w:vertAlign w:val="baseline"/>
        </w:rPr>
        <w:t>−⊗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is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Frobenius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monad. Let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be</w:t>
      </w:r>
      <w:r>
        <w:rPr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</w:t>
      </w:r>
      <w:r>
        <w:rPr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unitary</w:t>
      </w:r>
      <w:r>
        <w:rPr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matrix,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define</w:t>
      </w:r>
      <w:r>
        <w:rPr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: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by</w:t>
      </w:r>
      <w:r>
        <w:rPr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u</w:t>
      </w:r>
      <w:r>
        <w:rPr>
          <w:w w:val="105"/>
          <w:sz w:val="21"/>
          <w:szCs w:val="21"/>
          <w:u w:val="none"/>
          <w:vertAlign w:val="baseline"/>
        </w:rPr>
        <w:t>.</w:t>
      </w:r>
      <w:r>
        <w:rPr>
          <w:spacing w:val="2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Now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u w:val="none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u w:val="none"/>
          <w:vertAlign w:val="superscript"/>
        </w:rPr>
        <w:t>†</w:t>
      </w:r>
      <w:r>
        <w:rPr>
          <w:spacing w:val="1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u w:val="none"/>
          <w:vertAlign w:val="baseline"/>
        </w:rPr>
        <w:t>a</w:t>
      </w:r>
      <w:r>
        <w:rPr>
          <w:spacing w:val="15"/>
          <w:sz w:val="21"/>
          <w:szCs w:val="21"/>
          <w:u w:val="none"/>
          <w:vertAlign w:val="baseline"/>
        </w:rPr>
        <w:t>)=</w:t>
      </w:r>
      <w:r>
        <w:rPr>
          <w:spacing w:val="-18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and</w:t>
      </w:r>
      <w:r>
        <w:rPr>
          <w:spacing w:val="-1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is</w:t>
      </w:r>
      <w:r>
        <w:rPr>
          <w:spacing w:val="-1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an</w:t>
      </w:r>
      <w:r>
        <w:rPr>
          <w:spacing w:val="-1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endomorphism</w:t>
      </w:r>
      <w:r>
        <w:rPr>
          <w:spacing w:val="-1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of</w:t>
      </w:r>
      <w:r>
        <w:rPr>
          <w:spacing w:val="-1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the</w:t>
      </w:r>
      <w:r>
        <w:rPr>
          <w:spacing w:val="-1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monoid</w:t>
      </w:r>
      <w:r>
        <w:rPr>
          <w:spacing w:val="-1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A</w:t>
      </w:r>
      <w:r>
        <w:rPr>
          <w:sz w:val="21"/>
          <w:szCs w:val="21"/>
          <w:u w:val="none"/>
          <w:vertAlign w:val="baseline"/>
        </w:rPr>
        <w:t>,</w:t>
      </w:r>
      <w:r>
        <w:rPr>
          <w:spacing w:val="-1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making</w:t>
      </w:r>
      <w:r>
        <w:rPr>
          <w:spacing w:val="-17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-11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◦</w:t>
      </w:r>
      <w:r>
        <w:rPr>
          <w:sz w:val="21"/>
          <w:szCs w:val="21"/>
          <w:u w:val="none"/>
          <w:vertAlign w:val="baseline"/>
        </w:rPr>
        <w:t>(id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) </w:t>
      </w:r>
      <w:r>
        <w:rPr>
          <w:w w:val="105"/>
          <w:sz w:val="21"/>
          <w:szCs w:val="21"/>
          <w:u w:val="none"/>
          <w:vertAlign w:val="baseline"/>
        </w:rPr>
        <w:t>an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EM-algebra. It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is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FEM-algebra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if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only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if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u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superscript"/>
        </w:rPr>
        <w:t>†</w:t>
      </w:r>
      <w:r>
        <w:rPr>
          <w:w w:val="105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before="175"/>
        <w:ind w:left="108"/>
        <w:jc w:val="both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The</w:t>
      </w:r>
      <w:r>
        <w:rPr>
          <w:spacing w:val="-2"/>
        </w:rPr>
        <w:t> </w:t>
      </w:r>
      <w:r>
        <w:rPr/>
        <w:t>Frobenius</w:t>
      </w:r>
      <w:r>
        <w:rPr>
          <w:spacing w:val="-3"/>
        </w:rPr>
        <w:t> </w:t>
      </w:r>
      <w:r>
        <w:rPr/>
        <w:t>law</w:t>
      </w:r>
      <w:r>
        <w:rPr>
          <w:spacing w:val="1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5</w:t>
        </w:r>
      </w:hyperlink>
      <w:r>
        <w:rPr/>
        <w:t>)</w:t>
      </w:r>
      <w:r>
        <w:rPr>
          <w:spacing w:val="-1"/>
        </w:rPr>
        <w:t> </w:t>
      </w:r>
      <w:r>
        <w:rPr>
          <w:spacing w:val="-2"/>
        </w:rPr>
        <w:t>means:</w:t>
      </w:r>
    </w:p>
    <w:p>
      <w:pPr>
        <w:pStyle w:val="BodyText"/>
        <w:spacing w:before="277"/>
      </w:pPr>
    </w:p>
    <w:p>
      <w:pPr>
        <w:spacing w:before="0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2005225</wp:posOffset>
                </wp:positionH>
                <wp:positionV relativeFrom="paragraph">
                  <wp:posOffset>-190505</wp:posOffset>
                </wp:positionV>
                <wp:extent cx="704215" cy="564515"/>
                <wp:effectExtent l="0" t="0" r="0" b="0"/>
                <wp:wrapNone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704215" cy="564515"/>
                          <a:chExt cx="704215" cy="564515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2454" y="2454"/>
                            <a:ext cx="17526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59435">
                                <a:moveTo>
                                  <a:pt x="0" y="559432"/>
                                </a:moveTo>
                                <a:lnTo>
                                  <a:pt x="0" y="279709"/>
                                </a:lnTo>
                                <a:lnTo>
                                  <a:pt x="6227" y="233148"/>
                                </a:lnTo>
                                <a:lnTo>
                                  <a:pt x="23811" y="191364"/>
                                </a:lnTo>
                                <a:lnTo>
                                  <a:pt x="51108" y="156000"/>
                                </a:lnTo>
                                <a:lnTo>
                                  <a:pt x="86471" y="128704"/>
                                </a:lnTo>
                                <a:lnTo>
                                  <a:pt x="128256" y="111119"/>
                                </a:lnTo>
                                <a:lnTo>
                                  <a:pt x="174817" y="104892"/>
                                </a:ln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77270" y="107353"/>
                            <a:ext cx="34988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54659">
                                <a:moveTo>
                                  <a:pt x="0" y="0"/>
                                </a:moveTo>
                                <a:lnTo>
                                  <a:pt x="46561" y="6227"/>
                                </a:lnTo>
                                <a:lnTo>
                                  <a:pt x="88348" y="23811"/>
                                </a:lnTo>
                                <a:lnTo>
                                  <a:pt x="123715" y="51108"/>
                                </a:lnTo>
                                <a:lnTo>
                                  <a:pt x="151014" y="86471"/>
                                </a:lnTo>
                                <a:lnTo>
                                  <a:pt x="168601" y="128256"/>
                                </a:lnTo>
                                <a:lnTo>
                                  <a:pt x="174829" y="174817"/>
                                </a:lnTo>
                                <a:lnTo>
                                  <a:pt x="181056" y="221379"/>
                                </a:lnTo>
                                <a:lnTo>
                                  <a:pt x="198641" y="263166"/>
                                </a:lnTo>
                                <a:lnTo>
                                  <a:pt x="225937" y="298532"/>
                                </a:lnTo>
                                <a:lnTo>
                                  <a:pt x="261300" y="325831"/>
                                </a:lnTo>
                                <a:lnTo>
                                  <a:pt x="303085" y="343418"/>
                                </a:lnTo>
                                <a:lnTo>
                                  <a:pt x="349646" y="349646"/>
                                </a:lnTo>
                                <a:lnTo>
                                  <a:pt x="349646" y="4545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26913" y="2458"/>
                            <a:ext cx="17526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454659">
                                <a:moveTo>
                                  <a:pt x="0" y="454539"/>
                                </a:moveTo>
                                <a:lnTo>
                                  <a:pt x="46561" y="448311"/>
                                </a:lnTo>
                                <a:lnTo>
                                  <a:pt x="88348" y="430724"/>
                                </a:lnTo>
                                <a:lnTo>
                                  <a:pt x="123715" y="403425"/>
                                </a:lnTo>
                                <a:lnTo>
                                  <a:pt x="151014" y="368058"/>
                                </a:lnTo>
                                <a:lnTo>
                                  <a:pt x="168601" y="326271"/>
                                </a:lnTo>
                                <a:lnTo>
                                  <a:pt x="174829" y="279709"/>
                                </a:ln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780" y="207944"/>
                            <a:ext cx="249490" cy="148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035" y="72126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692" y="421769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Textbox 492"/>
                        <wps:cNvSpPr txBox="1"/>
                        <wps:spPr>
                          <a:xfrm>
                            <a:off x="0" y="0"/>
                            <a:ext cx="704215" cy="564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4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891785pt;margin-top:-15.000464pt;width:55.45pt;height:44.45pt;mso-position-horizontal-relative:page;mso-position-vertical-relative:paragraph;z-index:15795712" id="docshapegroup330" coordorigin="3158,-300" coordsize="1109,889">
                <v:shape style="position:absolute;left:3161;top:-297;width:276;height:881" id="docshape331" coordorigin="3162,-296" coordsize="276,881" path="m3162,585l3162,144,3172,71,3199,5,3242,-50,3298,-93,3364,-121,3437,-131,3437,-296e" filled="false" stroked="true" strokeweight=".386546pt" strokecolor="#000000">
                  <v:path arrowok="t"/>
                  <v:stroke dashstyle="solid"/>
                </v:shape>
                <v:shape style="position:absolute;left:3437;top:-131;width:551;height:716" id="docshape332" coordorigin="3437,-131" coordsize="551,716" path="m3437,-131l3510,-121,3576,-93,3632,-50,3675,5,3703,71,3712,144,3722,218,3750,283,3793,339,3848,382,3914,410,3988,420,3988,585e" filled="false" stroked="true" strokeweight=".386546pt" strokecolor="#000000">
                  <v:path arrowok="t"/>
                  <v:stroke dashstyle="solid"/>
                </v:shape>
                <v:shape style="position:absolute;left:3987;top:-297;width:276;height:716" id="docshape333" coordorigin="3988,-296" coordsize="276,716" path="m3988,420l4061,410,4127,382,4182,339,4225,283,4253,218,4263,144,4263,-296e" filled="false" stroked="true" strokeweight=".386546pt" strokecolor="#000000">
                  <v:path arrowok="t"/>
                  <v:stroke dashstyle="solid"/>
                </v:shape>
                <v:shape style="position:absolute;left:3544;top:27;width:393;height:234" type="#_x0000_t75" id="docshape334" stroked="false">
                  <v:imagedata r:id="rId71" o:title=""/>
                </v:shape>
                <v:shape style="position:absolute;left:3381;top:-187;width:111;height:111" type="#_x0000_t75" id="docshape335" stroked="false">
                  <v:imagedata r:id="rId16" o:title=""/>
                </v:shape>
                <v:shape style="position:absolute;left:3932;top:364;width:111;height:111" type="#_x0000_t75" id="docshape336" stroked="false">
                  <v:imagedata r:id="rId17" o:title=""/>
                </v:shape>
                <v:shape style="position:absolute;left:3157;top:-300;width:1109;height:889" type="#_x0000_t202" id="docshape33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DejaVu Sans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rFonts w:ascii="DejaVu Sans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4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3180355</wp:posOffset>
                </wp:positionH>
                <wp:positionV relativeFrom="paragraph">
                  <wp:posOffset>-190505</wp:posOffset>
                </wp:positionV>
                <wp:extent cx="704215" cy="564515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704215" cy="564515"/>
                          <a:chExt cx="704215" cy="564515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526926" y="2454"/>
                            <a:ext cx="17526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59435">
                                <a:moveTo>
                                  <a:pt x="174817" y="559432"/>
                                </a:moveTo>
                                <a:lnTo>
                                  <a:pt x="174817" y="279709"/>
                                </a:lnTo>
                                <a:lnTo>
                                  <a:pt x="168590" y="233148"/>
                                </a:lnTo>
                                <a:lnTo>
                                  <a:pt x="151005" y="191364"/>
                                </a:lnTo>
                                <a:lnTo>
                                  <a:pt x="123709" y="156000"/>
                                </a:lnTo>
                                <a:lnTo>
                                  <a:pt x="88345" y="128704"/>
                                </a:lnTo>
                                <a:lnTo>
                                  <a:pt x="46560" y="111119"/>
                                </a:lnTo>
                                <a:lnTo>
                                  <a:pt x="0" y="104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77281" y="107353"/>
                            <a:ext cx="34988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54659">
                                <a:moveTo>
                                  <a:pt x="349646" y="0"/>
                                </a:moveTo>
                                <a:lnTo>
                                  <a:pt x="303084" y="6227"/>
                                </a:lnTo>
                                <a:lnTo>
                                  <a:pt x="261297" y="23811"/>
                                </a:lnTo>
                                <a:lnTo>
                                  <a:pt x="225931" y="51108"/>
                                </a:lnTo>
                                <a:lnTo>
                                  <a:pt x="198631" y="86471"/>
                                </a:lnTo>
                                <a:lnTo>
                                  <a:pt x="181045" y="128256"/>
                                </a:lnTo>
                                <a:lnTo>
                                  <a:pt x="174817" y="174817"/>
                                </a:lnTo>
                                <a:lnTo>
                                  <a:pt x="168590" y="221379"/>
                                </a:lnTo>
                                <a:lnTo>
                                  <a:pt x="151005" y="263166"/>
                                </a:lnTo>
                                <a:lnTo>
                                  <a:pt x="123709" y="298532"/>
                                </a:lnTo>
                                <a:lnTo>
                                  <a:pt x="88345" y="325831"/>
                                </a:lnTo>
                                <a:lnTo>
                                  <a:pt x="46560" y="343418"/>
                                </a:lnTo>
                                <a:lnTo>
                                  <a:pt x="0" y="349646"/>
                                </a:lnTo>
                                <a:lnTo>
                                  <a:pt x="0" y="4545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454" y="2458"/>
                            <a:ext cx="17526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454659">
                                <a:moveTo>
                                  <a:pt x="174829" y="454539"/>
                                </a:moveTo>
                                <a:lnTo>
                                  <a:pt x="128267" y="448311"/>
                                </a:lnTo>
                                <a:lnTo>
                                  <a:pt x="86480" y="430724"/>
                                </a:lnTo>
                                <a:lnTo>
                                  <a:pt x="51114" y="403425"/>
                                </a:lnTo>
                                <a:lnTo>
                                  <a:pt x="23814" y="368058"/>
                                </a:lnTo>
                                <a:lnTo>
                                  <a:pt x="6228" y="326271"/>
                                </a:lnTo>
                                <a:lnTo>
                                  <a:pt x="0" y="2797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794" y="207948"/>
                            <a:ext cx="249477" cy="148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706" y="72126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062" y="421769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Textbox 500"/>
                        <wps:cNvSpPr txBox="1"/>
                        <wps:spPr>
                          <a:xfrm>
                            <a:off x="0" y="0"/>
                            <a:ext cx="704215" cy="564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4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421692pt;margin-top:-15.000464pt;width:55.45pt;height:44.45pt;mso-position-horizontal-relative:page;mso-position-vertical-relative:paragraph;z-index:15796224" id="docshapegroup338" coordorigin="5008,-300" coordsize="1109,889">
                <v:shape style="position:absolute;left:5838;top:-297;width:276;height:881" id="docshape339" coordorigin="5838,-296" coordsize="276,881" path="m6114,585l6114,144,6104,71,6076,5,6033,-50,5977,-93,5912,-121,5838,-131,5838,-296e" filled="false" stroked="true" strokeweight=".386546pt" strokecolor="#000000">
                  <v:path arrowok="t"/>
                  <v:stroke dashstyle="solid"/>
                </v:shape>
                <v:shape style="position:absolute;left:5287;top:-131;width:551;height:716" id="docshape340" coordorigin="5288,-131" coordsize="551,716" path="m5838,-131l5765,-121,5699,-93,5643,-50,5600,5,5573,71,5563,144,5553,218,5525,283,5482,339,5427,382,5361,410,5288,420,5288,585e" filled="false" stroked="true" strokeweight=".386546pt" strokecolor="#000000">
                  <v:path arrowok="t"/>
                  <v:stroke dashstyle="solid"/>
                </v:shape>
                <v:shape style="position:absolute;left:5012;top:-297;width:276;height:716" id="docshape341" coordorigin="5012,-296" coordsize="276,716" path="m5288,420l5214,410,5148,382,5093,339,5050,283,5022,218,5012,144,5012,-296e" filled="false" stroked="true" strokeweight=".386546pt" strokecolor="#000000">
                  <v:path arrowok="t"/>
                  <v:stroke dashstyle="solid"/>
                </v:shape>
                <v:shape style="position:absolute;left:5395;top:27;width:393;height:234" type="#_x0000_t75" id="docshape342" stroked="false">
                  <v:imagedata r:id="rId72" o:title=""/>
                </v:shape>
                <v:shape style="position:absolute;left:5782;top:-187;width:111;height:111" type="#_x0000_t75" id="docshape343" stroked="false">
                  <v:imagedata r:id="rId73" o:title=""/>
                </v:shape>
                <v:shape style="position:absolute;left:5232;top:364;width:111;height:111" type="#_x0000_t75" id="docshape344" stroked="false">
                  <v:imagedata r:id="rId18" o:title=""/>
                </v:shape>
                <v:shape style="position:absolute;left:5008;top:-300;width:1109;height:889" type="#_x0000_t202" id="docshape34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DejaVu Sans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rFonts w:ascii="DejaVu Sans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4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  <w:spacing w:before="6"/>
      </w:pPr>
    </w:p>
    <w:p>
      <w:pPr>
        <w:tabs>
          <w:tab w:pos="7613" w:val="left" w:leader="none"/>
        </w:tabs>
        <w:spacing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comes</w:t>
      </w:r>
      <w:r>
        <w:rPr>
          <w:spacing w:val="-2"/>
          <w:sz w:val="21"/>
        </w:rPr>
        <w:t> </w:t>
      </w:r>
      <w:r>
        <w:rPr>
          <w:sz w:val="21"/>
        </w:rPr>
        <w:t>down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†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189"/>
        <w:ind w:left="108" w:firstLine="317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highlight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FEM-algebras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daggers. First, extending from pure computations to FEM–computations is still reversible.</w:t>
      </w:r>
    </w:p>
    <w:p>
      <w:pPr>
        <w:spacing w:line="213" w:lineRule="auto" w:before="175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6.5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Frobenius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4"/>
          <w:sz w:val="21"/>
        </w:rPr>
        <w:t> </w:t>
      </w:r>
      <w:r>
        <w:rPr>
          <w:b/>
          <w:sz w:val="21"/>
        </w:rPr>
        <w:t>C</w:t>
      </w:r>
      <w:r>
        <w:rPr>
          <w:i/>
          <w:sz w:val="21"/>
        </w:rPr>
        <w:t>. 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dagger</w:t>
      </w:r>
      <w:r>
        <w:rPr>
          <w:i/>
          <w:sz w:val="21"/>
        </w:rPr>
        <w:t> on </w:t>
      </w:r>
      <w:r>
        <w:rPr>
          <w:b/>
          <w:sz w:val="21"/>
        </w:rPr>
        <w:t>C </w:t>
      </w:r>
      <w:r>
        <w:rPr>
          <w:i/>
          <w:sz w:val="21"/>
        </w:rPr>
        <w:t>induces a dagger on the category of FEM-algebras of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.</w:t>
      </w:r>
    </w:p>
    <w:p>
      <w:pPr>
        <w:spacing w:line="213" w:lineRule="auto" w:before="196"/>
        <w:ind w:left="108" w:right="300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sz w:val="21"/>
        </w:rPr>
        <w:t>: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be a morphism of FEM-algebras; we have to show 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DejaVu Sans Condensed" w:hAnsi="DejaVu Sans Condensed"/>
          <w:i/>
          <w:spacing w:val="11"/>
          <w:w w:val="12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 a morphism 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suffices to show that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8"/>
          <w:sz w:val="21"/>
          <w:vertAlign w:val="superscript"/>
        </w:rPr>
        <w:t>†</w:t>
      </w:r>
      <w:r>
        <w:rPr>
          <w:spacing w:val="18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20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Consider the following diagram:</w:t>
      </w:r>
    </w:p>
    <w:p>
      <w:pPr>
        <w:pStyle w:val="BodyText"/>
        <w:spacing w:before="138"/>
        <w:rPr>
          <w:sz w:val="15"/>
        </w:rPr>
      </w:pPr>
    </w:p>
    <w:p>
      <w:pPr>
        <w:spacing w:line="145" w:lineRule="exact" w:before="0"/>
        <w:ind w:left="0" w:right="104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8"/>
          <w:w w:val="130"/>
          <w:sz w:val="15"/>
        </w:rPr>
        <w:t>Tf</w:t>
      </w:r>
      <w:r>
        <w:rPr>
          <w:rFonts w:ascii="DejaVu Sans" w:hAnsi="DejaVu Sans"/>
          <w:i/>
          <w:spacing w:val="8"/>
          <w:w w:val="130"/>
          <w:sz w:val="15"/>
          <w:vertAlign w:val="superscript"/>
        </w:rPr>
        <w:t>†</w:t>
      </w:r>
    </w:p>
    <w:p>
      <w:pPr>
        <w:spacing w:line="183" w:lineRule="exact" w:before="0"/>
        <w:ind w:left="0" w:right="10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1808285</wp:posOffset>
                </wp:positionH>
                <wp:positionV relativeFrom="paragraph">
                  <wp:posOffset>120380</wp:posOffset>
                </wp:positionV>
                <wp:extent cx="483234" cy="313690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483234" cy="313690"/>
                          <a:chExt cx="483234" cy="313690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4481" y="39003"/>
                            <a:ext cx="36893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61620">
                                <a:moveTo>
                                  <a:pt x="368370" y="0"/>
                                </a:moveTo>
                                <a:lnTo>
                                  <a:pt x="0" y="2613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466" y="262773"/>
                            <a:ext cx="3810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8895">
                                <a:moveTo>
                                  <a:pt x="38076" y="48314"/>
                                </a:moveTo>
                                <a:lnTo>
                                  <a:pt x="27662" y="41430"/>
                                </a:lnTo>
                                <a:lnTo>
                                  <a:pt x="17715" y="38016"/>
                                </a:lnTo>
                                <a:lnTo>
                                  <a:pt x="8429" y="37426"/>
                                </a:lnTo>
                                <a:lnTo>
                                  <a:pt x="0" y="39014"/>
                                </a:lnTo>
                                <a:lnTo>
                                  <a:pt x="4279" y="31575"/>
                                </a:lnTo>
                                <a:lnTo>
                                  <a:pt x="6787" y="22615"/>
                                </a:lnTo>
                                <a:lnTo>
                                  <a:pt x="6847" y="12100"/>
                                </a:lnTo>
                                <a:lnTo>
                                  <a:pt x="378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118305" y="0"/>
                            <a:ext cx="14541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5"/>
                                </w:rPr>
                                <w:t>μ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280357" y="109372"/>
                            <a:ext cx="2025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15"/>
                                  <w:vertAlign w:val="superscript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384659pt;margin-top:9.478814pt;width:38.050pt;height:24.7pt;mso-position-horizontal-relative:page;mso-position-vertical-relative:paragraph;z-index:15796736" id="docshapegroup346" coordorigin="2848,190" coordsize="761,494">
                <v:line style="position:absolute" from="3435,251" to="2855,663" stroked="true" strokeweight=".386546pt" strokecolor="#000000">
                  <v:stroke dashstyle="solid"/>
                </v:line>
                <v:shape style="position:absolute;left:2851;top:603;width:60;height:77" id="docshape347" coordorigin="2852,603" coordsize="60,77" path="m2912,679l2895,669,2879,663,2865,662,2852,665,2858,653,2862,639,2862,622,2858,603e" filled="false" stroked="true" strokeweight=".388489pt" strokecolor="#000000">
                  <v:path arrowok="t"/>
                  <v:stroke dashstyle="solid"/>
                </v:shape>
                <v:shape style="position:absolute;left:3034;top:189;width:229;height:224" type="#_x0000_t202" id="docshape34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5"/>
                          </w:rPr>
                          <w:t>μ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3289;top:361;width:319;height:224" type="#_x0000_t202" id="docshape34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5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15"/>
                            <w:vertAlign w:val="superscript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position w:val="1"/>
          <w:sz w:val="15"/>
        </w:rPr>
        <w:t>T</w:t>
      </w:r>
      <w:r>
        <w:rPr>
          <w:rFonts w:ascii="Georgia"/>
          <w:i/>
          <w:spacing w:val="-14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(</w:t>
      </w:r>
      <w:r>
        <w:rPr>
          <w:rFonts w:ascii="Georgia"/>
          <w:i/>
          <w:w w:val="105"/>
          <w:position w:val="1"/>
          <w:sz w:val="15"/>
        </w:rPr>
        <w:t>B</w:t>
      </w:r>
      <w:r>
        <w:rPr>
          <w:rFonts w:ascii="LM Roman 8"/>
          <w:w w:val="105"/>
          <w:position w:val="1"/>
          <w:sz w:val="15"/>
        </w:rPr>
        <w:t>)</w:t>
      </w:r>
      <w:r>
        <w:rPr>
          <w:rFonts w:ascii="LM Roman 8"/>
          <w:spacing w:val="28"/>
          <w:w w:val="105"/>
          <w:position w:val="1"/>
          <w:sz w:val="15"/>
        </w:rPr>
        <w:t> </w:t>
      </w:r>
      <w:r>
        <w:rPr>
          <w:rFonts w:ascii="LM Roman 8"/>
          <w:spacing w:val="21"/>
          <w:sz w:val="15"/>
        </w:rPr>
        <w:drawing>
          <wp:inline distT="0" distB="0" distL="0" distR="0">
            <wp:extent cx="960280" cy="63905"/>
            <wp:effectExtent l="0" t="0" r="0" b="0"/>
            <wp:docPr id="506" name="Image 5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6" name="Image 506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280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21"/>
          <w:sz w:val="15"/>
        </w:rPr>
      </w:r>
      <w:r>
        <w:rPr>
          <w:rFonts w:ascii="Times New Roman"/>
          <w:spacing w:val="20"/>
          <w:w w:val="105"/>
          <w:position w:val="1"/>
          <w:sz w:val="15"/>
        </w:rPr>
        <w:t> </w:t>
      </w:r>
      <w:r>
        <w:rPr>
          <w:rFonts w:ascii="Georgia"/>
          <w:i/>
          <w:w w:val="105"/>
          <w:position w:val="1"/>
          <w:sz w:val="15"/>
        </w:rPr>
        <w:t>T</w:t>
      </w:r>
      <w:r>
        <w:rPr>
          <w:rFonts w:ascii="Georgia"/>
          <w:i/>
          <w:spacing w:val="-13"/>
          <w:w w:val="105"/>
          <w:position w:val="1"/>
          <w:sz w:val="15"/>
        </w:rPr>
        <w:t> </w:t>
      </w:r>
      <w:r>
        <w:rPr>
          <w:rFonts w:ascii="LM Roman 8"/>
          <w:spacing w:val="-5"/>
          <w:w w:val="105"/>
          <w:position w:val="1"/>
          <w:sz w:val="15"/>
        </w:rPr>
        <w:t>(</w:t>
      </w:r>
      <w:r>
        <w:rPr>
          <w:rFonts w:ascii="Georgia"/>
          <w:i/>
          <w:spacing w:val="-5"/>
          <w:w w:val="105"/>
          <w:position w:val="1"/>
          <w:sz w:val="15"/>
        </w:rPr>
        <w:t>A</w:t>
      </w:r>
      <w:r>
        <w:rPr>
          <w:rFonts w:ascii="LM Roman 8"/>
          <w:spacing w:val="-5"/>
          <w:w w:val="105"/>
          <w:position w:val="1"/>
          <w:sz w:val="15"/>
        </w:rPr>
        <w:t>)</w:t>
      </w:r>
    </w:p>
    <w:p>
      <w:pPr>
        <w:spacing w:before="20"/>
        <w:ind w:left="0" w:right="2516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2285166</wp:posOffset>
                </wp:positionH>
                <wp:positionV relativeFrom="paragraph">
                  <wp:posOffset>43215</wp:posOffset>
                </wp:positionV>
                <wp:extent cx="64135" cy="264795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64135" cy="264795"/>
                          <a:chExt cx="64135" cy="264795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1948" y="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2592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454" y="236194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2" y="4493"/>
                                </a:lnTo>
                                <a:lnTo>
                                  <a:pt x="38890" y="10606"/>
                                </a:lnTo>
                                <a:lnTo>
                                  <a:pt x="33062" y="17808"/>
                                </a:lnTo>
                                <a:lnTo>
                                  <a:pt x="29491" y="25569"/>
                                </a:lnTo>
                                <a:lnTo>
                                  <a:pt x="25920" y="17808"/>
                                </a:lnTo>
                                <a:lnTo>
                                  <a:pt x="20092" y="10606"/>
                                </a:lnTo>
                                <a:lnTo>
                                  <a:pt x="11591" y="4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934402pt;margin-top:3.402775pt;width:5.05pt;height:20.85pt;mso-position-horizontal-relative:page;mso-position-vertical-relative:paragraph;z-index:15797248" id="docshapegroup350" coordorigin="3599,68" coordsize="101,417">
                <v:line style="position:absolute" from="3649,68" to="3649,476" stroked="true" strokeweight=".386546pt" strokecolor="#000000">
                  <v:stroke dashstyle="solid"/>
                </v:line>
                <v:shape style="position:absolute;left:3602;top:440;width:93;height:41" id="docshape351" coordorigin="3603,440" coordsize="93,41" path="m3695,440l3677,447,3664,457,3655,468,3649,480,3643,468,3634,457,3621,447,3603,44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3735359</wp:posOffset>
                </wp:positionH>
                <wp:positionV relativeFrom="paragraph">
                  <wp:posOffset>40760</wp:posOffset>
                </wp:positionV>
                <wp:extent cx="365760" cy="284480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365760" cy="284480"/>
                          <a:chExt cx="365760" cy="284480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2454" y="2454"/>
                            <a:ext cx="35941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269875">
                                <a:moveTo>
                                  <a:pt x="0" y="0"/>
                                </a:moveTo>
                                <a:lnTo>
                                  <a:pt x="358811" y="2697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25044" y="234699"/>
                            <a:ext cx="3873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7625">
                                <a:moveTo>
                                  <a:pt x="35474" y="0"/>
                                </a:moveTo>
                                <a:lnTo>
                                  <a:pt x="32095" y="11975"/>
                                </a:lnTo>
                                <a:lnTo>
                                  <a:pt x="31872" y="22453"/>
                                </a:lnTo>
                                <a:lnTo>
                                  <a:pt x="34128" y="31448"/>
                                </a:lnTo>
                                <a:lnTo>
                                  <a:pt x="38187" y="38977"/>
                                </a:lnTo>
                                <a:lnTo>
                                  <a:pt x="29830" y="37166"/>
                                </a:lnTo>
                                <a:lnTo>
                                  <a:pt x="20564" y="37496"/>
                                </a:lnTo>
                                <a:lnTo>
                                  <a:pt x="10563" y="40621"/>
                                </a:lnTo>
                                <a:lnTo>
                                  <a:pt x="0" y="47191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122772pt;margin-top:3.209502pt;width:28.8pt;height:22.4pt;mso-position-horizontal-relative:page;mso-position-vertical-relative:paragraph;z-index:-16889344" id="docshapegroup352" coordorigin="5882,64" coordsize="576,448">
                <v:line style="position:absolute" from="5886,68" to="6451,493" stroked="true" strokeweight=".386546pt" strokecolor="#000000">
                  <v:stroke dashstyle="solid"/>
                </v:line>
                <v:shape style="position:absolute;left:6394;top:433;width:61;height:75" id="docshape353" coordorigin="6394,434" coordsize="61,75" path="m6450,434l6445,453,6445,469,6448,483,6454,495,6441,492,6427,493,6411,498,6394,508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3577595</wp:posOffset>
                </wp:positionH>
                <wp:positionV relativeFrom="paragraph">
                  <wp:posOffset>43215</wp:posOffset>
                </wp:positionV>
                <wp:extent cx="64135" cy="264795"/>
                <wp:effectExtent l="0" t="0" r="0" b="0"/>
                <wp:wrapNone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64135" cy="264795"/>
                          <a:chExt cx="64135" cy="26479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31936" y="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9715">
                                <a:moveTo>
                                  <a:pt x="12" y="0"/>
                                </a:moveTo>
                                <a:lnTo>
                                  <a:pt x="0" y="2592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454" y="236194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93"/>
                                </a:lnTo>
                                <a:lnTo>
                                  <a:pt x="38895" y="10606"/>
                                </a:lnTo>
                                <a:lnTo>
                                  <a:pt x="33064" y="17808"/>
                                </a:lnTo>
                                <a:lnTo>
                                  <a:pt x="29491" y="25569"/>
                                </a:lnTo>
                                <a:lnTo>
                                  <a:pt x="25920" y="17808"/>
                                </a:lnTo>
                                <a:lnTo>
                                  <a:pt x="20092" y="10606"/>
                                </a:lnTo>
                                <a:lnTo>
                                  <a:pt x="11591" y="4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700409pt;margin-top:3.402775pt;width:5.05pt;height:20.85pt;mso-position-horizontal-relative:page;mso-position-vertical-relative:paragraph;z-index:15798272" id="docshapegroup354" coordorigin="5634,68" coordsize="101,417">
                <v:line style="position:absolute" from="5684,68" to="5684,476" stroked="true" strokeweight=".386546pt" strokecolor="#000000">
                  <v:stroke dashstyle="solid"/>
                </v:line>
                <v:shape style="position:absolute;left:5637;top:440;width:93;height:41" id="docshape355" coordorigin="5638,440" coordsize="93,41" path="m5731,440l5713,447,5699,457,5690,468,5684,480,5679,468,5670,457,5656,447,5638,44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2851360</wp:posOffset>
                </wp:positionH>
                <wp:positionV relativeFrom="paragraph">
                  <wp:posOffset>23325</wp:posOffset>
                </wp:positionV>
                <wp:extent cx="732790" cy="294640"/>
                <wp:effectExtent l="0" t="0" r="0" b="0"/>
                <wp:wrapNone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732790" cy="294640"/>
                          <a:chExt cx="732790" cy="29464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258035" y="19889"/>
                            <a:ext cx="36576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261620">
                                <a:moveTo>
                                  <a:pt x="365299" y="0"/>
                                </a:moveTo>
                                <a:lnTo>
                                  <a:pt x="0" y="2613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56022" y="243717"/>
                            <a:ext cx="3810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8260">
                                <a:moveTo>
                                  <a:pt x="38051" y="48092"/>
                                </a:moveTo>
                                <a:lnTo>
                                  <a:pt x="27627" y="41261"/>
                                </a:lnTo>
                                <a:lnTo>
                                  <a:pt x="17684" y="37894"/>
                                </a:lnTo>
                                <a:lnTo>
                                  <a:pt x="8412" y="37345"/>
                                </a:lnTo>
                                <a:lnTo>
                                  <a:pt x="0" y="38964"/>
                                </a:lnTo>
                                <a:lnTo>
                                  <a:pt x="4247" y="31521"/>
                                </a:lnTo>
                                <a:lnTo>
                                  <a:pt x="6717" y="22567"/>
                                </a:lnTo>
                                <a:lnTo>
                                  <a:pt x="6738" y="12070"/>
                                </a:lnTo>
                                <a:lnTo>
                                  <a:pt x="3638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336340" y="0"/>
                            <a:ext cx="21336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10"/>
                                  <w:sz w:val="15"/>
                                  <w:vertAlign w:val="superscript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0" y="131965"/>
                            <a:ext cx="1778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586860" y="80695"/>
                            <a:ext cx="14541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5"/>
                                </w:rPr>
                                <w:t>μ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516586pt;margin-top:1.83665pt;width:57.7pt;height:23.2pt;mso-position-horizontal-relative:page;mso-position-vertical-relative:paragraph;z-index:15798784" id="docshapegroup356" coordorigin="4490,37" coordsize="1154,464">
                <v:line style="position:absolute" from="5472,68" to="4897,480" stroked="true" strokeweight=".386546pt" strokecolor="#000000">
                  <v:stroke dashstyle="solid"/>
                </v:line>
                <v:shape style="position:absolute;left:4893;top:420;width:60;height:76" id="docshape357" coordorigin="4894,421" coordsize="60,76" path="m4953,496l4937,486,4921,480,4907,479,4894,482,4900,470,4904,456,4904,440,4899,421e" filled="false" stroked="true" strokeweight=".388489pt" strokecolor="#000000">
                  <v:path arrowok="t"/>
                  <v:stroke dashstyle="solid"/>
                </v:shape>
                <v:shape style="position:absolute;left:5020;top:36;width:336;height:224" type="#_x0000_t202" id="docshape358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10"/>
                            <w:sz w:val="15"/>
                            <w:vertAlign w:val="superscript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4490;top:244;width:280;height:195" type="#_x0000_t202" id="docshape35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(ii)</w:t>
                        </w:r>
                      </w:p>
                    </w:txbxContent>
                  </v:textbox>
                  <w10:wrap type="none"/>
                </v:shape>
                <v:shape style="position:absolute;left:5414;top:163;width:229;height:224" type="#_x0000_t202" id="docshape36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5"/>
                          </w:rPr>
                          <w:t>μ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id</w:t>
      </w:r>
    </w:p>
    <w:p>
      <w:pPr>
        <w:spacing w:after="0"/>
        <w:jc w:val="righ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74"/>
        <w:rPr>
          <w:rFonts w:ascii="LM Roman 8"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6"/>
          <w:spacing w:val="-4"/>
          <w:w w:val="115"/>
          <w:sz w:val="15"/>
          <w:vertAlign w:val="superscript"/>
        </w:rPr>
        <w:t>2</w:t>
      </w:r>
      <w:r>
        <w:rPr>
          <w:rFonts w:ascii="LM Roman 8"/>
          <w:spacing w:val="-4"/>
          <w:w w:val="115"/>
          <w:sz w:val="15"/>
          <w:vertAlign w:val="baseline"/>
        </w:rPr>
        <w:t>(</w:t>
      </w:r>
      <w:r>
        <w:rPr>
          <w:rFonts w:ascii="Georgia"/>
          <w:i/>
          <w:spacing w:val="-4"/>
          <w:w w:val="115"/>
          <w:sz w:val="15"/>
          <w:vertAlign w:val="baseline"/>
        </w:rPr>
        <w:t>B</w:t>
      </w:r>
      <w:r>
        <w:rPr>
          <w:rFonts w:ascii="LM Roman 8"/>
          <w:spacing w:val="-4"/>
          <w:w w:val="115"/>
          <w:sz w:val="15"/>
          <w:vertAlign w:val="baseline"/>
        </w:rPr>
        <w:t>)</w:t>
      </w:r>
    </w:p>
    <w:p>
      <w:pPr>
        <w:spacing w:line="240" w:lineRule="auto" w:before="9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(i)</w:t>
      </w:r>
    </w:p>
    <w:p>
      <w:pPr>
        <w:spacing w:line="177" w:lineRule="auto" w:before="149"/>
        <w:ind w:left="75" w:right="0" w:firstLine="0"/>
        <w:jc w:val="center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position w:val="-4"/>
          <w:sz w:val="15"/>
        </w:rPr>
        <w:t>T</w:t>
      </w:r>
      <w:r>
        <w:rPr>
          <w:rFonts w:ascii="Georgia" w:hAnsi="Georgia"/>
          <w:i/>
          <w:spacing w:val="-12"/>
          <w:position w:val="-4"/>
          <w:sz w:val="15"/>
        </w:rPr>
        <w:t> </w:t>
      </w:r>
      <w:r>
        <w:rPr>
          <w:rFonts w:ascii="LM Roman 6" w:hAnsi="LM Roman 6"/>
          <w:spacing w:val="-5"/>
          <w:w w:val="120"/>
          <w:sz w:val="11"/>
        </w:rPr>
        <w:t>2</w:t>
      </w:r>
      <w:r>
        <w:rPr>
          <w:rFonts w:ascii="Georgia" w:hAnsi="Georgia"/>
          <w:i/>
          <w:spacing w:val="-5"/>
          <w:w w:val="120"/>
          <w:position w:val="-4"/>
          <w:sz w:val="15"/>
        </w:rPr>
        <w:t>f</w:t>
      </w:r>
      <w:r>
        <w:rPr>
          <w:rFonts w:ascii="DejaVu Sans" w:hAnsi="DejaVu Sans"/>
          <w:i/>
          <w:spacing w:val="-5"/>
          <w:w w:val="120"/>
          <w:sz w:val="11"/>
        </w:rPr>
        <w:t>†</w:t>
      </w:r>
    </w:p>
    <w:p>
      <w:pPr>
        <w:spacing w:line="192" w:lineRule="exact" w:before="0"/>
        <w:ind w:left="76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T</w:t>
      </w:r>
      <w:r>
        <w:rPr>
          <w:rFonts w:ascii="Georgia"/>
          <w:i/>
          <w:spacing w:val="-20"/>
          <w:w w:val="115"/>
          <w:sz w:val="15"/>
        </w:rPr>
        <w:t> </w:t>
      </w: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B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LM Roman 8"/>
          <w:spacing w:val="14"/>
          <w:w w:val="115"/>
          <w:sz w:val="15"/>
          <w:vertAlign w:val="baseline"/>
        </w:rPr>
        <w:t> </w:t>
      </w:r>
      <w:r>
        <w:rPr>
          <w:rFonts w:ascii="LM Roman 8"/>
          <w:spacing w:val="21"/>
          <w:sz w:val="15"/>
          <w:vertAlign w:val="baseline"/>
        </w:rPr>
        <w:drawing>
          <wp:inline distT="0" distB="0" distL="0" distR="0">
            <wp:extent cx="264218" cy="63892"/>
            <wp:effectExtent l="0" t="0" r="0" b="0"/>
            <wp:docPr id="522" name="Image 5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2" name="Image 522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18" cy="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21"/>
          <w:sz w:val="15"/>
          <w:vertAlign w:val="baseline"/>
        </w:rPr>
      </w:r>
      <w:r>
        <w:rPr>
          <w:rFonts w:ascii="Times New Roman"/>
          <w:spacing w:val="16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T</w:t>
      </w:r>
      <w:r>
        <w:rPr>
          <w:rFonts w:ascii="Georgia"/>
          <w:i/>
          <w:spacing w:val="-19"/>
          <w:w w:val="115"/>
          <w:sz w:val="15"/>
          <w:vertAlign w:val="baseline"/>
        </w:rPr>
        <w:t> </w:t>
      </w:r>
      <w:r>
        <w:rPr>
          <w:rFonts w:ascii="LM Roman 6"/>
          <w:spacing w:val="-4"/>
          <w:w w:val="115"/>
          <w:sz w:val="15"/>
          <w:vertAlign w:val="superscript"/>
        </w:rPr>
        <w:t>2</w:t>
      </w:r>
      <w:r>
        <w:rPr>
          <w:rFonts w:ascii="LM Roman 8"/>
          <w:spacing w:val="-4"/>
          <w:w w:val="115"/>
          <w:sz w:val="15"/>
          <w:vertAlign w:val="baseline"/>
        </w:rPr>
        <w:t>(</w:t>
      </w:r>
      <w:r>
        <w:rPr>
          <w:rFonts w:ascii="Georgia"/>
          <w:i/>
          <w:spacing w:val="-4"/>
          <w:w w:val="115"/>
          <w:sz w:val="15"/>
          <w:vertAlign w:val="baseline"/>
        </w:rPr>
        <w:t>A</w:t>
      </w:r>
      <w:r>
        <w:rPr>
          <w:rFonts w:ascii="LM Roman 8"/>
          <w:spacing w:val="-4"/>
          <w:w w:val="115"/>
          <w:sz w:val="15"/>
          <w:vertAlign w:val="baseline"/>
        </w:rPr>
        <w:t>)</w:t>
      </w:r>
    </w:p>
    <w:p>
      <w:pPr>
        <w:spacing w:line="194" w:lineRule="exact" w:before="111"/>
        <w:ind w:left="9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(v)</w:t>
      </w:r>
    </w:p>
    <w:p>
      <w:pPr>
        <w:spacing w:line="188" w:lineRule="exact" w:before="0"/>
        <w:ind w:left="18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position w:val="-1"/>
          <w:sz w:val="15"/>
        </w:rPr>
        <w:t>(iv)</w:t>
      </w:r>
      <w:r>
        <w:rPr>
          <w:rFonts w:ascii="LM Roman 8"/>
          <w:spacing w:val="34"/>
          <w:w w:val="105"/>
          <w:position w:val="-1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3"/>
          <w:w w:val="105"/>
          <w:sz w:val="15"/>
        </w:rPr>
        <w:t> </w:t>
      </w: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LM Roman 8"/>
          <w:spacing w:val="17"/>
          <w:position w:val="0"/>
          <w:sz w:val="15"/>
          <w:vertAlign w:val="baseline"/>
        </w:rPr>
        <w:drawing>
          <wp:inline distT="0" distB="0" distL="0" distR="0">
            <wp:extent cx="266685" cy="63905"/>
            <wp:effectExtent l="0" t="0" r="0" b="0"/>
            <wp:docPr id="523" name="Image 5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3" name="Image 523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85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7"/>
          <w:position w:val="0"/>
          <w:sz w:val="15"/>
          <w:vertAlign w:val="baseline"/>
        </w:rPr>
      </w:r>
      <w:r>
        <w:rPr>
          <w:rFonts w:ascii="Times New Roman"/>
          <w:spacing w:val="2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Georgia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(</w:t>
      </w:r>
      <w:r>
        <w:rPr>
          <w:rFonts w:ascii="Georgia"/>
          <w:i/>
          <w:spacing w:val="-5"/>
          <w:w w:val="105"/>
          <w:sz w:val="15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)</w:t>
      </w:r>
    </w:p>
    <w:p>
      <w:pPr>
        <w:spacing w:line="132" w:lineRule="auto" w:before="13"/>
        <w:ind w:left="1175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3102924</wp:posOffset>
                </wp:positionH>
                <wp:positionV relativeFrom="paragraph">
                  <wp:posOffset>46005</wp:posOffset>
                </wp:positionV>
                <wp:extent cx="372745" cy="276860"/>
                <wp:effectExtent l="0" t="0" r="0" b="0"/>
                <wp:wrapNone/>
                <wp:docPr id="524" name="Group 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4" name="Group 524"/>
                      <wpg:cNvGrpSpPr/>
                      <wpg:grpSpPr>
                        <a:xfrm>
                          <a:off x="0" y="0"/>
                          <a:ext cx="372745" cy="276860"/>
                          <a:chExt cx="372745" cy="276860"/>
                        </a:xfrm>
                      </wpg:grpSpPr>
                      <wps:wsp>
                        <wps:cNvPr id="525" name="Graphic 525"/>
                        <wps:cNvSpPr/>
                        <wps:spPr>
                          <a:xfrm>
                            <a:off x="2454" y="2454"/>
                            <a:ext cx="36576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261620">
                                <a:moveTo>
                                  <a:pt x="0" y="0"/>
                                </a:moveTo>
                                <a:lnTo>
                                  <a:pt x="365373" y="2613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31781" y="226285"/>
                            <a:ext cx="3810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8260">
                                <a:moveTo>
                                  <a:pt x="34400" y="0"/>
                                </a:moveTo>
                                <a:lnTo>
                                  <a:pt x="31302" y="12065"/>
                                </a:lnTo>
                                <a:lnTo>
                                  <a:pt x="31326" y="22561"/>
                                </a:lnTo>
                                <a:lnTo>
                                  <a:pt x="33797" y="31514"/>
                                </a:lnTo>
                                <a:lnTo>
                                  <a:pt x="38039" y="38952"/>
                                </a:lnTo>
                                <a:lnTo>
                                  <a:pt x="29627" y="37339"/>
                                </a:lnTo>
                                <a:lnTo>
                                  <a:pt x="20356" y="37893"/>
                                </a:lnTo>
                                <a:lnTo>
                                  <a:pt x="10417" y="41261"/>
                                </a:lnTo>
                                <a:lnTo>
                                  <a:pt x="0" y="480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0" y="0"/>
                            <a:ext cx="37274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36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324783pt;margin-top:3.622517pt;width:29.35pt;height:21.8pt;mso-position-horizontal-relative:page;mso-position-vertical-relative:paragraph;z-index:15799808" id="docshapegroup361" coordorigin="4886,72" coordsize="587,436">
                <v:line style="position:absolute" from="4890,76" to="5466,488" stroked="true" strokeweight=".386546pt" strokecolor="#000000">
                  <v:stroke dashstyle="solid"/>
                </v:line>
                <v:shape style="position:absolute;left:5408;top:428;width:60;height:76" id="docshape362" coordorigin="5409,429" coordsize="60,76" path="m5463,429l5458,448,5458,464,5462,478,5469,490,5456,488,5441,488,5425,494,5409,505e" filled="false" stroked="true" strokeweight=".388489pt" strokecolor="#000000">
                  <v:path arrowok="t"/>
                  <v:stroke dashstyle="solid"/>
                </v:shape>
                <v:shape style="position:absolute;left:4886;top:72;width:587;height:436" type="#_x0000_t202" id="docshape363" filled="false" stroked="false">
                  <v:textbox inset="0,0,0,0">
                    <w:txbxContent>
                      <w:p>
                        <w:pPr>
                          <w:spacing w:before="92"/>
                          <w:ind w:left="369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3577595</wp:posOffset>
                </wp:positionH>
                <wp:positionV relativeFrom="paragraph">
                  <wp:posOffset>48460</wp:posOffset>
                </wp:positionV>
                <wp:extent cx="64135" cy="264795"/>
                <wp:effectExtent l="0" t="0" r="0" b="0"/>
                <wp:wrapNone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64135" cy="264795"/>
                          <a:chExt cx="64135" cy="264795"/>
                        </a:xfrm>
                      </wpg:grpSpPr>
                      <wps:wsp>
                        <wps:cNvPr id="529" name="Graphic 529"/>
                        <wps:cNvSpPr/>
                        <wps:spPr>
                          <a:xfrm>
                            <a:off x="31936" y="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9715">
                                <a:moveTo>
                                  <a:pt x="12" y="0"/>
                                </a:moveTo>
                                <a:lnTo>
                                  <a:pt x="0" y="2593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454" y="236202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85"/>
                                </a:lnTo>
                                <a:lnTo>
                                  <a:pt x="38895" y="10595"/>
                                </a:lnTo>
                                <a:lnTo>
                                  <a:pt x="33064" y="17796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6"/>
                                </a:lnTo>
                                <a:lnTo>
                                  <a:pt x="20092" y="10595"/>
                                </a:lnTo>
                                <a:lnTo>
                                  <a:pt x="11591" y="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700409pt;margin-top:3.81579pt;width:5.05pt;height:20.85pt;mso-position-horizontal-relative:page;mso-position-vertical-relative:paragraph;z-index:15800320" id="docshapegroup364" coordorigin="5634,76" coordsize="101,417">
                <v:line style="position:absolute" from="5684,76" to="5684,485" stroked="true" strokeweight=".386546pt" strokecolor="#000000">
                  <v:stroke dashstyle="solid"/>
                </v:line>
                <v:shape style="position:absolute;left:5637;top:448;width:93;height:41" id="docshape365" coordorigin="5638,448" coordsize="93,41" path="m5731,448l5713,455,5699,465,5690,476,5684,489,5679,476,5670,465,5656,455,5638,44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4196847</wp:posOffset>
                </wp:positionH>
                <wp:positionV relativeFrom="paragraph">
                  <wp:posOffset>48460</wp:posOffset>
                </wp:positionV>
                <wp:extent cx="64135" cy="728345"/>
                <wp:effectExtent l="0" t="0" r="0" b="0"/>
                <wp:wrapNone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64135" cy="728345"/>
                          <a:chExt cx="64135" cy="728345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31949" y="0"/>
                            <a:ext cx="1270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23265">
                                <a:moveTo>
                                  <a:pt x="12" y="0"/>
                                </a:moveTo>
                                <a:lnTo>
                                  <a:pt x="0" y="7230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454" y="699907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91"/>
                                </a:lnTo>
                                <a:lnTo>
                                  <a:pt x="38895" y="10599"/>
                                </a:lnTo>
                                <a:lnTo>
                                  <a:pt x="33064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8"/>
                                </a:lnTo>
                                <a:lnTo>
                                  <a:pt x="20092" y="10599"/>
                                </a:lnTo>
                                <a:lnTo>
                                  <a:pt x="11591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460419pt;margin-top:3.81579pt;width:5.05pt;height:57.35pt;mso-position-horizontal-relative:page;mso-position-vertical-relative:paragraph;z-index:15800832" id="docshapegroup366" coordorigin="6609,76" coordsize="101,1147">
                <v:line style="position:absolute" from="6660,76" to="6660,1215" stroked="true" strokeweight=".386546pt" strokecolor="#000000">
                  <v:stroke dashstyle="solid"/>
                </v:line>
                <v:shape style="position:absolute;left:6613;top:1178;width:93;height:41" id="docshape367" coordorigin="6613,1179" coordsize="93,41" path="m6706,1179l6688,1186,6674,1195,6665,1207,6660,1219,6654,1207,6645,1195,6631,1186,6613,117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4"/>
          <w:sz w:val="15"/>
        </w:rPr>
        <w:t>η</w:t>
      </w:r>
      <w:r>
        <w:rPr>
          <w:rFonts w:ascii="DejaVu Sans" w:hAnsi="DejaVu Sans"/>
          <w:i/>
          <w:spacing w:val="-5"/>
          <w:w w:val="110"/>
          <w:sz w:val="11"/>
        </w:rPr>
        <w:t>†</w:t>
      </w:r>
    </w:p>
    <w:p>
      <w:pPr>
        <w:spacing w:after="0" w:line="132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175" w:space="40"/>
            <w:col w:w="409" w:space="39"/>
            <w:col w:w="1552" w:space="39"/>
            <w:col w:w="3826"/>
          </w:cols>
        </w:sectPr>
      </w:pPr>
    </w:p>
    <w:p>
      <w:pPr>
        <w:spacing w:before="26"/>
        <w:ind w:left="38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1735655</wp:posOffset>
                </wp:positionH>
                <wp:positionV relativeFrom="paragraph">
                  <wp:posOffset>-31016</wp:posOffset>
                </wp:positionV>
                <wp:extent cx="727075" cy="724535"/>
                <wp:effectExtent l="0" t="0" r="0" b="0"/>
                <wp:wrapNone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727075" cy="724535"/>
                          <a:chExt cx="727075" cy="724535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73066" y="2454"/>
                            <a:ext cx="36893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61620">
                                <a:moveTo>
                                  <a:pt x="0" y="0"/>
                                </a:moveTo>
                                <a:lnTo>
                                  <a:pt x="368444" y="2613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405437" y="226223"/>
                            <a:ext cx="3810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8895">
                                <a:moveTo>
                                  <a:pt x="34277" y="0"/>
                                </a:moveTo>
                                <a:lnTo>
                                  <a:pt x="31223" y="12108"/>
                                </a:lnTo>
                                <a:lnTo>
                                  <a:pt x="31289" y="22626"/>
                                </a:lnTo>
                                <a:lnTo>
                                  <a:pt x="33802" y="31587"/>
                                </a:lnTo>
                                <a:lnTo>
                                  <a:pt x="38088" y="39026"/>
                                </a:lnTo>
                                <a:lnTo>
                                  <a:pt x="29651" y="37438"/>
                                </a:lnTo>
                                <a:lnTo>
                                  <a:pt x="20362" y="38028"/>
                                </a:lnTo>
                                <a:lnTo>
                                  <a:pt x="10414" y="41442"/>
                                </a:lnTo>
                                <a:lnTo>
                                  <a:pt x="0" y="4832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454" y="2454"/>
                            <a:ext cx="50800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717550">
                                <a:moveTo>
                                  <a:pt x="0" y="0"/>
                                </a:moveTo>
                                <a:lnTo>
                                  <a:pt x="507923" y="71735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72808" y="683772"/>
                            <a:ext cx="488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8100">
                                <a:moveTo>
                                  <a:pt x="48326" y="0"/>
                                </a:moveTo>
                                <a:lnTo>
                                  <a:pt x="41433" y="10397"/>
                                </a:lnTo>
                                <a:lnTo>
                                  <a:pt x="38010" y="20333"/>
                                </a:lnTo>
                                <a:lnTo>
                                  <a:pt x="37411" y="29612"/>
                                </a:lnTo>
                                <a:lnTo>
                                  <a:pt x="38989" y="38039"/>
                                </a:lnTo>
                                <a:lnTo>
                                  <a:pt x="31559" y="33756"/>
                                </a:lnTo>
                                <a:lnTo>
                                  <a:pt x="22607" y="31237"/>
                                </a:lnTo>
                                <a:lnTo>
                                  <a:pt x="12098" y="31160"/>
                                </a:lnTo>
                                <a:lnTo>
                                  <a:pt x="0" y="3420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581460" y="2454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2593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551966" y="238656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2" y="4485"/>
                                </a:lnTo>
                                <a:lnTo>
                                  <a:pt x="38890" y="10595"/>
                                </a:lnTo>
                                <a:lnTo>
                                  <a:pt x="33062" y="17796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6"/>
                                </a:lnTo>
                                <a:lnTo>
                                  <a:pt x="20092" y="10595"/>
                                </a:lnTo>
                                <a:lnTo>
                                  <a:pt x="11591" y="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458625" y="59737"/>
                            <a:ext cx="1079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186617" y="163709"/>
                            <a:ext cx="1797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15"/>
                                </w:rPr>
                                <w:t>Tb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192954" y="391636"/>
                            <a:ext cx="1384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448695" y="301269"/>
                            <a:ext cx="2787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665787pt;margin-top:-2.442217pt;width:57.25pt;height:57.05pt;mso-position-horizontal-relative:page;mso-position-vertical-relative:paragraph;z-index:15799296" id="docshapegroup368" coordorigin="2733,-49" coordsize="1145,1141">
                <v:line style="position:absolute" from="2848,-45" to="3429,367" stroked="true" strokeweight=".386546pt" strokecolor="#000000">
                  <v:stroke dashstyle="solid"/>
                </v:line>
                <v:shape style="position:absolute;left:3371;top:307;width:60;height:77" id="docshape369" coordorigin="3372,307" coordsize="60,77" path="m3426,307l3421,326,3421,343,3425,357,3432,369,3418,366,3404,367,3388,373,3372,384e" filled="false" stroked="true" strokeweight=".388489pt" strokecolor="#000000">
                  <v:path arrowok="t"/>
                  <v:stroke dashstyle="solid"/>
                </v:shape>
                <v:line style="position:absolute" from="2737,-45" to="3537,1085" stroked="true" strokeweight=".386546pt" strokecolor="#000000">
                  <v:stroke dashstyle="solid"/>
                </v:line>
                <v:shape style="position:absolute;left:3477;top:1027;width:77;height:60" id="docshape370" coordorigin="3478,1028" coordsize="77,60" path="m3554,1028l3543,1044,3538,1060,3537,1075,3539,1088,3528,1081,3513,1077,3497,1077,3478,1082e" filled="false" stroked="true" strokeweight=".388489pt" strokecolor="#000000">
                  <v:path arrowok="t"/>
                  <v:stroke dashstyle="solid"/>
                </v:shape>
                <v:line style="position:absolute" from="3649,-45" to="3649,363" stroked="true" strokeweight=".386546pt" strokecolor="#000000">
                  <v:stroke dashstyle="solid"/>
                </v:line>
                <v:shape style="position:absolute;left:3602;top:327;width:93;height:41" id="docshape371" coordorigin="3603,327" coordsize="93,41" path="m3695,327l3677,334,3664,344,3655,355,3649,367,3643,355,3634,344,3621,334,3603,327e" filled="false" stroked="true" strokeweight=".386546pt" strokecolor="#000000">
                  <v:path arrowok="t"/>
                  <v:stroke dashstyle="solid"/>
                </v:shape>
                <v:shape style="position:absolute;left:3455;top:45;width:170;height:195" type="#_x0000_t202" id="docshape37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3027;top:208;width:283;height:195" type="#_x0000_t202" id="docshape37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sz w:val="15"/>
                          </w:rPr>
                          <w:t>Tb </w:t>
                        </w:r>
                      </w:p>
                    </w:txbxContent>
                  </v:textbox>
                  <w10:wrap type="none"/>
                </v:shape>
                <v:shape style="position:absolute;left:3037;top:567;width:218;height:224" type="#_x0000_t202" id="docshape37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4"/>
                            <w:sz w:val="15"/>
                          </w:rPr>
                          <w:t>η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3439;top:425;width:439;height:195" type="#_x0000_t202" id="docshape37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(iii)</w:t>
      </w:r>
    </w:p>
    <w:p>
      <w:pPr>
        <w:spacing w:before="40"/>
        <w:ind w:left="3843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2484527</wp:posOffset>
                </wp:positionH>
                <wp:positionV relativeFrom="paragraph">
                  <wp:posOffset>148695</wp:posOffset>
                </wp:positionV>
                <wp:extent cx="960755" cy="64135"/>
                <wp:effectExtent l="0" t="0" r="0" b="0"/>
                <wp:wrapNone/>
                <wp:docPr id="545" name="Group 5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5" name="Group 545"/>
                      <wpg:cNvGrpSpPr/>
                      <wpg:grpSpPr>
                        <a:xfrm>
                          <a:off x="0" y="0"/>
                          <a:ext cx="960755" cy="64135"/>
                          <a:chExt cx="960755" cy="64135"/>
                        </a:xfrm>
                      </wpg:grpSpPr>
                      <wps:wsp>
                        <wps:cNvPr id="546" name="Graphic 546"/>
                        <wps:cNvSpPr/>
                        <wps:spPr>
                          <a:xfrm>
                            <a:off x="0" y="31946"/>
                            <a:ext cx="95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0">
                                <a:moveTo>
                                  <a:pt x="0" y="0"/>
                                </a:moveTo>
                                <a:lnTo>
                                  <a:pt x="955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93226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91"/>
                                </a:lnTo>
                                <a:lnTo>
                                  <a:pt x="10599" y="20092"/>
                                </a:lnTo>
                                <a:lnTo>
                                  <a:pt x="17798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4"/>
                                </a:lnTo>
                                <a:lnTo>
                                  <a:pt x="10599" y="38895"/>
                                </a:lnTo>
                                <a:lnTo>
                                  <a:pt x="4491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632065pt;margin-top:11.708282pt;width:75.650pt;height:5.05pt;mso-position-horizontal-relative:page;mso-position-vertical-relative:paragraph;z-index:15801344" id="docshapegroup376" coordorigin="3913,234" coordsize="1513,101">
                <v:line style="position:absolute" from="3913,284" to="5417,284" stroked="true" strokeweight=".386546pt" strokecolor="#000000">
                  <v:stroke dashstyle="solid"/>
                </v:line>
                <v:shape style="position:absolute;left:5380;top:238;width:41;height:93" id="docshape377" coordorigin="5381,238" coordsize="41,93" path="m5381,238l5388,256,5397,270,5409,279,5421,284,5409,290,5397,299,5388,313,5381,33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8"/>
          <w:w w:val="125"/>
          <w:sz w:val="15"/>
        </w:rPr>
        <w:t>Tf</w:t>
      </w:r>
      <w:r>
        <w:rPr>
          <w:rFonts w:ascii="DejaVu Sans" w:hAnsi="DejaVu Sans"/>
          <w:i/>
          <w:spacing w:val="8"/>
          <w:w w:val="125"/>
          <w:sz w:val="15"/>
          <w:vertAlign w:val="superscript"/>
        </w:rPr>
        <w:t>†</w:t>
      </w:r>
    </w:p>
    <w:p>
      <w:pPr>
        <w:pStyle w:val="BodyText"/>
        <w:spacing w:before="59"/>
        <w:rPr>
          <w:rFonts w:ascii="DejaVu Sans"/>
          <w:i/>
          <w:sz w:val="15"/>
        </w:rPr>
      </w:pPr>
    </w:p>
    <w:p>
      <w:pPr>
        <w:spacing w:before="0"/>
        <w:ind w:left="37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(vii)</w:t>
      </w:r>
    </w:p>
    <w:p>
      <w:pPr>
        <w:spacing w:line="444" w:lineRule="auto" w:before="78"/>
        <w:ind w:left="654" w:right="0" w:firstLine="259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5"/>
          <w:w w:val="105"/>
          <w:sz w:val="15"/>
        </w:rPr>
        <w:t>Ta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)</w:t>
      </w:r>
    </w:p>
    <w:p>
      <w:pPr>
        <w:spacing w:before="191"/>
        <w:ind w:left="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(vi)</w:t>
      </w:r>
    </w:p>
    <w:p>
      <w:pPr>
        <w:spacing w:before="20"/>
        <w:ind w:left="7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125" w:space="40"/>
            <w:col w:w="1144" w:space="39"/>
            <w:col w:w="2732"/>
          </w:cols>
        </w:sectPr>
      </w:pPr>
    </w:p>
    <w:p>
      <w:pPr>
        <w:pStyle w:val="BodyText"/>
        <w:spacing w:before="43"/>
        <w:rPr>
          <w:rFonts w:ascii="Georgia"/>
          <w:i/>
          <w:sz w:val="15"/>
        </w:rPr>
      </w:pPr>
    </w:p>
    <w:p>
      <w:pPr>
        <w:tabs>
          <w:tab w:pos="5917" w:val="left" w:leader="none"/>
        </w:tabs>
        <w:spacing w:line="188" w:lineRule="exact" w:before="0"/>
        <w:ind w:left="277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3698659</wp:posOffset>
                </wp:positionH>
                <wp:positionV relativeFrom="paragraph">
                  <wp:posOffset>-291859</wp:posOffset>
                </wp:positionV>
                <wp:extent cx="444500" cy="397510"/>
                <wp:effectExtent l="0" t="0" r="0" b="0"/>
                <wp:wrapNone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444500" cy="397510"/>
                          <a:chExt cx="444500" cy="397510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44145" y="13849"/>
                            <a:ext cx="39560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86385">
                                <a:moveTo>
                                  <a:pt x="0" y="0"/>
                                </a:moveTo>
                                <a:lnTo>
                                  <a:pt x="395555" y="2862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3642" y="262612"/>
                            <a:ext cx="3810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8260">
                                <a:moveTo>
                                  <a:pt x="34647" y="0"/>
                                </a:moveTo>
                                <a:lnTo>
                                  <a:pt x="31480" y="12044"/>
                                </a:lnTo>
                                <a:lnTo>
                                  <a:pt x="31443" y="22533"/>
                                </a:lnTo>
                                <a:lnTo>
                                  <a:pt x="33863" y="31494"/>
                                </a:lnTo>
                                <a:lnTo>
                                  <a:pt x="38064" y="38952"/>
                                </a:lnTo>
                                <a:lnTo>
                                  <a:pt x="29667" y="37291"/>
                                </a:lnTo>
                                <a:lnTo>
                                  <a:pt x="20401" y="37791"/>
                                </a:lnTo>
                                <a:lnTo>
                                  <a:pt x="10450" y="41101"/>
                                </a:lnTo>
                                <a:lnTo>
                                  <a:pt x="0" y="4787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365531"/>
                            <a:ext cx="4387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0">
                                <a:moveTo>
                                  <a:pt x="0" y="0"/>
                                </a:moveTo>
                                <a:lnTo>
                                  <a:pt x="4387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415683" y="336039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91"/>
                                </a:lnTo>
                                <a:lnTo>
                                  <a:pt x="10599" y="20092"/>
                                </a:lnTo>
                                <a:lnTo>
                                  <a:pt x="17798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0" y="0"/>
                            <a:ext cx="444500" cy="397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18"/>
                                <w:ind w:left="59" w:right="0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233063pt;margin-top:-22.981035pt;width:35pt;height:31.3pt;mso-position-horizontal-relative:page;mso-position-vertical-relative:paragraph;z-index:-16885248" id="docshapegroup378" coordorigin="5825,-460" coordsize="700,626">
                <v:line style="position:absolute" from="5894,-438" to="6517,13" stroked="true" strokeweight=".386546pt" strokecolor="#000000">
                  <v:stroke dashstyle="solid"/>
                </v:line>
                <v:shape style="position:absolute;left:6460;top:-47;width:60;height:76" id="docshape379" coordorigin="6460,-46" coordsize="60,76" path="m6515,-46l6510,-27,6510,-11,6514,4,6520,15,6507,13,6492,13,6477,19,6460,29e" filled="false" stroked="true" strokeweight=".387518pt" strokecolor="#000000">
                  <v:path arrowok="t"/>
                  <v:stroke dashstyle="solid"/>
                </v:shape>
                <v:line style="position:absolute" from="5825,116" to="6516,116" stroked="true" strokeweight=".386546pt" strokecolor="#000000">
                  <v:stroke dashstyle="solid"/>
                </v:line>
                <v:shape style="position:absolute;left:6479;top:69;width:41;height:93" id="docshape380" coordorigin="6479,70" coordsize="41,93" path="m6479,70l6486,88,6496,101,6507,110,6520,116,6507,122,6496,131,6486,144,6479,162e" filled="false" stroked="true" strokeweight=".386546pt" strokecolor="#000000">
                  <v:path arrowok="t"/>
                  <v:stroke dashstyle="solid"/>
                </v:shape>
                <v:shape style="position:absolute;left:5824;top:-460;width:700;height:626" type="#_x0000_t202" id="docshape381" filled="false" stroked="false">
                  <v:textbox inset="0,0,0,0">
                    <w:txbxContent>
                      <w:p>
                        <w:pPr>
                          <w:spacing w:line="156" w:lineRule="auto" w:before="18"/>
                          <w:ind w:left="59" w:right="0" w:firstLine="0"/>
                          <w:jc w:val="center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4"/>
                            <w:sz w:val="15"/>
                          </w:rPr>
                          <w:t>η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5"/>
          <w:sz w:val="15"/>
        </w:rPr>
        <w:t>T</w:t>
      </w:r>
      <w:r>
        <w:rPr>
          <w:rFonts w:ascii="Georgia"/>
          <w:i/>
          <w:spacing w:val="-20"/>
          <w:w w:val="115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B</w:t>
      </w:r>
      <w:r>
        <w:rPr>
          <w:rFonts w:ascii="LM Roman 8"/>
          <w:w w:val="115"/>
          <w:sz w:val="15"/>
        </w:rPr>
        <w:t>)</w:t>
      </w:r>
      <w:r>
        <w:rPr>
          <w:rFonts w:ascii="LM Roman 8"/>
          <w:spacing w:val="4"/>
          <w:w w:val="115"/>
          <w:sz w:val="15"/>
        </w:rPr>
        <w:t> </w:t>
      </w:r>
      <w:r>
        <w:rPr>
          <w:rFonts w:ascii="LM Roman 8"/>
          <w:spacing w:val="17"/>
          <w:sz w:val="15"/>
        </w:rPr>
        <w:drawing>
          <wp:inline distT="0" distB="0" distL="0" distR="0">
            <wp:extent cx="1038338" cy="63905"/>
            <wp:effectExtent l="0" t="0" r="0" b="0"/>
            <wp:docPr id="554" name="Image 5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4" name="Image 55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338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7"/>
          <w:sz w:val="15"/>
        </w:rPr>
      </w:r>
      <w:r>
        <w:rPr>
          <w:rFonts w:ascii="Times New Roman"/>
          <w:spacing w:val="16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A</w:t>
      </w:r>
    </w:p>
    <w:p>
      <w:pPr>
        <w:tabs>
          <w:tab w:pos="5407" w:val="left" w:leader="none"/>
        </w:tabs>
        <w:spacing w:line="144" w:lineRule="auto" w:before="10"/>
        <w:ind w:left="4013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10"/>
          <w:w w:val="105"/>
          <w:position w:val="-2"/>
          <w:sz w:val="15"/>
        </w:rPr>
        <w:t>b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spacing w:val="-5"/>
          <w:w w:val="120"/>
          <w:position w:val="-4"/>
          <w:sz w:val="15"/>
        </w:rPr>
        <w:t>f</w:t>
      </w:r>
      <w:r>
        <w:rPr>
          <w:rFonts w:ascii="DejaVu Sans" w:hAnsi="DejaVu Sans"/>
          <w:i/>
          <w:spacing w:val="-5"/>
          <w:w w:val="120"/>
          <w:sz w:val="11"/>
        </w:rPr>
        <w:t>†</w:t>
      </w:r>
    </w:p>
    <w:p>
      <w:pPr>
        <w:spacing w:after="0" w:line="144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tabs>
          <w:tab w:pos="7884" w:val="right" w:leader="none"/>
        </w:tabs>
        <w:spacing w:line="216" w:lineRule="auto" w:before="136"/>
        <w:ind w:left="221" w:right="187"/>
        <w:jc w:val="both"/>
        <w:rPr>
          <w:rFonts w:ascii="Arial" w:hAnsi="Arial"/>
          <w:i/>
        </w:rPr>
      </w:pPr>
      <w:r>
        <w:rPr/>
        <w:t>Region (i) is the Frobenius law of 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); commutativity of (ii) follows from the assumption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a morphism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 by applying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†</w:t>
      </w:r>
      <w:r>
        <w:rPr/>
        <w:t>; (iii) is naturality of </w:t>
      </w:r>
      <w:r>
        <w:rPr>
          <w:rFonts w:ascii="Georgia" w:hAnsi="Georgia"/>
          <w:i/>
        </w:rPr>
        <w:t>μ</w:t>
      </w:r>
      <w:r>
        <w:rPr/>
        <w:t>; (iv) is the Frobenius law of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); (v) commutes since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a comonad;</w:t>
      </w:r>
      <w:r>
        <w:rPr>
          <w:spacing w:val="-5"/>
        </w:rPr>
        <w:t> </w:t>
      </w:r>
      <w:r>
        <w:rPr/>
        <w:t>(vi)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(vii)</w:t>
      </w:r>
      <w:r>
        <w:rPr>
          <w:spacing w:val="-2"/>
        </w:rPr>
        <w:t> </w:t>
      </w:r>
      <w:r>
        <w:rPr/>
        <w:t>commute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naturality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η</w:t>
      </w:r>
      <w:r>
        <w:rPr>
          <w:rFonts w:ascii="DejaVu Sans Condensed" w:hAnsi="DejaVu Sans Condensed"/>
          <w:i/>
          <w:spacing w:val="-5"/>
          <w:vertAlign w:val="superscript"/>
        </w:rPr>
        <w:t>†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pStyle w:val="BodyText"/>
        <w:spacing w:before="219"/>
        <w:ind w:left="539"/>
      </w:pPr>
      <w:r>
        <w:rPr/>
        <w:t>Second,</w:t>
      </w:r>
      <w:r>
        <w:rPr>
          <w:spacing w:val="-3"/>
        </w:rPr>
        <w:t> </w:t>
      </w:r>
      <w:r>
        <w:rPr/>
        <w:t>FEM–computations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stays </w:t>
      </w:r>
      <w:r>
        <w:rPr>
          <w:spacing w:val="-2"/>
        </w:rPr>
        <w:t>reversible.</w:t>
      </w:r>
    </w:p>
    <w:p>
      <w:pPr>
        <w:spacing w:line="283" w:lineRule="exact" w:before="197"/>
        <w:ind w:left="221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FEM-algebras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largest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b/>
          <w:sz w:val="21"/>
        </w:rPr>
        <w:t>C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containing</w:t>
      </w:r>
      <w:r>
        <w:rPr>
          <w:i/>
          <w:spacing w:val="-17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C</w:t>
      </w:r>
      <w:r>
        <w:rPr>
          <w:rFonts w:ascii="Georgia"/>
          <w:i/>
          <w:spacing w:val="-5"/>
          <w:sz w:val="21"/>
          <w:vertAlign w:val="subscript"/>
        </w:rPr>
        <w:t>T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carries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commuting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forgetful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3"/>
          <w:sz w:val="21"/>
        </w:rPr>
        <w:t>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b/>
          <w:spacing w:val="-5"/>
          <w:sz w:val="21"/>
          <w:vertAlign w:val="baseline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16" w:lineRule="auto" w:before="239"/>
        <w:ind w:left="221" w:right="187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w w:val="110"/>
          <w:sz w:val="21"/>
        </w:rPr>
        <w:t> an</w:t>
      </w:r>
      <w:r>
        <w:rPr>
          <w:w w:val="110"/>
          <w:sz w:val="21"/>
        </w:rPr>
        <w:t> EM-algebra</w:t>
      </w:r>
      <w:r>
        <w:rPr>
          <w:w w:val="110"/>
          <w:sz w:val="21"/>
        </w:rPr>
        <w:t> 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w w:val="110"/>
          <w:sz w:val="21"/>
        </w:rPr>
        <w:t> is</w:t>
      </w:r>
      <w:r>
        <w:rPr>
          <w:w w:val="110"/>
          <w:sz w:val="21"/>
        </w:rPr>
        <w:t> such</w:t>
      </w:r>
      <w:r>
        <w:rPr>
          <w:w w:val="110"/>
          <w:sz w:val="21"/>
        </w:rPr>
        <w:t> that</w:t>
      </w:r>
      <w:r>
        <w:rPr>
          <w:w w:val="110"/>
          <w:sz w:val="21"/>
        </w:rPr>
        <w:t> for</w:t>
      </w:r>
      <w:r>
        <w:rPr>
          <w:w w:val="110"/>
          <w:sz w:val="21"/>
        </w:rPr>
        <w:t> any</w:t>
      </w:r>
      <w:r>
        <w:rPr>
          <w:w w:val="110"/>
          <w:sz w:val="21"/>
        </w:rPr>
        <w:t> free</w:t>
      </w:r>
      <w:r>
        <w:rPr>
          <w:w w:val="110"/>
          <w:sz w:val="21"/>
        </w:rPr>
        <w:t> algebra </w:t>
      </w:r>
      <w:bookmarkStart w:name="Quantum measurement" w:id="28"/>
      <w:bookmarkEnd w:id="28"/>
      <w:r>
        <w:rPr>
          <w:sz w:val="21"/>
        </w:rPr>
      </w:r>
      <w:bookmarkStart w:name="_bookmark21" w:id="29"/>
      <w:bookmarkEnd w:id="29"/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EM-algebras 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morphism 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 of EM-algebras. </w:t>
      </w:r>
      <w:r>
        <w:rPr>
          <w:sz w:val="21"/>
          <w:vertAlign w:val="baseline"/>
        </w:rPr>
        <w:t>Now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being an EM-algebra implies that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 a morphism 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 </w:t>
      </w:r>
      <w:r>
        <w:rPr>
          <w:w w:val="110"/>
          <w:sz w:val="21"/>
          <w:vertAlign w:val="baseline"/>
        </w:rPr>
        <w:t>Thus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assumption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FEM-</w:t>
      </w:r>
      <w:r>
        <w:rPr>
          <w:spacing w:val="-2"/>
          <w:sz w:val="21"/>
          <w:vertAlign w:val="baseline"/>
        </w:rPr>
        <w:t>algebra.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78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Quantum</w:t>
      </w:r>
      <w:r>
        <w:rPr>
          <w:spacing w:val="-25"/>
        </w:rPr>
        <w:t> </w:t>
      </w:r>
      <w:r>
        <w:rPr>
          <w:spacing w:val="-2"/>
        </w:rPr>
        <w:t>measurement</w:t>
      </w:r>
    </w:p>
    <w:p>
      <w:pPr>
        <w:pStyle w:val="BodyText"/>
        <w:spacing w:line="216" w:lineRule="auto" w:before="209"/>
        <w:ind w:left="221" w:right="187"/>
        <w:jc w:val="both"/>
      </w:pPr>
      <w:r>
        <w:rPr/>
        <w:t>This final section exemplifies the relevance of FEM-algebras to quantum compu- tation, by indicating how quantum measurement fits neatly in effectful functional programming as </w:t>
      </w:r>
      <w:r>
        <w:rPr>
          <w:i/>
        </w:rPr>
        <w:t>handlers </w:t>
      </w:r>
      <w:r>
        <w:rPr/>
        <w:t>of Frobenius monads [</w:t>
      </w:r>
      <w:hyperlink w:history="true" w:anchor="_bookmark64">
        <w:r>
          <w:rPr>
            <w:color w:val="0080AC"/>
          </w:rPr>
          <w:t>42</w:t>
        </w:r>
      </w:hyperlink>
      <w:r>
        <w:rPr/>
        <w:t>,</w:t>
      </w:r>
      <w:hyperlink w:history="true" w:anchor="_bookmark48">
        <w:r>
          <w:rPr>
            <w:color w:val="0080AC"/>
          </w:rPr>
          <w:t>26</w:t>
        </w:r>
      </w:hyperlink>
      <w:r>
        <w:rPr/>
        <w:t>].</w:t>
      </w:r>
    </w:p>
    <w:p>
      <w:pPr>
        <w:pStyle w:val="BodyText"/>
        <w:spacing w:line="213" w:lineRule="auto" w:before="227"/>
        <w:ind w:left="221" w:right="187"/>
        <w:jc w:val="both"/>
      </w:pPr>
      <w:r>
        <w:rPr>
          <w:b/>
        </w:rPr>
        <w:t>Example 7.1</w:t>
      </w:r>
      <w:r>
        <w:rPr>
          <w:b/>
          <w:spacing w:val="33"/>
        </w:rPr>
        <w:t> </w:t>
      </w:r>
      <w:r>
        <w:rPr/>
        <w:t>Let</w:t>
      </w:r>
      <w:r>
        <w:rPr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5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finite-dimensional</w:t>
      </w:r>
      <w:r>
        <w:rPr>
          <w:spacing w:val="-15"/>
        </w:rPr>
        <w:t> </w:t>
      </w:r>
      <w:r>
        <w:rPr/>
        <w:t>Hilbert</w:t>
      </w:r>
      <w:r>
        <w:rPr>
          <w:spacing w:val="-15"/>
        </w:rPr>
        <w:t> </w:t>
      </w:r>
      <w:r>
        <w:rPr/>
        <w:t>space.</w:t>
      </w:r>
      <w:r>
        <w:rPr>
          <w:spacing w:val="24"/>
        </w:rPr>
        <w:t> </w:t>
      </w:r>
      <w:r>
        <w:rPr/>
        <w:t>A</w:t>
      </w:r>
      <w:r>
        <w:rPr>
          <w:spacing w:val="-15"/>
        </w:rPr>
        <w:t> </w:t>
      </w:r>
      <w:r>
        <w:rPr/>
        <w:t>choice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orthonormal basis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/>
        <w:t>commutative</w:t>
      </w:r>
      <w:r>
        <w:rPr>
          <w:spacing w:val="-2"/>
        </w:rPr>
        <w:t> </w:t>
      </w:r>
      <w:r>
        <w:rPr/>
        <w:t>Frobenius</w:t>
      </w:r>
      <w:r>
        <w:rPr>
          <w:spacing w:val="-2"/>
        </w:rPr>
        <w:t> </w:t>
      </w:r>
      <w:r>
        <w:rPr/>
        <w:t>monoid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FHilb</w:t>
      </w:r>
      <w:r>
        <w:rPr>
          <w:b/>
          <w:spacing w:val="-13"/>
        </w:rPr>
        <w:t> </w:t>
      </w:r>
      <w:r>
        <w:rPr/>
        <w:t>via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hyperlink w:history="true" w:anchor="_bookmark6">
        <w:r>
          <w:rPr>
            <w:color w:val="0080AC"/>
          </w:rPr>
          <w:t>3.2</w:t>
        </w:r>
      </w:hyperlink>
      <w:r>
        <w:rPr/>
        <w:t>.</w:t>
      </w:r>
      <w:r>
        <w:rPr>
          <w:spacing w:val="25"/>
        </w:rPr>
        <w:t> </w:t>
      </w:r>
      <w:r>
        <w:rPr/>
        <w:t>Hence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18"/>
        </w:rPr>
        <w:t>−⊗</w:t>
      </w:r>
      <w:r>
        <w:rPr>
          <w:rFonts w:ascii="DejaVu Sans Condensed" w:hAnsi="DejaVu Sans Condensed"/>
          <w:i/>
          <w:spacing w:val="-2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(commutative</w:t>
      </w:r>
      <w:r>
        <w:rPr>
          <w:spacing w:val="-5"/>
        </w:rPr>
        <w:t> </w:t>
      </w:r>
      <w:r>
        <w:rPr/>
        <w:t>strong)</w:t>
      </w:r>
      <w:r>
        <w:rPr>
          <w:spacing w:val="-6"/>
        </w:rPr>
        <w:t> </w:t>
      </w:r>
      <w:r>
        <w:rPr/>
        <w:t>Frobenius</w:t>
      </w:r>
      <w:r>
        <w:rPr>
          <w:spacing w:val="-5"/>
        </w:rPr>
        <w:t> </w:t>
      </w:r>
      <w:r>
        <w:rPr/>
        <w:t>monad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b/>
        </w:rPr>
        <w:t>FHilb</w:t>
      </w:r>
      <w:r>
        <w:rPr>
          <w:b/>
          <w:spacing w:val="-16"/>
        </w:rPr>
        <w:t> </w:t>
      </w:r>
      <w:r>
        <w:rPr/>
        <w:t>by</w:t>
      </w:r>
      <w:r>
        <w:rPr>
          <w:spacing w:val="-5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15">
        <w:r>
          <w:rPr>
            <w:color w:val="0080AC"/>
            <w:spacing w:val="-4"/>
          </w:rPr>
          <w:t>4.9</w:t>
        </w:r>
      </w:hyperlink>
      <w:r>
        <w:rPr>
          <w:spacing w:val="-4"/>
        </w:rPr>
        <w:t>.</w:t>
      </w:r>
    </w:p>
    <w:p>
      <w:pPr>
        <w:pStyle w:val="BodyText"/>
        <w:spacing w:line="213" w:lineRule="auto" w:before="248"/>
        <w:ind w:left="221" w:right="187" w:firstLine="318"/>
        <w:jc w:val="both"/>
      </w:pPr>
      <w:r>
        <w:rPr>
          <w:spacing w:val="-2"/>
          <w:w w:val="105"/>
        </w:rPr>
        <w:t>Traditionally,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effectful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modelled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morphisms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Kleisli </w:t>
      </w:r>
      <w:r>
        <w:rPr>
          <w:w w:val="105"/>
        </w:rPr>
        <w:t>category [</w:t>
      </w:r>
      <w:hyperlink w:history="true" w:anchor="_bookmark58">
        <w:r>
          <w:rPr>
            <w:color w:val="0080AC"/>
            <w:w w:val="105"/>
          </w:rPr>
          <w:t>36</w:t>
        </w:r>
      </w:hyperlink>
      <w:r>
        <w:rPr>
          <w:w w:val="105"/>
        </w:rPr>
        <w:t>,</w:t>
      </w:r>
      <w:hyperlink w:history="true" w:anchor="_bookmark73">
        <w:r>
          <w:rPr>
            <w:color w:val="0080AC"/>
            <w:w w:val="105"/>
          </w:rPr>
          <w:t>51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In the above example,</w:t>
      </w:r>
      <w:r>
        <w:rPr>
          <w:spacing w:val="19"/>
          <w:w w:val="105"/>
        </w:rPr>
        <w:t> </w:t>
      </w:r>
      <w:r>
        <w:rPr>
          <w:w w:val="105"/>
        </w:rPr>
        <w:t>those are just morphisms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b/>
          <w:w w:val="105"/>
        </w:rPr>
        <w:t>FHilb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Quantum</w:t>
      </w:r>
      <w:r>
        <w:rPr>
          <w:spacing w:val="-12"/>
          <w:w w:val="105"/>
        </w:rPr>
        <w:t> </w:t>
      </w:r>
      <w:r>
        <w:rPr>
          <w:w w:val="105"/>
        </w:rPr>
        <w:t>measurements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indeed</w:t>
      </w:r>
      <w:r>
        <w:rPr>
          <w:spacing w:val="-12"/>
          <w:w w:val="105"/>
        </w:rPr>
        <w:t> </w:t>
      </w:r>
      <w:r>
        <w:rPr>
          <w:w w:val="105"/>
        </w:rPr>
        <w:t>morphisms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type,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they </w:t>
      </w:r>
      <w:r>
        <w:rPr/>
        <w:t>satisfy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requirements,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von</w:t>
      </w:r>
      <w:r>
        <w:rPr>
          <w:spacing w:val="-9"/>
        </w:rPr>
        <w:t> </w:t>
      </w:r>
      <w:r>
        <w:rPr/>
        <w:t>Neumann’s</w:t>
      </w:r>
      <w:r>
        <w:rPr>
          <w:spacing w:val="-9"/>
        </w:rPr>
        <w:t> </w:t>
      </w:r>
      <w:r>
        <w:rPr>
          <w:i/>
        </w:rPr>
        <w:t>projection</w:t>
      </w:r>
      <w:r>
        <w:rPr>
          <w:i/>
          <w:spacing w:val="-9"/>
        </w:rPr>
        <w:t> </w:t>
      </w:r>
      <w:r>
        <w:rPr>
          <w:i/>
        </w:rPr>
        <w:t>postulate</w:t>
      </w:r>
      <w:r>
        <w:rPr/>
        <w:t>:</w:t>
      </w:r>
      <w:r>
        <w:rPr>
          <w:spacing w:val="19"/>
        </w:rPr>
        <w:t> </w:t>
      </w:r>
      <w:r>
        <w:rPr/>
        <w:t>repeating</w:t>
      </w:r>
      <w:r>
        <w:rPr>
          <w:spacing w:val="-10"/>
        </w:rPr>
        <w:t> </w:t>
      </w:r>
      <w:r>
        <w:rPr/>
        <w:t>a measurement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copying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measurement.</w:t>
      </w:r>
      <w:r>
        <w:rPr>
          <w:spacing w:val="21"/>
        </w:rPr>
        <w:t> </w:t>
      </w:r>
      <w:r>
        <w:rPr/>
        <w:t>These </w:t>
      </w:r>
      <w:r>
        <w:rPr>
          <w:w w:val="105"/>
        </w:rPr>
        <w:t>requirements make the dagger of the morphism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precisely an FEM- algebra,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80AC"/>
            <w:w w:val="105"/>
          </w:rPr>
          <w:t>8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Theorems</w:t>
      </w:r>
      <w:r>
        <w:rPr>
          <w:spacing w:val="-13"/>
          <w:w w:val="105"/>
        </w:rPr>
        <w:t> </w:t>
      </w:r>
      <w:r>
        <w:rPr>
          <w:w w:val="105"/>
        </w:rPr>
        <w:t>1.5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1.6].</w:t>
      </w:r>
      <w:r>
        <w:rPr>
          <w:spacing w:val="-39"/>
          <w:w w:val="105"/>
        </w:rPr>
        <w:t> </w:t>
      </w:r>
      <w:hyperlink w:history="true" w:anchor="_bookmark22">
        <w:r>
          <w:rPr>
            <w:rFonts w:ascii="LM Roman 8" w:hAnsi="LM Roman 8"/>
            <w:color w:val="0080AC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summarizes.</w:t>
      </w:r>
    </w:p>
    <w:p>
      <w:pPr>
        <w:spacing w:line="213" w:lineRule="auto" w:before="238"/>
        <w:ind w:left="221" w:right="187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7.2 </w:t>
      </w:r>
      <w:r>
        <w:rPr>
          <w:i/>
          <w:sz w:val="21"/>
        </w:rPr>
        <w:t>Quantum measurements with outcomes modeled by a commuta-</w:t>
      </w:r>
      <w:r>
        <w:rPr>
          <w:i/>
          <w:sz w:val="21"/>
        </w:rPr>
        <w:t> tive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Frobenius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1"/>
          <w:sz w:val="21"/>
        </w:rPr>
        <w:t> </w:t>
      </w:r>
      <w:r>
        <w:rPr>
          <w:b/>
          <w:sz w:val="21"/>
        </w:rPr>
        <w:t>FHilb</w:t>
      </w:r>
      <w:r>
        <w:rPr>
          <w:b/>
          <w:spacing w:val="-16"/>
          <w:sz w:val="21"/>
        </w:rPr>
        <w:t> </w:t>
      </w:r>
      <w:r>
        <w:rPr>
          <w:i/>
          <w:sz w:val="21"/>
        </w:rPr>
        <w:t>correspond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precisely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FEM-algebras.</w:t>
      </w:r>
      <w:r>
        <w:rPr>
          <w:i/>
          <w:spacing w:val="-55"/>
          <w:sz w:val="21"/>
        </w:rPr>
        <w:t> </w:t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before="5"/>
        <w:rPr>
          <w:rFonts w:ascii="Arial"/>
          <w:i/>
        </w:rPr>
      </w:pPr>
    </w:p>
    <w:p>
      <w:pPr>
        <w:pStyle w:val="BodyText"/>
        <w:spacing w:line="216" w:lineRule="auto"/>
        <w:ind w:left="221" w:right="187" w:firstLine="318"/>
        <w:jc w:val="both"/>
      </w:pPr>
      <w:bookmarkStart w:name="_bookmark22" w:id="30"/>
      <w:bookmarkEnd w:id="30"/>
      <w:r>
        <w:rPr/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that</w:t>
      </w:r>
      <w:r>
        <w:rPr>
          <w:spacing w:val="-5"/>
        </w:rPr>
        <w:t> </w:t>
      </w:r>
      <w:r>
        <w:rPr/>
        <w:t>adds</w:t>
      </w:r>
      <w:r>
        <w:rPr>
          <w:spacing w:val="-5"/>
        </w:rPr>
        <w:t> </w:t>
      </w:r>
      <w:r>
        <w:rPr/>
        <w:t>exceptions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0"/>
        </w:rPr>
        <w:t> </w:t>
      </w:r>
      <w:r>
        <w:rPr>
          <w:spacing w:val="20"/>
        </w:rPr>
        <w:t>toa</w:t>
      </w:r>
      <w:r>
        <w:rPr>
          <w:spacing w:val="-7"/>
        </w:rPr>
        <w:t> </w:t>
      </w:r>
      <w:r>
        <w:rPr/>
        <w:t>compu- tation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spacing w:val="17"/>
        </w:rPr>
        <w:t>(</w:t>
      </w:r>
      <w:r>
        <w:rPr>
          <w:rFonts w:ascii="Georgia" w:hAnsi="Georgia"/>
          <w:i/>
          <w:spacing w:val="17"/>
        </w:rPr>
        <w:t>A</w:t>
      </w:r>
      <w:r>
        <w:rPr>
          <w:spacing w:val="17"/>
        </w:rPr>
        <w:t>)=</w:t>
      </w:r>
      <w:r>
        <w:rPr>
          <w:spacing w:val="4"/>
        </w:rPr>
        <w:t> </w:t>
      </w:r>
      <w:r>
        <w:rPr>
          <w:rFonts w:ascii="Georgia" w:hAnsi="Georgia"/>
          <w:i/>
        </w:rPr>
        <w:t>A </w:t>
      </w:r>
      <w:r>
        <w:rPr/>
        <w:t>+</w:t>
      </w:r>
      <w:r>
        <w:rPr>
          <w:spacing w:val="-15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Intercepting exceptions means executing a computation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exception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raised.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handler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specifies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EM-algebra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triangle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left</w:t>
      </w:r>
    </w:p>
    <w:p>
      <w:pPr>
        <w:pStyle w:val="BodyText"/>
        <w:spacing w:before="1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572571</wp:posOffset>
                </wp:positionH>
                <wp:positionV relativeFrom="paragraph">
                  <wp:posOffset>299880</wp:posOffset>
                </wp:positionV>
                <wp:extent cx="442595" cy="1270"/>
                <wp:effectExtent l="0" t="0" r="0" b="0"/>
                <wp:wrapTopAndBottom/>
                <wp:docPr id="555" name="Graphic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Graphic 5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612629pt;width:34.85pt;height:.1pt;mso-position-horizontal-relative:page;mso-position-vertical-relative:paragraph;z-index:-15654400;mso-wrap-distance-left:0;mso-wrap-distance-right:0" id="docshape382" coordorigin="902,472" coordsize="697,0" path="m902,472l1598,4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Technically,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monad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lifted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so-called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completely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positive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maps,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32">
        <w:r>
          <w:rPr>
            <w:rFonts w:ascii="LM Roman 8"/>
            <w:color w:val="0080AC"/>
            <w:spacing w:val="-4"/>
            <w:w w:val="105"/>
            <w:sz w:val="15"/>
            <w:vertAlign w:val="baseline"/>
          </w:rPr>
          <w:t>8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108"/>
      </w:pPr>
      <w:r>
        <w:rPr/>
        <w:t>below</w:t>
      </w:r>
      <w:r>
        <w:rPr>
          <w:spacing w:val="-1"/>
        </w:rPr>
        <w:t> </w:t>
      </w:r>
      <w:r>
        <w:rPr>
          <w:spacing w:val="-2"/>
        </w:rPr>
        <w:t>commute.</w:t>
      </w:r>
    </w:p>
    <w:p>
      <w:pPr>
        <w:tabs>
          <w:tab w:pos="4879" w:val="left" w:leader="none"/>
        </w:tabs>
        <w:spacing w:before="226"/>
        <w:ind w:left="178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1585676</wp:posOffset>
                </wp:positionH>
                <wp:positionV relativeFrom="paragraph">
                  <wp:posOffset>313162</wp:posOffset>
                </wp:positionV>
                <wp:extent cx="64135" cy="332740"/>
                <wp:effectExtent l="0" t="0" r="0" b="0"/>
                <wp:wrapNone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64135" cy="332740"/>
                          <a:chExt cx="64135" cy="332740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31948" y="0"/>
                            <a:ext cx="12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660">
                                <a:moveTo>
                                  <a:pt x="0" y="0"/>
                                </a:moveTo>
                                <a:lnTo>
                                  <a:pt x="0" y="3274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454" y="304317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2" y="4493"/>
                                </a:lnTo>
                                <a:lnTo>
                                  <a:pt x="38890" y="10606"/>
                                </a:lnTo>
                                <a:lnTo>
                                  <a:pt x="33062" y="17808"/>
                                </a:lnTo>
                                <a:lnTo>
                                  <a:pt x="29491" y="25569"/>
                                </a:lnTo>
                                <a:lnTo>
                                  <a:pt x="25920" y="17808"/>
                                </a:lnTo>
                                <a:lnTo>
                                  <a:pt x="20092" y="10606"/>
                                </a:lnTo>
                                <a:lnTo>
                                  <a:pt x="11591" y="4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856407pt;margin-top:24.658501pt;width:5.05pt;height:26.2pt;mso-position-horizontal-relative:page;mso-position-vertical-relative:paragraph;z-index:-16883712" id="docshapegroup383" coordorigin="2497,493" coordsize="101,524">
                <v:line style="position:absolute" from="2547,493" to="2547,1009" stroked="true" strokeweight=".386546pt" strokecolor="#000000">
                  <v:stroke dashstyle="solid"/>
                </v:line>
                <v:shape style="position:absolute;left:2501;top:972;width:93;height:41" id="docshape384" coordorigin="2501,972" coordsize="93,41" path="m2594,972l2576,979,2562,989,2553,1000,2547,1013,2542,1000,2533,989,2519,979,2501,97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1712935</wp:posOffset>
                </wp:positionH>
                <wp:positionV relativeFrom="paragraph">
                  <wp:posOffset>290718</wp:posOffset>
                </wp:positionV>
                <wp:extent cx="452120" cy="348615"/>
                <wp:effectExtent l="0" t="0" r="0" b="0"/>
                <wp:wrapNone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452120" cy="348615"/>
                          <a:chExt cx="452120" cy="348615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2454" y="2454"/>
                            <a:ext cx="445134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34010">
                                <a:moveTo>
                                  <a:pt x="0" y="0"/>
                                </a:moveTo>
                                <a:lnTo>
                                  <a:pt x="444869" y="3336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411147" y="298682"/>
                            <a:ext cx="3873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7625">
                                <a:moveTo>
                                  <a:pt x="35387" y="0"/>
                                </a:moveTo>
                                <a:lnTo>
                                  <a:pt x="32025" y="11966"/>
                                </a:lnTo>
                                <a:lnTo>
                                  <a:pt x="31813" y="22433"/>
                                </a:lnTo>
                                <a:lnTo>
                                  <a:pt x="34076" y="31416"/>
                                </a:lnTo>
                                <a:lnTo>
                                  <a:pt x="38138" y="38927"/>
                                </a:lnTo>
                                <a:lnTo>
                                  <a:pt x="29789" y="37133"/>
                                </a:lnTo>
                                <a:lnTo>
                                  <a:pt x="20530" y="37476"/>
                                </a:lnTo>
                                <a:lnTo>
                                  <a:pt x="10541" y="40611"/>
                                </a:lnTo>
                                <a:lnTo>
                                  <a:pt x="0" y="47191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0" y="0"/>
                            <a:ext cx="452120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0" w:right="63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876785pt;margin-top:22.891228pt;width:35.6pt;height:27.45pt;mso-position-horizontal-relative:page;mso-position-vertical-relative:paragraph;z-index:-16883200" id="docshapegroup385" coordorigin="2698,458" coordsize="712,549">
                <v:line style="position:absolute" from="2701,462" to="3402,987" stroked="true" strokeweight=".386546pt" strokecolor="#000000">
                  <v:stroke dashstyle="solid"/>
                </v:line>
                <v:shape style="position:absolute;left:3345;top:928;width:61;height:75" id="docshape386" coordorigin="3345,928" coordsize="61,75" path="m3401,928l3395,947,3395,964,3399,978,3405,989,3392,987,3377,987,3362,992,3345,1003e" filled="false" stroked="true" strokeweight=".387518pt" strokecolor="#000000">
                  <v:path arrowok="t"/>
                  <v:stroke dashstyle="solid"/>
                </v:shape>
                <v:shape style="position:absolute;left:2697;top:457;width:712;height:549" type="#_x0000_t202" id="docshape387" filled="false" stroked="false">
                  <v:textbox inset="0,0,0,0">
                    <w:txbxContent>
                      <w:p>
                        <w:pPr>
                          <w:spacing w:before="129"/>
                          <w:ind w:left="0" w:right="63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3548753</wp:posOffset>
                </wp:positionH>
                <wp:positionV relativeFrom="paragraph">
                  <wp:posOffset>313162</wp:posOffset>
                </wp:positionV>
                <wp:extent cx="64135" cy="332740"/>
                <wp:effectExtent l="0" t="0" r="0" b="0"/>
                <wp:wrapNone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64135" cy="332740"/>
                          <a:chExt cx="64135" cy="332740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31948" y="0"/>
                            <a:ext cx="12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660">
                                <a:moveTo>
                                  <a:pt x="0" y="0"/>
                                </a:moveTo>
                                <a:lnTo>
                                  <a:pt x="0" y="3274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454" y="304317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2" y="4493"/>
                                </a:lnTo>
                                <a:lnTo>
                                  <a:pt x="38890" y="10606"/>
                                </a:lnTo>
                                <a:lnTo>
                                  <a:pt x="33062" y="17808"/>
                                </a:lnTo>
                                <a:lnTo>
                                  <a:pt x="29491" y="25569"/>
                                </a:lnTo>
                                <a:lnTo>
                                  <a:pt x="25920" y="17808"/>
                                </a:lnTo>
                                <a:lnTo>
                                  <a:pt x="20092" y="10606"/>
                                </a:lnTo>
                                <a:lnTo>
                                  <a:pt x="11591" y="4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429413pt;margin-top:24.658501pt;width:5.05pt;height:26.2pt;mso-position-horizontal-relative:page;mso-position-vertical-relative:paragraph;z-index:15804416" id="docshapegroup388" coordorigin="5589,493" coordsize="101,524">
                <v:line style="position:absolute" from="5639,493" to="5639,1009" stroked="true" strokeweight=".386546pt" strokecolor="#000000">
                  <v:stroke dashstyle="solid"/>
                </v:line>
                <v:shape style="position:absolute;left:5592;top:972;width:93;height:41" id="docshape389" coordorigin="5592,972" coordsize="93,41" path="m5685,972l5667,979,5654,989,5645,1000,5639,1013,5633,1000,5624,989,5611,979,5592,97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3676012</wp:posOffset>
                </wp:positionH>
                <wp:positionV relativeFrom="paragraph">
                  <wp:posOffset>290718</wp:posOffset>
                </wp:positionV>
                <wp:extent cx="452120" cy="348615"/>
                <wp:effectExtent l="0" t="0" r="0" b="0"/>
                <wp:wrapNone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452120" cy="348615"/>
                          <a:chExt cx="452120" cy="348615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2454" y="2454"/>
                            <a:ext cx="445134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34010">
                                <a:moveTo>
                                  <a:pt x="0" y="0"/>
                                </a:moveTo>
                                <a:lnTo>
                                  <a:pt x="444869" y="3336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11135" y="298682"/>
                            <a:ext cx="3873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7625">
                                <a:moveTo>
                                  <a:pt x="35387" y="0"/>
                                </a:moveTo>
                                <a:lnTo>
                                  <a:pt x="32025" y="11966"/>
                                </a:lnTo>
                                <a:lnTo>
                                  <a:pt x="31813" y="22433"/>
                                </a:lnTo>
                                <a:lnTo>
                                  <a:pt x="34076" y="31416"/>
                                </a:lnTo>
                                <a:lnTo>
                                  <a:pt x="38138" y="38927"/>
                                </a:lnTo>
                                <a:lnTo>
                                  <a:pt x="29789" y="37133"/>
                                </a:lnTo>
                                <a:lnTo>
                                  <a:pt x="20530" y="37476"/>
                                </a:lnTo>
                                <a:lnTo>
                                  <a:pt x="10541" y="40611"/>
                                </a:lnTo>
                                <a:lnTo>
                                  <a:pt x="0" y="47191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0" y="0"/>
                            <a:ext cx="452120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0" w:right="63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449799pt;margin-top:22.891228pt;width:35.6pt;height:27.45pt;mso-position-horizontal-relative:page;mso-position-vertical-relative:paragraph;z-index:15804928" id="docshapegroup390" coordorigin="5789,458" coordsize="712,549">
                <v:line style="position:absolute" from="5793,462" to="6493,987" stroked="true" strokeweight=".386546pt" strokecolor="#000000">
                  <v:stroke dashstyle="solid"/>
                </v:line>
                <v:shape style="position:absolute;left:6436;top:928;width:61;height:75" id="docshape391" coordorigin="6436,928" coordsize="61,75" path="m6492,928l6487,947,6487,964,6490,978,6497,989,6483,987,6469,987,6453,992,6436,1003e" filled="false" stroked="true" strokeweight=".387518pt" strokecolor="#000000">
                  <v:path arrowok="t"/>
                  <v:stroke dashstyle="solid"/>
                </v:shape>
                <v:shape style="position:absolute;left:5789;top:457;width:712;height:549" type="#_x0000_t202" id="docshape392" filled="false" stroked="false">
                  <v:textbox inset="0,0,0,0">
                    <w:txbxContent>
                      <w:p>
                        <w:pPr>
                          <w:spacing w:before="129"/>
                          <w:ind w:left="0" w:right="63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A</w:t>
      </w:r>
    </w:p>
    <w:p>
      <w:pPr>
        <w:tabs>
          <w:tab w:pos="4646" w:val="left" w:leader="none"/>
        </w:tabs>
        <w:spacing w:before="122"/>
        <w:ind w:left="155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η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tabs>
          <w:tab w:pos="3089" w:val="left" w:leader="none"/>
        </w:tabs>
        <w:spacing w:before="164"/>
        <w:ind w:left="0" w:right="17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spacing w:val="-15"/>
          <w:position w:val="1"/>
          <w:sz w:val="21"/>
        </w:rPr>
        <w:drawing>
          <wp:inline distT="0" distB="0" distL="0" distR="0">
            <wp:extent cx="250185" cy="63892"/>
            <wp:effectExtent l="0" t="0" r="0" b="0"/>
            <wp:docPr id="570" name="Image 5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0" name="Image 570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85" cy="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5"/>
          <w:position w:val="1"/>
          <w:sz w:val="21"/>
        </w:rPr>
      </w:r>
      <w:r>
        <w:rPr>
          <w:rFonts w:ascii="Times New Roman" w:hAnsi="Times New Roman"/>
          <w:spacing w:val="3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A,</w:t>
      </w:r>
      <w:r>
        <w:rPr>
          <w:rFonts w:ascii="Georgia" w:hAnsi="Georgia"/>
          <w:i/>
          <w:spacing w:val="-17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</w:rPr>
        <w:t>a</w:t>
      </w:r>
      <w:r>
        <w:rPr>
          <w:spacing w:val="-5"/>
          <w:w w:val="105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spacing w:val="-17"/>
          <w:position w:val="1"/>
          <w:sz w:val="21"/>
        </w:rPr>
        <w:drawing>
          <wp:inline distT="0" distB="0" distL="0" distR="0">
            <wp:extent cx="249309" cy="63892"/>
            <wp:effectExtent l="0" t="0" r="0" b="0"/>
            <wp:docPr id="571" name="Image 5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1" name="Image 57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09" cy="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1"/>
          <w:sz w:val="21"/>
        </w:rPr>
      </w:r>
      <w:r>
        <w:rPr>
          <w:rFonts w:ascii="Times New Roman" w:hAnsi="Times New Roman"/>
          <w:spacing w:val="4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A,</w:t>
      </w:r>
      <w:r>
        <w:rPr>
          <w:rFonts w:ascii="Georgia" w:hAnsi="Georgia"/>
          <w:i/>
          <w:spacing w:val="-15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</w:rPr>
        <w:t>a</w:t>
      </w:r>
      <w:r>
        <w:rPr>
          <w:spacing w:val="-5"/>
          <w:w w:val="105"/>
          <w:position w:val="1"/>
          <w:sz w:val="21"/>
        </w:rPr>
        <w:t>)</w:t>
      </w:r>
    </w:p>
    <w:p>
      <w:pPr>
        <w:pStyle w:val="BodyText"/>
        <w:spacing w:before="52"/>
      </w:pPr>
    </w:p>
    <w:p>
      <w:pPr>
        <w:pStyle w:val="BodyText"/>
        <w:spacing w:line="216" w:lineRule="auto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2065706</wp:posOffset>
                </wp:positionH>
                <wp:positionV relativeFrom="paragraph">
                  <wp:posOffset>736604</wp:posOffset>
                </wp:positionV>
                <wp:extent cx="128270" cy="64135"/>
                <wp:effectExtent l="0" t="0" r="0" b="0"/>
                <wp:wrapNone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128270" cy="64135"/>
                          <a:chExt cx="128270" cy="64135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0" y="31943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307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99974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85" y="11591"/>
                                </a:lnTo>
                                <a:lnTo>
                                  <a:pt x="10595" y="20092"/>
                                </a:lnTo>
                                <a:lnTo>
                                  <a:pt x="17796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6" y="33064"/>
                                </a:lnTo>
                                <a:lnTo>
                                  <a:pt x="10595" y="38895"/>
                                </a:lnTo>
                                <a:lnTo>
                                  <a:pt x="4485" y="47397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654068pt;margin-top:58.000385pt;width:10.1pt;height:5.05pt;mso-position-horizontal-relative:page;mso-position-vertical-relative:paragraph;z-index:-16881664" id="docshapegroup393" coordorigin="3253,1160" coordsize="202,101">
                <v:line style="position:absolute" from="3253,1210" to="3447,1210" stroked="true" strokeweight=".386546pt" strokecolor="#000000">
                  <v:stroke dashstyle="solid"/>
                </v:line>
                <v:shape style="position:absolute;left:3410;top:1163;width:41;height:93" id="docshape394" coordorigin="3411,1164" coordsize="41,93" path="m3411,1164l3418,1182,3427,1196,3439,1205,3451,1210,3439,1216,3427,1225,3418,1239,3411,125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extends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effects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64">
        <w:r>
          <w:rPr>
            <w:color w:val="0080AC"/>
            <w:spacing w:val="-2"/>
            <w:w w:val="105"/>
          </w:rPr>
          <w:t>42</w:t>
        </w:r>
      </w:hyperlink>
      <w:r>
        <w:rPr>
          <w:spacing w:val="-2"/>
          <w:w w:val="105"/>
        </w:rPr>
        <w:t>].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particular,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 </w:t>
      </w:r>
      <w:r>
        <w:rPr/>
        <w:t>quantum</w:t>
      </w:r>
      <w:r>
        <w:rPr>
          <w:spacing w:val="-9"/>
        </w:rPr>
        <w:t> </w:t>
      </w:r>
      <w:r>
        <w:rPr/>
        <w:t>measurement,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diagram</w:t>
      </w:r>
      <w:r>
        <w:rPr>
          <w:spacing w:val="-9"/>
        </w:rPr>
        <w:t> </w:t>
      </w:r>
      <w:r>
        <w:rPr/>
        <w:t>above.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Frobenius</w:t>
      </w:r>
      <w:r>
        <w:rPr>
          <w:spacing w:val="-9"/>
        </w:rPr>
        <w:t> </w:t>
      </w:r>
      <w:r>
        <w:rPr/>
        <w:t>monad</w:t>
      </w:r>
      <w:r>
        <w:rPr>
          <w:spacing w:val="-8"/>
        </w:rPr>
        <w:t> </w:t>
      </w:r>
      <w:r>
        <w:rPr>
          <w:rFonts w:ascii="DejaVu Sans Condensed" w:hAnsi="DejaVu Sans Condensed"/>
          <w:i/>
          <w:spacing w:val="14"/>
        </w:rPr>
        <w:t>−⊗</w:t>
      </w:r>
      <w:r>
        <w:rPr>
          <w:rFonts w:ascii="Georgia" w:hAnsi="Georgia"/>
          <w:i/>
          <w:spacing w:val="14"/>
        </w:rPr>
        <w:t>B</w:t>
      </w:r>
      <w:r>
        <w:rPr>
          <w:rFonts w:ascii="Georgia" w:hAnsi="Georgia"/>
          <w:i/>
          <w:spacing w:val="14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measurement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outcomes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‘raising</w:t>
      </w:r>
      <w:r>
        <w:rPr>
          <w:spacing w:val="-15"/>
        </w:rPr>
        <w:t> </w:t>
      </w:r>
      <w:r>
        <w:rPr/>
        <w:t>exceptions </w:t>
      </w:r>
      <w:r>
        <w:rPr>
          <w:rFonts w:ascii="Georgia" w:hAnsi="Georgia"/>
          <w:i/>
        </w:rPr>
        <w:t>B</w:t>
      </w:r>
      <w:r>
        <w:rPr/>
        <w:t>’,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vertical</w:t>
      </w:r>
      <w:r>
        <w:rPr>
          <w:spacing w:val="-13"/>
        </w:rPr>
        <w:t> </w:t>
      </w:r>
      <w:r>
        <w:rPr/>
        <w:t>arrows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Kleisli</w:t>
      </w:r>
      <w:r>
        <w:rPr>
          <w:spacing w:val="-14"/>
        </w:rPr>
        <w:t> </w:t>
      </w:r>
      <w:r>
        <w:rPr/>
        <w:t>morphisms,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lower</w:t>
      </w:r>
      <w:r>
        <w:rPr>
          <w:spacing w:val="-13"/>
        </w:rPr>
        <w:t> </w:t>
      </w:r>
      <w:r>
        <w:rPr/>
        <w:t>right</w:t>
      </w:r>
      <w:r>
        <w:rPr>
          <w:spacing w:val="-12"/>
        </w:rPr>
        <w:t> </w:t>
      </w:r>
      <w:r>
        <w:rPr>
          <w:i/>
        </w:rPr>
        <w:t>handling</w:t>
      </w:r>
      <w:r>
        <w:rPr>
          <w:i/>
          <w:spacing w:val="-11"/>
        </w:rPr>
        <w:t> </w:t>
      </w:r>
      <w:r>
        <w:rPr>
          <w:i/>
        </w:rPr>
        <w:t>construct</w:t>
      </w:r>
      <w:r>
        <w:rPr>
          <w:i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FEM-algebra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‘handles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exceptions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’;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involves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unique dashed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arrow,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Kleisli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</w:t>
      </w:r>
      <w:bookmarkStart w:name="Conclusion" w:id="31"/>
      <w:bookmarkEnd w:id="31"/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FEM-algebras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6.3</w:t>
        </w:r>
      </w:hyperlink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6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7"/>
          <w:vertAlign w:val="baseline"/>
        </w:rPr>
        <w:t> </w:t>
      </w:r>
      <w:r>
        <w:rPr>
          <w:vertAlign w:val="baseline"/>
        </w:rPr>
        <w:t>morphisms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are constructors that ‘build’ an effectful computation, whereas FEM algebras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are destructors that ‘handle’ the effects.</w:t>
      </w:r>
    </w:p>
    <w:p>
      <w:pPr>
        <w:pStyle w:val="BodyText"/>
        <w:spacing w:line="216" w:lineRule="auto" w:before="9"/>
        <w:ind w:left="108" w:right="301" w:firstLine="317"/>
        <w:jc w:val="both"/>
      </w:pPr>
      <w:r>
        <w:rPr/>
        <w:t>Thus in general, effectful reversible computation takes place in the category of FEM-algebras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Frobenius</w:t>
      </w:r>
      <w:r>
        <w:rPr>
          <w:spacing w:val="-13"/>
        </w:rPr>
        <w:t> </w:t>
      </w:r>
      <w:r>
        <w:rPr/>
        <w:t>monad,</w:t>
      </w:r>
      <w:r>
        <w:rPr>
          <w:spacing w:val="-10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subcategory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Kleisli</w:t>
      </w:r>
      <w:r>
        <w:rPr>
          <w:spacing w:val="-13"/>
        </w:rPr>
        <w:t> </w:t>
      </w:r>
      <w:r>
        <w:rPr/>
        <w:t>algebras. See also [</w:t>
      </w:r>
      <w:hyperlink w:history="true" w:anchor="_bookmark43">
        <w:r>
          <w:rPr>
            <w:color w:val="0080AC"/>
          </w:rPr>
          <w:t>21</w:t>
        </w:r>
      </w:hyperlink>
      <w:r>
        <w:rPr/>
        <w:t>] for a similar reasoning in different language.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7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0"/>
        <w:ind w:left="108" w:right="301"/>
        <w:jc w:val="both"/>
      </w:pPr>
      <w:r>
        <w:rPr/>
        <w:t>We have proposed Frobenius monads as the appropriate notion to model compu- tational effects in the reversible setting of dagger categories.</w:t>
      </w:r>
      <w:r>
        <w:rPr>
          <w:spacing w:val="40"/>
        </w:rPr>
        <w:t> </w:t>
      </w:r>
      <w:r>
        <w:rPr/>
        <w:t>We have justified their</w:t>
      </w:r>
      <w:r>
        <w:rPr>
          <w:spacing w:val="-12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principles,</w:t>
      </w:r>
      <w:r>
        <w:rPr>
          <w:spacing w:val="-10"/>
        </w:rPr>
        <w:t> </w:t>
      </w:r>
      <w:r>
        <w:rPr/>
        <w:t>characterized</w:t>
      </w:r>
      <w:r>
        <w:rPr>
          <w:spacing w:val="-13"/>
        </w:rPr>
        <w:t> </w:t>
      </w:r>
      <w:r>
        <w:rPr/>
        <w:t>them</w:t>
      </w:r>
      <w:r>
        <w:rPr>
          <w:spacing w:val="-12"/>
        </w:rPr>
        <w:t> </w:t>
      </w:r>
      <w:r>
        <w:rPr/>
        <w:t>internally,</w:t>
      </w:r>
      <w:r>
        <w:rPr>
          <w:spacing w:val="-10"/>
        </w:rPr>
        <w:t> </w:t>
      </w:r>
      <w:r>
        <w:rPr/>
        <w:t>shown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their Kleisli categories are again reversible, and identified the largest reversible subcat- egory of their Eilenberg–Moore categories.</w:t>
      </w:r>
      <w:r>
        <w:rPr>
          <w:spacing w:val="40"/>
        </w:rPr>
        <w:t> </w:t>
      </w:r>
      <w:r>
        <w:rPr/>
        <w:t>As an example we phrased quantum </w:t>
      </w:r>
      <w:bookmarkStart w:name="References" w:id="32"/>
      <w:bookmarkEnd w:id="32"/>
      <w:r>
        <w:rPr/>
        <w:t>measureme</w:t>
      </w:r>
      <w:r>
        <w:rPr/>
        <w:t>nt in the category of such Frobenius–Eilenberg–Moore algebras.</w:t>
      </w:r>
    </w:p>
    <w:p>
      <w:pPr>
        <w:pStyle w:val="BodyText"/>
        <w:spacing w:line="213" w:lineRule="auto" w:before="15"/>
        <w:ind w:left="108" w:right="300" w:firstLine="317"/>
        <w:jc w:val="both"/>
      </w:pPr>
      <w:r>
        <w:rPr/>
        <w:t>More examples should be studied.</w:t>
      </w:r>
      <w:r>
        <w:rPr>
          <w:spacing w:val="40"/>
        </w:rPr>
        <w:t> </w:t>
      </w:r>
      <w:r>
        <w:rPr/>
        <w:t>Specifically, noncommutative Frobenius </w:t>
      </w:r>
      <w:bookmarkStart w:name="_bookmark24" w:id="33"/>
      <w:bookmarkEnd w:id="33"/>
      <w:r>
        <w:rPr/>
        <w:t>monoids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b/>
        </w:rPr>
        <w:t>FHilb</w:t>
      </w:r>
      <w:r>
        <w:rPr>
          <w:b/>
          <w:spacing w:val="-12"/>
        </w:rPr>
        <w:t> </w:t>
      </w:r>
      <w:r>
        <w:rPr/>
        <w:t>might</w:t>
      </w:r>
      <w:r>
        <w:rPr>
          <w:spacing w:val="-2"/>
        </w:rPr>
        <w:t> </w:t>
      </w:r>
      <w:r>
        <w:rPr/>
        <w:t>induce</w:t>
      </w:r>
      <w:r>
        <w:rPr>
          <w:spacing w:val="-2"/>
        </w:rPr>
        <w:t> </w:t>
      </w:r>
      <w:r>
        <w:rPr/>
        <w:t>monads</w:t>
      </w:r>
      <w:r>
        <w:rPr>
          <w:spacing w:val="-2"/>
        </w:rPr>
        <w:t> </w:t>
      </w:r>
      <w:r>
        <w:rPr/>
        <w:t>modelling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measurement. Also,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nondeterministic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b/>
        </w:rPr>
        <w:t>Rel</w:t>
      </w:r>
      <w:r>
        <w:rPr>
          <w:b/>
          <w:spacing w:val="-14"/>
        </w:rPr>
        <w:t> </w:t>
      </w:r>
      <w:r>
        <w:rPr/>
        <w:t>and</w:t>
      </w:r>
      <w:r>
        <w:rPr>
          <w:spacing w:val="-3"/>
        </w:rPr>
        <w:t> </w:t>
      </w:r>
      <w:r>
        <w:rPr/>
        <w:t>groupoids </w:t>
      </w:r>
      <w:bookmarkStart w:name="_bookmark23" w:id="34"/>
      <w:bookmarkEnd w:id="34"/>
      <w:r>
        <w:rPr/>
        <w:t>should</w:t>
      </w:r>
      <w:r>
        <w:rPr/>
        <w:t> be explored. Finally, we leave probabilistic computation to future work.</w:t>
      </w:r>
    </w:p>
    <w:p>
      <w:pPr>
        <w:pStyle w:val="BodyText"/>
        <w:spacing w:before="117"/>
      </w:pPr>
    </w:p>
    <w:p>
      <w:pPr>
        <w:pStyle w:val="Heading1"/>
        <w:ind w:left="108" w:firstLine="0"/>
      </w:pPr>
      <w:bookmarkStart w:name="_bookmark25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214" w:after="0"/>
        <w:ind w:left="422" w:right="300" w:hanging="232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spacing w:val="-2"/>
          <w:w w:val="105"/>
          <w:sz w:val="15"/>
        </w:rPr>
        <w:t>Abramsky,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scalars,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loops,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strongly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Algebra </w:t>
      </w:r>
      <w:r>
        <w:rPr>
          <w:w w:val="105"/>
          <w:sz w:val="15"/>
        </w:rPr>
        <w:t>and Coalgebra in Computer Science (2005), p. 2005.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88" w:after="0"/>
        <w:ind w:left="422" w:right="301" w:hanging="232"/>
        <w:jc w:val="left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Abramsky, S. and B. Coecke,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 19 </w:t>
      </w:r>
      <w:r>
        <w:rPr>
          <w:w w:val="105"/>
          <w:sz w:val="15"/>
        </w:rPr>
        <w:t>(2004), pp. 415–425.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88" w:after="0"/>
        <w:ind w:left="422" w:right="301" w:hanging="232"/>
        <w:jc w:val="left"/>
        <w:rPr>
          <w:sz w:val="15"/>
        </w:rPr>
      </w:pPr>
      <w:r>
        <w:rPr>
          <w:w w:val="105"/>
          <w:sz w:val="15"/>
        </w:rPr>
        <w:t>Altenkirch,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Grattage,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 </w:t>
      </w:r>
      <w:r>
        <w:rPr>
          <w:w w:val="105"/>
          <w:sz w:val="15"/>
        </w:rPr>
        <w:t>(2005), pp. 249–258.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209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Altenkirch,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Green,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“Semantics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Computation,”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Cambridge University Press, 2010 pp. 173–205.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37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Barr,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Wells,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“Category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Prentice–Hall,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210" w:after="0"/>
        <w:ind w:left="535" w:right="187" w:hanging="232"/>
        <w:jc w:val="left"/>
        <w:rPr>
          <w:sz w:val="15"/>
        </w:rPr>
      </w:pPr>
      <w:bookmarkStart w:name="_bookmark28" w:id="38"/>
      <w:bookmarkEnd w:id="38"/>
      <w:r>
        <w:rPr/>
      </w:r>
      <w:bookmarkStart w:name="_bookmark29" w:id="39"/>
      <w:bookmarkEnd w:id="39"/>
      <w:r>
        <w:rPr/>
      </w:r>
      <w:bookmarkStart w:name="_bookmark30" w:id="40"/>
      <w:bookmarkEnd w:id="40"/>
      <w:r>
        <w:rPr/>
      </w:r>
      <w:bookmarkStart w:name="_bookmark31" w:id="41"/>
      <w:bookmarkEnd w:id="41"/>
      <w:r>
        <w:rPr/>
      </w:r>
      <w:bookmarkStart w:name="_bookmark32" w:id="42"/>
      <w:bookmarkEnd w:id="42"/>
      <w:r>
        <w:rPr/>
      </w:r>
      <w:r>
        <w:rPr>
          <w:sz w:val="15"/>
        </w:rPr>
        <w:t>Bowman,</w:t>
      </w:r>
      <w:r>
        <w:rPr>
          <w:spacing w:val="-5"/>
          <w:sz w:val="15"/>
        </w:rPr>
        <w:t> </w:t>
      </w:r>
      <w:r>
        <w:rPr>
          <w:sz w:val="15"/>
        </w:rPr>
        <w:t>W.</w:t>
      </w:r>
      <w:r>
        <w:rPr>
          <w:spacing w:val="-5"/>
          <w:sz w:val="15"/>
        </w:rPr>
        <w:t> </w:t>
      </w:r>
      <w:r>
        <w:rPr>
          <w:sz w:val="15"/>
        </w:rPr>
        <w:t>J.,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James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Sabry,</w:t>
      </w:r>
      <w:r>
        <w:rPr>
          <w:spacing w:val="-5"/>
          <w:sz w:val="15"/>
        </w:rPr>
        <w:t> </w:t>
      </w:r>
      <w:r>
        <w:rPr>
          <w:i/>
          <w:sz w:val="15"/>
        </w:rPr>
        <w:t>Dagger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traced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symmetric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monoidal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categories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reversible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Reversible Computation (2011).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91" w:after="0"/>
        <w:ind w:left="535" w:right="187" w:hanging="232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Coecke,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Paquette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Pavlovic,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“Semantic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Computation,” Cambridge University Press, 2009 pp. 29–69.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70" w:after="0"/>
        <w:ind w:left="535" w:right="187" w:hanging="232"/>
        <w:jc w:val="left"/>
        <w:rPr>
          <w:sz w:val="15"/>
        </w:rPr>
      </w:pPr>
      <w:bookmarkStart w:name="_bookmark34" w:id="44"/>
      <w:bookmarkEnd w:id="44"/>
      <w:r>
        <w:rPr/>
      </w:r>
      <w:r>
        <w:rPr>
          <w:w w:val="105"/>
          <w:sz w:val="15"/>
        </w:rPr>
        <w:t>Coecke,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Pavlovic,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“Quantum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measurements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sums,”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Taylor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Francis,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2008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559–596.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50" w:after="0"/>
        <w:ind w:left="535" w:right="187" w:hanging="232"/>
        <w:jc w:val="left"/>
        <w:rPr>
          <w:sz w:val="15"/>
        </w:rPr>
      </w:pPr>
      <w:bookmarkStart w:name="_bookmark35" w:id="45"/>
      <w:bookmarkEnd w:id="45"/>
      <w:r>
        <w:rPr/>
      </w:r>
      <w:r>
        <w:rPr>
          <w:sz w:val="15"/>
        </w:rPr>
        <w:t>Coecke,</w:t>
      </w:r>
      <w:r>
        <w:rPr>
          <w:spacing w:val="-3"/>
          <w:sz w:val="15"/>
        </w:rPr>
        <w:t> </w:t>
      </w:r>
      <w:r>
        <w:rPr>
          <w:sz w:val="15"/>
        </w:rPr>
        <w:t>B.,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Pavlovi´c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Vicary,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new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description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orthogonal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bases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Mathematical</w:t>
      </w:r>
      <w:r>
        <w:rPr>
          <w:spacing w:val="-3"/>
          <w:sz w:val="15"/>
        </w:rPr>
        <w:t> </w:t>
      </w:r>
      <w:r>
        <w:rPr>
          <w:sz w:val="15"/>
        </w:rPr>
        <w:t>Structures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23 </w:t>
      </w:r>
      <w:r>
        <w:rPr>
          <w:w w:val="105"/>
          <w:sz w:val="15"/>
        </w:rPr>
        <w:t>(2012), pp. 555–567.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187" w:hanging="314"/>
        <w:jc w:val="left"/>
        <w:rPr>
          <w:sz w:val="15"/>
        </w:rPr>
      </w:pPr>
      <w:bookmarkStart w:name="_bookmark36" w:id="46"/>
      <w:bookmarkEnd w:id="46"/>
      <w:r>
        <w:rPr/>
      </w:r>
      <w:r>
        <w:rPr>
          <w:sz w:val="15"/>
        </w:rPr>
        <w:t>Day,</w:t>
      </w:r>
      <w:r>
        <w:rPr>
          <w:spacing w:val="-4"/>
          <w:sz w:val="15"/>
        </w:rPr>
        <w:t> </w:t>
      </w:r>
      <w:r>
        <w:rPr>
          <w:sz w:val="15"/>
        </w:rPr>
        <w:t>B.,</w:t>
      </w:r>
      <w:r>
        <w:rPr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closed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category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functors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II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Sydney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Category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Seminar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number</w:t>
      </w:r>
      <w:r>
        <w:rPr>
          <w:spacing w:val="-4"/>
          <w:sz w:val="15"/>
        </w:rPr>
        <w:t> </w:t>
      </w:r>
      <w:r>
        <w:rPr>
          <w:sz w:val="15"/>
        </w:rPr>
        <w:t>420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Lecture </w:t>
      </w:r>
      <w:r>
        <w:rPr>
          <w:w w:val="105"/>
          <w:sz w:val="15"/>
        </w:rPr>
        <w:t>Notes in Mathematics, 1974, pp. 20–54.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49" w:after="0"/>
        <w:ind w:left="535" w:right="187" w:hanging="314"/>
        <w:jc w:val="left"/>
        <w:rPr>
          <w:sz w:val="15"/>
        </w:rPr>
      </w:pPr>
      <w:bookmarkStart w:name="_bookmark37" w:id="47"/>
      <w:bookmarkEnd w:id="47"/>
      <w:r>
        <w:rPr/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Baerdemacker,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Matrix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 on Emerging Technologies in Computing Systems </w:t>
      </w:r>
      <w:r>
        <w:rPr>
          <w:b/>
          <w:w w:val="105"/>
          <w:sz w:val="15"/>
        </w:rPr>
        <w:t>11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(2014), p. 9.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90" w:after="0"/>
        <w:ind w:left="535" w:right="187" w:hanging="314"/>
        <w:jc w:val="left"/>
        <w:rPr>
          <w:sz w:val="15"/>
        </w:rPr>
      </w:pPr>
      <w:r>
        <w:rPr>
          <w:sz w:val="15"/>
        </w:rPr>
        <w:t>Di</w:t>
      </w:r>
      <w:r>
        <w:rPr>
          <w:spacing w:val="-1"/>
          <w:sz w:val="15"/>
        </w:rPr>
        <w:t> </w:t>
      </w:r>
      <w:r>
        <w:rPr>
          <w:sz w:val="15"/>
        </w:rPr>
        <w:t>Pierro,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Hankin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Wiklicky,</w:t>
      </w:r>
      <w:r>
        <w:rPr>
          <w:spacing w:val="-1"/>
          <w:sz w:val="15"/>
        </w:rPr>
        <w:t> </w:t>
      </w:r>
      <w:r>
        <w:rPr>
          <w:i/>
          <w:sz w:val="15"/>
        </w:rPr>
        <w:t>Quantitative relations and approximate process equivalences</w:t>
      </w:r>
      <w:r>
        <w:rPr>
          <w:sz w:val="15"/>
        </w:rPr>
        <w:t>, </w:t>
      </w:r>
      <w:bookmarkStart w:name="_bookmark38" w:id="48"/>
      <w:bookmarkEnd w:id="48"/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CONCUR 14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2761</w:t>
      </w:r>
      <w:r>
        <w:rPr>
          <w:w w:val="105"/>
          <w:sz w:val="15"/>
        </w:rPr>
        <w:t>, 2003, pp. 508–522.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68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Di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Pierro,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Wiklicky,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Operator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w w:val="105"/>
          <w:sz w:val="15"/>
        </w:rPr>
        <w:t> </w:t>
      </w:r>
      <w:bookmarkStart w:name="_bookmark39" w:id="49"/>
      <w:bookmarkEnd w:id="49"/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MFCSIT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3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161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131–150.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47" w:after="0"/>
        <w:ind w:left="535" w:right="187" w:hanging="314"/>
        <w:jc w:val="left"/>
        <w:rPr>
          <w:sz w:val="15"/>
        </w:rPr>
      </w:pPr>
      <w:r>
        <w:rPr>
          <w:sz w:val="15"/>
        </w:rPr>
        <w:t>Green,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S.,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Lumsdaine,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Ross,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Selinger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Valiron,</w:t>
      </w:r>
      <w:r>
        <w:rPr>
          <w:spacing w:val="-2"/>
          <w:sz w:val="15"/>
        </w:rPr>
        <w:t> </w:t>
      </w:r>
      <w:r>
        <w:rPr>
          <w:i/>
          <w:sz w:val="15"/>
        </w:rPr>
        <w:t>A scalable quantum programming</w:t>
      </w:r>
      <w:r>
        <w:rPr>
          <w:i/>
          <w:sz w:val="15"/>
        </w:rPr>
        <w:t> </w:t>
      </w:r>
      <w:bookmarkStart w:name="_bookmark40" w:id="50"/>
      <w:bookmarkEnd w:id="50"/>
      <w:r>
        <w:rPr>
          <w:i/>
          <w:w w:val="105"/>
          <w:sz w:val="15"/>
        </w:rPr>
        <w:t>languag</w:t>
      </w:r>
      <w:r>
        <w:rPr>
          <w:i/>
          <w:w w:val="105"/>
          <w:sz w:val="15"/>
        </w:rPr>
        <w:t>e</w:t>
      </w:r>
      <w:r>
        <w:rPr>
          <w:w w:val="105"/>
          <w:sz w:val="15"/>
        </w:rPr>
        <w:t>, ACM SIGPLAN Notices </w:t>
      </w:r>
      <w:r>
        <w:rPr>
          <w:b/>
          <w:w w:val="105"/>
          <w:sz w:val="15"/>
        </w:rPr>
        <w:t>48 </w:t>
      </w:r>
      <w:r>
        <w:rPr>
          <w:w w:val="105"/>
          <w:sz w:val="15"/>
        </w:rPr>
        <w:t>(2013), pp. 333–342.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8" w:after="0"/>
        <w:ind w:left="535" w:right="187" w:hanging="314"/>
        <w:jc w:val="left"/>
        <w:rPr>
          <w:sz w:val="15"/>
        </w:rPr>
      </w:pPr>
      <w:r>
        <w:rPr>
          <w:sz w:val="15"/>
        </w:rPr>
        <w:t>Hasuo, I. and N. Hoshino, </w:t>
      </w:r>
      <w:r>
        <w:rPr>
          <w:i/>
          <w:sz w:val="15"/>
        </w:rPr>
        <w:t>Semantics of higher-order quantum computation via geometry of interaction</w:t>
      </w:r>
      <w:r>
        <w:rPr>
          <w:sz w:val="15"/>
        </w:rPr>
        <w:t>, </w:t>
      </w:r>
      <w:bookmarkStart w:name="_bookmark41" w:id="51"/>
      <w:bookmarkEnd w:id="51"/>
      <w:r>
        <w:rPr>
          <w:w w:val="105"/>
          <w:sz w:val="15"/>
        </w:rPr>
        <w:t>Logic</w:t>
      </w:r>
      <w:r>
        <w:rPr>
          <w:w w:val="105"/>
          <w:sz w:val="15"/>
        </w:rPr>
        <w:t> in Computer Science (2011), pp. 237–246.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9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Heunen, C., “Categorical quantum models and logics,” Ph.D. thesis, Radboud University Nijmegen </w:t>
      </w:r>
      <w:bookmarkStart w:name="_bookmark42" w:id="52"/>
      <w:bookmarkEnd w:id="52"/>
      <w:r>
        <w:rPr>
          <w:spacing w:val="-2"/>
          <w:w w:val="105"/>
          <w:sz w:val="15"/>
        </w:rPr>
        <w:t>(2009).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6" w:lineRule="exact" w:before="136" w:after="0"/>
        <w:ind w:left="534" w:right="0" w:hanging="313"/>
        <w:jc w:val="left"/>
        <w:rPr>
          <w:b/>
          <w:sz w:val="15"/>
        </w:rPr>
      </w:pPr>
      <w:r>
        <w:rPr>
          <w:w w:val="105"/>
          <w:sz w:val="15"/>
        </w:rPr>
        <w:t>Heunen,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embedding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Hilbert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22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3" w:id="53"/>
      <w:bookmarkEnd w:id="53"/>
      <w:r>
        <w:rPr/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321–344.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63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Heunen,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Contreras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Cattaneo,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Relative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Frobenius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groupoids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Pure </w:t>
      </w:r>
      <w:bookmarkStart w:name="_bookmark44" w:id="54"/>
      <w:bookmarkEnd w:id="54"/>
      <w:r>
        <w:rPr>
          <w:w w:val="105"/>
          <w:sz w:val="15"/>
        </w:rPr>
        <w:t>and</w:t>
      </w:r>
      <w:r>
        <w:rPr>
          <w:w w:val="105"/>
          <w:sz w:val="15"/>
        </w:rPr>
        <w:t> Applied Algebra </w:t>
      </w:r>
      <w:r>
        <w:rPr>
          <w:b/>
          <w:w w:val="105"/>
          <w:sz w:val="15"/>
        </w:rPr>
        <w:t>217 </w:t>
      </w:r>
      <w:r>
        <w:rPr>
          <w:w w:val="105"/>
          <w:sz w:val="15"/>
        </w:rPr>
        <w:t>(2013), pp. 114–124.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90" w:after="0"/>
        <w:ind w:left="535" w:right="187" w:hanging="314"/>
        <w:jc w:val="left"/>
        <w:rPr>
          <w:sz w:val="15"/>
        </w:rPr>
      </w:pPr>
      <w:r>
        <w:rPr>
          <w:sz w:val="15"/>
        </w:rPr>
        <w:t>Heunen,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Vicary,</w:t>
      </w:r>
      <w:r>
        <w:rPr>
          <w:spacing w:val="-1"/>
          <w:sz w:val="15"/>
        </w:rPr>
        <w:t> </w:t>
      </w:r>
      <w:r>
        <w:rPr>
          <w:sz w:val="15"/>
        </w:rPr>
        <w:t>“Categories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Quantum</w:t>
      </w:r>
      <w:r>
        <w:rPr>
          <w:spacing w:val="-1"/>
          <w:sz w:val="15"/>
        </w:rPr>
        <w:t> </w:t>
      </w:r>
      <w:r>
        <w:rPr>
          <w:sz w:val="15"/>
        </w:rPr>
        <w:t>Theory:</w:t>
      </w:r>
      <w:r>
        <w:rPr>
          <w:spacing w:val="-1"/>
          <w:sz w:val="15"/>
        </w:rPr>
        <w:t> </w:t>
      </w:r>
      <w:r>
        <w:rPr>
          <w:sz w:val="15"/>
        </w:rPr>
        <w:t>An</w:t>
      </w:r>
      <w:r>
        <w:rPr>
          <w:spacing w:val="-1"/>
          <w:sz w:val="15"/>
        </w:rPr>
        <w:t> </w:t>
      </w:r>
      <w:r>
        <w:rPr>
          <w:sz w:val="15"/>
        </w:rPr>
        <w:t>Introduction,”</w:t>
      </w:r>
      <w:r>
        <w:rPr>
          <w:spacing w:val="-1"/>
          <w:sz w:val="15"/>
        </w:rPr>
        <w:t> </w:t>
      </w:r>
      <w:r>
        <w:rPr>
          <w:sz w:val="15"/>
        </w:rPr>
        <w:t>Oxford</w:t>
      </w:r>
      <w:r>
        <w:rPr>
          <w:spacing w:val="-1"/>
          <w:sz w:val="15"/>
        </w:rPr>
        <w:t> </w:t>
      </w:r>
      <w:r>
        <w:rPr>
          <w:sz w:val="15"/>
        </w:rPr>
        <w:t>University</w:t>
      </w:r>
      <w:r>
        <w:rPr>
          <w:spacing w:val="-1"/>
          <w:sz w:val="15"/>
        </w:rPr>
        <w:t> </w:t>
      </w:r>
      <w:r>
        <w:rPr>
          <w:sz w:val="15"/>
        </w:rPr>
        <w:t>Press, </w:t>
      </w:r>
      <w:bookmarkStart w:name="_bookmark45" w:id="55"/>
      <w:bookmarkEnd w:id="55"/>
      <w:r>
        <w:rPr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6" w:lineRule="exact" w:before="116" w:after="0"/>
        <w:ind w:left="533" w:right="0" w:hanging="312"/>
        <w:jc w:val="left"/>
        <w:rPr>
          <w:b/>
          <w:sz w:val="15"/>
        </w:rPr>
      </w:pPr>
      <w:r>
        <w:rPr>
          <w:sz w:val="15"/>
        </w:rPr>
        <w:t>Jacobs,</w:t>
      </w:r>
      <w:r>
        <w:rPr>
          <w:spacing w:val="5"/>
          <w:sz w:val="15"/>
        </w:rPr>
        <w:t> </w:t>
      </w:r>
      <w:r>
        <w:rPr>
          <w:sz w:val="15"/>
        </w:rPr>
        <w:t>B.,</w:t>
      </w:r>
      <w:r>
        <w:rPr>
          <w:spacing w:val="6"/>
          <w:sz w:val="15"/>
        </w:rPr>
        <w:t> </w:t>
      </w:r>
      <w:r>
        <w:rPr>
          <w:i/>
          <w:sz w:val="15"/>
        </w:rPr>
        <w:t>Involutive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categories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monoids,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GNS-correspondence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Foundations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Physics</w:t>
      </w:r>
      <w:r>
        <w:rPr>
          <w:spacing w:val="6"/>
          <w:sz w:val="15"/>
        </w:rPr>
        <w:t> </w:t>
      </w:r>
      <w:r>
        <w:rPr>
          <w:b/>
          <w:spacing w:val="-5"/>
          <w:sz w:val="15"/>
        </w:rPr>
        <w:t>42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6" w:id="56"/>
      <w:bookmarkEnd w:id="56"/>
      <w:r>
        <w:rPr/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874–895.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Jacobs,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block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w w:val="105"/>
          <w:sz w:val="15"/>
        </w:rPr>
        <w:t> </w:t>
      </w:r>
      <w:bookmarkStart w:name="_bookmark47" w:id="57"/>
      <w:bookmarkEnd w:id="57"/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298</w:t>
      </w:r>
      <w:r>
        <w:rPr>
          <w:w w:val="105"/>
          <w:sz w:val="15"/>
        </w:rPr>
        <w:t>, 2013, pp. 233–255.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83" w:lineRule="exact" w:before="113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Jacobs,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Rutten,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(co)algebras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(co)induction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EATCS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62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222–259.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3" w:lineRule="exact" w:before="102" w:after="0"/>
        <w:ind w:left="533" w:right="0" w:hanging="312"/>
        <w:jc w:val="left"/>
        <w:rPr>
          <w:sz w:val="15"/>
        </w:rPr>
      </w:pPr>
      <w:bookmarkStart w:name="_bookmark48" w:id="58"/>
      <w:bookmarkEnd w:id="58"/>
      <w:r>
        <w:rPr/>
      </w:r>
      <w:r>
        <w:rPr>
          <w:sz w:val="15"/>
        </w:rPr>
        <w:t>Jacobs,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F.,</w:t>
      </w:r>
      <w:r>
        <w:rPr>
          <w:spacing w:val="-2"/>
          <w:sz w:val="15"/>
        </w:rPr>
        <w:t> </w:t>
      </w:r>
      <w:r>
        <w:rPr>
          <w:i/>
          <w:sz w:val="15"/>
        </w:rPr>
        <w:t>Semantics 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weakening 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contraction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Annals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Pure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Applied</w:t>
      </w:r>
      <w:r>
        <w:rPr>
          <w:spacing w:val="-1"/>
          <w:sz w:val="15"/>
        </w:rPr>
        <w:t> </w:t>
      </w:r>
      <w:r>
        <w:rPr>
          <w:sz w:val="15"/>
        </w:rPr>
        <w:t>Logic</w:t>
      </w:r>
      <w:r>
        <w:rPr>
          <w:spacing w:val="-1"/>
          <w:sz w:val="15"/>
        </w:rPr>
        <w:t> </w:t>
      </w:r>
      <w:r>
        <w:rPr>
          <w:b/>
          <w:sz w:val="15"/>
        </w:rPr>
        <w:t>69</w:t>
      </w:r>
      <w:r>
        <w:rPr>
          <w:b/>
          <w:spacing w:val="-9"/>
          <w:sz w:val="15"/>
        </w:rPr>
        <w:t> </w:t>
      </w:r>
      <w:r>
        <w:rPr>
          <w:spacing w:val="-2"/>
          <w:sz w:val="15"/>
        </w:rPr>
        <w:t>(1994),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73–106.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36" w:after="0"/>
        <w:ind w:left="535" w:right="187" w:hanging="314"/>
        <w:jc w:val="left"/>
        <w:rPr>
          <w:sz w:val="15"/>
        </w:rPr>
      </w:pPr>
      <w:bookmarkStart w:name="_bookmark49" w:id="59"/>
      <w:bookmarkEnd w:id="59"/>
      <w:r>
        <w:rPr/>
      </w:r>
      <w:r>
        <w:rPr>
          <w:w w:val="105"/>
          <w:sz w:val="15"/>
        </w:rPr>
        <w:t>Jacobs,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walks,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FoSSaCS,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6604 </w:t>
      </w:r>
      <w:r>
        <w:rPr>
          <w:w w:val="105"/>
          <w:sz w:val="15"/>
        </w:rPr>
        <w:t>(2011), pp. 12–26.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8" w:after="0"/>
        <w:ind w:left="535" w:right="187" w:hanging="314"/>
        <w:jc w:val="left"/>
        <w:rPr>
          <w:sz w:val="15"/>
        </w:rPr>
      </w:pPr>
      <w:bookmarkStart w:name="_bookmark50" w:id="60"/>
      <w:bookmarkEnd w:id="60"/>
      <w:r>
        <w:rPr/>
      </w:r>
      <w:r>
        <w:rPr>
          <w:w w:val="105"/>
          <w:sz w:val="15"/>
        </w:rPr>
        <w:t>Jacobs, B. P. F., C. Heunen and I. Hasuo, </w:t>
      </w:r>
      <w:r>
        <w:rPr>
          <w:i/>
          <w:w w:val="105"/>
          <w:sz w:val="15"/>
        </w:rPr>
        <w:t>Categorical semantics for arrows</w:t>
      </w:r>
      <w:r>
        <w:rPr>
          <w:w w:val="105"/>
          <w:sz w:val="15"/>
        </w:rPr>
        <w:t>, Journal of Functional </w:t>
      </w:r>
      <w:bookmarkStart w:name="_bookmark51" w:id="61"/>
      <w:bookmarkEnd w:id="61"/>
      <w:r>
        <w:rPr>
          <w:w w:val="105"/>
          <w:sz w:val="15"/>
        </w:rPr>
        <w:t>Programming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(2009), pp. 403–438.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6" w:after="0"/>
        <w:ind w:left="535" w:right="187" w:hanging="314"/>
        <w:jc w:val="left"/>
        <w:rPr>
          <w:sz w:val="15"/>
        </w:rPr>
      </w:pPr>
      <w:bookmarkStart w:name="_bookmark52" w:id="62"/>
      <w:bookmarkEnd w:id="62"/>
      <w:r>
        <w:rPr/>
      </w:r>
      <w:r>
        <w:rPr>
          <w:w w:val="105"/>
          <w:sz w:val="15"/>
        </w:rPr>
        <w:t>Kammar,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Lindley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Oury,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Handlers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Programming XVIII </w:t>
      </w:r>
      <w:r>
        <w:rPr>
          <w:w w:val="105"/>
          <w:sz w:val="15"/>
        </w:rPr>
        <w:t>(2013), pp. 145–148.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71" w:after="0"/>
        <w:ind w:left="535" w:right="187" w:hanging="314"/>
        <w:jc w:val="left"/>
        <w:rPr>
          <w:sz w:val="15"/>
        </w:rPr>
      </w:pPr>
      <w:r>
        <w:rPr>
          <w:spacing w:val="-2"/>
          <w:w w:val="105"/>
          <w:sz w:val="15"/>
        </w:rPr>
        <w:t>Kelly,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Laplaza,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Coherence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Pure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Applied </w:t>
      </w:r>
      <w:r>
        <w:rPr>
          <w:w w:val="105"/>
          <w:sz w:val="15"/>
        </w:rPr>
        <w:t>Algebra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(1980), pp. 193–213.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Keyl,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Fundamentals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Physical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Reports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369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431–548.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2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Kock,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Strong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functors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Archiv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Mathematik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23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(1972),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113–120.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3" w:lineRule="exact" w:before="12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Kozen,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Sciences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22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(1981),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328–350.</w:t>
      </w:r>
    </w:p>
    <w:p>
      <w:pPr>
        <w:spacing w:after="0" w:line="179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01" w:hanging="314"/>
        <w:jc w:val="both"/>
        <w:rPr>
          <w:sz w:val="15"/>
        </w:rPr>
      </w:pPr>
      <w:bookmarkStart w:name="_bookmark53" w:id="63"/>
      <w:bookmarkEnd w:id="63"/>
      <w:r>
        <w:rPr/>
      </w:r>
      <w:bookmarkStart w:name="_bookmark54" w:id="64"/>
      <w:bookmarkEnd w:id="64"/>
      <w:r>
        <w:rPr/>
      </w:r>
      <w:bookmarkStart w:name="_bookmark55" w:id="65"/>
      <w:bookmarkEnd w:id="65"/>
      <w:r>
        <w:rPr/>
      </w:r>
      <w:bookmarkStart w:name="_bookmark56" w:id="66"/>
      <w:bookmarkEnd w:id="66"/>
      <w:r>
        <w:rPr/>
      </w:r>
      <w:bookmarkStart w:name="_bookmark57" w:id="67"/>
      <w:bookmarkEnd w:id="67"/>
      <w:r>
        <w:rPr/>
      </w:r>
      <w:r>
        <w:rPr>
          <w:spacing w:val="-2"/>
          <w:w w:val="105"/>
          <w:sz w:val="15"/>
        </w:rPr>
        <w:t>Lambek,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Scott,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“Introduction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higher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order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categorical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 1986.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3" w:lineRule="exact" w:before="204" w:after="0"/>
        <w:ind w:left="421" w:right="0" w:hanging="313"/>
        <w:jc w:val="left"/>
        <w:rPr>
          <w:sz w:val="15"/>
        </w:rPr>
      </w:pPr>
      <w:bookmarkStart w:name="_bookmark58" w:id="68"/>
      <w:bookmarkEnd w:id="68"/>
      <w:r>
        <w:rPr/>
      </w:r>
      <w:r>
        <w:rPr>
          <w:w w:val="105"/>
          <w:sz w:val="15"/>
        </w:rPr>
        <w:t>Lauda,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Frobenius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ambidextrous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adjunctions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Applicatoins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84–122.</w:t>
      </w:r>
    </w:p>
    <w:p>
      <w:pPr>
        <w:pStyle w:val="BodyTex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0" w:after="0"/>
        <w:ind w:left="421" w:right="0" w:hanging="313"/>
        <w:jc w:val="left"/>
        <w:rPr>
          <w:sz w:val="15"/>
        </w:rPr>
      </w:pPr>
      <w:bookmarkStart w:name="_bookmark59" w:id="69"/>
      <w:bookmarkEnd w:id="69"/>
      <w:r>
        <w:rPr/>
      </w:r>
      <w:r>
        <w:rPr>
          <w:spacing w:val="-2"/>
          <w:w w:val="105"/>
          <w:sz w:val="15"/>
        </w:rPr>
        <w:t>Lindner, H.,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Adjunctions in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monoidal categories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Manuscripta Mathematica</w:t>
      </w:r>
      <w:r>
        <w:rPr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26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(1978),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 123–139.</w:t>
      </w: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0" w:after="0"/>
        <w:ind w:left="421" w:right="0" w:hanging="313"/>
        <w:jc w:val="left"/>
        <w:rPr>
          <w:sz w:val="15"/>
        </w:rPr>
      </w:pPr>
      <w:bookmarkStart w:name="_bookmark60" w:id="70"/>
      <w:bookmarkEnd w:id="70"/>
      <w:r>
        <w:rPr/>
      </w:r>
      <w:r>
        <w:rPr>
          <w:spacing w:val="-2"/>
          <w:w w:val="105"/>
          <w:sz w:val="15"/>
        </w:rPr>
        <w:t>Marsden, D.,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 theory using string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diagrams</w:t>
      </w:r>
      <w:r>
        <w:rPr>
          <w:spacing w:val="-2"/>
          <w:w w:val="105"/>
          <w:sz w:val="15"/>
        </w:rPr>
        <w:t>, arXiv:1401.7220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(2014).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79" w:lineRule="exact" w:before="0" w:after="0"/>
        <w:ind w:left="421" w:right="0" w:hanging="313"/>
        <w:jc w:val="left"/>
        <w:rPr>
          <w:sz w:val="15"/>
        </w:rPr>
      </w:pPr>
      <w:bookmarkStart w:name="_bookmark61" w:id="71"/>
      <w:bookmarkEnd w:id="71"/>
      <w:r>
        <w:rPr/>
      </w:r>
      <w:r>
        <w:rPr>
          <w:w w:val="105"/>
          <w:sz w:val="15"/>
        </w:rPr>
        <w:t>Mislove,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Ouaknine,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Pavlovic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Worrell,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Duality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labelled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1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FOSSACS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2987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393–407.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8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Moggi,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55–92.</w:t>
      </w:r>
    </w:p>
    <w:p>
      <w:pPr>
        <w:pStyle w:val="BodyText"/>
        <w:spacing w:before="5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00" w:hanging="315"/>
        <w:jc w:val="both"/>
        <w:rPr>
          <w:sz w:val="15"/>
        </w:rPr>
      </w:pPr>
      <w:bookmarkStart w:name="_bookmark62" w:id="72"/>
      <w:bookmarkEnd w:id="72"/>
      <w:r>
        <w:rPr/>
      </w:r>
      <w:r>
        <w:rPr>
          <w:spacing w:val="-2"/>
          <w:w w:val="105"/>
          <w:sz w:val="15"/>
        </w:rPr>
        <w:t>Moshier,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Petri¸san,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duality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C*-algebras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5728</w:t>
      </w:r>
      <w:r>
        <w:rPr>
          <w:w w:val="105"/>
          <w:sz w:val="15"/>
        </w:rPr>
        <w:t>, 2009, pp. 284–299.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201" w:after="0"/>
        <w:ind w:left="420" w:right="0" w:hanging="312"/>
        <w:jc w:val="left"/>
        <w:rPr>
          <w:sz w:val="15"/>
        </w:rPr>
      </w:pPr>
      <w:bookmarkStart w:name="_bookmark63" w:id="73"/>
      <w:bookmarkEnd w:id="73"/>
      <w:r>
        <w:rPr/>
      </w:r>
      <w:r>
        <w:rPr>
          <w:spacing w:val="-2"/>
          <w:w w:val="105"/>
          <w:sz w:val="15"/>
        </w:rPr>
        <w:t>Panangaden,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“Labelled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Markov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processes,”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Imperial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College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BodyText"/>
        <w:spacing w:before="57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0" w:after="0"/>
        <w:ind w:left="422" w:right="300" w:hanging="314"/>
        <w:jc w:val="both"/>
        <w:rPr>
          <w:sz w:val="15"/>
        </w:rPr>
      </w:pPr>
      <w:r>
        <w:rPr>
          <w:sz w:val="15"/>
        </w:rPr>
        <w:t>Pavlovi´c,</w:t>
      </w:r>
      <w:r>
        <w:rPr>
          <w:spacing w:val="-7"/>
          <w:sz w:val="15"/>
        </w:rPr>
        <w:t> </w:t>
      </w:r>
      <w:r>
        <w:rPr>
          <w:sz w:val="15"/>
        </w:rPr>
        <w:t>D.,</w:t>
      </w:r>
      <w:r>
        <w:rPr>
          <w:spacing w:val="-7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classical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nondeterministic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computation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et</w:t>
      </w:r>
      <w:r>
        <w:rPr>
          <w:spacing w:val="-7"/>
          <w:sz w:val="15"/>
        </w:rPr>
        <w:t> </w:t>
      </w:r>
      <w:r>
        <w:rPr>
          <w:sz w:val="15"/>
        </w:rPr>
        <w:t>al.,</w:t>
      </w:r>
      <w:r>
        <w:rPr>
          <w:spacing w:val="-7"/>
          <w:sz w:val="15"/>
        </w:rPr>
        <w:t> </w:t>
      </w:r>
      <w:r>
        <w:rPr>
          <w:sz w:val="15"/>
        </w:rPr>
        <w:t>editor, </w:t>
      </w:r>
      <w:bookmarkStart w:name="_bookmark64" w:id="74"/>
      <w:bookmarkEnd w:id="74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Artificial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Intelligence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5494 </w:t>
      </w:r>
      <w:r>
        <w:rPr>
          <w:w w:val="105"/>
          <w:sz w:val="15"/>
        </w:rPr>
        <w:t>(2009), pp. 143–157.</w:t>
      </w:r>
    </w:p>
    <w:p>
      <w:pPr>
        <w:pStyle w:val="BodyText"/>
        <w:spacing w:before="68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300" w:hanging="314"/>
        <w:jc w:val="both"/>
        <w:rPr>
          <w:sz w:val="15"/>
        </w:rPr>
      </w:pPr>
      <w:bookmarkStart w:name="_bookmark65" w:id="75"/>
      <w:bookmarkEnd w:id="75"/>
      <w:r>
        <w:rPr/>
      </w:r>
      <w:r>
        <w:rPr>
          <w:w w:val="105"/>
          <w:sz w:val="15"/>
        </w:rPr>
        <w:t>Pavlovic,</w:t>
      </w:r>
      <w:r>
        <w:rPr>
          <w:w w:val="105"/>
          <w:sz w:val="15"/>
        </w:rPr>
        <w:t> D.,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Relating</w:t>
      </w:r>
      <w:r>
        <w:rPr>
          <w:i/>
          <w:w w:val="105"/>
          <w:sz w:val="15"/>
        </w:rPr>
        <w:t> toy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computation:</w:t>
      </w:r>
      <w:r>
        <w:rPr>
          <w:i/>
          <w:w w:val="105"/>
          <w:sz w:val="15"/>
        </w:rPr>
        <w:t> comprehension,</w:t>
      </w:r>
      <w:r>
        <w:rPr>
          <w:i/>
          <w:w w:val="105"/>
          <w:sz w:val="15"/>
        </w:rPr>
        <w:t> complementarity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dagger mix autonomous categories</w:t>
      </w:r>
      <w:r>
        <w:rPr>
          <w:sz w:val="15"/>
        </w:rPr>
        <w:t>, in: </w:t>
      </w:r>
      <w:r>
        <w:rPr>
          <w:i/>
          <w:sz w:val="15"/>
        </w:rPr>
        <w:t>Quantum Physics and Logic VI</w:t>
      </w:r>
      <w:r>
        <w:rPr>
          <w:sz w:val="15"/>
        </w:rPr>
        <w:t>, Electronic Notes in Theoretical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270</w:t>
      </w:r>
      <w:r>
        <w:rPr>
          <w:w w:val="105"/>
          <w:sz w:val="15"/>
        </w:rPr>
        <w:t>, 2009, pp. 121–139.</w:t>
      </w:r>
    </w:p>
    <w:p>
      <w:pPr>
        <w:pStyle w:val="BodyText"/>
        <w:spacing w:before="42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300" w:hanging="314"/>
        <w:jc w:val="both"/>
        <w:rPr>
          <w:sz w:val="15"/>
        </w:rPr>
      </w:pPr>
      <w:bookmarkStart w:name="_bookmark66" w:id="76"/>
      <w:bookmarkEnd w:id="76"/>
      <w:r>
        <w:rPr/>
      </w:r>
      <w:r>
        <w:rPr>
          <w:sz w:val="15"/>
        </w:rPr>
        <w:t>Pavlovic,</w:t>
      </w:r>
      <w:r>
        <w:rPr>
          <w:spacing w:val="-2"/>
          <w:sz w:val="15"/>
        </w:rPr>
        <w:t> </w:t>
      </w:r>
      <w:r>
        <w:rPr>
          <w:sz w:val="15"/>
        </w:rPr>
        <w:t>D.,</w:t>
      </w:r>
      <w:r>
        <w:rPr>
          <w:spacing w:val="-2"/>
          <w:sz w:val="15"/>
        </w:rPr>
        <w:t> </w:t>
      </w:r>
      <w:r>
        <w:rPr>
          <w:i/>
          <w:sz w:val="15"/>
        </w:rPr>
        <w:t>Geometry of abstraction in quantum computation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Classical and Quantum Information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Assurance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09311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Dagstuhl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Seminar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Proceedings,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6" w:lineRule="exact" w:before="202" w:after="0"/>
        <w:ind w:left="420" w:right="0" w:hanging="312"/>
        <w:jc w:val="left"/>
        <w:rPr>
          <w:b/>
          <w:sz w:val="15"/>
        </w:rPr>
      </w:pPr>
      <w:bookmarkStart w:name="_bookmark67" w:id="77"/>
      <w:bookmarkEnd w:id="77"/>
      <w:r>
        <w:rPr/>
      </w:r>
      <w:r>
        <w:rPr>
          <w:w w:val="105"/>
          <w:sz w:val="15"/>
        </w:rPr>
        <w:t>Plotkin,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Pretnar,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Handling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4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9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(2013),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23.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3" w:lineRule="exact" w:before="0" w:after="0"/>
        <w:ind w:left="421" w:right="0" w:hanging="313"/>
        <w:jc w:val="left"/>
        <w:rPr>
          <w:sz w:val="15"/>
        </w:rPr>
      </w:pPr>
      <w:bookmarkStart w:name="_bookmark68" w:id="78"/>
      <w:bookmarkEnd w:id="78"/>
      <w:r>
        <w:rPr/>
      </w:r>
      <w:r>
        <w:rPr>
          <w:w w:val="105"/>
          <w:sz w:val="15"/>
        </w:rPr>
        <w:t>Saheb-Djahromi,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Cpo’s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measure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nondeterminism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12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(1980),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19–37.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" w:after="0"/>
        <w:ind w:left="422" w:right="300" w:hanging="314"/>
        <w:jc w:val="both"/>
        <w:rPr>
          <w:sz w:val="15"/>
        </w:rPr>
      </w:pPr>
      <w:bookmarkStart w:name="_bookmark69" w:id="79"/>
      <w:bookmarkEnd w:id="79"/>
      <w:r>
        <w:rPr/>
      </w:r>
      <w:r>
        <w:rPr>
          <w:w w:val="105"/>
          <w:sz w:val="15"/>
        </w:rPr>
        <w:t>Selinger,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813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 Physics (2009), pp. 289–356.</w:t>
      </w:r>
    </w:p>
    <w:p>
      <w:pPr>
        <w:pStyle w:val="BodyText"/>
        <w:spacing w:before="4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4" w:lineRule="auto" w:before="0" w:after="0"/>
        <w:ind w:left="421" w:right="301" w:hanging="314"/>
        <w:jc w:val="both"/>
        <w:rPr>
          <w:sz w:val="15"/>
        </w:rPr>
      </w:pPr>
      <w:bookmarkStart w:name="_bookmark70" w:id="80"/>
      <w:bookmarkEnd w:id="80"/>
      <w:r>
        <w:rPr/>
      </w:r>
      <w:r>
        <w:rPr>
          <w:w w:val="105"/>
          <w:sz w:val="15"/>
        </w:rPr>
        <w:t>Selinger,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Valiron,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lambda</w:t>
      </w:r>
      <w:r>
        <w:rPr>
          <w:i/>
          <w:w w:val="105"/>
          <w:sz w:val="15"/>
        </w:rPr>
        <w:t> calculus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computation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classical</w:t>
      </w:r>
      <w:r>
        <w:rPr>
          <w:i/>
          <w:w w:val="105"/>
          <w:sz w:val="15"/>
        </w:rPr>
        <w:t> control</w:t>
      </w:r>
      <w:r>
        <w:rPr>
          <w:w w:val="105"/>
          <w:sz w:val="15"/>
        </w:rPr>
        <w:t>, Mathematical Structures in Computer Science </w:t>
      </w:r>
      <w:r>
        <w:rPr>
          <w:b/>
          <w:w w:val="105"/>
          <w:sz w:val="15"/>
        </w:rPr>
        <w:t>16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(2006), pp. 527–552.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3" w:lineRule="exact" w:before="0" w:after="0"/>
        <w:ind w:left="419" w:right="0" w:hanging="312"/>
        <w:jc w:val="left"/>
        <w:rPr>
          <w:sz w:val="15"/>
        </w:rPr>
      </w:pPr>
      <w:bookmarkStart w:name="_bookmark71" w:id="81"/>
      <w:bookmarkEnd w:id="81"/>
      <w:r>
        <w:rPr/>
      </w:r>
      <w:r>
        <w:rPr>
          <w:w w:val="105"/>
          <w:sz w:val="15"/>
        </w:rPr>
        <w:t>Street,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Frobenius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pseudomonoids</w:t>
      </w:r>
      <w:r>
        <w:rPr>
          <w:w w:val="105"/>
          <w:sz w:val="15"/>
        </w:rPr>
        <w:t>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Physics</w:t>
      </w:r>
      <w:r>
        <w:rPr>
          <w:spacing w:val="33"/>
          <w:w w:val="105"/>
          <w:sz w:val="15"/>
        </w:rPr>
        <w:t> </w:t>
      </w:r>
      <w:r>
        <w:rPr>
          <w:b/>
          <w:w w:val="105"/>
          <w:sz w:val="15"/>
        </w:rPr>
        <w:t>45</w:t>
      </w:r>
      <w:r>
        <w:rPr>
          <w:b/>
          <w:spacing w:val="24"/>
          <w:w w:val="105"/>
          <w:sz w:val="15"/>
        </w:rPr>
        <w:t> </w:t>
      </w:r>
      <w:r>
        <w:rPr>
          <w:spacing w:val="-2"/>
          <w:w w:val="105"/>
          <w:sz w:val="15"/>
        </w:rPr>
        <w:t>(2004),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3930–3948.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0" w:after="0"/>
        <w:ind w:left="421" w:right="300" w:hanging="314"/>
        <w:jc w:val="both"/>
        <w:rPr>
          <w:sz w:val="15"/>
        </w:rPr>
      </w:pPr>
      <w:bookmarkStart w:name="_bookmark72" w:id="82"/>
      <w:bookmarkEnd w:id="82"/>
      <w:r>
        <w:rPr/>
      </w:r>
      <w:r>
        <w:rPr>
          <w:sz w:val="15"/>
        </w:rPr>
        <w:t>Szabo, M. E., “Algebra of Proofs,” Number 88 in Studies in Logic and the Foundations of Mathematics, </w:t>
      </w:r>
      <w:r>
        <w:rPr>
          <w:w w:val="105"/>
          <w:sz w:val="15"/>
        </w:rPr>
        <w:t>North-Holland, 1978.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202" w:after="0"/>
        <w:ind w:left="420" w:right="0" w:hanging="313"/>
        <w:jc w:val="left"/>
        <w:rPr>
          <w:sz w:val="15"/>
        </w:rPr>
      </w:pPr>
      <w:bookmarkStart w:name="_bookmark73" w:id="83"/>
      <w:bookmarkEnd w:id="83"/>
      <w:r>
        <w:rPr/>
      </w:r>
      <w:r>
        <w:rPr>
          <w:spacing w:val="-2"/>
          <w:w w:val="105"/>
          <w:sz w:val="15"/>
        </w:rPr>
        <w:t>Toffoli,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T., </w:t>
      </w:r>
      <w:r>
        <w:rPr>
          <w:i/>
          <w:spacing w:val="-2"/>
          <w:w w:val="105"/>
          <w:sz w:val="15"/>
        </w:rPr>
        <w:t>Reversible computing</w:t>
      </w:r>
      <w:r>
        <w:rPr>
          <w:spacing w:val="-2"/>
          <w:w w:val="105"/>
          <w:sz w:val="15"/>
        </w:rPr>
        <w:t>, Automata, Languages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85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(1980), pp. 632–644.</w:t>
      </w: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0" w:after="0"/>
        <w:ind w:left="420" w:right="0" w:hanging="313"/>
        <w:jc w:val="left"/>
        <w:rPr>
          <w:sz w:val="15"/>
        </w:rPr>
      </w:pPr>
      <w:bookmarkStart w:name="_bookmark74" w:id="84"/>
      <w:bookmarkEnd w:id="84"/>
      <w:r>
        <w:rPr/>
      </w:r>
      <w:r>
        <w:rPr>
          <w:sz w:val="15"/>
        </w:rPr>
        <w:t>Univalent</w:t>
      </w:r>
      <w:r>
        <w:rPr>
          <w:spacing w:val="-5"/>
          <w:sz w:val="15"/>
        </w:rPr>
        <w:t> </w:t>
      </w:r>
      <w:r>
        <w:rPr>
          <w:sz w:val="15"/>
        </w:rPr>
        <w:t>Foundations</w:t>
      </w:r>
      <w:r>
        <w:rPr>
          <w:spacing w:val="-4"/>
          <w:sz w:val="15"/>
        </w:rPr>
        <w:t> </w:t>
      </w:r>
      <w:r>
        <w:rPr>
          <w:sz w:val="15"/>
        </w:rPr>
        <w:t>Program,</w:t>
      </w:r>
      <w:r>
        <w:rPr>
          <w:spacing w:val="-4"/>
          <w:sz w:val="15"/>
        </w:rPr>
        <w:t> </w:t>
      </w:r>
      <w:r>
        <w:rPr>
          <w:sz w:val="15"/>
        </w:rPr>
        <w:t>T.,</w:t>
      </w:r>
      <w:r>
        <w:rPr>
          <w:spacing w:val="-4"/>
          <w:sz w:val="15"/>
        </w:rPr>
        <w:t> </w:t>
      </w:r>
      <w:r>
        <w:rPr>
          <w:sz w:val="15"/>
        </w:rPr>
        <w:t>“Homotopy</w:t>
      </w:r>
      <w:r>
        <w:rPr>
          <w:spacing w:val="-4"/>
          <w:sz w:val="15"/>
        </w:rPr>
        <w:t> </w:t>
      </w:r>
      <w:r>
        <w:rPr>
          <w:sz w:val="15"/>
        </w:rPr>
        <w:t>Type</w:t>
      </w:r>
      <w:r>
        <w:rPr>
          <w:spacing w:val="-4"/>
          <w:sz w:val="15"/>
        </w:rPr>
        <w:t> </w:t>
      </w:r>
      <w:r>
        <w:rPr>
          <w:sz w:val="15"/>
        </w:rPr>
        <w:t>Theory:</w:t>
      </w:r>
      <w:r>
        <w:rPr>
          <w:spacing w:val="-4"/>
          <w:sz w:val="15"/>
        </w:rPr>
        <w:t> </w:t>
      </w:r>
      <w:r>
        <w:rPr>
          <w:sz w:val="15"/>
        </w:rPr>
        <w:t>Univalent</w:t>
      </w:r>
      <w:r>
        <w:rPr>
          <w:spacing w:val="-4"/>
          <w:sz w:val="15"/>
        </w:rPr>
        <w:t> </w:t>
      </w:r>
      <w:r>
        <w:rPr>
          <w:sz w:val="15"/>
        </w:rPr>
        <w:t>Foundations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Mathematics,”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hyperlink r:id="rId80">
        <w:r>
          <w:rPr>
            <w:rFonts w:ascii="MathJax_Typewriter"/>
            <w:color w:val="0080AC"/>
            <w:sz w:val="15"/>
          </w:rPr>
          <w:t>http://homotopytypetheory.org/book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Institute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Advanced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Study,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pacing w:val="-4"/>
          <w:sz w:val="15"/>
        </w:rPr>
        <w:t>2013.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6" w:lineRule="exact" w:before="211" w:after="0"/>
        <w:ind w:left="419" w:right="0" w:hanging="312"/>
        <w:jc w:val="left"/>
        <w:rPr>
          <w:b/>
          <w:sz w:val="15"/>
        </w:rPr>
      </w:pPr>
      <w:r>
        <w:rPr>
          <w:sz w:val="15"/>
        </w:rPr>
        <w:t>Vicary,</w:t>
      </w:r>
      <w:r>
        <w:rPr>
          <w:spacing w:val="1"/>
          <w:sz w:val="15"/>
        </w:rPr>
        <w:t> </w:t>
      </w:r>
      <w:r>
        <w:rPr>
          <w:sz w:val="15"/>
        </w:rPr>
        <w:t>J.,</w:t>
      </w:r>
      <w:r>
        <w:rPr>
          <w:spacing w:val="1"/>
          <w:sz w:val="15"/>
        </w:rPr>
        <w:t> </w:t>
      </w:r>
      <w:r>
        <w:rPr>
          <w:i/>
          <w:sz w:val="15"/>
        </w:rPr>
        <w:t>Categorical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formulation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algebras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Communications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Mathematical</w:t>
      </w:r>
      <w:r>
        <w:rPr>
          <w:spacing w:val="2"/>
          <w:sz w:val="15"/>
        </w:rPr>
        <w:t> </w:t>
      </w:r>
      <w:r>
        <w:rPr>
          <w:sz w:val="15"/>
        </w:rPr>
        <w:t>Physics</w:t>
      </w:r>
      <w:r>
        <w:rPr>
          <w:spacing w:val="1"/>
          <w:sz w:val="15"/>
        </w:rPr>
        <w:t> </w:t>
      </w:r>
      <w:r>
        <w:rPr>
          <w:b/>
          <w:spacing w:val="-5"/>
          <w:sz w:val="15"/>
        </w:rPr>
        <w:t>304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765–796.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3" w:lineRule="auto" w:before="0" w:after="0"/>
        <w:ind w:left="422" w:right="300" w:hanging="315"/>
        <w:jc w:val="both"/>
        <w:rPr>
          <w:sz w:val="15"/>
        </w:rPr>
      </w:pPr>
      <w:r>
        <w:rPr>
          <w:sz w:val="15"/>
        </w:rPr>
        <w:t>Wadler, P., </w:t>
      </w:r>
      <w:r>
        <w:rPr>
          <w:i/>
          <w:sz w:val="15"/>
        </w:rPr>
        <w:t>Comprehending monads</w:t>
      </w:r>
      <w:r>
        <w:rPr>
          <w:sz w:val="15"/>
        </w:rPr>
        <w:t>, Mathematical Structures in Computer Science </w:t>
      </w:r>
      <w:r>
        <w:rPr>
          <w:b/>
          <w:sz w:val="15"/>
        </w:rPr>
        <w:t>2 </w:t>
      </w:r>
      <w:r>
        <w:rPr>
          <w:sz w:val="15"/>
        </w:rPr>
        <w:t>(1992), pp. 461– </w:t>
      </w:r>
      <w:r>
        <w:rPr>
          <w:spacing w:val="-4"/>
          <w:w w:val="105"/>
          <w:sz w:val="15"/>
        </w:rPr>
        <w:t>493.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exact" w:before="202" w:after="0"/>
        <w:ind w:left="421" w:right="0" w:hanging="313"/>
        <w:jc w:val="left"/>
        <w:rPr>
          <w:b/>
          <w:sz w:val="15"/>
        </w:rPr>
      </w:pPr>
      <w:r>
        <w:rPr>
          <w:spacing w:val="-2"/>
          <w:w w:val="105"/>
          <w:sz w:val="15"/>
        </w:rPr>
        <w:t>Wolff,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Monads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monoids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symmetric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monoidal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Archiv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Mathematik</w:t>
      </w:r>
      <w:r>
        <w:rPr>
          <w:spacing w:val="-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24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113–120.</w:t>
      </w:r>
    </w:p>
    <w:p>
      <w:pPr>
        <w:spacing w:after="0" w:line="192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1"/>
          <w:numId w:val="1"/>
        </w:numPr>
        <w:tabs>
          <w:tab w:pos="771" w:val="left" w:leader="none"/>
        </w:tabs>
        <w:spacing w:line="240" w:lineRule="auto" w:before="30" w:after="0"/>
        <w:ind w:left="771" w:right="0" w:hanging="550"/>
        <w:jc w:val="left"/>
      </w:pPr>
      <w:bookmarkStart w:name="Proofs" w:id="85"/>
      <w:bookmarkEnd w:id="85"/>
      <w:r>
        <w:rPr>
          <w:b w:val="0"/>
        </w:rPr>
      </w:r>
      <w:bookmarkStart w:name="_bookmark75" w:id="86"/>
      <w:bookmarkEnd w:id="86"/>
      <w:r>
        <w:rPr>
          <w:b w:val="0"/>
        </w:rPr>
      </w:r>
      <w:r>
        <w:rPr>
          <w:spacing w:val="-2"/>
        </w:rPr>
        <w:t>Proofs</w:t>
      </w:r>
    </w:p>
    <w:p>
      <w:pPr>
        <w:pStyle w:val="BodyText"/>
        <w:spacing w:before="154"/>
        <w:ind w:left="221"/>
      </w:pPr>
      <w:r>
        <w:rPr/>
        <w:t>This</w:t>
      </w:r>
      <w:r>
        <w:rPr>
          <w:spacing w:val="-1"/>
        </w:rPr>
        <w:t> </w:t>
      </w:r>
      <w:r>
        <w:rPr/>
        <w:t>appendix verifies steps used in proofs</w:t>
      </w:r>
      <w:r>
        <w:rPr>
          <w:spacing w:val="-1"/>
        </w:rPr>
        <w:t> </w:t>
      </w:r>
      <w:r>
        <w:rPr/>
        <w:t>in Section </w:t>
      </w:r>
      <w:hyperlink w:history="true" w:anchor="_bookmark11">
        <w:r>
          <w:rPr>
            <w:color w:val="0080AC"/>
            <w:spacing w:val="-7"/>
          </w:rPr>
          <w:t>4</w:t>
        </w:r>
      </w:hyperlink>
      <w:r>
        <w:rPr>
          <w:spacing w:val="-7"/>
        </w:rPr>
        <w:t>.</w:t>
      </w:r>
    </w:p>
    <w:p>
      <w:pPr>
        <w:spacing w:line="213" w:lineRule="auto" w:before="14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A.1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homomorphism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Frobenius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monoids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monoidal</w:t>
      </w:r>
      <w:r>
        <w:rPr>
          <w:i/>
          <w:sz w:val="21"/>
        </w:rPr>
        <w:t> dagger category, that is also a comonoid homomorphism, is an isomorphism.</w:t>
      </w:r>
    </w:p>
    <w:p>
      <w:pPr>
        <w:spacing w:before="12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2618258</wp:posOffset>
                </wp:positionH>
                <wp:positionV relativeFrom="paragraph">
                  <wp:posOffset>164914</wp:posOffset>
                </wp:positionV>
                <wp:extent cx="133985" cy="64135"/>
                <wp:effectExtent l="0" t="0" r="0" b="0"/>
                <wp:wrapNone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133985" cy="64135"/>
                          <a:chExt cx="133985" cy="64135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0" y="3194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5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05498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86"/>
                                </a:lnTo>
                                <a:lnTo>
                                  <a:pt x="10599" y="20088"/>
                                </a:lnTo>
                                <a:lnTo>
                                  <a:pt x="17798" y="25919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162064pt;margin-top:12.985392pt;width:10.55pt;height:5.05pt;mso-position-horizontal-relative:page;mso-position-vertical-relative:paragraph;z-index:-16881152" id="docshapegroup395" coordorigin="4123,260" coordsize="211,101">
                <v:line style="position:absolute" from="4123,310" to="4326,310" stroked="true" strokeweight=".386546pt" strokecolor="#000000">
                  <v:stroke dashstyle="solid"/>
                </v:line>
                <v:shape style="position:absolute;left:4289;top:263;width:41;height:93" id="docshape396" coordorigin="4289,264" coordsize="41,93" path="m4289,264l4296,282,4306,295,4317,304,4330,310,4317,316,4306,325,4296,338,4289,35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6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inverse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21"/>
          <w:w w:val="130"/>
          <w:sz w:val="21"/>
        </w:rPr>
        <w:t> </w:t>
      </w:r>
      <w:r>
        <w:rPr>
          <w:rFonts w:ascii="Georgia"/>
          <w:i/>
          <w:w w:val="130"/>
          <w:position w:val="12"/>
          <w:sz w:val="15"/>
        </w:rPr>
        <w:t>f</w:t>
      </w:r>
      <w:r>
        <w:rPr>
          <w:rFonts w:ascii="Georgia"/>
          <w:i/>
          <w:spacing w:val="65"/>
          <w:w w:val="130"/>
          <w:position w:val="12"/>
          <w:sz w:val="15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pStyle w:val="BodyText"/>
        <w:spacing w:before="88"/>
        <w:rPr>
          <w:sz w:val="11"/>
        </w:rPr>
      </w:pPr>
    </w:p>
    <w:p>
      <w:pPr>
        <w:spacing w:before="1"/>
        <w:ind w:left="896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2753126</wp:posOffset>
                </wp:positionH>
                <wp:positionV relativeFrom="paragraph">
                  <wp:posOffset>58907</wp:posOffset>
                </wp:positionV>
                <wp:extent cx="529590" cy="595630"/>
                <wp:effectExtent l="0" t="0" r="0" b="0"/>
                <wp:wrapNone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529590" cy="595630"/>
                          <a:chExt cx="529590" cy="595630"/>
                        </a:xfrm>
                      </wpg:grpSpPr>
                      <wps:wsp>
                        <wps:cNvPr id="579" name="Graphic 579"/>
                        <wps:cNvSpPr/>
                        <wps:spPr>
                          <a:xfrm>
                            <a:off x="172738" y="227810"/>
                            <a:ext cx="22097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40335">
                                <a:moveTo>
                                  <a:pt x="0" y="0"/>
                                </a:moveTo>
                                <a:lnTo>
                                  <a:pt x="183907" y="0"/>
                                </a:lnTo>
                                <a:lnTo>
                                  <a:pt x="220775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454" y="140395"/>
                            <a:ext cx="26225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402590">
                                <a:moveTo>
                                  <a:pt x="262231" y="87414"/>
                                </a:moveTo>
                                <a:lnTo>
                                  <a:pt x="251954" y="53337"/>
                                </a:lnTo>
                                <a:lnTo>
                                  <a:pt x="223899" y="25557"/>
                                </a:lnTo>
                                <a:lnTo>
                                  <a:pt x="182231" y="6852"/>
                                </a:lnTo>
                                <a:lnTo>
                                  <a:pt x="131115" y="0"/>
                                </a:lnTo>
                                <a:lnTo>
                                  <a:pt x="80000" y="6852"/>
                                </a:lnTo>
                                <a:lnTo>
                                  <a:pt x="38332" y="25557"/>
                                </a:lnTo>
                                <a:lnTo>
                                  <a:pt x="10277" y="53337"/>
                                </a:lnTo>
                                <a:lnTo>
                                  <a:pt x="0" y="87414"/>
                                </a:lnTo>
                                <a:lnTo>
                                  <a:pt x="0" y="144812"/>
                                </a:lnTo>
                                <a:lnTo>
                                  <a:pt x="0" y="196268"/>
                                </a:lnTo>
                                <a:lnTo>
                                  <a:pt x="0" y="244753"/>
                                </a:lnTo>
                                <a:lnTo>
                                  <a:pt x="0" y="293239"/>
                                </a:lnTo>
                                <a:lnTo>
                                  <a:pt x="0" y="344695"/>
                                </a:lnTo>
                                <a:lnTo>
                                  <a:pt x="0" y="4020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00804" y="107623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32"/>
                                </a:lnTo>
                                <a:lnTo>
                                  <a:pt x="9600" y="55949"/>
                                </a:lnTo>
                                <a:lnTo>
                                  <a:pt x="20018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00804" y="107623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32"/>
                                </a:lnTo>
                                <a:lnTo>
                                  <a:pt x="9600" y="55949"/>
                                </a:lnTo>
                                <a:lnTo>
                                  <a:pt x="20018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33571" y="35229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699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00804" y="2454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4"/>
                                </a:lnTo>
                                <a:lnTo>
                                  <a:pt x="9596" y="55955"/>
                                </a:lnTo>
                                <a:lnTo>
                                  <a:pt x="20013" y="62981"/>
                                </a:lnTo>
                                <a:lnTo>
                                  <a:pt x="32772" y="65557"/>
                                </a:lnTo>
                                <a:lnTo>
                                  <a:pt x="45527" y="62981"/>
                                </a:lnTo>
                                <a:lnTo>
                                  <a:pt x="55944" y="55955"/>
                                </a:lnTo>
                                <a:lnTo>
                                  <a:pt x="62969" y="45534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00804" y="2454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4"/>
                                </a:lnTo>
                                <a:lnTo>
                                  <a:pt x="9596" y="55955"/>
                                </a:lnTo>
                                <a:lnTo>
                                  <a:pt x="20013" y="62981"/>
                                </a:lnTo>
                                <a:lnTo>
                                  <a:pt x="32772" y="65557"/>
                                </a:lnTo>
                                <a:lnTo>
                                  <a:pt x="45527" y="62981"/>
                                </a:lnTo>
                                <a:lnTo>
                                  <a:pt x="55944" y="55955"/>
                                </a:lnTo>
                                <a:lnTo>
                                  <a:pt x="62969" y="45534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64686" y="52971"/>
                            <a:ext cx="26225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402590">
                                <a:moveTo>
                                  <a:pt x="0" y="314678"/>
                                </a:moveTo>
                                <a:lnTo>
                                  <a:pt x="10277" y="348755"/>
                                </a:lnTo>
                                <a:lnTo>
                                  <a:pt x="38332" y="376535"/>
                                </a:lnTo>
                                <a:lnTo>
                                  <a:pt x="80000" y="395240"/>
                                </a:lnTo>
                                <a:lnTo>
                                  <a:pt x="131115" y="402092"/>
                                </a:lnTo>
                                <a:lnTo>
                                  <a:pt x="182231" y="395240"/>
                                </a:lnTo>
                                <a:lnTo>
                                  <a:pt x="223899" y="376535"/>
                                </a:lnTo>
                                <a:lnTo>
                                  <a:pt x="251954" y="348755"/>
                                </a:lnTo>
                                <a:lnTo>
                                  <a:pt x="262231" y="314678"/>
                                </a:lnTo>
                                <a:lnTo>
                                  <a:pt x="262231" y="257280"/>
                                </a:lnTo>
                                <a:lnTo>
                                  <a:pt x="262231" y="205824"/>
                                </a:lnTo>
                                <a:lnTo>
                                  <a:pt x="262231" y="157339"/>
                                </a:lnTo>
                                <a:lnTo>
                                  <a:pt x="262231" y="108853"/>
                                </a:lnTo>
                                <a:lnTo>
                                  <a:pt x="262231" y="57397"/>
                                </a:lnTo>
                                <a:lnTo>
                                  <a:pt x="2622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63034" y="422303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32"/>
                                </a:lnTo>
                                <a:lnTo>
                                  <a:pt x="9600" y="55949"/>
                                </a:lnTo>
                                <a:lnTo>
                                  <a:pt x="20018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63034" y="422303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32"/>
                                </a:lnTo>
                                <a:lnTo>
                                  <a:pt x="9600" y="55949"/>
                                </a:lnTo>
                                <a:lnTo>
                                  <a:pt x="20018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395801" y="490293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69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63034" y="52745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4"/>
                                </a:lnTo>
                                <a:lnTo>
                                  <a:pt x="9600" y="9596"/>
                                </a:lnTo>
                                <a:lnTo>
                                  <a:pt x="2576" y="20013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32" y="62969"/>
                                </a:lnTo>
                                <a:lnTo>
                                  <a:pt x="55949" y="55944"/>
                                </a:lnTo>
                                <a:lnTo>
                                  <a:pt x="62971" y="45527"/>
                                </a:lnTo>
                                <a:lnTo>
                                  <a:pt x="65545" y="32772"/>
                                </a:lnTo>
                                <a:lnTo>
                                  <a:pt x="62971" y="20013"/>
                                </a:lnTo>
                                <a:lnTo>
                                  <a:pt x="55949" y="9596"/>
                                </a:lnTo>
                                <a:lnTo>
                                  <a:pt x="45532" y="2574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63034" y="52745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71" y="20013"/>
                                </a:lnTo>
                                <a:lnTo>
                                  <a:pt x="55949" y="9596"/>
                                </a:lnTo>
                                <a:lnTo>
                                  <a:pt x="45532" y="2574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4"/>
                                </a:lnTo>
                                <a:lnTo>
                                  <a:pt x="9600" y="9596"/>
                                </a:lnTo>
                                <a:lnTo>
                                  <a:pt x="2576" y="20013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32" y="62969"/>
                                </a:lnTo>
                                <a:lnTo>
                                  <a:pt x="55949" y="55944"/>
                                </a:lnTo>
                                <a:lnTo>
                                  <a:pt x="62971" y="45527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0" y="0"/>
                            <a:ext cx="529590" cy="595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5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781601pt;margin-top:4.638413pt;width:41.7pt;height:46.9pt;mso-position-horizontal-relative:page;mso-position-vertical-relative:paragraph;z-index:15806464" id="docshapegroup397" coordorigin="4336,93" coordsize="834,938">
                <v:shape style="position:absolute;left:4607;top:451;width:348;height:221" id="docshape398" coordorigin="4608,452" coordsize="348,221" path="m4608,452l4897,452,4955,672,4608,672,4608,452xe" filled="false" stroked="true" strokeweight=".676942pt" strokecolor="#000000">
                  <v:path arrowok="t"/>
                  <v:stroke dashstyle="solid"/>
                </v:shape>
                <v:shape style="position:absolute;left:4339;top:313;width:413;height:634" id="docshape399" coordorigin="4339,314" coordsize="413,634" path="m4752,452l4736,398,4692,354,4626,325,4546,314,4465,325,4400,354,4356,398,4339,452,4339,542,4339,623,4339,699,4339,776,4339,857,4339,947e" filled="false" stroked="true" strokeweight=".386546pt" strokecolor="#000000">
                  <v:path arrowok="t"/>
                  <v:stroke dashstyle="solid"/>
                </v:shape>
                <v:shape style="position:absolute;left:4494;top:262;width:104;height:104" id="docshape400" coordorigin="4494,262" coordsize="104,104" path="m4546,262l4526,266,4509,277,4498,294,4494,314,4498,334,4509,350,4526,361,4546,365,4566,361,4582,350,4594,334,4598,314,4594,294,4582,277,4566,266,4546,262xe" filled="true" fillcolor="#bfbfbf" stroked="false">
                  <v:path arrowok="t"/>
                  <v:fill type="solid"/>
                </v:shape>
                <v:shape style="position:absolute;left:4494;top:262;width:104;height:104" id="docshape401" coordorigin="4494,262" coordsize="104,104" path="m4598,314l4594,294,4582,277,4566,266,4546,262,4526,266,4509,277,4498,294,4494,314,4498,334,4509,350,4526,361,4546,365,4566,361,4582,350,4594,334,4598,314xe" filled="false" stroked="true" strokeweight=".386546pt" strokecolor="#000000">
                  <v:path arrowok="t"/>
                  <v:stroke dashstyle="solid"/>
                </v:shape>
                <v:line style="position:absolute" from="4546,258" to="4546,148" stroked="true" strokeweight=".386546pt" strokecolor="#000000">
                  <v:stroke dashstyle="solid"/>
                </v:line>
                <v:shape style="position:absolute;left:4494;top:96;width:104;height:104" id="docshape402" coordorigin="4494,97" coordsize="104,104" path="m4546,97l4526,101,4509,112,4498,128,4494,148,4498,168,4509,185,4526,196,4546,200,4566,196,4582,185,4594,168,4598,148,4594,128,4582,112,4566,101,4546,97xe" filled="true" fillcolor="#bfbfbf" stroked="false">
                  <v:path arrowok="t"/>
                  <v:fill type="solid"/>
                </v:shape>
                <v:shape style="position:absolute;left:4494;top:96;width:104;height:104" id="docshape403" coordorigin="4494,97" coordsize="104,104" path="m4598,148l4594,128,4582,112,4566,101,4546,97,4526,101,4509,112,4498,128,4494,148,4498,168,4509,185,4526,196,4546,200,4566,196,4582,185,4594,168,4598,148xe" filled="false" stroked="true" strokeweight=".386546pt" strokecolor="#000000">
                  <v:path arrowok="t"/>
                  <v:stroke dashstyle="solid"/>
                </v:shape>
                <v:shape style="position:absolute;left:4752;top:176;width:413;height:634" id="docshape404" coordorigin="4752,176" coordsize="413,634" path="m4752,672l4769,725,4813,769,4878,799,4959,809,5039,799,5105,769,5149,725,5165,672,5165,581,5165,500,5165,424,5165,348,5165,267,5165,176e" filled="false" stroked="true" strokeweight=".386546pt" strokecolor="#000000">
                  <v:path arrowok="t"/>
                  <v:stroke dashstyle="solid"/>
                </v:shape>
                <v:shape style="position:absolute;left:4907;top:757;width:104;height:104" id="docshape405" coordorigin="4907,758" coordsize="104,104" path="m4959,758l4939,762,4922,773,4911,789,4907,809,4911,830,4922,846,4939,857,4959,861,4979,857,4995,846,5007,830,5011,809,5007,789,4995,773,4979,762,4959,758xe" filled="true" fillcolor="#bfbfbf" stroked="false">
                  <v:path arrowok="t"/>
                  <v:fill type="solid"/>
                </v:shape>
                <v:shape style="position:absolute;left:4907;top:757;width:104;height:104" id="docshape406" coordorigin="4907,758" coordsize="104,104" path="m5011,809l5007,789,4995,773,4979,762,4959,758,4939,762,4922,773,4911,789,4907,809,4911,830,4922,846,4939,857,4959,861,4979,857,4995,846,5007,830,5011,809xe" filled="false" stroked="true" strokeweight=".386546pt" strokecolor="#000000">
                  <v:path arrowok="t"/>
                  <v:stroke dashstyle="solid"/>
                </v:shape>
                <v:line style="position:absolute" from="4959,865" to="4959,975" stroked="true" strokeweight=".386546pt" strokecolor="#000000">
                  <v:stroke dashstyle="solid"/>
                </v:line>
                <v:shape style="position:absolute;left:4907;top:923;width:104;height:104" id="docshape407" coordorigin="4907,923" coordsize="104,104" path="m4959,923l4939,927,4922,939,4911,955,4907,975,4911,995,4922,1012,4939,1023,4959,1027,4979,1023,4995,1012,5007,995,5011,975,5007,955,4995,939,4979,927,4959,923xe" filled="true" fillcolor="#bfbfbf" stroked="false">
                  <v:path arrowok="t"/>
                  <v:fill type="solid"/>
                </v:shape>
                <v:shape style="position:absolute;left:4907;top:923;width:104;height:104" id="docshape408" coordorigin="4907,923" coordsize="104,104" path="m5011,975l5007,955,4995,939,4979,927,4959,923,4939,927,4922,939,4911,955,4907,975,4911,995,4922,1012,4939,1023,4959,1027,4979,1023,4995,1012,5007,995,5011,975xe" filled="false" stroked="true" strokeweight=".386546pt" strokecolor="#000000">
                  <v:path arrowok="t"/>
                  <v:stroke dashstyle="solid"/>
                </v:shape>
                <v:shape style="position:absolute;left:4335;top:92;width:834;height:938" type="#_x0000_t202" id="docshape40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9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5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24"/>
        <w:rPr>
          <w:rFonts w:ascii="Georgia"/>
          <w:i/>
          <w:sz w:val="11"/>
        </w:rPr>
      </w:pPr>
    </w:p>
    <w:p>
      <w:pPr>
        <w:spacing w:before="0"/>
        <w:ind w:left="0" w:right="758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B</w:t>
      </w:r>
    </w:p>
    <w:p>
      <w:pPr>
        <w:pStyle w:val="BodyText"/>
        <w:spacing w:before="55"/>
        <w:rPr>
          <w:rFonts w:ascii="Georgia"/>
          <w:i/>
        </w:rPr>
      </w:pPr>
    </w:p>
    <w:p>
      <w:pPr>
        <w:pStyle w:val="BodyText"/>
        <w:spacing w:before="1"/>
        <w:ind w:left="221"/>
      </w:pPr>
      <w:r>
        <w:rPr/>
        <w:t>The</w:t>
      </w:r>
      <w:r>
        <w:rPr>
          <w:spacing w:val="2"/>
        </w:rPr>
        <w:t> </w:t>
      </w:r>
      <w:r>
        <w:rPr/>
        <w:t>composite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5"/>
        </w:rPr>
        <w:t> </w:t>
      </w:r>
      <w:r>
        <w:rPr/>
        <w:t>gives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identity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2"/>
        </w:rPr>
        <w:t>direction:</w:t>
      </w:r>
    </w:p>
    <w:p>
      <w:pPr>
        <w:pStyle w:val="BodyText"/>
        <w:spacing w:before="130"/>
        <w:rPr>
          <w:sz w:val="11"/>
        </w:rPr>
      </w:pPr>
    </w:p>
    <w:p>
      <w:pPr>
        <w:tabs>
          <w:tab w:pos="4185" w:val="left" w:leader="none"/>
          <w:tab w:pos="5584" w:val="left" w:leader="none"/>
          <w:tab w:pos="6156" w:val="left" w:leader="none"/>
        </w:tabs>
        <w:spacing w:before="1"/>
        <w:ind w:left="269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</w:p>
    <w:p>
      <w:pPr>
        <w:pStyle w:val="BodyText"/>
        <w:spacing w:before="94"/>
        <w:rPr>
          <w:rFonts w:ascii="Georgia"/>
          <w:i/>
        </w:rPr>
      </w:pPr>
    </w:p>
    <w:p>
      <w:pPr>
        <w:tabs>
          <w:tab w:pos="4428" w:val="left" w:leader="none"/>
          <w:tab w:pos="5826" w:val="left" w:leader="none"/>
        </w:tabs>
        <w:spacing w:before="0"/>
        <w:ind w:left="30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1608125</wp:posOffset>
                </wp:positionH>
                <wp:positionV relativeFrom="paragraph">
                  <wp:posOffset>-197305</wp:posOffset>
                </wp:positionV>
                <wp:extent cx="711200" cy="688975"/>
                <wp:effectExtent l="0" t="0" r="0" b="0"/>
                <wp:wrapNone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711200" cy="688975"/>
                          <a:chExt cx="711200" cy="688975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218897" y="245285"/>
                            <a:ext cx="22097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40335">
                                <a:moveTo>
                                  <a:pt x="0" y="0"/>
                                </a:moveTo>
                                <a:lnTo>
                                  <a:pt x="183907" y="0"/>
                                </a:lnTo>
                                <a:lnTo>
                                  <a:pt x="220775" y="139848"/>
                                </a:lnTo>
                                <a:lnTo>
                                  <a:pt x="0" y="13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8613" y="157870"/>
                            <a:ext cx="26225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402590">
                                <a:moveTo>
                                  <a:pt x="262231" y="87414"/>
                                </a:moveTo>
                                <a:lnTo>
                                  <a:pt x="251954" y="53337"/>
                                </a:lnTo>
                                <a:lnTo>
                                  <a:pt x="223899" y="25557"/>
                                </a:lnTo>
                                <a:lnTo>
                                  <a:pt x="182231" y="6852"/>
                                </a:lnTo>
                                <a:lnTo>
                                  <a:pt x="131115" y="0"/>
                                </a:lnTo>
                                <a:lnTo>
                                  <a:pt x="80000" y="6852"/>
                                </a:lnTo>
                                <a:lnTo>
                                  <a:pt x="38332" y="25557"/>
                                </a:lnTo>
                                <a:lnTo>
                                  <a:pt x="10277" y="53337"/>
                                </a:lnTo>
                                <a:lnTo>
                                  <a:pt x="0" y="87414"/>
                                </a:lnTo>
                                <a:lnTo>
                                  <a:pt x="0" y="144812"/>
                                </a:lnTo>
                                <a:lnTo>
                                  <a:pt x="0" y="196268"/>
                                </a:lnTo>
                                <a:lnTo>
                                  <a:pt x="0" y="244753"/>
                                </a:lnTo>
                                <a:lnTo>
                                  <a:pt x="0" y="293239"/>
                                </a:lnTo>
                                <a:lnTo>
                                  <a:pt x="0" y="344695"/>
                                </a:lnTo>
                                <a:lnTo>
                                  <a:pt x="0" y="4020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46950" y="125098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46950" y="125098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79730" y="35226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46950" y="2454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27"/>
                                </a:lnTo>
                                <a:lnTo>
                                  <a:pt x="9596" y="55944"/>
                                </a:lnTo>
                                <a:lnTo>
                                  <a:pt x="20013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46950" y="2454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27"/>
                                </a:lnTo>
                                <a:lnTo>
                                  <a:pt x="9596" y="55944"/>
                                </a:lnTo>
                                <a:lnTo>
                                  <a:pt x="20013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10845" y="245289"/>
                            <a:ext cx="26225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27329">
                                <a:moveTo>
                                  <a:pt x="0" y="139848"/>
                                </a:moveTo>
                                <a:lnTo>
                                  <a:pt x="10277" y="173926"/>
                                </a:lnTo>
                                <a:lnTo>
                                  <a:pt x="38332" y="201706"/>
                                </a:lnTo>
                                <a:lnTo>
                                  <a:pt x="80000" y="220411"/>
                                </a:lnTo>
                                <a:lnTo>
                                  <a:pt x="131115" y="227263"/>
                                </a:lnTo>
                                <a:lnTo>
                                  <a:pt x="182231" y="220411"/>
                                </a:lnTo>
                                <a:lnTo>
                                  <a:pt x="223899" y="201706"/>
                                </a:lnTo>
                                <a:lnTo>
                                  <a:pt x="251954" y="173926"/>
                                </a:lnTo>
                                <a:lnTo>
                                  <a:pt x="262231" y="139848"/>
                                </a:lnTo>
                                <a:lnTo>
                                  <a:pt x="262231" y="151484"/>
                                </a:lnTo>
                                <a:lnTo>
                                  <a:pt x="262231" y="129889"/>
                                </a:lnTo>
                                <a:lnTo>
                                  <a:pt x="262231" y="88492"/>
                                </a:lnTo>
                                <a:lnTo>
                                  <a:pt x="262231" y="40720"/>
                                </a:lnTo>
                                <a:lnTo>
                                  <a:pt x="2622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09193" y="43977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32"/>
                                </a:lnTo>
                                <a:lnTo>
                                  <a:pt x="9600" y="55949"/>
                                </a:lnTo>
                                <a:lnTo>
                                  <a:pt x="20018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9193" y="43977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32"/>
                                </a:lnTo>
                                <a:lnTo>
                                  <a:pt x="9600" y="55949"/>
                                </a:lnTo>
                                <a:lnTo>
                                  <a:pt x="20018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76669" y="105420"/>
                            <a:ext cx="2298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140335">
                                <a:moveTo>
                                  <a:pt x="0" y="0"/>
                                </a:moveTo>
                                <a:lnTo>
                                  <a:pt x="192813" y="0"/>
                                </a:lnTo>
                                <a:lnTo>
                                  <a:pt x="229681" y="139861"/>
                                </a:lnTo>
                                <a:lnTo>
                                  <a:pt x="0" y="139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41959" y="507769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0"/>
                                </a:moveTo>
                                <a:lnTo>
                                  <a:pt x="0" y="874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9193" y="562422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32"/>
                                </a:lnTo>
                                <a:lnTo>
                                  <a:pt x="9600" y="55949"/>
                                </a:lnTo>
                                <a:lnTo>
                                  <a:pt x="20018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32" y="62971"/>
                                </a:lnTo>
                                <a:lnTo>
                                  <a:pt x="55949" y="55949"/>
                                </a:lnTo>
                                <a:lnTo>
                                  <a:pt x="62971" y="45532"/>
                                </a:lnTo>
                                <a:lnTo>
                                  <a:pt x="65545" y="32772"/>
                                </a:lnTo>
                                <a:lnTo>
                                  <a:pt x="62971" y="20018"/>
                                </a:lnTo>
                                <a:lnTo>
                                  <a:pt x="55949" y="9600"/>
                                </a:lnTo>
                                <a:lnTo>
                                  <a:pt x="45532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9193" y="562422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71" y="20018"/>
                                </a:lnTo>
                                <a:lnTo>
                                  <a:pt x="55949" y="9600"/>
                                </a:lnTo>
                                <a:lnTo>
                                  <a:pt x="45532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6"/>
                                </a:lnTo>
                                <a:lnTo>
                                  <a:pt x="9600" y="9600"/>
                                </a:lnTo>
                                <a:lnTo>
                                  <a:pt x="2576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32"/>
                                </a:lnTo>
                                <a:lnTo>
                                  <a:pt x="9600" y="55949"/>
                                </a:lnTo>
                                <a:lnTo>
                                  <a:pt x="20018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32" y="62971"/>
                                </a:lnTo>
                                <a:lnTo>
                                  <a:pt x="55949" y="55949"/>
                                </a:lnTo>
                                <a:lnTo>
                                  <a:pt x="62971" y="45532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573087" y="18005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529856" y="113503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267627" y="253355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0" y="589656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624062pt;margin-top:-15.535834pt;width:56pt;height:54.25pt;mso-position-horizontal-relative:page;mso-position-vertical-relative:paragraph;z-index:15806976" id="docshapegroup410" coordorigin="2532,-311" coordsize="1120,1085">
                <v:shape style="position:absolute;left:2877;top:75;width:348;height:221" id="docshape411" coordorigin="2877,76" coordsize="348,221" path="m2877,76l3167,76,3225,296,2877,296,2877,76xe" filled="false" stroked="true" strokeweight=".676942pt" strokecolor="#000000">
                  <v:path arrowok="t"/>
                  <v:stroke dashstyle="solid"/>
                </v:shape>
                <v:shape style="position:absolute;left:2609;top:-63;width:413;height:634" id="docshape412" coordorigin="2609,-62" coordsize="413,634" path="m3022,76l3006,22,2962,-22,2896,-51,2816,-62,2735,-51,2669,-22,2625,22,2609,76,2609,166,2609,247,2609,323,2609,400,2609,481,2609,571e" filled="false" stroked="true" strokeweight=".386546pt" strokecolor="#000000">
                  <v:path arrowok="t"/>
                  <v:stroke dashstyle="solid"/>
                </v:shape>
                <v:shape style="position:absolute;left:2763;top:-114;width:104;height:104" id="docshape413" coordorigin="2764,-114" coordsize="104,104" path="m2816,-114l2795,-110,2779,-99,2768,-82,2764,-62,2768,-42,2779,-26,2795,-15,2816,-10,2836,-15,2852,-26,2863,-42,2867,-62,2863,-82,2852,-99,2836,-110,2816,-114xe" filled="true" fillcolor="#bfbfbf" stroked="false">
                  <v:path arrowok="t"/>
                  <v:fill type="solid"/>
                </v:shape>
                <v:shape style="position:absolute;left:2763;top:-114;width:104;height:104" id="docshape414" coordorigin="2764,-114" coordsize="104,104" path="m2867,-62l2863,-82,2852,-99,2836,-110,2816,-114,2795,-110,2779,-99,2768,-82,2764,-62,2768,-42,2779,-26,2795,-15,2816,-10,2836,-15,2852,-26,2863,-42,2867,-62xe" filled="false" stroked="true" strokeweight=".386546pt" strokecolor="#000000">
                  <v:path arrowok="t"/>
                  <v:stroke dashstyle="solid"/>
                </v:shape>
                <v:line style="position:absolute" from="2816,-118" to="2816,-255" stroked="true" strokeweight=".386546pt" strokecolor="#000000">
                  <v:stroke dashstyle="solid"/>
                </v:line>
                <v:shape style="position:absolute;left:2763;top:-307;width:104;height:104" id="docshape415" coordorigin="2764,-307" coordsize="104,104" path="m2816,-307l2795,-303,2779,-292,2768,-275,2764,-255,2768,-235,2779,-219,2795,-208,2816,-204,2836,-208,2852,-219,2863,-235,2867,-255,2863,-275,2852,-292,2836,-303,2816,-307xe" filled="true" fillcolor="#bfbfbf" stroked="false">
                  <v:path arrowok="t"/>
                  <v:fill type="solid"/>
                </v:shape>
                <v:shape style="position:absolute;left:2763;top:-307;width:104;height:104" id="docshape416" coordorigin="2764,-307" coordsize="104,104" path="m2867,-255l2863,-275,2852,-292,2836,-303,2816,-307,2795,-303,2779,-292,2768,-275,2764,-255,2768,-235,2779,-219,2795,-208,2816,-204,2836,-208,2852,-219,2863,-235,2867,-255xe" filled="false" stroked="true" strokeweight=".386546pt" strokecolor="#000000">
                  <v:path arrowok="t"/>
                  <v:stroke dashstyle="solid"/>
                </v:shape>
                <v:shape style="position:absolute;left:3022;top:75;width:413;height:358" id="docshape417" coordorigin="3022,76" coordsize="413,358" path="m3022,296l3038,349,3082,393,3148,423,3228,433,3309,423,3375,393,3419,349,3435,296,3435,314,3435,280,3435,215,3435,140,3435,76e" filled="false" stroked="true" strokeweight=".386546pt" strokecolor="#000000">
                  <v:path arrowok="t"/>
                  <v:stroke dashstyle="solid"/>
                </v:shape>
                <v:shape style="position:absolute;left:3176;top:381;width:104;height:104" id="docshape418" coordorigin="3177,382" coordsize="104,104" path="m3228,382l3208,386,3192,397,3181,413,3177,433,3181,454,3192,470,3208,481,3228,485,3249,481,3265,470,3276,454,3280,433,3276,413,3265,397,3249,386,3228,382xe" filled="true" fillcolor="#bfbfbf" stroked="false">
                  <v:path arrowok="t"/>
                  <v:fill type="solid"/>
                </v:shape>
                <v:shape style="position:absolute;left:3176;top:381;width:104;height:104" id="docshape419" coordorigin="3177,382" coordsize="104,104" path="m3280,433l3276,413,3265,397,3249,386,3228,382,3208,386,3192,397,3181,413,3177,433,3181,454,3192,470,3208,481,3228,485,3249,481,3265,470,3276,454,3280,433xe" filled="false" stroked="true" strokeweight=".386546pt" strokecolor="#000000">
                  <v:path arrowok="t"/>
                  <v:stroke dashstyle="solid"/>
                </v:shape>
                <v:shape style="position:absolute;left:3283;top:-145;width:362;height:221" id="docshape420" coordorigin="3283,-145" coordsize="362,221" path="m3283,-145l3587,-145,3645,76,3283,76,3283,-145xe" filled="false" stroked="true" strokeweight=".676942pt" strokecolor="#000000">
                  <v:path arrowok="t"/>
                  <v:stroke dashstyle="solid"/>
                </v:shape>
                <v:line style="position:absolute" from="3228,489" to="3228,627" stroked="true" strokeweight=".386546pt" strokecolor="#000000">
                  <v:stroke dashstyle="solid"/>
                </v:line>
                <v:shape style="position:absolute;left:3176;top:574;width:104;height:104" id="docshape421" coordorigin="3177,575" coordsize="104,104" path="m3228,575l3208,579,3192,590,3181,607,3177,627,3181,647,3192,663,3208,674,3228,678,3249,674,3265,663,3276,647,3280,627,3276,607,3265,590,3249,579,3228,575xe" filled="true" fillcolor="#bfbfbf" stroked="false">
                  <v:path arrowok="t"/>
                  <v:fill type="solid"/>
                </v:shape>
                <v:shape style="position:absolute;left:3176;top:574;width:104;height:104" id="docshape422" coordorigin="3177,575" coordsize="104,104" path="m3280,627l3276,607,3265,590,3249,579,3228,575,3208,579,3192,590,3181,607,3177,627,3181,647,3192,663,3208,674,3228,678,3249,674,3265,663,3276,647,3280,627xe" filled="false" stroked="true" strokeweight=".386546pt" strokecolor="#000000">
                  <v:path arrowok="t"/>
                  <v:stroke dashstyle="solid"/>
                </v:shape>
                <v:line style="position:absolute" from="3435,-145" to="3435,-282" stroked="true" strokeweight=".386546pt" strokecolor="#000000">
                  <v:stroke dashstyle="solid"/>
                </v:line>
                <v:shape style="position:absolute;left:3366;top:-132;width:150;height:195" type="#_x0000_t202" id="docshape4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953;top:88;width:150;height:195" type="#_x0000_t202" id="docshape42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532;top:617;width:171;height:157" type="#_x0000_t202" id="docshape42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2552764</wp:posOffset>
                </wp:positionH>
                <wp:positionV relativeFrom="paragraph">
                  <wp:posOffset>-197305</wp:posOffset>
                </wp:positionV>
                <wp:extent cx="575945" cy="688975"/>
                <wp:effectExtent l="0" t="0" r="0" b="0"/>
                <wp:wrapNone/>
                <wp:docPr id="612" name="Group 6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2" name="Group 612"/>
                      <wpg:cNvGrpSpPr/>
                      <wpg:grpSpPr>
                        <a:xfrm>
                          <a:off x="0" y="0"/>
                          <a:ext cx="575945" cy="688975"/>
                          <a:chExt cx="575945" cy="688975"/>
                        </a:xfrm>
                      </wpg:grpSpPr>
                      <wps:wsp>
                        <wps:cNvPr id="613" name="Graphic 613"/>
                        <wps:cNvSpPr/>
                        <wps:spPr>
                          <a:xfrm>
                            <a:off x="48613" y="157870"/>
                            <a:ext cx="26225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402590">
                                <a:moveTo>
                                  <a:pt x="262231" y="87414"/>
                                </a:moveTo>
                                <a:lnTo>
                                  <a:pt x="251954" y="53337"/>
                                </a:lnTo>
                                <a:lnTo>
                                  <a:pt x="223899" y="25557"/>
                                </a:lnTo>
                                <a:lnTo>
                                  <a:pt x="182231" y="6852"/>
                                </a:lnTo>
                                <a:lnTo>
                                  <a:pt x="131115" y="0"/>
                                </a:lnTo>
                                <a:lnTo>
                                  <a:pt x="80000" y="6852"/>
                                </a:lnTo>
                                <a:lnTo>
                                  <a:pt x="38332" y="25557"/>
                                </a:lnTo>
                                <a:lnTo>
                                  <a:pt x="10277" y="53337"/>
                                </a:lnTo>
                                <a:lnTo>
                                  <a:pt x="0" y="87414"/>
                                </a:lnTo>
                                <a:lnTo>
                                  <a:pt x="0" y="144812"/>
                                </a:lnTo>
                                <a:lnTo>
                                  <a:pt x="0" y="196268"/>
                                </a:lnTo>
                                <a:lnTo>
                                  <a:pt x="0" y="244753"/>
                                </a:lnTo>
                                <a:lnTo>
                                  <a:pt x="0" y="293239"/>
                                </a:lnTo>
                                <a:lnTo>
                                  <a:pt x="0" y="344695"/>
                                </a:lnTo>
                                <a:lnTo>
                                  <a:pt x="0" y="4020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46950" y="125098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2"/>
                                </a:lnTo>
                                <a:lnTo>
                                  <a:pt x="9596" y="55949"/>
                                </a:lnTo>
                                <a:lnTo>
                                  <a:pt x="20013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46950" y="125098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2"/>
                                </a:lnTo>
                                <a:lnTo>
                                  <a:pt x="9596" y="55949"/>
                                </a:lnTo>
                                <a:lnTo>
                                  <a:pt x="20013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79730" y="35226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46950" y="2454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2"/>
                                </a:lnTo>
                                <a:lnTo>
                                  <a:pt x="9596" y="55949"/>
                                </a:lnTo>
                                <a:lnTo>
                                  <a:pt x="20013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46950" y="2454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2"/>
                                </a:lnTo>
                                <a:lnTo>
                                  <a:pt x="9596" y="55949"/>
                                </a:lnTo>
                                <a:lnTo>
                                  <a:pt x="20013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50011" y="402625"/>
                            <a:ext cx="22097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40335">
                                <a:moveTo>
                                  <a:pt x="0" y="0"/>
                                </a:moveTo>
                                <a:lnTo>
                                  <a:pt x="183907" y="0"/>
                                </a:lnTo>
                                <a:lnTo>
                                  <a:pt x="220775" y="139861"/>
                                </a:lnTo>
                                <a:lnTo>
                                  <a:pt x="0" y="139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10845" y="18021"/>
                            <a:ext cx="26225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14960">
                                <a:moveTo>
                                  <a:pt x="0" y="227263"/>
                                </a:moveTo>
                                <a:lnTo>
                                  <a:pt x="10277" y="261341"/>
                                </a:lnTo>
                                <a:lnTo>
                                  <a:pt x="38332" y="289121"/>
                                </a:lnTo>
                                <a:lnTo>
                                  <a:pt x="80000" y="307826"/>
                                </a:lnTo>
                                <a:lnTo>
                                  <a:pt x="131115" y="314678"/>
                                </a:lnTo>
                                <a:lnTo>
                                  <a:pt x="182231" y="307826"/>
                                </a:lnTo>
                                <a:lnTo>
                                  <a:pt x="223899" y="289121"/>
                                </a:lnTo>
                                <a:lnTo>
                                  <a:pt x="251954" y="261341"/>
                                </a:lnTo>
                                <a:lnTo>
                                  <a:pt x="262231" y="227263"/>
                                </a:lnTo>
                                <a:lnTo>
                                  <a:pt x="262231" y="166828"/>
                                </a:lnTo>
                                <a:lnTo>
                                  <a:pt x="262231" y="113631"/>
                                </a:lnTo>
                                <a:lnTo>
                                  <a:pt x="262231" y="60435"/>
                                </a:lnTo>
                                <a:lnTo>
                                  <a:pt x="2622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09193" y="299926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8" y="2574"/>
                                </a:lnTo>
                                <a:lnTo>
                                  <a:pt x="9600" y="9596"/>
                                </a:lnTo>
                                <a:lnTo>
                                  <a:pt x="2576" y="20013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3"/>
                                </a:lnTo>
                                <a:lnTo>
                                  <a:pt x="55944" y="9596"/>
                                </a:lnTo>
                                <a:lnTo>
                                  <a:pt x="45527" y="2574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9193" y="299926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3"/>
                                </a:lnTo>
                                <a:lnTo>
                                  <a:pt x="55944" y="9596"/>
                                </a:lnTo>
                                <a:lnTo>
                                  <a:pt x="45527" y="2574"/>
                                </a:lnTo>
                                <a:lnTo>
                                  <a:pt x="32772" y="0"/>
                                </a:lnTo>
                                <a:lnTo>
                                  <a:pt x="20018" y="2574"/>
                                </a:lnTo>
                                <a:lnTo>
                                  <a:pt x="9600" y="9596"/>
                                </a:lnTo>
                                <a:lnTo>
                                  <a:pt x="2576" y="20013"/>
                                </a:lnTo>
                                <a:lnTo>
                                  <a:pt x="0" y="32772"/>
                                </a:lnTo>
                                <a:lnTo>
                                  <a:pt x="2576" y="45527"/>
                                </a:lnTo>
                                <a:lnTo>
                                  <a:pt x="9600" y="55944"/>
                                </a:lnTo>
                                <a:lnTo>
                                  <a:pt x="20018" y="62969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69"/>
                                </a:lnTo>
                                <a:lnTo>
                                  <a:pt x="55944" y="55944"/>
                                </a:lnTo>
                                <a:lnTo>
                                  <a:pt x="62969" y="45527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41959" y="36792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738" y="542490"/>
                            <a:ext cx="70454" cy="10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5" name="Textbox 625"/>
                        <wps:cNvSpPr txBox="1"/>
                        <wps:spPr>
                          <a:xfrm>
                            <a:off x="398741" y="410696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0" y="589656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005066pt;margin-top:-15.535834pt;width:45.35pt;height:54.25pt;mso-position-horizontal-relative:page;mso-position-vertical-relative:paragraph;z-index:-16879616" id="docshapegroup426" coordorigin="4020,-311" coordsize="907,1085">
                <v:shape style="position:absolute;left:4096;top:-63;width:413;height:634" id="docshape427" coordorigin="4097,-62" coordsize="413,634" path="m4510,76l4493,22,4449,-22,4384,-51,4303,-62,4223,-51,4157,-22,4113,22,4097,76,4097,166,4097,247,4097,323,4097,400,4097,481,4097,571e" filled="false" stroked="true" strokeweight=".386546pt" strokecolor="#000000">
                  <v:path arrowok="t"/>
                  <v:stroke dashstyle="solid"/>
                </v:shape>
                <v:shape style="position:absolute;left:4251;top:-114;width:104;height:104" id="docshape428" coordorigin="4252,-114" coordsize="104,104" path="m4303,-114l4283,-110,4267,-99,4256,-82,4252,-62,4256,-42,4267,-26,4283,-15,4303,-10,4323,-15,4340,-26,4351,-42,4355,-62,4351,-82,4340,-99,4323,-110,4303,-114xe" filled="true" fillcolor="#bfbfbf" stroked="false">
                  <v:path arrowok="t"/>
                  <v:fill type="solid"/>
                </v:shape>
                <v:shape style="position:absolute;left:4251;top:-114;width:104;height:104" id="docshape429" coordorigin="4252,-114" coordsize="104,104" path="m4355,-62l4351,-82,4340,-99,4323,-110,4303,-114,4283,-110,4267,-99,4256,-82,4252,-62,4256,-42,4267,-26,4283,-15,4303,-10,4323,-15,4340,-26,4351,-42,4355,-62xe" filled="false" stroked="true" strokeweight=".386546pt" strokecolor="#000000">
                  <v:path arrowok="t"/>
                  <v:stroke dashstyle="solid"/>
                </v:shape>
                <v:line style="position:absolute" from="4303,-118" to="4303,-255" stroked="true" strokeweight=".386546pt" strokecolor="#000000">
                  <v:stroke dashstyle="solid"/>
                </v:line>
                <v:shape style="position:absolute;left:4251;top:-307;width:104;height:104" id="docshape430" coordorigin="4252,-307" coordsize="104,104" path="m4303,-307l4283,-303,4267,-292,4256,-275,4252,-255,4256,-235,4267,-219,4283,-208,4303,-204,4323,-208,4340,-219,4351,-235,4355,-255,4351,-275,4340,-292,4323,-303,4303,-307xe" filled="true" fillcolor="#bfbfbf" stroked="false">
                  <v:path arrowok="t"/>
                  <v:fill type="solid"/>
                </v:shape>
                <v:shape style="position:absolute;left:4251;top:-307;width:104;height:104" id="docshape431" coordorigin="4252,-307" coordsize="104,104" path="m4355,-255l4351,-275,4340,-292,4323,-303,4303,-307,4283,-303,4267,-292,4256,-275,4252,-255,4256,-235,4267,-219,4283,-208,4303,-204,4323,-208,4340,-219,4351,-235,4355,-255xe" filled="false" stroked="true" strokeweight=".386546pt" strokecolor="#000000">
                  <v:path arrowok="t"/>
                  <v:stroke dashstyle="solid"/>
                </v:shape>
                <v:shape style="position:absolute;left:4571;top:323;width:348;height:221" id="docshape432" coordorigin="4571,323" coordsize="348,221" path="m4571,323l4861,323,4919,544,4571,544,4571,323xe" filled="false" stroked="true" strokeweight=".676942pt" strokecolor="#000000">
                  <v:path arrowok="t"/>
                  <v:stroke dashstyle="solid"/>
                </v:shape>
                <v:shape style="position:absolute;left:4509;top:-283;width:413;height:496" id="docshape433" coordorigin="4510,-282" coordsize="413,496" path="m4510,76l4526,129,4570,173,4636,202,4716,213,4797,202,4862,173,4906,129,4923,76,4923,-20,4923,-103,4923,-187,4923,-282e" filled="false" stroked="true" strokeweight=".386546pt" strokecolor="#000000">
                  <v:path arrowok="t"/>
                  <v:stroke dashstyle="solid"/>
                </v:shape>
                <v:shape style="position:absolute;left:4664;top:161;width:104;height:104" id="docshape434" coordorigin="4664,162" coordsize="104,104" path="m4716,162l4696,166,4680,177,4669,193,4664,213,4669,233,4680,250,4696,261,4716,265,4736,261,4753,250,4764,233,4768,213,4764,193,4753,177,4736,166,4716,162xe" filled="true" fillcolor="#bfbfbf" stroked="false">
                  <v:path arrowok="t"/>
                  <v:fill type="solid"/>
                </v:shape>
                <v:shape style="position:absolute;left:4664;top:161;width:104;height:104" id="docshape435" coordorigin="4664,162" coordsize="104,104" path="m4768,213l4764,193,4753,177,4736,166,4716,162,4696,166,4680,177,4669,193,4664,213,4669,233,4680,250,4696,261,4716,265,4736,261,4753,250,4764,233,4768,213xe" filled="false" stroked="true" strokeweight=".386546pt" strokecolor="#000000">
                  <v:path arrowok="t"/>
                  <v:stroke dashstyle="solid"/>
                </v:shape>
                <v:line style="position:absolute" from="4716,323" to="4716,269" stroked="true" strokeweight=".386546pt" strokecolor="#000000">
                  <v:stroke dashstyle="solid"/>
                </v:line>
                <v:shape style="position:absolute;left:4660;top:543;width:111;height:166" type="#_x0000_t75" id="docshape436" stroked="false">
                  <v:imagedata r:id="rId81" o:title=""/>
                </v:shape>
                <v:shape style="position:absolute;left:4648;top:336;width:150;height:195" type="#_x0000_t202" id="docshape43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020;top:617;width:171;height:157" type="#_x0000_t202" id="docshape43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3486754</wp:posOffset>
                </wp:positionH>
                <wp:positionV relativeFrom="paragraph">
                  <wp:posOffset>-181745</wp:posOffset>
                </wp:positionV>
                <wp:extent cx="529590" cy="547370"/>
                <wp:effectExtent l="0" t="0" r="0" b="0"/>
                <wp:wrapNone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529590" cy="547370"/>
                          <a:chExt cx="529590" cy="54737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2454" y="194762"/>
                            <a:ext cx="26225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49885">
                                <a:moveTo>
                                  <a:pt x="262231" y="87414"/>
                                </a:moveTo>
                                <a:lnTo>
                                  <a:pt x="251954" y="53337"/>
                                </a:lnTo>
                                <a:lnTo>
                                  <a:pt x="223899" y="25557"/>
                                </a:lnTo>
                                <a:lnTo>
                                  <a:pt x="182231" y="6852"/>
                                </a:lnTo>
                                <a:lnTo>
                                  <a:pt x="131115" y="0"/>
                                </a:lnTo>
                                <a:lnTo>
                                  <a:pt x="80000" y="6852"/>
                                </a:lnTo>
                                <a:lnTo>
                                  <a:pt x="38332" y="25557"/>
                                </a:lnTo>
                                <a:lnTo>
                                  <a:pt x="10277" y="53337"/>
                                </a:lnTo>
                                <a:lnTo>
                                  <a:pt x="0" y="87414"/>
                                </a:lnTo>
                                <a:lnTo>
                                  <a:pt x="0" y="144139"/>
                                </a:lnTo>
                                <a:lnTo>
                                  <a:pt x="0" y="194446"/>
                                </a:lnTo>
                                <a:lnTo>
                                  <a:pt x="0" y="242614"/>
                                </a:lnTo>
                                <a:lnTo>
                                  <a:pt x="0" y="292922"/>
                                </a:ln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00792" y="16198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2"/>
                                </a:lnTo>
                                <a:lnTo>
                                  <a:pt x="9596" y="55949"/>
                                </a:lnTo>
                                <a:lnTo>
                                  <a:pt x="20013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00792" y="16198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2"/>
                                </a:lnTo>
                                <a:lnTo>
                                  <a:pt x="9596" y="55949"/>
                                </a:lnTo>
                                <a:lnTo>
                                  <a:pt x="20013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33558" y="72118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00792" y="39345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32772" y="0"/>
                                </a:move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2"/>
                                </a:lnTo>
                                <a:lnTo>
                                  <a:pt x="9596" y="55949"/>
                                </a:lnTo>
                                <a:lnTo>
                                  <a:pt x="20013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00792" y="39345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45" y="32772"/>
                                </a:moveTo>
                                <a:lnTo>
                                  <a:pt x="62969" y="20018"/>
                                </a:lnTo>
                                <a:lnTo>
                                  <a:pt x="55944" y="9600"/>
                                </a:lnTo>
                                <a:lnTo>
                                  <a:pt x="45527" y="2576"/>
                                </a:lnTo>
                                <a:lnTo>
                                  <a:pt x="32772" y="0"/>
                                </a:lnTo>
                                <a:lnTo>
                                  <a:pt x="20013" y="2576"/>
                                </a:lnTo>
                                <a:lnTo>
                                  <a:pt x="9596" y="9600"/>
                                </a:lnTo>
                                <a:lnTo>
                                  <a:pt x="2574" y="20018"/>
                                </a:lnTo>
                                <a:lnTo>
                                  <a:pt x="0" y="32772"/>
                                </a:lnTo>
                                <a:lnTo>
                                  <a:pt x="2574" y="45532"/>
                                </a:lnTo>
                                <a:lnTo>
                                  <a:pt x="9596" y="55949"/>
                                </a:lnTo>
                                <a:lnTo>
                                  <a:pt x="20013" y="62971"/>
                                </a:lnTo>
                                <a:lnTo>
                                  <a:pt x="32772" y="65545"/>
                                </a:lnTo>
                                <a:lnTo>
                                  <a:pt x="45527" y="62971"/>
                                </a:lnTo>
                                <a:lnTo>
                                  <a:pt x="55944" y="55949"/>
                                </a:lnTo>
                                <a:lnTo>
                                  <a:pt x="62969" y="45532"/>
                                </a:lnTo>
                                <a:lnTo>
                                  <a:pt x="65545" y="3277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567" y="369590"/>
                            <a:ext cx="70454" cy="122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264686" y="2454"/>
                            <a:ext cx="262255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67665">
                                <a:moveTo>
                                  <a:pt x="0" y="279722"/>
                                </a:moveTo>
                                <a:lnTo>
                                  <a:pt x="10277" y="313799"/>
                                </a:lnTo>
                                <a:lnTo>
                                  <a:pt x="38332" y="341579"/>
                                </a:lnTo>
                                <a:lnTo>
                                  <a:pt x="80000" y="360284"/>
                                </a:lnTo>
                                <a:lnTo>
                                  <a:pt x="131115" y="367136"/>
                                </a:lnTo>
                                <a:lnTo>
                                  <a:pt x="182231" y="360284"/>
                                </a:lnTo>
                                <a:lnTo>
                                  <a:pt x="223899" y="341579"/>
                                </a:lnTo>
                                <a:lnTo>
                                  <a:pt x="251954" y="313799"/>
                                </a:lnTo>
                                <a:lnTo>
                                  <a:pt x="262231" y="279722"/>
                                </a:lnTo>
                                <a:lnTo>
                                  <a:pt x="262231" y="228700"/>
                                </a:lnTo>
                                <a:lnTo>
                                  <a:pt x="262231" y="182960"/>
                                </a:lnTo>
                                <a:lnTo>
                                  <a:pt x="262231" y="139861"/>
                                </a:lnTo>
                                <a:lnTo>
                                  <a:pt x="262231" y="96762"/>
                                </a:lnTo>
                                <a:lnTo>
                                  <a:pt x="262231" y="51021"/>
                                </a:lnTo>
                                <a:lnTo>
                                  <a:pt x="2622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6" name="Image 63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567" y="334363"/>
                            <a:ext cx="70454" cy="70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547607pt;margin-top:-14.31067pt;width:41.7pt;height:43.1pt;mso-position-horizontal-relative:page;mso-position-vertical-relative:paragraph;z-index:-16879104" id="docshapegroup439" coordorigin="5491,-286" coordsize="834,862">
                <v:shape style="position:absolute;left:5494;top:20;width:413;height:551" id="docshape440" coordorigin="5495,20" coordsize="413,551" path="m5908,158l5892,104,5847,61,5782,31,5701,20,5621,31,5555,61,5511,104,5495,158,5495,247,5495,327,5495,403,5495,482,5495,571e" filled="false" stroked="true" strokeweight=".386546pt" strokecolor="#000000">
                  <v:path arrowok="t"/>
                  <v:stroke dashstyle="solid"/>
                </v:shape>
                <v:shape style="position:absolute;left:5649;top:-32;width:104;height:104" id="docshape441" coordorigin="5650,-31" coordsize="104,104" path="m5701,-31l5681,-27,5665,-16,5654,0,5650,20,5654,41,5665,57,5681,68,5701,72,5721,68,5738,57,5749,41,5753,20,5749,0,5738,-16,5721,-27,5701,-31xe" filled="true" fillcolor="#bfbfbf" stroked="false">
                  <v:path arrowok="t"/>
                  <v:fill type="solid"/>
                </v:shape>
                <v:shape style="position:absolute;left:5649;top:-32;width:104;height:104" id="docshape442" coordorigin="5650,-31" coordsize="104,104" path="m5753,20l5749,0,5738,-16,5721,-27,5701,-31,5681,-27,5665,-16,5654,0,5650,20,5654,41,5665,57,5681,68,5701,72,5721,68,5738,57,5749,41,5753,20xe" filled="false" stroked="true" strokeweight=".386546pt" strokecolor="#000000">
                  <v:path arrowok="t"/>
                  <v:stroke dashstyle="solid"/>
                </v:shape>
                <v:line style="position:absolute" from="5701,-35" to="5701,-173" stroked="true" strokeweight=".386546pt" strokecolor="#000000">
                  <v:stroke dashstyle="solid"/>
                </v:line>
                <v:shape style="position:absolute;left:5649;top:-225;width:104;height:104" id="docshape443" coordorigin="5650,-224" coordsize="104,104" path="m5701,-224l5681,-220,5665,-209,5654,-193,5650,-173,5654,-153,5665,-136,5681,-125,5701,-121,5721,-125,5738,-136,5749,-153,5753,-173,5749,-193,5738,-209,5721,-220,5701,-224xe" filled="true" fillcolor="#bfbfbf" stroked="false">
                  <v:path arrowok="t"/>
                  <v:fill type="solid"/>
                </v:shape>
                <v:shape style="position:absolute;left:5649;top:-225;width:104;height:104" id="docshape444" coordorigin="5650,-224" coordsize="104,104" path="m5753,-173l5749,-193,5738,-209,5721,-220,5701,-224,5681,-220,5665,-209,5654,-193,5650,-173,5654,-153,5665,-136,5681,-125,5701,-121,5721,-125,5738,-136,5749,-153,5753,-173xe" filled="false" stroked="true" strokeweight=".386546pt" strokecolor="#000000">
                  <v:path arrowok="t"/>
                  <v:stroke dashstyle="solid"/>
                </v:shape>
                <v:shape style="position:absolute;left:6058;top:295;width:111;height:194" type="#_x0000_t75" id="docshape445" stroked="false">
                  <v:imagedata r:id="rId82" o:title=""/>
                </v:shape>
                <v:shape style="position:absolute;left:5907;top:-283;width:413;height:579" id="docshape446" coordorigin="5908,-282" coordsize="413,579" path="m5908,158l5924,212,5968,256,6034,285,6114,296,6195,285,6260,256,6305,212,6321,158,6321,78,6321,6,6321,-62,6321,-130,6321,-202,6321,-282e" filled="false" stroked="true" strokeweight=".386546pt" strokecolor="#000000">
                  <v:path arrowok="t"/>
                  <v:stroke dashstyle="solid"/>
                </v:shape>
                <v:shape style="position:absolute;left:6058;top:240;width:111;height:111" type="#_x0000_t75" id="docshape447" stroked="false">
                  <v:imagedata r:id="rId4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4377042</wp:posOffset>
                </wp:positionH>
                <wp:positionV relativeFrom="paragraph">
                  <wp:posOffset>-179293</wp:posOffset>
                </wp:positionV>
                <wp:extent cx="1270" cy="54229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1270" cy="542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2290">
                              <a:moveTo>
                                <a:pt x="0" y="5419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344.649048pt,28.555976pt" to="344.649048pt,-14.11757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76" w:id="87"/>
      <w:bookmarkEnd w:id="87"/>
      <w:r>
        <w:rPr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sz w:val="21"/>
        </w:rPr>
        <w:t>=</w:t>
      </w:r>
    </w:p>
    <w:p>
      <w:pPr>
        <w:pStyle w:val="BodyText"/>
        <w:rPr>
          <w:sz w:val="11"/>
        </w:rPr>
      </w:pPr>
    </w:p>
    <w:p>
      <w:pPr>
        <w:pStyle w:val="BodyText"/>
        <w:spacing w:before="14"/>
        <w:rPr>
          <w:sz w:val="11"/>
        </w:rPr>
      </w:pPr>
    </w:p>
    <w:p>
      <w:pPr>
        <w:tabs>
          <w:tab w:pos="6156" w:val="left" w:leader="none"/>
        </w:tabs>
        <w:spacing w:before="0"/>
        <w:ind w:left="475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B</w:t>
      </w:r>
    </w:p>
    <w:p>
      <w:pPr>
        <w:pStyle w:val="BodyText"/>
        <w:spacing w:before="92"/>
        <w:rPr>
          <w:rFonts w:ascii="Georgia"/>
          <w:i/>
        </w:rPr>
      </w:pPr>
    </w:p>
    <w:p>
      <w:pPr>
        <w:pStyle w:val="BodyText"/>
        <w:tabs>
          <w:tab w:pos="7726" w:val="left" w:leader="none"/>
        </w:tabs>
        <w:spacing w:line="216" w:lineRule="auto"/>
        <w:ind w:left="221" w:right="187"/>
        <w:jc w:val="both"/>
        <w:rPr>
          <w:rFonts w:ascii="Arial"/>
          <w:i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9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Frobenius</w:t>
      </w:r>
      <w:r>
        <w:rPr>
          <w:spacing w:val="-19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80AC"/>
            <w:w w:val="105"/>
          </w:rPr>
          <w:t>1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unitality.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composite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>
          <w:spacing w:val="-2"/>
        </w:rPr>
        <w:t>argument.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1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A.2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Frobenius</w:t>
      </w:r>
      <w:r>
        <w:rPr>
          <w:i/>
          <w:spacing w:val="-4"/>
          <w:sz w:val="21"/>
        </w:rPr>
        <w:t> law.</w:t>
      </w:r>
    </w:p>
    <w:p>
      <w:pPr>
        <w:pStyle w:val="BodyText"/>
        <w:tabs>
          <w:tab w:pos="7726" w:val="left" w:leader="none"/>
        </w:tabs>
        <w:spacing w:line="213" w:lineRule="auto" w:before="158"/>
        <w:ind w:left="221" w:right="187"/>
        <w:jc w:val="both"/>
        <w:rPr>
          <w:rFonts w:ascii="Arial" w:hAnsi="Arial"/>
          <w:i/>
        </w:rPr>
      </w:pPr>
      <w:bookmarkStart w:name="_bookmark77" w:id="88"/>
      <w:bookmarkEnd w:id="88"/>
      <w:r>
        <w:rPr/>
      </w:r>
      <w:r>
        <w:rPr>
          <w:b/>
          <w:w w:val="105"/>
        </w:rPr>
        <w:t>Proof.</w:t>
      </w:r>
      <w:r>
        <w:rPr>
          <w:b/>
          <w:spacing w:val="-2"/>
          <w:w w:val="105"/>
        </w:rPr>
        <w:t> </w:t>
      </w:r>
      <w:r>
        <w:rPr>
          <w:w w:val="105"/>
        </w:rPr>
        <w:t>Consider the diagram in Fig. </w:t>
      </w:r>
      <w:hyperlink w:history="true" w:anchor="_bookmark79">
        <w:r>
          <w:rPr>
            <w:color w:val="0080AC"/>
            <w:w w:val="105"/>
          </w:rPr>
          <w:t>A.1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Region (i) commutes because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</w:t>
      </w:r>
      <w:r>
        <w:rPr/>
        <w:t>Frobenius</w:t>
      </w:r>
      <w:r>
        <w:rPr>
          <w:spacing w:val="-14"/>
        </w:rPr>
        <w:t> </w:t>
      </w:r>
      <w:r>
        <w:rPr/>
        <w:t>monad,</w:t>
      </w:r>
      <w:r>
        <w:rPr>
          <w:spacing w:val="-10"/>
        </w:rPr>
        <w:t> </w:t>
      </w:r>
      <w:r>
        <w:rPr/>
        <w:t>(ii)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>
          <w:rFonts w:ascii="Georgia" w:hAnsi="Georgia"/>
          <w:i/>
        </w:rPr>
        <w:t>μ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natural,</w:t>
      </w:r>
      <w:r>
        <w:rPr>
          <w:spacing w:val="-9"/>
          <w:vertAlign w:val="baseline"/>
        </w:rPr>
        <w:t> </w:t>
      </w:r>
      <w:r>
        <w:rPr>
          <w:vertAlign w:val="baseline"/>
        </w:rPr>
        <w:t>(iii)</w:t>
      </w:r>
      <w:r>
        <w:rPr>
          <w:spacing w:val="-1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natural,</w:t>
      </w:r>
      <w:r>
        <w:rPr>
          <w:spacing w:val="-9"/>
          <w:vertAlign w:val="baseline"/>
        </w:rPr>
        <w:t> </w:t>
      </w:r>
      <w:r>
        <w:rPr>
          <w:vertAlign w:val="baseline"/>
        </w:rPr>
        <w:t>(iv)</w:t>
      </w:r>
      <w:r>
        <w:rPr>
          <w:spacing w:val="-14"/>
          <w:vertAlign w:val="baseline"/>
        </w:rPr>
        <w:t> </w:t>
      </w:r>
      <w:r>
        <w:rPr>
          <w:vertAlign w:val="baseline"/>
        </w:rPr>
        <w:t>because </w:t>
      </w:r>
      <w:r>
        <w:rPr>
          <w:w w:val="105"/>
          <w:vertAlign w:val="baseline"/>
        </w:rPr>
        <w:t>st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natural,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(v)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monad,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(vi)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commutes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natural,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(vii)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(viii)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natural,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(ix)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commutes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trivially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(x) </w:t>
      </w:r>
      <w:r>
        <w:rPr>
          <w:vertAlign w:val="baseline"/>
        </w:rPr>
        <w:t>because st is natural. Regions (ii)’-(x)’ commute for dual reasons. Hence the outer diagram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commutes,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Frobenius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law.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55"/>
        <w:ind w:left="221" w:right="186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A.3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strong Frobenius monad, the counit of the adjunction of</w:t>
      </w:r>
      <w:r>
        <w:rPr>
          <w:i/>
          <w:sz w:val="21"/>
        </w:rPr>
        <w:t> Proposition </w:t>
      </w:r>
      <w:hyperlink w:history="true" w:anchor="_bookmark13">
        <w:r>
          <w:rPr>
            <w:i/>
            <w:color w:val="0080AC"/>
            <w:sz w:val="21"/>
          </w:rPr>
          <w:t>4.5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is a morphism of comonads.</w:t>
      </w:r>
    </w:p>
    <w:p>
      <w:pPr>
        <w:pStyle w:val="BodyText"/>
        <w:spacing w:line="213" w:lineRule="auto" w:before="167"/>
        <w:ind w:left="221" w:right="187"/>
        <w:jc w:val="both"/>
      </w:pPr>
      <w:r>
        <w:rPr>
          <w:b/>
        </w:rPr>
        <w:t>Proof. </w:t>
      </w:r>
      <w:r>
        <w:rPr/>
        <w:t>First we show that the counit of the adjunction preserves counits of the comonads. It suffices to see that</w:t>
      </w:r>
    </w:p>
    <w:p>
      <w:pPr>
        <w:spacing w:before="293"/>
        <w:ind w:left="0" w:right="1238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⊗</w:t>
      </w:r>
      <w:r>
        <w:rPr>
          <w:rFonts w:ascii="DejaVu Sans Condensed" w:hAnsi="DejaVu Sans Condensed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before="128"/>
        <w:ind w:left="0" w:right="1769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2581756</wp:posOffset>
                </wp:positionH>
                <wp:positionV relativeFrom="paragraph">
                  <wp:posOffset>44039</wp:posOffset>
                </wp:positionV>
                <wp:extent cx="39370" cy="264795"/>
                <wp:effectExtent l="0" t="0" r="0" b="0"/>
                <wp:wrapNone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39370" cy="264795"/>
                          <a:chExt cx="39370" cy="264795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19661" y="0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0" y="2248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287933pt;margin-top:3.467643pt;width:3.1pt;height:20.85pt;mso-position-horizontal-relative:page;mso-position-vertical-relative:paragraph;z-index:15809024" id="docshapegroup448" coordorigin="4066,69" coordsize="62,417">
                <v:line style="position:absolute" from="4097,69" to="4097,447" stroked="true" strokeweight=".386546pt" strokecolor="#000000">
                  <v:stroke dashstyle="solid"/>
                </v:line>
                <v:shape style="position:absolute;left:4065;top:423;width:62;height:62" id="docshape449" coordorigin="4066,423" coordsize="62,62" path="m4128,423l4097,447,4066,423,4097,485,4128,42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2804246</wp:posOffset>
                </wp:positionH>
                <wp:positionV relativeFrom="paragraph">
                  <wp:posOffset>41584</wp:posOffset>
                </wp:positionV>
                <wp:extent cx="757555" cy="277495"/>
                <wp:effectExtent l="0" t="0" r="0" b="0"/>
                <wp:wrapNone/>
                <wp:docPr id="641" name="Group 6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1" name="Group 641"/>
                      <wpg:cNvGrpSpPr/>
                      <wpg:grpSpPr>
                        <a:xfrm>
                          <a:off x="0" y="0"/>
                          <a:ext cx="757555" cy="277495"/>
                          <a:chExt cx="757555" cy="277495"/>
                        </a:xfrm>
                      </wpg:grpSpPr>
                      <wps:wsp>
                        <wps:cNvPr id="642" name="Graphic 642"/>
                        <wps:cNvSpPr/>
                        <wps:spPr>
                          <a:xfrm>
                            <a:off x="2454" y="2454"/>
                            <a:ext cx="56134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263525">
                                <a:moveTo>
                                  <a:pt x="0" y="0"/>
                                </a:moveTo>
                                <a:lnTo>
                                  <a:pt x="560739" y="2633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541390" y="241627"/>
                            <a:ext cx="444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195">
                                <a:moveTo>
                                  <a:pt x="16787" y="0"/>
                                </a:moveTo>
                                <a:lnTo>
                                  <a:pt x="21795" y="24150"/>
                                </a:lnTo>
                                <a:lnTo>
                                  <a:pt x="0" y="35720"/>
                                </a:lnTo>
                                <a:lnTo>
                                  <a:pt x="44120" y="34635"/>
                                </a:lnTo>
                                <a:lnTo>
                                  <a:pt x="16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398224" y="53735"/>
                            <a:ext cx="3594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15"/>
                                  <w:vertAlign w:val="superscript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671482" y="138172"/>
                            <a:ext cx="806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806793pt;margin-top:3.27437pt;width:59.65pt;height:21.85pt;mso-position-horizontal-relative:page;mso-position-vertical-relative:paragraph;z-index:15809536" id="docshapegroup450" coordorigin="4416,65" coordsize="1193,437">
                <v:line style="position:absolute" from="4420,69" to="5303,484" stroked="true" strokeweight=".386546pt" strokecolor="#000000">
                  <v:stroke dashstyle="solid"/>
                </v:line>
                <v:shape style="position:absolute;left:5268;top:446;width:70;height:57" id="docshape451" coordorigin="5269,446" coordsize="70,57" path="m5295,446l5303,484,5269,502,5338,501,5295,446xe" filled="true" fillcolor="#000000" stroked="false">
                  <v:path arrowok="t"/>
                  <v:fill type="solid"/>
                </v:shape>
                <v:shape style="position:absolute;left:5043;top:150;width:566;height:245" type="#_x0000_t202" id="docshape452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id</w:t>
                        </w:r>
                        <w:r>
                          <w:rPr>
                            <w:rFonts w:ascii="LM Roman 8" w:hAnsi="LM Roman 8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η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15"/>
                            <w:vertAlign w:val="superscript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473;top:283;width:127;height:157" type="#_x0000_t202" id="docshape45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30"/>
          <w:position w:val="3"/>
          <w:sz w:val="15"/>
        </w:rPr>
        <w:t>st</w:t>
      </w:r>
      <w:r>
        <w:rPr>
          <w:rFonts w:ascii="Georgia"/>
          <w:i/>
          <w:spacing w:val="-2"/>
          <w:w w:val="130"/>
          <w:sz w:val="11"/>
        </w:rPr>
        <w:t>A,I</w:t>
      </w:r>
    </w:p>
    <w:p>
      <w:pPr>
        <w:tabs>
          <w:tab w:pos="1786" w:val="left" w:leader="none"/>
        </w:tabs>
        <w:spacing w:line="196" w:lineRule="exact" w:before="156"/>
        <w:ind w:left="143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2853979</wp:posOffset>
                </wp:positionH>
                <wp:positionV relativeFrom="paragraph">
                  <wp:posOffset>159211</wp:posOffset>
                </wp:positionV>
                <wp:extent cx="535940" cy="39370"/>
                <wp:effectExtent l="0" t="0" r="0" b="0"/>
                <wp:wrapNone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535940" cy="39370"/>
                          <a:chExt cx="535940" cy="39370"/>
                        </a:xfrm>
                      </wpg:grpSpPr>
                      <wps:wsp>
                        <wps:cNvPr id="647" name="Graphic 647"/>
                        <wps:cNvSpPr/>
                        <wps:spPr>
                          <a:xfrm>
                            <a:off x="2454" y="19600"/>
                            <a:ext cx="509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2540">
                                <a:moveTo>
                                  <a:pt x="0" y="2059"/>
                                </a:moveTo>
                                <a:lnTo>
                                  <a:pt x="5087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96369" y="0"/>
                            <a:ext cx="400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9370">
                                <a:moveTo>
                                  <a:pt x="0" y="0"/>
                                </a:moveTo>
                                <a:lnTo>
                                  <a:pt x="14826" y="19599"/>
                                </a:lnTo>
                                <a:lnTo>
                                  <a:pt x="160" y="39322"/>
                                </a:lnTo>
                                <a:lnTo>
                                  <a:pt x="39408" y="1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722794pt;margin-top:12.53633pt;width:42.2pt;height:3.1pt;mso-position-horizontal-relative:page;mso-position-vertical-relative:paragraph;z-index:-16877056" id="docshapegroup454" coordorigin="4494,251" coordsize="844,62">
                <v:line style="position:absolute" from="4498,285" to="5300,282" stroked="true" strokeweight=".386546pt" strokecolor="#000000">
                  <v:stroke dashstyle="solid"/>
                </v:line>
                <v:shape style="position:absolute;left:5276;top:250;width:63;height:62" id="docshape455" coordorigin="5276,251" coordsize="63,62" path="m5276,251l5299,282,5276,313,5338,281,5276,25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⊗</w:t>
      </w:r>
      <w:r>
        <w:rPr>
          <w:rFonts w:ascii="DejaVu Sans Condensed" w:hAnsi="DejaVu Sans Condensed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spacing w:val="-7"/>
          <w:w w:val="110"/>
          <w:sz w:val="15"/>
        </w:rPr>
        <w:t>I</w:t>
      </w:r>
      <w:r>
        <w:rPr>
          <w:rFonts w:ascii="LM Roman 8" w:hAnsi="LM Roman 8"/>
          <w:spacing w:val="-7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⊗</w:t>
      </w:r>
      <w:r>
        <w:rPr>
          <w:rFonts w:ascii="DejaVu Sans Condensed" w:hAnsi="DejaVu Sans Condensed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line="84" w:lineRule="auto" w:before="21"/>
        <w:ind w:left="173" w:right="0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2581756</wp:posOffset>
                </wp:positionH>
                <wp:positionV relativeFrom="paragraph">
                  <wp:posOffset>54736</wp:posOffset>
                </wp:positionV>
                <wp:extent cx="39370" cy="264795"/>
                <wp:effectExtent l="0" t="0" r="0" b="0"/>
                <wp:wrapNone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39370" cy="264795"/>
                          <a:chExt cx="39370" cy="264795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19661" y="0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0"/>
                                </a:moveTo>
                                <a:lnTo>
                                  <a:pt x="0" y="2396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0" y="22488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287933pt;margin-top:4.309972pt;width:3.1pt;height:20.85pt;mso-position-horizontal-relative:page;mso-position-vertical-relative:paragraph;z-index:15810560" id="docshapegroup456" coordorigin="4066,86" coordsize="62,417">
                <v:line style="position:absolute" from="4097,86" to="4097,464" stroked="true" strokeweight=".386546pt" strokecolor="#000000">
                  <v:stroke dashstyle="solid"/>
                </v:line>
                <v:shape style="position:absolute;left:4065;top:440;width:62;height:62" id="docshape457" coordorigin="4066,440" coordsize="62,62" path="m4128,440l4097,464,4066,440,4097,502,4128,4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3546842</wp:posOffset>
                </wp:positionH>
                <wp:positionV relativeFrom="paragraph">
                  <wp:posOffset>40404</wp:posOffset>
                </wp:positionV>
                <wp:extent cx="39370" cy="285115"/>
                <wp:effectExtent l="0" t="0" r="0" b="0"/>
                <wp:wrapNone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39370" cy="285115"/>
                          <a:chExt cx="39370" cy="285115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19661" y="0"/>
                            <a:ext cx="1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985">
                                <a:moveTo>
                                  <a:pt x="0" y="0"/>
                                </a:moveTo>
                                <a:lnTo>
                                  <a:pt x="0" y="2605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0" y="24577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278931pt;margin-top:3.181472pt;width:3.1pt;height:22.45pt;mso-position-horizontal-relative:page;mso-position-vertical-relative:paragraph;z-index:15811072" id="docshapegroup458" coordorigin="5586,64" coordsize="62,449">
                <v:line style="position:absolute" from="5617,64" to="5617,474" stroked="true" strokeweight=".386546pt" strokecolor="#000000">
                  <v:stroke dashstyle="solid"/>
                </v:line>
                <v:shape style="position:absolute;left:5585;top:450;width:62;height:62" id="docshape459" coordorigin="5586,451" coordsize="62,62" path="m5648,451l5617,474,5586,451,5617,513,5648,45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7"/>
          <w:sz w:val="15"/>
        </w:rPr>
        <w:t>η</w:t>
      </w:r>
      <w:r>
        <w:rPr>
          <w:rFonts w:ascii="DejaVu Sans" w:hAnsi="DejaVu Sans"/>
          <w:i/>
          <w:spacing w:val="-5"/>
          <w:w w:val="110"/>
          <w:sz w:val="11"/>
        </w:rPr>
        <w:t>†</w:t>
      </w:r>
    </w:p>
    <w:p>
      <w:pPr>
        <w:spacing w:after="0" w:line="84" w:lineRule="auto"/>
        <w:jc w:val="center"/>
        <w:rPr>
          <w:rFonts w:ascii="DejaVu Sans" w:hAnsi="DejaVu Sans"/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39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3613811</wp:posOffset>
                </wp:positionH>
                <wp:positionV relativeFrom="paragraph">
                  <wp:posOffset>41312</wp:posOffset>
                </wp:positionV>
                <wp:extent cx="53975" cy="98425"/>
                <wp:effectExtent l="0" t="0" r="0" b="0"/>
                <wp:wrapNone/>
                <wp:docPr id="655" name="Textbox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Textbox 65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52063pt;margin-top:3.252959pt;width:4.25pt;height:7.75pt;mso-position-horizontal-relative:page;mso-position-vertical-relative:paragraph;z-index:15812608" type="#_x0000_t202" id="docshape4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ρ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A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line="111" w:lineRule="exact" w:before="0"/>
        <w:ind w:left="0" w:right="2914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A</w:t>
      </w:r>
      <w:r>
        <w:rPr>
          <w:rFonts w:ascii="DejaVu Sans" w:hAnsi="DejaVu Sans"/>
          <w:i/>
          <w:spacing w:val="-5"/>
          <w:w w:val="140"/>
          <w:sz w:val="11"/>
        </w:rPr>
        <w:t>⊗</w:t>
      </w:r>
      <w:r>
        <w:rPr>
          <w:rFonts w:ascii="Georgia" w:hAnsi="Georgia"/>
          <w:i/>
          <w:spacing w:val="-5"/>
          <w:w w:val="140"/>
          <w:sz w:val="11"/>
        </w:rPr>
        <w:t>I</w:t>
      </w:r>
    </w:p>
    <w:p>
      <w:pPr>
        <w:spacing w:line="120" w:lineRule="exact" w:before="0"/>
        <w:ind w:left="0" w:right="115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after="0" w:line="120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343" w:space="40"/>
            <w:col w:w="4697"/>
          </w:cols>
        </w:sectPr>
      </w:pPr>
    </w:p>
    <w:p>
      <w:pPr>
        <w:tabs>
          <w:tab w:pos="1798" w:val="left" w:leader="none"/>
        </w:tabs>
        <w:spacing w:line="194" w:lineRule="exact" w:before="147"/>
        <w:ind w:left="155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2763657</wp:posOffset>
                </wp:positionH>
                <wp:positionV relativeFrom="paragraph">
                  <wp:posOffset>149132</wp:posOffset>
                </wp:positionV>
                <wp:extent cx="666115" cy="39370"/>
                <wp:effectExtent l="0" t="0" r="0" b="0"/>
                <wp:wrapNone/>
                <wp:docPr id="656" name="Group 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6" name="Group 656"/>
                      <wpg:cNvGrpSpPr/>
                      <wpg:grpSpPr>
                        <a:xfrm>
                          <a:off x="0" y="0"/>
                          <a:ext cx="666115" cy="39370"/>
                          <a:chExt cx="666115" cy="39370"/>
                        </a:xfrm>
                      </wpg:grpSpPr>
                      <wps:wsp>
                        <wps:cNvPr id="657" name="Graphic 657"/>
                        <wps:cNvSpPr/>
                        <wps:spPr>
                          <a:xfrm>
                            <a:off x="2454" y="19524"/>
                            <a:ext cx="6388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6350">
                                <a:moveTo>
                                  <a:pt x="0" y="5969"/>
                                </a:moveTo>
                                <a:lnTo>
                                  <a:pt x="6387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626318" y="0"/>
                            <a:ext cx="400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9370">
                                <a:moveTo>
                                  <a:pt x="0" y="0"/>
                                </a:moveTo>
                                <a:lnTo>
                                  <a:pt x="14937" y="19525"/>
                                </a:lnTo>
                                <a:lnTo>
                                  <a:pt x="370" y="39322"/>
                                </a:lnTo>
                                <a:lnTo>
                                  <a:pt x="39507" y="19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610794pt;margin-top:11.742722pt;width:52.45pt;height:3.1pt;mso-position-horizontal-relative:page;mso-position-vertical-relative:paragraph;z-index:-16875520" id="docshapegroup461" coordorigin="4352,235" coordsize="1049,62">
                <v:line style="position:absolute" from="4356,275" to="5362,266" stroked="true" strokeweight=".386546pt" strokecolor="#000000">
                  <v:stroke dashstyle="solid"/>
                </v:line>
                <v:shape style="position:absolute;left:5338;top:234;width:63;height:62" id="docshape462" coordorigin="5339,235" coordsize="63,62" path="m5339,235l5362,266,5339,297,5401,265,5339,23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A</w:t>
      </w:r>
    </w:p>
    <w:p>
      <w:pPr>
        <w:spacing w:line="110" w:lineRule="exact" w:before="0"/>
        <w:ind w:left="365" w:right="0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3034449</wp:posOffset>
                </wp:positionH>
                <wp:positionV relativeFrom="paragraph">
                  <wp:posOffset>27873</wp:posOffset>
                </wp:positionV>
                <wp:extent cx="52705" cy="98425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5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3306pt;margin-top:2.194727pt;width:4.150pt;height:7.75pt;mso-position-horizontal-relative:page;mso-position-vertical-relative:paragraph;z-index:15812096" type="#_x0000_t202" id="docshape4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5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20"/>
          <w:sz w:val="11"/>
        </w:rPr>
        <w:t>†</w:t>
      </w:r>
    </w:p>
    <w:p>
      <w:pPr>
        <w:spacing w:before="3"/>
        <w:ind w:left="395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after="0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/>
      </w:pPr>
      <w:r>
        <w:rPr/>
        <w:t>commutes.</w:t>
      </w:r>
      <w:r>
        <w:rPr>
          <w:spacing w:val="80"/>
        </w:rPr>
        <w:t> </w:t>
      </w:r>
      <w:r>
        <w:rPr/>
        <w:t>But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rectangle</w:t>
      </w:r>
      <w:r>
        <w:rPr>
          <w:spacing w:val="28"/>
        </w:rPr>
        <w:t> </w:t>
      </w:r>
      <w:r>
        <w:rPr/>
        <w:t>commutes</w:t>
      </w:r>
      <w:r>
        <w:rPr>
          <w:spacing w:val="28"/>
        </w:rPr>
        <w:t> </w:t>
      </w:r>
      <w:r>
        <w:rPr/>
        <w:t>because</w:t>
      </w:r>
      <w:r>
        <w:rPr>
          <w:spacing w:val="28"/>
        </w:rPr>
        <w:t> </w:t>
      </w:r>
      <w:r>
        <w:rPr>
          <w:rFonts w:ascii="Georgia" w:hAnsi="Georgia"/>
          <w:i/>
        </w:rPr>
        <w:t>η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natural,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triangle commutes because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strong monad and st is an isomorphism.</w:t>
      </w:r>
    </w:p>
    <w:p>
      <w:pPr>
        <w:pStyle w:val="BodyText"/>
        <w:spacing w:line="216" w:lineRule="auto" w:before="16"/>
        <w:ind w:left="108" w:firstLine="317"/>
      </w:pPr>
      <w:r>
        <w:rPr/>
        <w:t>To see that that the counit of the adjunction preserves the comultiplication,</w:t>
      </w:r>
      <w:r>
        <w:rPr>
          <w:spacing w:val="80"/>
        </w:rPr>
        <w:t> </w:t>
      </w:r>
      <w:r>
        <w:rPr/>
        <w:t>consider the following diagram:</w:t>
      </w:r>
    </w:p>
    <w:p>
      <w:pPr>
        <w:pStyle w:val="BodyText"/>
        <w:spacing w:before="44"/>
        <w:rPr>
          <w:sz w:val="15"/>
        </w:rPr>
      </w:pPr>
    </w:p>
    <w:p>
      <w:pPr>
        <w:tabs>
          <w:tab w:pos="2921" w:val="left" w:leader="none"/>
          <w:tab w:pos="4682" w:val="left" w:leader="none"/>
        </w:tabs>
        <w:spacing w:line="208" w:lineRule="exact" w:before="0"/>
        <w:ind w:left="1975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position w:val="1"/>
          <w:sz w:val="15"/>
        </w:rPr>
        <w:t>id</w:t>
      </w:r>
      <w:r>
        <w:rPr>
          <w:rFonts w:ascii="LM Roman 8" w:hAnsi="LM Roman 8"/>
          <w:spacing w:val="3"/>
          <w:position w:val="1"/>
          <w:sz w:val="15"/>
        </w:rPr>
        <w:t> </w:t>
      </w:r>
      <w:r>
        <w:rPr>
          <w:rFonts w:ascii="DejaVu Sans Condensed" w:hAnsi="DejaVu Sans Condensed"/>
          <w:i/>
          <w:position w:val="1"/>
          <w:sz w:val="15"/>
        </w:rPr>
        <w:t>⊗</w:t>
      </w:r>
      <w:r>
        <w:rPr>
          <w:rFonts w:ascii="DejaVu Sans Condensed" w:hAnsi="DejaVu Sans Condensed"/>
          <w:i/>
          <w:spacing w:val="1"/>
          <w:position w:val="1"/>
          <w:sz w:val="15"/>
        </w:rPr>
        <w:t> </w:t>
      </w:r>
      <w:r>
        <w:rPr>
          <w:rFonts w:ascii="Georgia" w:hAnsi="Georgia"/>
          <w:i/>
          <w:spacing w:val="-5"/>
          <w:position w:val="1"/>
          <w:sz w:val="15"/>
        </w:rPr>
        <w:t>μ</w:t>
      </w:r>
      <w:r>
        <w:rPr>
          <w:rFonts w:ascii="DejaVu Sans" w:hAnsi="DejaVu Sans"/>
          <w:i/>
          <w:spacing w:val="-5"/>
          <w:position w:val="1"/>
          <w:sz w:val="15"/>
          <w:vertAlign w:val="superscript"/>
        </w:rPr>
        <w:t>†</w:t>
      </w:r>
      <w:r>
        <w:rPr>
          <w:rFonts w:ascii="DejaVu Sans" w:hAnsi="DejaVu Sans"/>
          <w:i/>
          <w:position w:val="1"/>
          <w:sz w:val="15"/>
          <w:vertAlign w:val="baseline"/>
        </w:rPr>
        <w:tab/>
      </w:r>
      <w:r>
        <w:rPr>
          <w:rFonts w:ascii="LM Roman 8" w:hAnsi="LM Roman 8"/>
          <w:position w:val="2"/>
          <w:sz w:val="15"/>
          <w:vertAlign w:val="baseline"/>
        </w:rPr>
        <w:t>id</w:t>
      </w:r>
      <w:r>
        <w:rPr>
          <w:rFonts w:ascii="LM Roman 8" w:hAnsi="LM Roman 8"/>
          <w:spacing w:val="2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15"/>
          <w:vertAlign w:val="baseline"/>
        </w:rPr>
        <w:t>⊗ </w:t>
      </w:r>
      <w:r>
        <w:rPr>
          <w:rFonts w:ascii="Georgia" w:hAnsi="Georgia"/>
          <w:i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-9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4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4"/>
          <w:position w:val="2"/>
          <w:sz w:val="15"/>
          <w:vertAlign w:val="baseline"/>
        </w:rPr>
        <w:t>ρ</w:t>
      </w:r>
      <w:r>
        <w:rPr>
          <w:rFonts w:ascii="DejaVu Sans" w:hAnsi="DejaVu Sans"/>
          <w:i/>
          <w:spacing w:val="-4"/>
          <w:position w:val="8"/>
          <w:sz w:val="11"/>
          <w:vertAlign w:val="baseline"/>
        </w:rPr>
        <w:t>−</w:t>
      </w:r>
      <w:r>
        <w:rPr>
          <w:rFonts w:ascii="LM Roman 6" w:hAnsi="LM Roman 6"/>
          <w:spacing w:val="-4"/>
          <w:position w:val="8"/>
          <w:sz w:val="11"/>
          <w:vertAlign w:val="baseline"/>
        </w:rPr>
        <w:t>1</w:t>
      </w:r>
      <w:r>
        <w:rPr>
          <w:rFonts w:ascii="LM Roman 8" w:hAnsi="LM Roman 8"/>
          <w:spacing w:val="-4"/>
          <w:position w:val="2"/>
          <w:sz w:val="15"/>
          <w:vertAlign w:val="baseline"/>
        </w:rPr>
        <w:t>)</w:t>
      </w:r>
      <w:r>
        <w:rPr>
          <w:rFonts w:ascii="LM Roman 8" w:hAnsi="LM Roman 8"/>
          <w:position w:val="2"/>
          <w:sz w:val="15"/>
          <w:vertAlign w:val="baseline"/>
        </w:rPr>
        <w:tab/>
      </w:r>
      <w:r>
        <w:rPr>
          <w:rFonts w:ascii="LM Roman 8" w:hAnsi="LM Roman 8"/>
          <w:sz w:val="15"/>
          <w:vertAlign w:val="baseline"/>
        </w:rPr>
        <w:t>id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1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st</w:t>
      </w:r>
      <w:r>
        <w:rPr>
          <w:rFonts w:ascii="DejaVu Sans" w:hAnsi="DejaVu Sans"/>
          <w:i/>
          <w:spacing w:val="-5"/>
          <w:sz w:val="15"/>
          <w:vertAlign w:val="superscript"/>
        </w:rPr>
        <w:t>†</w:t>
      </w:r>
    </w:p>
    <w:p>
      <w:pPr>
        <w:spacing w:line="184" w:lineRule="exact" w:before="0"/>
        <w:ind w:left="0" w:right="184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A </w:t>
      </w:r>
      <w:r>
        <w:rPr>
          <w:rFonts w:ascii="DejaVu Sans Condensed" w:hAnsi="DejaVu Sans Condensed"/>
          <w:i/>
          <w:w w:val="110"/>
          <w:position w:val="1"/>
          <w:sz w:val="15"/>
        </w:rPr>
        <w:t>⊗</w:t>
      </w:r>
      <w:r>
        <w:rPr>
          <w:rFonts w:ascii="DejaVu Sans Condensed" w:hAnsi="DejaVu Sans Condensed"/>
          <w:i/>
          <w:spacing w:val="-8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(</w:t>
      </w:r>
      <w:r>
        <w:rPr>
          <w:rFonts w:ascii="Georgia" w:hAnsi="Georgia"/>
          <w:i/>
          <w:w w:val="110"/>
          <w:position w:val="1"/>
          <w:sz w:val="15"/>
        </w:rPr>
        <w:t>I</w:t>
      </w:r>
      <w:r>
        <w:rPr>
          <w:rFonts w:ascii="LM Roman 8" w:hAnsi="LM Roman 8"/>
          <w:w w:val="110"/>
          <w:position w:val="1"/>
          <w:sz w:val="15"/>
        </w:rPr>
        <w:t>)</w:t>
      </w:r>
      <w:r>
        <w:rPr>
          <w:rFonts w:ascii="LM Roman 8" w:hAnsi="LM Roman 8"/>
          <w:spacing w:val="19"/>
          <w:w w:val="110"/>
          <w:position w:val="1"/>
          <w:sz w:val="15"/>
        </w:rPr>
        <w:t> </w:t>
      </w:r>
      <w:r>
        <w:rPr>
          <w:rFonts w:ascii="LM Roman 8" w:hAnsi="LM Roman 8"/>
          <w:spacing w:val="17"/>
          <w:sz w:val="15"/>
        </w:rPr>
        <w:drawing>
          <wp:inline distT="0" distB="0" distL="0" distR="0">
            <wp:extent cx="132130" cy="63905"/>
            <wp:effectExtent l="0" t="0" r="0" b="0"/>
            <wp:docPr id="660" name="Image 6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0" name="Image 660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sz w:val="15"/>
        </w:rPr>
      </w:r>
      <w:r>
        <w:rPr>
          <w:rFonts w:ascii="Times New Roman" w:hAnsi="Times New Roman"/>
          <w:spacing w:val="21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A </w:t>
      </w:r>
      <w:r>
        <w:rPr>
          <w:rFonts w:ascii="DejaVu Sans Condensed" w:hAnsi="DejaVu Sans Condensed"/>
          <w:i/>
          <w:w w:val="110"/>
          <w:position w:val="1"/>
          <w:sz w:val="15"/>
        </w:rPr>
        <w:t>⊗</w:t>
      </w:r>
      <w:r>
        <w:rPr>
          <w:rFonts w:ascii="DejaVu Sans Condensed" w:hAnsi="DejaVu Sans Condensed"/>
          <w:i/>
          <w:spacing w:val="-8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</w:rPr>
        <w:t> </w:t>
      </w:r>
      <w:r>
        <w:rPr>
          <w:rFonts w:ascii="LM Roman 6" w:hAnsi="LM Roman 6"/>
          <w:w w:val="110"/>
          <w:position w:val="1"/>
          <w:sz w:val="15"/>
          <w:vertAlign w:val="superscript"/>
        </w:rPr>
        <w:t>2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19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17"/>
          <w:sz w:val="15"/>
          <w:vertAlign w:val="baseline"/>
        </w:rPr>
        <w:drawing>
          <wp:inline distT="0" distB="0" distL="0" distR="0">
            <wp:extent cx="172742" cy="63905"/>
            <wp:effectExtent l="0" t="0" r="0" b="0"/>
            <wp:docPr id="661" name="Image 6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1" name="Image 661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42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sz w:val="15"/>
          <w:vertAlign w:val="baseline"/>
        </w:rPr>
      </w:r>
      <w:r>
        <w:rPr>
          <w:rFonts w:ascii="Times New Roman" w:hAnsi="Times New Roman"/>
          <w:spacing w:val="22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A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-19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23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21"/>
          <w:sz w:val="15"/>
          <w:vertAlign w:val="baseline"/>
        </w:rPr>
        <w:drawing>
          <wp:inline distT="0" distB="0" distL="0" distR="0">
            <wp:extent cx="170277" cy="63892"/>
            <wp:effectExtent l="0" t="0" r="0" b="0"/>
            <wp:docPr id="662" name="Image 6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2" name="Image 662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77" cy="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1"/>
          <w:sz w:val="15"/>
          <w:vertAlign w:val="baseline"/>
        </w:rPr>
      </w:r>
      <w:r>
        <w:rPr>
          <w:rFonts w:ascii="Times New Roman" w:hAnsi="Times New Roman"/>
          <w:spacing w:val="2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A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-19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spacing w:val="-4"/>
          <w:w w:val="110"/>
          <w:position w:val="1"/>
          <w:sz w:val="15"/>
          <w:vertAlign w:val="baseline"/>
        </w:rPr>
        <w:t>))</w:t>
      </w:r>
    </w:p>
    <w:p>
      <w:pPr>
        <w:spacing w:after="0" w:line="184" w:lineRule="exact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12" w:lineRule="exact" w:before="141"/>
        <w:ind w:left="28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1500548</wp:posOffset>
                </wp:positionH>
                <wp:positionV relativeFrom="paragraph">
                  <wp:posOffset>36535</wp:posOffset>
                </wp:positionV>
                <wp:extent cx="64135" cy="1652905"/>
                <wp:effectExtent l="0" t="0" r="0" b="0"/>
                <wp:wrapNone/>
                <wp:docPr id="663" name="Group 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3" name="Group 663"/>
                      <wpg:cNvGrpSpPr/>
                      <wpg:grpSpPr>
                        <a:xfrm>
                          <a:off x="0" y="0"/>
                          <a:ext cx="64135" cy="1652905"/>
                          <a:chExt cx="64135" cy="1652905"/>
                        </a:xfrm>
                      </wpg:grpSpPr>
                      <wps:wsp>
                        <wps:cNvPr id="664" name="Graphic 664"/>
                        <wps:cNvSpPr/>
                        <wps:spPr>
                          <a:xfrm>
                            <a:off x="31923" y="0"/>
                            <a:ext cx="1270" cy="16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47825">
                                <a:moveTo>
                                  <a:pt x="0" y="0"/>
                                </a:moveTo>
                                <a:lnTo>
                                  <a:pt x="12" y="16477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454" y="1624634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2" y="4485"/>
                                </a:lnTo>
                                <a:lnTo>
                                  <a:pt x="38890" y="10595"/>
                                </a:lnTo>
                                <a:lnTo>
                                  <a:pt x="33062" y="17796"/>
                                </a:lnTo>
                                <a:lnTo>
                                  <a:pt x="29491" y="25557"/>
                                </a:lnTo>
                                <a:lnTo>
                                  <a:pt x="25919" y="17796"/>
                                </a:lnTo>
                                <a:lnTo>
                                  <a:pt x="20088" y="10595"/>
                                </a:lnTo>
                                <a:lnTo>
                                  <a:pt x="11586" y="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153404pt;margin-top:2.876773pt;width:5.05pt;height:130.15pt;mso-position-horizontal-relative:page;mso-position-vertical-relative:paragraph;z-index:-16873984" id="docshapegroup464" coordorigin="2363,58" coordsize="101,2603">
                <v:line style="position:absolute" from="2413,58" to="2413,2652" stroked="true" strokeweight=".386546pt" strokecolor="#000000">
                  <v:stroke dashstyle="solid"/>
                </v:line>
                <v:shape style="position:absolute;left:2366;top:2616;width:93;height:41" id="docshape465" coordorigin="2367,2616" coordsize="93,41" path="m2460,2616l2442,2623,2428,2633,2419,2644,2413,2656,2408,2644,2399,2633,2385,2623,2367,261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2165850</wp:posOffset>
                </wp:positionH>
                <wp:positionV relativeFrom="paragraph">
                  <wp:posOffset>36535</wp:posOffset>
                </wp:positionV>
                <wp:extent cx="64135" cy="264795"/>
                <wp:effectExtent l="0" t="0" r="0" b="0"/>
                <wp:wrapNone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64135" cy="264795"/>
                          <a:chExt cx="64135" cy="264795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31948" y="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2593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454" y="236207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85"/>
                                </a:lnTo>
                                <a:lnTo>
                                  <a:pt x="38895" y="10595"/>
                                </a:lnTo>
                                <a:lnTo>
                                  <a:pt x="33064" y="17796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6"/>
                                </a:lnTo>
                                <a:lnTo>
                                  <a:pt x="20092" y="10595"/>
                                </a:lnTo>
                                <a:lnTo>
                                  <a:pt x="11591" y="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539398pt;margin-top:2.876773pt;width:5.05pt;height:20.85pt;mso-position-horizontal-relative:page;mso-position-vertical-relative:paragraph;z-index:15813632" id="docshapegroup466" coordorigin="3411,58" coordsize="101,417">
                <v:line style="position:absolute" from="3461,58" to="3461,466" stroked="true" strokeweight=".386546pt" strokecolor="#000000">
                  <v:stroke dashstyle="solid"/>
                </v:line>
                <v:shape style="position:absolute;left:3414;top:429;width:93;height:41" id="docshape467" coordorigin="3415,430" coordsize="93,41" path="m3508,430l3489,437,3476,446,3467,458,3461,470,3455,458,3446,446,3433,437,3415,43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id</w:t>
      </w:r>
    </w:p>
    <w:p>
      <w:pPr>
        <w:spacing w:line="183" w:lineRule="exact" w:before="0"/>
        <w:ind w:left="301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⊗</w:t>
      </w:r>
      <w:r>
        <w:rPr>
          <w:rFonts w:ascii="DejaVu Sans Condensed" w:hAnsi="DejaVu Sans Condensed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(</w:t>
      </w:r>
      <w:r>
        <w:rPr>
          <w:rFonts w:ascii="Georgia" w:hAnsi="Georgia"/>
          <w:i/>
          <w:spacing w:val="-6"/>
          <w:w w:val="105"/>
          <w:sz w:val="15"/>
        </w:rPr>
        <w:t>ρ</w:t>
      </w:r>
      <w:r>
        <w:rPr>
          <w:rFonts w:ascii="LM Roman 8" w:hAnsi="LM Roman 8"/>
          <w:spacing w:val="-6"/>
          <w:w w:val="105"/>
          <w:sz w:val="15"/>
        </w:rPr>
        <w:t>)</w:t>
      </w:r>
    </w:p>
    <w:p>
      <w:pPr>
        <w:spacing w:line="240" w:lineRule="auto" w:before="5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(ii)</w:t>
      </w:r>
    </w:p>
    <w:p>
      <w:pPr>
        <w:spacing w:line="144" w:lineRule="exact" w:before="168"/>
        <w:ind w:left="0" w:right="261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186" w:lineRule="exact" w:before="0"/>
        <w:ind w:left="74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4098612</wp:posOffset>
                </wp:positionH>
                <wp:positionV relativeFrom="paragraph">
                  <wp:posOffset>-161557</wp:posOffset>
                </wp:positionV>
                <wp:extent cx="64135" cy="273050"/>
                <wp:effectExtent l="0" t="0" r="0" b="0"/>
                <wp:wrapNone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64135" cy="273050"/>
                          <a:chExt cx="64135" cy="273050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31949" y="0"/>
                            <a:ext cx="12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7970">
                                <a:moveTo>
                                  <a:pt x="12" y="0"/>
                                </a:moveTo>
                                <a:lnTo>
                                  <a:pt x="0" y="2677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454" y="244690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91"/>
                                </a:lnTo>
                                <a:lnTo>
                                  <a:pt x="38895" y="10599"/>
                                </a:lnTo>
                                <a:lnTo>
                                  <a:pt x="33064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8"/>
                                </a:lnTo>
                                <a:lnTo>
                                  <a:pt x="20092" y="10599"/>
                                </a:lnTo>
                                <a:lnTo>
                                  <a:pt x="11591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725403pt;margin-top:-12.721073pt;width:5.05pt;height:21.5pt;mso-position-horizontal-relative:page;mso-position-vertical-relative:paragraph;z-index:15814144" id="docshapegroup468" coordorigin="6455,-254" coordsize="101,430">
                <v:line style="position:absolute" from="6505,-254" to="6505,167" stroked="true" strokeweight=".386546pt" strokecolor="#000000">
                  <v:stroke dashstyle="solid"/>
                </v:line>
                <v:shape style="position:absolute;left:6458;top:130;width:93;height:41" id="docshape469" coordorigin="6458,131" coordsize="93,41" path="m6551,131l6533,138,6520,148,6510,159,6505,171,6499,159,6490,148,6477,138,6458,13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3291311</wp:posOffset>
                </wp:positionH>
                <wp:positionV relativeFrom="paragraph">
                  <wp:posOffset>-164012</wp:posOffset>
                </wp:positionV>
                <wp:extent cx="622935" cy="294005"/>
                <wp:effectExtent l="0" t="0" r="0" b="0"/>
                <wp:wrapNone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622935" cy="294005"/>
                          <a:chExt cx="622935" cy="294005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4728" y="2454"/>
                            <a:ext cx="61595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271145">
                                <a:moveTo>
                                  <a:pt x="615332" y="0"/>
                                </a:moveTo>
                                <a:lnTo>
                                  <a:pt x="0" y="27071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466" y="236736"/>
                            <a:ext cx="355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4610">
                                <a:moveTo>
                                  <a:pt x="35400" y="54185"/>
                                </a:moveTo>
                                <a:lnTo>
                                  <a:pt x="26588" y="45353"/>
                                </a:lnTo>
                                <a:lnTo>
                                  <a:pt x="17538" y="40013"/>
                                </a:lnTo>
                                <a:lnTo>
                                  <a:pt x="8568" y="37568"/>
                                </a:lnTo>
                                <a:lnTo>
                                  <a:pt x="0" y="37422"/>
                                </a:lnTo>
                                <a:lnTo>
                                  <a:pt x="5684" y="31004"/>
                                </a:lnTo>
                                <a:lnTo>
                                  <a:pt x="9941" y="22740"/>
                                </a:lnTo>
                                <a:lnTo>
                                  <a:pt x="12117" y="12461"/>
                                </a:lnTo>
                                <a:lnTo>
                                  <a:pt x="11557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158417pt;margin-top:-12.914346pt;width:49.05pt;height:23.15pt;mso-position-horizontal-relative:page;mso-position-vertical-relative:paragraph;z-index:-16868864" id="docshapegroup470" coordorigin="5183,-258" coordsize="981,463">
                <v:line style="position:absolute" from="6160,-254" to="5191,172" stroked="true" strokeweight=".386546pt" strokecolor="#000000">
                  <v:stroke dashstyle="solid"/>
                </v:line>
                <v:shape style="position:absolute;left:5187;top:114;width:56;height:86" id="docshape471" coordorigin="5187,115" coordsize="56,86" path="m5243,200l5229,186,5215,178,5201,174,5187,173,5196,163,5203,150,5206,134,5205,115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id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⊗</w:t>
      </w:r>
      <w:r>
        <w:rPr>
          <w:rFonts w:ascii="DejaVu Sans Condensed" w:hAnsi="DejaVu Sans Condensed"/>
          <w:i/>
          <w:spacing w:val="-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st</w:t>
      </w:r>
    </w:p>
    <w:p>
      <w:pPr>
        <w:spacing w:after="0" w:line="18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697" w:space="40"/>
            <w:col w:w="318" w:space="39"/>
            <w:col w:w="3986"/>
          </w:cols>
        </w:sectPr>
      </w:pPr>
    </w:p>
    <w:p>
      <w:pPr>
        <w:tabs>
          <w:tab w:pos="5167" w:val="left" w:leader="none"/>
        </w:tabs>
        <w:spacing w:line="194" w:lineRule="exact" w:before="0"/>
        <w:ind w:left="241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A</w:t>
      </w:r>
      <w:r>
        <w:rPr>
          <w:rFonts w:ascii="Georgia" w:hAnsi="Georgia"/>
          <w:i/>
          <w:spacing w:val="1"/>
          <w:w w:val="110"/>
          <w:position w:val="1"/>
          <w:sz w:val="15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</w:rPr>
        <w:t> </w:t>
      </w:r>
      <w:r>
        <w:rPr>
          <w:rFonts w:ascii="LM Roman 6" w:hAnsi="LM Roman 6"/>
          <w:w w:val="110"/>
          <w:position w:val="1"/>
          <w:sz w:val="15"/>
          <w:vertAlign w:val="superscript"/>
        </w:rPr>
        <w:t>2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26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21"/>
          <w:sz w:val="15"/>
          <w:vertAlign w:val="baseline"/>
        </w:rPr>
        <w:drawing>
          <wp:inline distT="0" distB="0" distL="0" distR="0">
            <wp:extent cx="172729" cy="63905"/>
            <wp:effectExtent l="0" t="0" r="0" b="0"/>
            <wp:docPr id="675" name="Image 6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5" name="Image 67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29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1"/>
          <w:sz w:val="15"/>
          <w:vertAlign w:val="baseline"/>
        </w:rPr>
      </w:r>
      <w:r>
        <w:rPr>
          <w:rFonts w:ascii="Times New Roman" w:hAnsi="Times New Roman"/>
          <w:spacing w:val="18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A</w:t>
      </w:r>
      <w:r>
        <w:rPr>
          <w:rFonts w:ascii="Georgia" w:hAnsi="Georgia"/>
          <w:i/>
          <w:spacing w:val="1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-17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spacing w:val="-7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position w:val="1"/>
          <w:sz w:val="15"/>
          <w:vertAlign w:val="baseline"/>
        </w:rPr>
        <w:tab/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A</w:t>
      </w:r>
      <w:r>
        <w:rPr>
          <w:rFonts w:ascii="Georgia" w:hAnsi="Georgia"/>
          <w:i/>
          <w:spacing w:val="-3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7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))</w:t>
      </w:r>
      <w:r>
        <w:rPr>
          <w:rFonts w:ascii="LM Roman 8" w:hAnsi="LM Roman 8"/>
          <w:spacing w:val="-21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7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-5"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spacing w:val="-5"/>
          <w:w w:val="110"/>
          <w:position w:val="1"/>
          <w:sz w:val="15"/>
          <w:vertAlign w:val="baseline"/>
        </w:rPr>
        <w:t>)</w:t>
      </w:r>
    </w:p>
    <w:p>
      <w:pPr>
        <w:pStyle w:val="BodyText"/>
        <w:spacing w:before="1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48" w:after="0"/>
        <w:ind w:left="421" w:right="0" w:hanging="421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2264762</wp:posOffset>
                </wp:positionH>
                <wp:positionV relativeFrom="paragraph">
                  <wp:posOffset>-27197</wp:posOffset>
                </wp:positionV>
                <wp:extent cx="1643380" cy="879475"/>
                <wp:effectExtent l="0" t="0" r="0" b="0"/>
                <wp:wrapNone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1643380" cy="879475"/>
                          <a:chExt cx="1643380" cy="879475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807609" y="2454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2593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778114" y="238661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91"/>
                                </a:lnTo>
                                <a:lnTo>
                                  <a:pt x="38895" y="10599"/>
                                </a:lnTo>
                                <a:lnTo>
                                  <a:pt x="33064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8"/>
                                </a:lnTo>
                                <a:lnTo>
                                  <a:pt x="20092" y="10599"/>
                                </a:lnTo>
                                <a:lnTo>
                                  <a:pt x="11591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1271857" y="363147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635">
                                <a:moveTo>
                                  <a:pt x="0" y="0"/>
                                </a:moveTo>
                                <a:lnTo>
                                  <a:pt x="124738" y="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373495" y="333645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93"/>
                                </a:lnTo>
                                <a:lnTo>
                                  <a:pt x="10606" y="20099"/>
                                </a:lnTo>
                                <a:lnTo>
                                  <a:pt x="17808" y="25931"/>
                                </a:lnTo>
                                <a:lnTo>
                                  <a:pt x="25569" y="29504"/>
                                </a:lnTo>
                                <a:lnTo>
                                  <a:pt x="17808" y="33069"/>
                                </a:lnTo>
                                <a:lnTo>
                                  <a:pt x="10606" y="38898"/>
                                </a:lnTo>
                                <a:lnTo>
                                  <a:pt x="4493" y="47402"/>
                                </a:lnTo>
                                <a:lnTo>
                                  <a:pt x="0" y="589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030849" y="459616"/>
                            <a:ext cx="60769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262890">
                                <a:moveTo>
                                  <a:pt x="0" y="0"/>
                                </a:moveTo>
                                <a:lnTo>
                                  <a:pt x="607228" y="2622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605151" y="685625"/>
                            <a:ext cx="355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4610">
                                <a:moveTo>
                                  <a:pt x="23398" y="0"/>
                                </a:moveTo>
                                <a:lnTo>
                                  <a:pt x="22926" y="12427"/>
                                </a:lnTo>
                                <a:lnTo>
                                  <a:pt x="25167" y="22661"/>
                                </a:lnTo>
                                <a:lnTo>
                                  <a:pt x="29467" y="30874"/>
                                </a:lnTo>
                                <a:lnTo>
                                  <a:pt x="35178" y="37237"/>
                                </a:lnTo>
                                <a:lnTo>
                                  <a:pt x="26635" y="37433"/>
                                </a:lnTo>
                                <a:lnTo>
                                  <a:pt x="17709" y="39929"/>
                                </a:lnTo>
                                <a:lnTo>
                                  <a:pt x="8722" y="45317"/>
                                </a:lnTo>
                                <a:lnTo>
                                  <a:pt x="0" y="54185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454" y="2454"/>
                            <a:ext cx="152527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5270" h="845185">
                                <a:moveTo>
                                  <a:pt x="0" y="0"/>
                                </a:moveTo>
                                <a:lnTo>
                                  <a:pt x="28116" y="45462"/>
                                </a:lnTo>
                                <a:lnTo>
                                  <a:pt x="56832" y="89638"/>
                                </a:lnTo>
                                <a:lnTo>
                                  <a:pt x="86152" y="132529"/>
                                </a:lnTo>
                                <a:lnTo>
                                  <a:pt x="116080" y="174138"/>
                                </a:lnTo>
                                <a:lnTo>
                                  <a:pt x="146620" y="214468"/>
                                </a:lnTo>
                                <a:lnTo>
                                  <a:pt x="177776" y="253521"/>
                                </a:lnTo>
                                <a:lnTo>
                                  <a:pt x="209553" y="291300"/>
                                </a:lnTo>
                                <a:lnTo>
                                  <a:pt x="241955" y="327807"/>
                                </a:lnTo>
                                <a:lnTo>
                                  <a:pt x="274985" y="363045"/>
                                </a:lnTo>
                                <a:lnTo>
                                  <a:pt x="308649" y="397017"/>
                                </a:lnTo>
                                <a:lnTo>
                                  <a:pt x="342949" y="429725"/>
                                </a:lnTo>
                                <a:lnTo>
                                  <a:pt x="377891" y="461171"/>
                                </a:lnTo>
                                <a:lnTo>
                                  <a:pt x="413478" y="491359"/>
                                </a:lnTo>
                                <a:lnTo>
                                  <a:pt x="449715" y="520291"/>
                                </a:lnTo>
                                <a:lnTo>
                                  <a:pt x="486606" y="547970"/>
                                </a:lnTo>
                                <a:lnTo>
                                  <a:pt x="524154" y="574398"/>
                                </a:lnTo>
                                <a:lnTo>
                                  <a:pt x="562365" y="599577"/>
                                </a:lnTo>
                                <a:lnTo>
                                  <a:pt x="601241" y="623511"/>
                                </a:lnTo>
                                <a:lnTo>
                                  <a:pt x="640789" y="646202"/>
                                </a:lnTo>
                                <a:lnTo>
                                  <a:pt x="681010" y="667652"/>
                                </a:lnTo>
                                <a:lnTo>
                                  <a:pt x="721911" y="687865"/>
                                </a:lnTo>
                                <a:lnTo>
                                  <a:pt x="763494" y="706842"/>
                                </a:lnTo>
                                <a:lnTo>
                                  <a:pt x="805764" y="724587"/>
                                </a:lnTo>
                                <a:lnTo>
                                  <a:pt x="848726" y="741101"/>
                                </a:lnTo>
                                <a:lnTo>
                                  <a:pt x="892383" y="756389"/>
                                </a:lnTo>
                                <a:lnTo>
                                  <a:pt x="936739" y="770451"/>
                                </a:lnTo>
                                <a:lnTo>
                                  <a:pt x="981799" y="783291"/>
                                </a:lnTo>
                                <a:lnTo>
                                  <a:pt x="1027567" y="794911"/>
                                </a:lnTo>
                                <a:lnTo>
                                  <a:pt x="1074046" y="805315"/>
                                </a:lnTo>
                                <a:lnTo>
                                  <a:pt x="1121242" y="814504"/>
                                </a:lnTo>
                                <a:lnTo>
                                  <a:pt x="1169158" y="822481"/>
                                </a:lnTo>
                                <a:lnTo>
                                  <a:pt x="1217799" y="829248"/>
                                </a:lnTo>
                                <a:lnTo>
                                  <a:pt x="1267168" y="834809"/>
                                </a:lnTo>
                                <a:lnTo>
                                  <a:pt x="1317270" y="839166"/>
                                </a:lnTo>
                                <a:lnTo>
                                  <a:pt x="1368109" y="842322"/>
                                </a:lnTo>
                                <a:lnTo>
                                  <a:pt x="1419689" y="844279"/>
                                </a:lnTo>
                                <a:lnTo>
                                  <a:pt x="1472014" y="845039"/>
                                </a:lnTo>
                                <a:lnTo>
                                  <a:pt x="1525089" y="8446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503873" y="818010"/>
                            <a:ext cx="266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9055">
                                <a:moveTo>
                                  <a:pt x="0" y="0"/>
                                </a:moveTo>
                                <a:lnTo>
                                  <a:pt x="4716" y="11500"/>
                                </a:lnTo>
                                <a:lnTo>
                                  <a:pt x="10991" y="19883"/>
                                </a:lnTo>
                                <a:lnTo>
                                  <a:pt x="18304" y="25574"/>
                                </a:lnTo>
                                <a:lnTo>
                                  <a:pt x="26136" y="28998"/>
                                </a:lnTo>
                                <a:lnTo>
                                  <a:pt x="18442" y="32717"/>
                                </a:lnTo>
                                <a:lnTo>
                                  <a:pt x="11350" y="38685"/>
                                </a:lnTo>
                                <a:lnTo>
                                  <a:pt x="5402" y="47306"/>
                                </a:lnTo>
                                <a:lnTo>
                                  <a:pt x="1134" y="5898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327789pt;margin-top:-2.141532pt;width:129.4pt;height:69.25pt;mso-position-horizontal-relative:page;mso-position-vertical-relative:paragraph;z-index:-16869376" id="docshapegroup472" coordorigin="3567,-43" coordsize="2588,1385">
                <v:line style="position:absolute" from="4838,-39" to="4838,369" stroked="true" strokeweight=".386546pt" strokecolor="#000000">
                  <v:stroke dashstyle="solid"/>
                </v:line>
                <v:shape style="position:absolute;left:4791;top:333;width:93;height:41" id="docshape473" coordorigin="4792,333" coordsize="93,41" path="m4885,333l4867,340,4853,350,4844,361,4838,373,4833,361,4824,350,4810,340,4792,333e" filled="false" stroked="true" strokeweight=".386546pt" strokecolor="#000000">
                  <v:path arrowok="t"/>
                  <v:stroke dashstyle="solid"/>
                </v:shape>
                <v:line style="position:absolute" from="5569,529" to="5766,529" stroked="true" strokeweight=".386546pt" strokecolor="#000000">
                  <v:stroke dashstyle="solid"/>
                </v:line>
                <v:shape style="position:absolute;left:5729;top:482;width:41;height:93" id="docshape474" coordorigin="5730,483" coordsize="41,93" path="m5730,483l5737,501,5746,514,5758,523,5770,529,5758,535,5746,544,5737,557,5730,576e" filled="false" stroked="true" strokeweight=".386546pt" strokecolor="#000000">
                  <v:path arrowok="t"/>
                  <v:stroke dashstyle="solid"/>
                </v:shape>
                <v:line style="position:absolute" from="5190,681" to="6146,1094" stroked="true" strokeweight=".386546pt" strokecolor="#000000">
                  <v:stroke dashstyle="solid"/>
                </v:line>
                <v:shape style="position:absolute;left:6094;top:1036;width:56;height:86" id="docshape475" coordorigin="6094,1037" coordsize="56,86" path="m6131,1037l6130,1056,6134,1073,6141,1086,6150,1096,6136,1096,6122,1100,6108,1108,6094,1122e" filled="false" stroked="true" strokeweight=".387518pt" strokecolor="#000000">
                  <v:path arrowok="t"/>
                  <v:stroke dashstyle="solid"/>
                </v:shape>
                <v:shape style="position:absolute;left:3570;top:-39;width:2402;height:1331" id="docshape476" coordorigin="3570,-39" coordsize="2402,1331" path="m3570,-39l3615,33,3660,102,3706,170,3753,235,3801,299,3850,360,3900,420,3951,477,4003,533,4056,586,4110,638,4166,687,4222,735,4279,780,4337,824,4396,866,4456,905,4517,943,4580,979,4643,1012,4707,1044,4773,1074,4839,1102,4907,1128,4976,1152,5046,1174,5117,1195,5189,1213,5262,1229,5336,1244,5412,1256,5488,1267,5566,1276,5645,1283,5725,1288,5806,1291,5889,1292,5972,1291e" filled="false" stroked="true" strokeweight=".386546pt" strokecolor="#000000">
                  <v:path arrowok="t"/>
                  <v:stroke dashstyle="solid"/>
                </v:shape>
                <v:shape style="position:absolute;left:5934;top:1245;width:42;height:93" id="docshape477" coordorigin="5935,1245" coordsize="42,93" path="m5935,1245l5942,1263,5952,1277,5964,1286,5976,1291,5964,1297,5953,1306,5943,1320,5937,1338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position w:val="5"/>
          <w:sz w:val="15"/>
        </w:rPr>
        <w:t>st</w:t>
      </w:r>
    </w:p>
    <w:p>
      <w:pPr>
        <w:pStyle w:val="ListParagraph"/>
        <w:numPr>
          <w:ilvl w:val="0"/>
          <w:numId w:val="6"/>
        </w:numPr>
        <w:tabs>
          <w:tab w:pos="1497" w:val="left" w:leader="none"/>
        </w:tabs>
        <w:spacing w:line="231" w:lineRule="exact" w:before="48" w:after="0"/>
        <w:ind w:left="1497" w:right="0" w:hanging="764"/>
        <w:jc w:val="left"/>
        <w:rPr>
          <w:sz w:val="15"/>
        </w:rPr>
      </w:pPr>
      <w:r>
        <w:rPr/>
        <w:br w:type="column"/>
      </w:r>
      <w:r>
        <w:rPr>
          <w:spacing w:val="-5"/>
          <w:w w:val="105"/>
          <w:position w:val="5"/>
          <w:sz w:val="15"/>
        </w:rPr>
        <w:t>st</w:t>
      </w:r>
    </w:p>
    <w:p>
      <w:pPr>
        <w:spacing w:line="169" w:lineRule="exact" w:before="0"/>
        <w:ind w:left="41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4098613</wp:posOffset>
                </wp:positionH>
                <wp:positionV relativeFrom="paragraph">
                  <wp:posOffset>-201724</wp:posOffset>
                </wp:positionV>
                <wp:extent cx="64135" cy="264795"/>
                <wp:effectExtent l="0" t="0" r="0" b="0"/>
                <wp:wrapNone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64135" cy="264795"/>
                          <a:chExt cx="64135" cy="264795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31948" y="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9715">
                                <a:moveTo>
                                  <a:pt x="12" y="0"/>
                                </a:moveTo>
                                <a:lnTo>
                                  <a:pt x="0" y="2593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454" y="236207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96" y="0"/>
                                </a:moveTo>
                                <a:lnTo>
                                  <a:pt x="47402" y="4491"/>
                                </a:lnTo>
                                <a:lnTo>
                                  <a:pt x="38896" y="10599"/>
                                </a:lnTo>
                                <a:lnTo>
                                  <a:pt x="33064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26" y="17798"/>
                                </a:lnTo>
                                <a:lnTo>
                                  <a:pt x="20097" y="10599"/>
                                </a:lnTo>
                                <a:lnTo>
                                  <a:pt x="11593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725433pt;margin-top:-15.883842pt;width:5.05pt;height:20.85pt;mso-position-horizontal-relative:page;mso-position-vertical-relative:paragraph;z-index:-16872448" id="docshapegroup478" coordorigin="6455,-318" coordsize="101,417">
                <v:line style="position:absolute" from="6505,-318" to="6505,91" stroked="true" strokeweight=".386546pt" strokecolor="#000000">
                  <v:stroke dashstyle="solid"/>
                </v:line>
                <v:shape style="position:absolute;left:6458;top:54;width:93;height:41" id="docshape479" coordorigin="6458,54" coordsize="93,41" path="m6551,54l6533,61,6520,71,6510,82,6505,95,6499,82,6490,71,6477,61,6458,54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α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after="0" w:line="16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362" w:space="40"/>
            <w:col w:w="3678"/>
          </w:cols>
        </w:sectPr>
      </w:pPr>
    </w:p>
    <w:p>
      <w:pPr>
        <w:tabs>
          <w:tab w:pos="2535" w:val="left" w:leader="none"/>
        </w:tabs>
        <w:spacing w:line="194" w:lineRule="exact" w:before="0"/>
        <w:ind w:left="15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position w:val="2"/>
          <w:sz w:val="15"/>
        </w:rPr>
        <w:t>st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5"/>
          <w:w w:val="105"/>
          <w:sz w:val="15"/>
        </w:rPr>
        <w:t>(i)</w:t>
      </w:r>
    </w:p>
    <w:p>
      <w:pPr>
        <w:tabs>
          <w:tab w:pos="2418" w:val="left" w:leader="none"/>
        </w:tabs>
        <w:spacing w:line="155" w:lineRule="exact" w:before="0"/>
        <w:ind w:left="75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⊗</w:t>
      </w:r>
      <w:r>
        <w:rPr>
          <w:rFonts w:ascii="DejaVu Sans Condensed" w:hAnsi="DejaVu Sans Condensed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⊗</w:t>
      </w:r>
      <w:r>
        <w:rPr>
          <w:rFonts w:ascii="DejaVu Sans Condensed" w:hAnsi="DejaVu Sans Condensed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LM Roman 8" w:hAnsi="LM Roman 8"/>
          <w:spacing w:val="-5"/>
          <w:w w:val="110"/>
          <w:sz w:val="15"/>
        </w:rPr>
        <w:t>))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⊗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⊗ </w: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pStyle w:val="ListParagraph"/>
        <w:numPr>
          <w:ilvl w:val="0"/>
          <w:numId w:val="6"/>
        </w:numPr>
        <w:tabs>
          <w:tab w:pos="214" w:val="left" w:leader="none"/>
        </w:tabs>
        <w:spacing w:line="204" w:lineRule="exact" w:before="0" w:after="0"/>
        <w:ind w:left="214" w:right="290" w:hanging="214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4098613</wp:posOffset>
                </wp:positionH>
                <wp:positionV relativeFrom="paragraph">
                  <wp:posOffset>49707</wp:posOffset>
                </wp:positionV>
                <wp:extent cx="64135" cy="264795"/>
                <wp:effectExtent l="0" t="0" r="0" b="0"/>
                <wp:wrapNone/>
                <wp:docPr id="688" name="Group 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8" name="Group 688"/>
                      <wpg:cNvGrpSpPr/>
                      <wpg:grpSpPr>
                        <a:xfrm>
                          <a:off x="0" y="0"/>
                          <a:ext cx="64135" cy="264795"/>
                          <a:chExt cx="64135" cy="264795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31948" y="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9715">
                                <a:moveTo>
                                  <a:pt x="12" y="0"/>
                                </a:moveTo>
                                <a:lnTo>
                                  <a:pt x="0" y="2593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454" y="236194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96" y="0"/>
                                </a:moveTo>
                                <a:lnTo>
                                  <a:pt x="47402" y="4491"/>
                                </a:lnTo>
                                <a:lnTo>
                                  <a:pt x="38896" y="10599"/>
                                </a:lnTo>
                                <a:lnTo>
                                  <a:pt x="33064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26" y="17798"/>
                                </a:lnTo>
                                <a:lnTo>
                                  <a:pt x="20097" y="10599"/>
                                </a:lnTo>
                                <a:lnTo>
                                  <a:pt x="11593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725433pt;margin-top:3.913954pt;width:5.05pt;height:20.85pt;mso-position-horizontal-relative:page;mso-position-vertical-relative:paragraph;z-index:15815168" id="docshapegroup480" coordorigin="6455,78" coordsize="101,417">
                <v:line style="position:absolute" from="6505,78" to="6505,487" stroked="true" strokeweight=".386546pt" strokecolor="#000000">
                  <v:stroke dashstyle="solid"/>
                </v:line>
                <v:shape style="position:absolute;left:6458;top:450;width:93;height:41" id="docshape481" coordorigin="6458,450" coordsize="93,41" path="m6551,450l6533,457,6520,467,6510,478,6505,490,6499,478,6490,467,6477,457,6458,45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after="0" w:line="204" w:lineRule="exact"/>
        <w:jc w:val="center"/>
        <w:rPr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710" w:space="40"/>
            <w:col w:w="5330"/>
          </w:cols>
        </w:sectPr>
      </w:pPr>
    </w:p>
    <w:p>
      <w:pPr>
        <w:tabs>
          <w:tab w:pos="608" w:val="left" w:leader="none"/>
        </w:tabs>
        <w:spacing w:before="104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position w:val="-3"/>
          <w:sz w:val="15"/>
        </w:rPr>
        <w:t>st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⊗</w:t>
      </w:r>
      <w:r>
        <w:rPr>
          <w:rFonts w:ascii="DejaVu Sans Condensed" w:hAnsi="DejaVu Sans Condensed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ρ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165" w:lineRule="exact" w:before="0"/>
        <w:ind w:left="69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ρ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before="147"/>
        <w:ind w:left="16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⊗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8" w:hAnsi="LM Roman 8"/>
          <w:spacing w:val="-4"/>
          <w:w w:val="110"/>
          <w:sz w:val="15"/>
        </w:rPr>
        <w:t>))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167" w:space="40"/>
            <w:col w:w="2873"/>
          </w:cols>
        </w:sectPr>
      </w:pPr>
    </w:p>
    <w:p>
      <w:pPr>
        <w:spacing w:before="147"/>
        <w:ind w:left="0" w:right="1797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4098612</wp:posOffset>
                </wp:positionH>
                <wp:positionV relativeFrom="paragraph">
                  <wp:posOffset>44329</wp:posOffset>
                </wp:positionV>
                <wp:extent cx="64135" cy="264795"/>
                <wp:effectExtent l="0" t="0" r="0" b="0"/>
                <wp:wrapNone/>
                <wp:docPr id="691" name="Group 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1" name="Group 691"/>
                      <wpg:cNvGrpSpPr/>
                      <wpg:grpSpPr>
                        <a:xfrm>
                          <a:off x="0" y="0"/>
                          <a:ext cx="64135" cy="264795"/>
                          <a:chExt cx="64135" cy="264795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31949" y="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9715">
                                <a:moveTo>
                                  <a:pt x="12" y="0"/>
                                </a:moveTo>
                                <a:lnTo>
                                  <a:pt x="0" y="2593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454" y="236207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91"/>
                                </a:lnTo>
                                <a:lnTo>
                                  <a:pt x="38895" y="10599"/>
                                </a:lnTo>
                                <a:lnTo>
                                  <a:pt x="33064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8"/>
                                </a:lnTo>
                                <a:lnTo>
                                  <a:pt x="20092" y="10599"/>
                                </a:lnTo>
                                <a:lnTo>
                                  <a:pt x="11591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725403pt;margin-top:3.4905pt;width:5.05pt;height:20.85pt;mso-position-horizontal-relative:page;mso-position-vertical-relative:paragraph;z-index:15815680" id="docshapegroup482" coordorigin="6455,70" coordsize="101,417">
                <v:line style="position:absolute" from="6505,70" to="6505,478" stroked="true" strokeweight=".386546pt" strokecolor="#000000">
                  <v:stroke dashstyle="solid"/>
                </v:line>
                <v:shape style="position:absolute;left:6458;top:441;width:93;height:41" id="docshape483" coordorigin="6458,442" coordsize="93,41" path="m6551,442l6533,449,6520,458,6510,470,6505,482,6499,470,6490,458,6477,449,6458,44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8"/>
          <w:spacing w:val="-4"/>
          <w:sz w:val="15"/>
        </w:rPr>
        <w:t>(st)</w:t>
      </w:r>
    </w:p>
    <w:p>
      <w:pPr>
        <w:tabs>
          <w:tab w:pos="4050" w:val="left" w:leader="none"/>
        </w:tabs>
        <w:spacing w:line="197" w:lineRule="exact" w:before="161"/>
        <w:ind w:left="0" w:right="47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1785058</wp:posOffset>
                </wp:positionH>
                <wp:positionV relativeFrom="paragraph">
                  <wp:posOffset>149494</wp:posOffset>
                </wp:positionV>
                <wp:extent cx="2065020" cy="64135"/>
                <wp:effectExtent l="0" t="0" r="0" b="0"/>
                <wp:wrapNone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2065020" cy="64135"/>
                          <a:chExt cx="2065020" cy="64135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2454" y="31922"/>
                            <a:ext cx="20580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035" h="3810">
                                <a:moveTo>
                                  <a:pt x="0" y="3367"/>
                                </a:moveTo>
                                <a:lnTo>
                                  <a:pt x="20574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036791" y="2460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507" y="11582"/>
                                </a:lnTo>
                                <a:lnTo>
                                  <a:pt x="10629" y="20074"/>
                                </a:lnTo>
                                <a:lnTo>
                                  <a:pt x="17838" y="25893"/>
                                </a:lnTo>
                                <a:lnTo>
                                  <a:pt x="25606" y="29454"/>
                                </a:lnTo>
                                <a:lnTo>
                                  <a:pt x="17849" y="33036"/>
                                </a:lnTo>
                                <a:lnTo>
                                  <a:pt x="10658" y="38876"/>
                                </a:lnTo>
                                <a:lnTo>
                                  <a:pt x="4561" y="47388"/>
                                </a:lnTo>
                                <a:lnTo>
                                  <a:pt x="86" y="5898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555786pt;margin-top:11.771241pt;width:162.6pt;height:5.05pt;mso-position-horizontal-relative:page;mso-position-vertical-relative:paragraph;z-index:-16868352" id="docshapegroup484" coordorigin="2811,235" coordsize="3252,101">
                <v:line style="position:absolute" from="2815,291" to="6055,286" stroked="true" strokeweight=".386546pt" strokecolor="#000000">
                  <v:stroke dashstyle="solid"/>
                </v:line>
                <v:shape style="position:absolute;left:6018;top:239;width:41;height:93" id="docshape485" coordorigin="6019,239" coordsize="41,93" path="m6019,239l6026,258,6035,271,6047,280,6059,286,6047,291,6035,301,6026,314,6019,332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⊗</w:t>
      </w:r>
      <w:r>
        <w:rPr>
          <w:rFonts w:ascii="DejaVu Sans Condensed" w:hAnsi="DejaVu Sans Condensed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spacing w:val="-7"/>
          <w:w w:val="110"/>
          <w:sz w:val="15"/>
        </w:rPr>
        <w:t>I</w:t>
      </w:r>
      <w:r>
        <w:rPr>
          <w:rFonts w:ascii="LM Roman 8" w:hAnsi="LM Roman 8"/>
          <w:spacing w:val="-7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6" w:hAnsi="LM Roman 6"/>
          <w:w w:val="110"/>
          <w:sz w:val="15"/>
          <w:vertAlign w:val="super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I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line="71" w:lineRule="exact" w:before="0"/>
        <w:ind w:left="0" w:right="465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2763063</wp:posOffset>
                </wp:positionH>
                <wp:positionV relativeFrom="paragraph">
                  <wp:posOffset>15440</wp:posOffset>
                </wp:positionV>
                <wp:extent cx="62865" cy="98425"/>
                <wp:effectExtent l="0" t="0" r="0" b="0"/>
                <wp:wrapNone/>
                <wp:docPr id="697" name="Textbox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Textbox 697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64056pt;margin-top:1.215826pt;width:4.95pt;height:7.75pt;mso-position-horizontal-relative:page;mso-position-vertical-relative:paragraph;z-index:15822848" type="#_x0000_t202" id="docshape4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20"/>
          <w:sz w:val="11"/>
        </w:rPr>
        <w:t>†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126" w:lineRule="exact" w:before="0" w:after="0"/>
        <w:ind w:left="260" w:right="184" w:hanging="26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4098612</wp:posOffset>
                </wp:positionH>
                <wp:positionV relativeFrom="paragraph">
                  <wp:posOffset>9169</wp:posOffset>
                </wp:positionV>
                <wp:extent cx="64135" cy="264795"/>
                <wp:effectExtent l="0" t="0" r="0" b="0"/>
                <wp:wrapNone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64135" cy="264795"/>
                          <a:chExt cx="64135" cy="264795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31949" y="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9715">
                                <a:moveTo>
                                  <a:pt x="12" y="0"/>
                                </a:moveTo>
                                <a:lnTo>
                                  <a:pt x="0" y="2592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454" y="236182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12"/>
                                </a:moveTo>
                                <a:lnTo>
                                  <a:pt x="47397" y="4498"/>
                                </a:lnTo>
                                <a:lnTo>
                                  <a:pt x="38895" y="10607"/>
                                </a:lnTo>
                                <a:lnTo>
                                  <a:pt x="33064" y="17808"/>
                                </a:lnTo>
                                <a:lnTo>
                                  <a:pt x="29491" y="25569"/>
                                </a:lnTo>
                                <a:lnTo>
                                  <a:pt x="25920" y="17808"/>
                                </a:lnTo>
                                <a:lnTo>
                                  <a:pt x="20092" y="10606"/>
                                </a:lnTo>
                                <a:lnTo>
                                  <a:pt x="11591" y="4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725403pt;margin-top:.722024pt;width:5.05pt;height:20.85pt;mso-position-horizontal-relative:page;mso-position-vertical-relative:paragraph;z-index:15816192" id="docshapegroup487" coordorigin="6455,14" coordsize="101,417">
                <v:line style="position:absolute" from="6505,14" to="6505,423" stroked="true" strokeweight=".386546pt" strokecolor="#000000">
                  <v:stroke dashstyle="solid"/>
                </v:line>
                <v:shape style="position:absolute;left:6458;top:386;width:93;height:41" id="docshape488" coordorigin="6458,386" coordsize="93,41" path="m6551,386l6533,393,6520,403,6510,414,6505,427,6499,414,6490,403,6477,393,6458,38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1500523</wp:posOffset>
                </wp:positionH>
                <wp:positionV relativeFrom="paragraph">
                  <wp:posOffset>9169</wp:posOffset>
                </wp:positionV>
                <wp:extent cx="64135" cy="273050"/>
                <wp:effectExtent l="0" t="0" r="0" b="0"/>
                <wp:wrapNone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64135" cy="273050"/>
                          <a:chExt cx="64135" cy="273050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31935" y="0"/>
                            <a:ext cx="12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7970">
                                <a:moveTo>
                                  <a:pt x="0" y="0"/>
                                </a:moveTo>
                                <a:lnTo>
                                  <a:pt x="12" y="2677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454" y="244678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96" y="0"/>
                                </a:moveTo>
                                <a:lnTo>
                                  <a:pt x="47402" y="4491"/>
                                </a:lnTo>
                                <a:lnTo>
                                  <a:pt x="38898" y="10599"/>
                                </a:lnTo>
                                <a:lnTo>
                                  <a:pt x="33069" y="17798"/>
                                </a:lnTo>
                                <a:lnTo>
                                  <a:pt x="29504" y="25557"/>
                                </a:lnTo>
                                <a:lnTo>
                                  <a:pt x="25931" y="17798"/>
                                </a:lnTo>
                                <a:lnTo>
                                  <a:pt x="20099" y="10599"/>
                                </a:lnTo>
                                <a:lnTo>
                                  <a:pt x="11593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151436pt;margin-top:.722024pt;width:5.05pt;height:21.5pt;mso-position-horizontal-relative:page;mso-position-vertical-relative:paragraph;z-index:15816704" id="docshapegroup489" coordorigin="2363,14" coordsize="101,430">
                <v:line style="position:absolute" from="2413,14" to="2413,436" stroked="true" strokeweight=".386546pt" strokecolor="#000000">
                  <v:stroke dashstyle="solid"/>
                </v:line>
                <v:shape style="position:absolute;left:2366;top:399;width:93;height:41" id="docshape490" coordorigin="2367,400" coordsize="93,41" path="m2460,400l2442,407,2428,416,2419,428,2413,440,2408,428,2399,416,2385,407,2367,40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after="0" w:line="126" w:lineRule="exact"/>
        <w:jc w:val="center"/>
        <w:rPr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86" w:lineRule="exact" w:before="0"/>
        <w:ind w:left="0" w:right="38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ρ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187" w:lineRule="exact" w:before="0"/>
        <w:ind w:left="0" w:right="433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6" w:hAnsi="LM Roman 6"/>
          <w:spacing w:val="-4"/>
          <w:sz w:val="15"/>
          <w:vertAlign w:val="superscript"/>
        </w:rPr>
        <w:t>2</w:t>
      </w:r>
      <w:r>
        <w:rPr>
          <w:rFonts w:ascii="LM Roman 8" w:hAnsi="LM Roman 8"/>
          <w:spacing w:val="-4"/>
          <w:sz w:val="15"/>
          <w:vertAlign w:val="baseline"/>
        </w:rPr>
        <w:t>(</w:t>
      </w:r>
      <w:r>
        <w:rPr>
          <w:rFonts w:ascii="Georgia" w:hAnsi="Georgia"/>
          <w:i/>
          <w:spacing w:val="-4"/>
          <w:sz w:val="15"/>
          <w:vertAlign w:val="baseline"/>
        </w:rPr>
        <w:t>ρ</w:t>
      </w:r>
      <w:r>
        <w:rPr>
          <w:rFonts w:ascii="LM Roman 8" w:hAnsi="LM Roman 8"/>
          <w:spacing w:val="-4"/>
          <w:sz w:val="15"/>
          <w:vertAlign w:val="baseline"/>
        </w:rPr>
        <w:t>)</w:t>
      </w:r>
    </w:p>
    <w:p>
      <w:pPr>
        <w:spacing w:after="0" w:line="187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699" w:space="2872"/>
            <w:col w:w="3509"/>
          </w:cols>
        </w:sectPr>
      </w:pPr>
    </w:p>
    <w:p>
      <w:pPr>
        <w:tabs>
          <w:tab w:pos="4050" w:val="left" w:leader="none"/>
        </w:tabs>
        <w:spacing w:line="197" w:lineRule="exact" w:before="153"/>
        <w:ind w:left="0" w:right="47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1694748</wp:posOffset>
                </wp:positionH>
                <wp:positionV relativeFrom="paragraph">
                  <wp:posOffset>144033</wp:posOffset>
                </wp:positionV>
                <wp:extent cx="2245995" cy="64135"/>
                <wp:effectExtent l="0" t="0" r="0" b="0"/>
                <wp:wrapNone/>
                <wp:docPr id="704" name="Group 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4" name="Group 704"/>
                      <wpg:cNvGrpSpPr/>
                      <wpg:grpSpPr>
                        <a:xfrm>
                          <a:off x="0" y="0"/>
                          <a:ext cx="2245995" cy="64135"/>
                          <a:chExt cx="2245995" cy="64135"/>
                        </a:xfrm>
                      </wpg:grpSpPr>
                      <wps:wsp>
                        <wps:cNvPr id="705" name="Graphic 705"/>
                        <wps:cNvSpPr/>
                        <wps:spPr>
                          <a:xfrm>
                            <a:off x="2454" y="31918"/>
                            <a:ext cx="22383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3810">
                                <a:moveTo>
                                  <a:pt x="0" y="3651"/>
                                </a:moveTo>
                                <a:lnTo>
                                  <a:pt x="22381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217410" y="2460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509" y="11581"/>
                                </a:lnTo>
                                <a:lnTo>
                                  <a:pt x="10633" y="20072"/>
                                </a:lnTo>
                                <a:lnTo>
                                  <a:pt x="17843" y="25888"/>
                                </a:lnTo>
                                <a:lnTo>
                                  <a:pt x="25606" y="29442"/>
                                </a:lnTo>
                                <a:lnTo>
                                  <a:pt x="17855" y="33029"/>
                                </a:lnTo>
                                <a:lnTo>
                                  <a:pt x="10664" y="38870"/>
                                </a:lnTo>
                                <a:lnTo>
                                  <a:pt x="4568" y="47382"/>
                                </a:lnTo>
                                <a:lnTo>
                                  <a:pt x="98" y="5898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44794pt;margin-top:11.341229pt;width:176.85pt;height:5.05pt;mso-position-horizontal-relative:page;mso-position-vertical-relative:paragraph;z-index:-16869888" id="docshapegroup491" coordorigin="2669,227" coordsize="3537,101">
                <v:line style="position:absolute" from="2673,283" to="6197,277" stroked="true" strokeweight=".386546pt" strokecolor="#000000">
                  <v:stroke dashstyle="solid"/>
                </v:line>
                <v:shape style="position:absolute;left:6160;top:230;width:41;height:93" id="docshape492" coordorigin="6161,231" coordsize="41,93" path="m6161,231l6168,249,6178,262,6189,271,6201,277,6189,283,6178,292,6168,305,6161,324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6"/>
          <w:spacing w:val="-4"/>
          <w:w w:val="110"/>
          <w:sz w:val="15"/>
          <w:vertAlign w:val="superscript"/>
        </w:rPr>
        <w:t>2</w:t>
      </w:r>
      <w:r>
        <w:rPr>
          <w:rFonts w:ascii="LM Roman 8"/>
          <w:spacing w:val="-4"/>
          <w:w w:val="110"/>
          <w:sz w:val="15"/>
          <w:vertAlign w:val="baseline"/>
        </w:rPr>
        <w:t>(</w:t>
      </w:r>
      <w:r>
        <w:rPr>
          <w:rFonts w:ascii="Georgia"/>
          <w:i/>
          <w:spacing w:val="-4"/>
          <w:w w:val="110"/>
          <w:sz w:val="15"/>
          <w:vertAlign w:val="baseline"/>
        </w:rPr>
        <w:t>A</w:t>
      </w:r>
      <w:r>
        <w:rPr>
          <w:rFonts w:ascii="LM Roman 8"/>
          <w:spacing w:val="-4"/>
          <w:w w:val="110"/>
          <w:sz w:val="15"/>
          <w:vertAlign w:val="baseline"/>
        </w:rPr>
        <w:t>)</w:t>
      </w:r>
    </w:p>
    <w:p>
      <w:pPr>
        <w:spacing w:line="148" w:lineRule="auto" w:before="16"/>
        <w:ind w:left="0" w:right="564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w w:val="120"/>
          <w:position w:val="-4"/>
          <w:sz w:val="15"/>
        </w:rPr>
        <w:t>μ</w:t>
      </w:r>
      <w:r>
        <w:rPr>
          <w:rFonts w:ascii="DejaVu Sans" w:hAnsi="DejaVu Sans"/>
          <w:i/>
          <w:spacing w:val="-5"/>
          <w:w w:val="120"/>
          <w:sz w:val="11"/>
        </w:rPr>
        <w:t>†</w:t>
      </w:r>
    </w:p>
    <w:p>
      <w:pPr>
        <w:pStyle w:val="BodyText"/>
        <w:tabs>
          <w:tab w:pos="7771" w:val="right" w:leader="none"/>
        </w:tabs>
        <w:spacing w:line="216" w:lineRule="auto" w:before="390"/>
        <w:ind w:left="108" w:right="300"/>
        <w:jc w:val="both"/>
        <w:rPr>
          <w:rFonts w:ascii="Arial" w:hAnsi="Arial"/>
          <w:i/>
        </w:rPr>
      </w:pPr>
      <w:bookmarkStart w:name="_bookmark78" w:id="89"/>
      <w:bookmarkEnd w:id="89"/>
      <w:r>
        <w:rPr/>
      </w:r>
      <w:r>
        <w:rPr>
          <w:w w:val="105"/>
        </w:rPr>
        <w:t>Commutativity</w:t>
      </w:r>
      <w:r>
        <w:rPr>
          <w:w w:val="105"/>
        </w:rPr>
        <w:t> of</w:t>
      </w:r>
      <w:r>
        <w:rPr>
          <w:w w:val="105"/>
        </w:rPr>
        <w:t> region</w:t>
      </w:r>
      <w:r>
        <w:rPr>
          <w:w w:val="105"/>
        </w:rPr>
        <w:t> (i)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consequence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being</w:t>
      </w:r>
      <w:r>
        <w:rPr>
          <w:w w:val="105"/>
        </w:rPr>
        <w:t> a</w:t>
      </w:r>
      <w:r>
        <w:rPr>
          <w:w w:val="105"/>
        </w:rPr>
        <w:t> strong</w:t>
      </w:r>
      <w:r>
        <w:rPr>
          <w:w w:val="105"/>
        </w:rPr>
        <w:t> monad,</w:t>
      </w:r>
      <w:r>
        <w:rPr>
          <w:w w:val="105"/>
        </w:rPr>
        <w:t> and st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iso,</w:t>
      </w:r>
      <w:r>
        <w:rPr>
          <w:spacing w:val="-2"/>
          <w:w w:val="105"/>
        </w:rPr>
        <w:t> </w:t>
      </w:r>
      <w:r>
        <w:rPr>
          <w:w w:val="105"/>
        </w:rPr>
        <w:t>(ii)</w:t>
      </w:r>
      <w:r>
        <w:rPr>
          <w:spacing w:val="-6"/>
          <w:w w:val="105"/>
        </w:rPr>
        <w:t> </w:t>
      </w:r>
      <w:r>
        <w:rPr>
          <w:w w:val="105"/>
        </w:rPr>
        <w:t>commutes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definition,</w:t>
      </w:r>
      <w:r>
        <w:rPr>
          <w:spacing w:val="-2"/>
          <w:w w:val="105"/>
        </w:rPr>
        <w:t> </w:t>
      </w:r>
      <w:r>
        <w:rPr>
          <w:w w:val="105"/>
        </w:rPr>
        <w:t>(iii)</w:t>
      </w:r>
      <w:r>
        <w:rPr>
          <w:spacing w:val="-6"/>
          <w:w w:val="105"/>
        </w:rPr>
        <w:t> </w:t>
      </w:r>
      <w:r>
        <w:rPr>
          <w:w w:val="105"/>
        </w:rPr>
        <w:t>commutes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natural,</w:t>
      </w:r>
      <w:r>
        <w:rPr>
          <w:spacing w:val="-2"/>
          <w:w w:val="105"/>
        </w:rPr>
        <w:t> </w:t>
      </w:r>
      <w:r>
        <w:rPr>
          <w:w w:val="105"/>
        </w:rPr>
        <w:t>(iv) </w:t>
      </w:r>
      <w:r>
        <w:rPr/>
        <w:t>because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functor,</w:t>
      </w:r>
      <w:r>
        <w:rPr>
          <w:spacing w:val="-1"/>
        </w:rPr>
        <w:t> </w:t>
      </w:r>
      <w:r>
        <w:rPr/>
        <w:t>(v)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coherence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finally</w:t>
      </w:r>
      <w:r>
        <w:rPr>
          <w:spacing w:val="-1"/>
        </w:rPr>
        <w:t> </w:t>
      </w:r>
      <w:r>
        <w:rPr/>
        <w:t>(vi)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naturality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μ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. Hence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outer</w:t>
      </w:r>
      <w:r>
        <w:rPr>
          <w:spacing w:val="-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commutes,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counit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comultiplication.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2"/>
          <w:vertAlign w:val="baseline"/>
        </w:rPr>
        <w:t>2</w:t>
      </w:r>
    </w:p>
    <w:p>
      <w:pPr>
        <w:spacing w:line="213" w:lineRule="auto" w:before="274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A.4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16"/>
          <w:sz w:val="21"/>
        </w:rPr>
        <w:t> </w:t>
      </w:r>
      <w:hyperlink w:history="true" w:anchor="_bookmark15">
        <w:r>
          <w:rPr>
            <w:i/>
            <w:color w:val="0080AC"/>
            <w:sz w:val="21"/>
          </w:rPr>
          <w:t>4.9</w:t>
        </w:r>
      </w:hyperlink>
      <w:r>
        <w:rPr>
          <w:i/>
          <w:color w:val="0080AC"/>
          <w:spacing w:val="-16"/>
          <w:sz w:val="21"/>
        </w:rPr>
        <w:t> </w:t>
      </w:r>
      <w:r>
        <w:rPr>
          <w:i/>
          <w:sz w:val="21"/>
        </w:rPr>
        <w:t>restricts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between</w:t>
      </w:r>
      <w:r>
        <w:rPr>
          <w:i/>
          <w:sz w:val="21"/>
        </w:rPr>
        <w:t> special Frobenius monoids and special strong Frobenius monads.</w:t>
      </w:r>
    </w:p>
    <w:p>
      <w:pPr>
        <w:pStyle w:val="BodyText"/>
        <w:spacing w:line="213" w:lineRule="auto" w:before="160"/>
        <w:ind w:left="108" w:right="300"/>
        <w:jc w:val="both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commutative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[</w:t>
      </w:r>
      <w:hyperlink w:history="true" w:anchor="_bookmark74">
        <w:r>
          <w:rPr>
            <w:color w:val="0080AC"/>
          </w:rPr>
          <w:t>52</w:t>
        </w:r>
      </w:hyperlink>
      <w:r>
        <w:rPr/>
        <w:t>].</w:t>
      </w:r>
      <w:r>
        <w:rPr>
          <w:spacing w:val="21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Frobenius</w:t>
      </w:r>
      <w:r>
        <w:rPr>
          <w:spacing w:val="-11"/>
        </w:rPr>
        <w:t> </w:t>
      </w:r>
      <w:r>
        <w:rPr/>
        <w:t>monoid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special, so is the monad, by trivial graphical manipulation of Example </w:t>
      </w:r>
      <w:hyperlink w:history="true" w:anchor="_bookmark12">
        <w:r>
          <w:rPr>
            <w:color w:val="0080AC"/>
          </w:rPr>
          <w:t>4.2</w:t>
        </w:r>
      </w:hyperlink>
      <w:r>
        <w:rPr/>
        <w:t>.</w:t>
      </w:r>
      <w:r>
        <w:rPr>
          <w:spacing w:val="40"/>
        </w:rPr>
        <w:t> </w:t>
      </w:r>
      <w:r>
        <w:rPr/>
        <w:t>Conversely, if the Frobenius monad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special, the following diagram commutes: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72" w:lineRule="auto" w:before="316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5"/>
          <w:w w:val="105"/>
          <w:position w:val="-7"/>
          <w:sz w:val="21"/>
        </w:rPr>
        <w:t>μ</w:t>
      </w:r>
      <w:r>
        <w:rPr>
          <w:rFonts w:ascii="DejaVu Sans Condensed" w:hAnsi="DejaVu Sans Condensed"/>
          <w:i/>
          <w:spacing w:val="-5"/>
          <w:w w:val="105"/>
          <w:sz w:val="15"/>
        </w:rPr>
        <w:t>†</w:t>
      </w:r>
    </w:p>
    <w:p>
      <w:pPr>
        <w:spacing w:line="188" w:lineRule="exact" w:before="0"/>
        <w:ind w:left="0" w:right="429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1767811</wp:posOffset>
                </wp:positionH>
                <wp:positionV relativeFrom="paragraph">
                  <wp:posOffset>32320</wp:posOffset>
                </wp:positionV>
                <wp:extent cx="334010" cy="64135"/>
                <wp:effectExtent l="0" t="0" r="0" b="0"/>
                <wp:wrapNone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334010" cy="64135"/>
                          <a:chExt cx="334010" cy="64135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2454" y="31796"/>
                            <a:ext cx="327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540">
                                <a:moveTo>
                                  <a:pt x="0" y="2109"/>
                                </a:moveTo>
                                <a:lnTo>
                                  <a:pt x="3265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305730" y="2460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565" y="11566"/>
                                </a:lnTo>
                                <a:lnTo>
                                  <a:pt x="10729" y="20031"/>
                                </a:lnTo>
                                <a:lnTo>
                                  <a:pt x="17964" y="25813"/>
                                </a:lnTo>
                                <a:lnTo>
                                  <a:pt x="25742" y="29331"/>
                                </a:lnTo>
                                <a:lnTo>
                                  <a:pt x="18006" y="32955"/>
                                </a:lnTo>
                                <a:lnTo>
                                  <a:pt x="10845" y="38829"/>
                                </a:lnTo>
                                <a:lnTo>
                                  <a:pt x="4788" y="47367"/>
                                </a:lnTo>
                                <a:lnTo>
                                  <a:pt x="370" y="5898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197784pt;margin-top:2.544942pt;width:26.3pt;height:5.05pt;mso-position-horizontal-relative:page;mso-position-vertical-relative:paragraph;z-index:15819776" id="docshapegroup493" coordorigin="2784,51" coordsize="526,101">
                <v:line style="position:absolute" from="2788,104" to="3302,101" stroked="true" strokeweight=".386546pt" strokecolor="#000000">
                  <v:stroke dashstyle="solid"/>
                </v:line>
                <v:shape style="position:absolute;left:3265;top:54;width:41;height:93" id="docshape494" coordorigin="3265,55" coordsize="41,93" path="m3265,55l3273,73,3282,86,3294,95,3306,101,3294,107,3283,116,3273,129,3266,148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)</w:t>
      </w:r>
    </w:p>
    <w:p>
      <w:pPr>
        <w:spacing w:line="267" w:lineRule="exact" w:before="252"/>
        <w:ind w:left="62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ρ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line="193" w:lineRule="exact" w:before="0"/>
        <w:ind w:left="19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2911140</wp:posOffset>
                </wp:positionH>
                <wp:positionV relativeFrom="paragraph">
                  <wp:posOffset>-64220</wp:posOffset>
                </wp:positionV>
                <wp:extent cx="485775" cy="187325"/>
                <wp:effectExtent l="0" t="0" r="0" b="0"/>
                <wp:wrapNone/>
                <wp:docPr id="710" name="Textbox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Textbox 710"/>
                      <wps:cNvSpPr txBox="1"/>
                      <wps:spPr>
                        <a:xfrm>
                          <a:off x="0" y="0"/>
                          <a:ext cx="48577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9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1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8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23679pt;margin-top:-5.056752pt;width:38.25pt;height:14.75pt;mso-position-horizontal-relative:page;mso-position-vertical-relative:paragraph;z-index:-16863744" type="#_x0000_t202" id="docshape495" filled="false" stroked="false">
                <v:textbox inset="0,0,0,0">
                  <w:txbxContent>
                    <w:p>
                      <w:pPr>
                        <w:tabs>
                          <w:tab w:pos="689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18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w w:val="18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1"/>
          <w:sz w:val="15"/>
        </w:rPr>
        <w:t>T</w:t>
      </w:r>
      <w:r>
        <w:rPr>
          <w:rFonts w:ascii="Georgia" w:hAnsi="Georgia"/>
          <w:i/>
          <w:spacing w:val="-16"/>
          <w:w w:val="110"/>
          <w:position w:val="1"/>
          <w:sz w:val="15"/>
        </w:rPr>
        <w:t> </w:t>
      </w:r>
      <w:r>
        <w:rPr>
          <w:rFonts w:ascii="LM Roman 6" w:hAnsi="LM Roman 6"/>
          <w:w w:val="110"/>
          <w:position w:val="1"/>
          <w:sz w:val="15"/>
          <w:vertAlign w:val="superscript"/>
        </w:rPr>
        <w:t>2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17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17"/>
          <w:sz w:val="15"/>
          <w:vertAlign w:val="baseline"/>
        </w:rPr>
        <w:drawing>
          <wp:inline distT="0" distB="0" distL="0" distR="0">
            <wp:extent cx="333943" cy="63905"/>
            <wp:effectExtent l="0" t="0" r="0" b="0"/>
            <wp:docPr id="711" name="Image 7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1" name="Image 711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43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sz w:val="15"/>
          <w:vertAlign w:val="baseline"/>
        </w:rPr>
      </w:r>
      <w:r>
        <w:rPr>
          <w:rFonts w:ascii="Times New Roman" w:hAnsi="Times New Roman"/>
          <w:spacing w:val="20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65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-20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"/>
          <w:sz w:val="15"/>
          <w:vertAlign w:val="baseline"/>
        </w:rPr>
        <w:t>I</w:t>
      </w:r>
    </w:p>
    <w:p>
      <w:pPr>
        <w:spacing w:before="300"/>
        <w:ind w:left="19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4"/>
          <w:w w:val="105"/>
          <w:position w:val="-7"/>
          <w:sz w:val="21"/>
        </w:rPr>
        <w:t>st</w:t>
      </w:r>
      <w:r>
        <w:rPr>
          <w:rFonts w:ascii="DejaVu Sans Condensed" w:hAnsi="DejaVu Sans Condensed"/>
          <w:i/>
          <w:spacing w:val="-4"/>
          <w:w w:val="105"/>
          <w:sz w:val="15"/>
        </w:rPr>
        <w:t>−</w:t>
      </w:r>
      <w:r>
        <w:rPr>
          <w:rFonts w:ascii="LM Roman 8" w:hAnsi="LM Roman 8"/>
          <w:spacing w:val="-4"/>
          <w:w w:val="105"/>
          <w:sz w:val="15"/>
        </w:rPr>
        <w:t>1</w:t>
      </w:r>
    </w:p>
    <w:p>
      <w:pPr>
        <w:spacing w:before="490"/>
        <w:ind w:left="11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I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DejaVu Sans Condensed" w:hAnsi="DejaVu Sans Condensed"/>
          <w:i/>
          <w:sz w:val="15"/>
        </w:rPr>
        <w:t>⊗</w:t>
      </w:r>
      <w:r>
        <w:rPr>
          <w:rFonts w:ascii="DejaVu Sans Condensed" w:hAnsi="DejaVu Sans Condensed"/>
          <w:i/>
          <w:spacing w:val="8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465" w:space="40"/>
            <w:col w:w="2078" w:space="39"/>
            <w:col w:w="567" w:space="39"/>
            <w:col w:w="2852"/>
          </w:cols>
        </w:sectPr>
      </w:pPr>
    </w:p>
    <w:p>
      <w:pPr>
        <w:pStyle w:val="BodyText"/>
        <w:tabs>
          <w:tab w:pos="2648" w:val="left" w:leader="none"/>
          <w:tab w:pos="3966" w:val="left" w:leader="none"/>
        </w:tabs>
        <w:spacing w:before="94"/>
        <w:ind w:left="16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1586247</wp:posOffset>
                </wp:positionH>
                <wp:positionV relativeFrom="paragraph">
                  <wp:posOffset>38064</wp:posOffset>
                </wp:positionV>
                <wp:extent cx="64135" cy="284480"/>
                <wp:effectExtent l="0" t="0" r="0" b="0"/>
                <wp:wrapNone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64135" cy="284480"/>
                          <a:chExt cx="64135" cy="284480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31936" y="0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0"/>
                                </a:moveTo>
                                <a:lnTo>
                                  <a:pt x="0" y="2789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454" y="255854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7" y="4485"/>
                                </a:lnTo>
                                <a:lnTo>
                                  <a:pt x="38895" y="10595"/>
                                </a:lnTo>
                                <a:lnTo>
                                  <a:pt x="33064" y="17796"/>
                                </a:lnTo>
                                <a:lnTo>
                                  <a:pt x="29491" y="25557"/>
                                </a:lnTo>
                                <a:lnTo>
                                  <a:pt x="25920" y="17796"/>
                                </a:lnTo>
                                <a:lnTo>
                                  <a:pt x="20092" y="10595"/>
                                </a:lnTo>
                                <a:lnTo>
                                  <a:pt x="11591" y="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901405pt;margin-top:2.997218pt;width:5.05pt;height:22.4pt;mso-position-horizontal-relative:page;mso-position-vertical-relative:paragraph;z-index:-16867840" id="docshapegroup496" coordorigin="2498,60" coordsize="101,448">
                <v:line style="position:absolute" from="2548,60" to="2548,499" stroked="true" strokeweight=".386546pt" strokecolor="#000000">
                  <v:stroke dashstyle="solid"/>
                </v:line>
                <v:shape style="position:absolute;left:2501;top:462;width:93;height:41" id="docshape497" coordorigin="2502,463" coordsize="93,41" path="m2595,463l2577,470,2563,480,2554,491,2548,503,2543,491,2534,480,2520,470,2502,463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2247473</wp:posOffset>
                </wp:positionH>
                <wp:positionV relativeFrom="paragraph">
                  <wp:posOffset>38064</wp:posOffset>
                </wp:positionV>
                <wp:extent cx="64135" cy="275590"/>
                <wp:effectExtent l="0" t="0" r="0" b="0"/>
                <wp:wrapNone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64135" cy="275590"/>
                          <a:chExt cx="64135" cy="27559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31948" y="0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0"/>
                                </a:moveTo>
                                <a:lnTo>
                                  <a:pt x="0" y="2704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454" y="247370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2" y="4491"/>
                                </a:lnTo>
                                <a:lnTo>
                                  <a:pt x="38890" y="10599"/>
                                </a:lnTo>
                                <a:lnTo>
                                  <a:pt x="33062" y="17798"/>
                                </a:lnTo>
                                <a:lnTo>
                                  <a:pt x="29491" y="25557"/>
                                </a:lnTo>
                                <a:lnTo>
                                  <a:pt x="25919" y="17798"/>
                                </a:lnTo>
                                <a:lnTo>
                                  <a:pt x="20088" y="10599"/>
                                </a:lnTo>
                                <a:lnTo>
                                  <a:pt x="11586" y="4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9664pt;margin-top:2.997218pt;width:5.05pt;height:21.7pt;mso-position-horizontal-relative:page;mso-position-vertical-relative:paragraph;z-index:-16866816" id="docshapegroup498" coordorigin="3539,60" coordsize="101,434">
                <v:line style="position:absolute" from="3590,60" to="3590,486" stroked="true" strokeweight=".386546pt" strokecolor="#000000">
                  <v:stroke dashstyle="solid"/>
                </v:line>
                <v:shape style="position:absolute;left:3543;top:449;width:93;height:41" id="docshape499" coordorigin="3543,450" coordsize="93,41" path="m3636,450l3618,457,3604,466,3595,478,3590,490,3584,478,3575,466,3561,457,3543,45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3084543</wp:posOffset>
                </wp:positionH>
                <wp:positionV relativeFrom="paragraph">
                  <wp:posOffset>47894</wp:posOffset>
                </wp:positionV>
                <wp:extent cx="64135" cy="264795"/>
                <wp:effectExtent l="0" t="0" r="0" b="0"/>
                <wp:wrapNone/>
                <wp:docPr id="718" name="Group 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8" name="Group 718"/>
                      <wpg:cNvGrpSpPr/>
                      <wpg:grpSpPr>
                        <a:xfrm>
                          <a:off x="0" y="0"/>
                          <a:ext cx="64135" cy="264795"/>
                          <a:chExt cx="64135" cy="264795"/>
                        </a:xfrm>
                      </wpg:grpSpPr>
                      <wps:wsp>
                        <wps:cNvPr id="719" name="Graphic 719"/>
                        <wps:cNvSpPr/>
                        <wps:spPr>
                          <a:xfrm>
                            <a:off x="31948" y="0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2592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454" y="236181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58983" y="0"/>
                                </a:moveTo>
                                <a:lnTo>
                                  <a:pt x="47392" y="4493"/>
                                </a:lnTo>
                                <a:lnTo>
                                  <a:pt x="38890" y="10606"/>
                                </a:lnTo>
                                <a:lnTo>
                                  <a:pt x="33062" y="17808"/>
                                </a:lnTo>
                                <a:lnTo>
                                  <a:pt x="29491" y="25569"/>
                                </a:lnTo>
                                <a:lnTo>
                                  <a:pt x="25920" y="17808"/>
                                </a:lnTo>
                                <a:lnTo>
                                  <a:pt x="20092" y="10606"/>
                                </a:lnTo>
                                <a:lnTo>
                                  <a:pt x="11591" y="4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877411pt;margin-top:3.771218pt;width:5.05pt;height:20.85pt;mso-position-horizontal-relative:page;mso-position-vertical-relative:paragraph;z-index:15820800" id="docshapegroup500" coordorigin="4858,75" coordsize="101,417">
                <v:line style="position:absolute" from="4908,75" to="4908,484" stroked="true" strokeweight=".386546pt" strokecolor="#000000">
                  <v:stroke dashstyle="solid"/>
                </v:line>
                <v:shape style="position:absolute;left:4861;top:447;width:93;height:41" id="docshape501" coordorigin="4861,447" coordsize="93,41" path="m4954,447l4936,454,4923,464,4913,475,4908,488,4902,475,4893,464,4880,454,4861,44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3444406</wp:posOffset>
                </wp:positionH>
                <wp:positionV relativeFrom="paragraph">
                  <wp:posOffset>-90348</wp:posOffset>
                </wp:positionV>
                <wp:extent cx="332105" cy="64135"/>
                <wp:effectExtent l="0" t="0" r="0" b="0"/>
                <wp:wrapNone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332105" cy="64135"/>
                          <a:chExt cx="332105" cy="64135"/>
                        </a:xfrm>
                      </wpg:grpSpPr>
                      <wps:wsp>
                        <wps:cNvPr id="722" name="Graphic 722"/>
                        <wps:cNvSpPr/>
                        <wps:spPr>
                          <a:xfrm>
                            <a:off x="0" y="31956"/>
                            <a:ext cx="327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0">
                                <a:moveTo>
                                  <a:pt x="0" y="0"/>
                                </a:moveTo>
                                <a:lnTo>
                                  <a:pt x="3265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303466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3" y="11593"/>
                                </a:lnTo>
                                <a:lnTo>
                                  <a:pt x="10606" y="20099"/>
                                </a:lnTo>
                                <a:lnTo>
                                  <a:pt x="17808" y="25931"/>
                                </a:lnTo>
                                <a:lnTo>
                                  <a:pt x="25569" y="29504"/>
                                </a:lnTo>
                                <a:lnTo>
                                  <a:pt x="17808" y="33069"/>
                                </a:lnTo>
                                <a:lnTo>
                                  <a:pt x="10606" y="38898"/>
                                </a:lnTo>
                                <a:lnTo>
                                  <a:pt x="4493" y="47402"/>
                                </a:lnTo>
                                <a:lnTo>
                                  <a:pt x="0" y="589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213074pt;margin-top:-7.114055pt;width:26.15pt;height:5.05pt;mso-position-horizontal-relative:page;mso-position-vertical-relative:paragraph;z-index:15821312" id="docshapegroup502" coordorigin="5424,-142" coordsize="523,101">
                <v:line style="position:absolute" from="5424,-92" to="5939,-92" stroked="true" strokeweight=".386546pt" strokecolor="#000000">
                  <v:stroke dashstyle="solid"/>
                </v:line>
                <v:shape style="position:absolute;left:5902;top:-139;width:41;height:93" id="docshape503" coordorigin="5902,-138" coordsize="41,93" path="m5902,-138l5909,-120,5919,-107,5930,-98,5942,-92,5930,-86,5919,-77,5909,-64,5902,-4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3334712</wp:posOffset>
                </wp:positionH>
                <wp:positionV relativeFrom="paragraph">
                  <wp:posOffset>35610</wp:posOffset>
                </wp:positionV>
                <wp:extent cx="566420" cy="303530"/>
                <wp:effectExtent l="0" t="0" r="0" b="0"/>
                <wp:wrapNone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566420" cy="303530"/>
                          <a:chExt cx="566420" cy="303530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4691" y="2454"/>
                            <a:ext cx="55943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272415">
                                <a:moveTo>
                                  <a:pt x="558938" y="0"/>
                                </a:moveTo>
                                <a:lnTo>
                                  <a:pt x="0" y="27187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466" y="237608"/>
                            <a:ext cx="361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3340">
                                <a:moveTo>
                                  <a:pt x="35979" y="53174"/>
                                </a:moveTo>
                                <a:lnTo>
                                  <a:pt x="26847" y="44696"/>
                                </a:lnTo>
                                <a:lnTo>
                                  <a:pt x="17610" y="39712"/>
                                </a:lnTo>
                                <a:lnTo>
                                  <a:pt x="8563" y="37617"/>
                                </a:lnTo>
                                <a:lnTo>
                                  <a:pt x="0" y="37805"/>
                                </a:lnTo>
                                <a:lnTo>
                                  <a:pt x="5429" y="31178"/>
                                </a:lnTo>
                                <a:lnTo>
                                  <a:pt x="9363" y="22764"/>
                                </a:lnTo>
                                <a:lnTo>
                                  <a:pt x="11144" y="12420"/>
                                </a:lnTo>
                                <a:lnTo>
                                  <a:pt x="101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0" y="0"/>
                            <a:ext cx="56642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188"/>
                                <w:ind w:left="0" w:right="1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575775pt;margin-top:2.803945pt;width:44.6pt;height:23.9pt;mso-position-horizontal-relative:page;mso-position-vertical-relative:paragraph;z-index:15821824" id="docshapegroup504" coordorigin="5252,56" coordsize="892,478">
                <v:line style="position:absolute" from="6139,60" to="5259,488" stroked="true" strokeweight=".386546pt" strokecolor="#000000">
                  <v:stroke dashstyle="solid"/>
                </v:line>
                <v:shape style="position:absolute;left:5255;top:430;width:57;height:84" id="docshape505" coordorigin="5255,430" coordsize="57,84" path="m5312,514l5298,501,5283,493,5269,490,5255,490,5264,479,5270,466,5273,450,5271,430e" filled="false" stroked="true" strokeweight=".388489pt" strokecolor="#000000">
                  <v:path arrowok="t"/>
                  <v:stroke dashstyle="solid"/>
                </v:shape>
                <v:shape style="position:absolute;left:5251;top:56;width:892;height:478" type="#_x0000_t202" id="docshape506" filled="false" stroked="false">
                  <v:textbox inset="0,0,0,0">
                    <w:txbxContent>
                      <w:p>
                        <w:pPr>
                          <w:spacing w:line="290" w:lineRule="exact" w:before="188"/>
                          <w:ind w:left="0" w:right="1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id</w:t>
      </w:r>
      <w:r>
        <w:rPr/>
        <w:tab/>
      </w:r>
      <w:r>
        <w:rPr>
          <w:spacing w:val="-7"/>
          <w:position w:val="1"/>
        </w:rPr>
        <w:t>id</w:t>
      </w:r>
      <w:r>
        <w:rPr>
          <w:position w:val="1"/>
        </w:rPr>
        <w:tab/>
      </w:r>
      <w:r>
        <w:rPr>
          <w:spacing w:val="-5"/>
        </w:rPr>
        <w:t>id</w:t>
      </w:r>
    </w:p>
    <w:p>
      <w:pPr>
        <w:tabs>
          <w:tab w:pos="2703" w:val="left" w:leader="none"/>
        </w:tabs>
        <w:spacing w:line="137" w:lineRule="exact" w:before="124"/>
        <w:ind w:left="1703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1770258</wp:posOffset>
                </wp:positionH>
                <wp:positionV relativeFrom="paragraph">
                  <wp:posOffset>130283</wp:posOffset>
                </wp:positionV>
                <wp:extent cx="334010" cy="64135"/>
                <wp:effectExtent l="0" t="0" r="0" b="0"/>
                <wp:wrapNone/>
                <wp:docPr id="728" name="Group 7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8" name="Group 728"/>
                      <wpg:cNvGrpSpPr/>
                      <wpg:grpSpPr>
                        <a:xfrm>
                          <a:off x="0" y="0"/>
                          <a:ext cx="334010" cy="64135"/>
                          <a:chExt cx="334010" cy="64135"/>
                        </a:xfrm>
                      </wpg:grpSpPr>
                      <wps:wsp>
                        <wps:cNvPr id="729" name="Graphic 729"/>
                        <wps:cNvSpPr/>
                        <wps:spPr>
                          <a:xfrm>
                            <a:off x="4922" y="30011"/>
                            <a:ext cx="327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540">
                                <a:moveTo>
                                  <a:pt x="326568" y="0"/>
                                </a:moveTo>
                                <a:lnTo>
                                  <a:pt x="0" y="20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460" y="2460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25754" y="58983"/>
                                </a:moveTo>
                                <a:lnTo>
                                  <a:pt x="21189" y="47424"/>
                                </a:lnTo>
                                <a:lnTo>
                                  <a:pt x="15023" y="38961"/>
                                </a:lnTo>
                                <a:lnTo>
                                  <a:pt x="7784" y="33177"/>
                                </a:lnTo>
                                <a:lnTo>
                                  <a:pt x="0" y="29652"/>
                                </a:lnTo>
                                <a:lnTo>
                                  <a:pt x="7737" y="26033"/>
                                </a:lnTo>
                                <a:lnTo>
                                  <a:pt x="14901" y="20159"/>
                                </a:lnTo>
                                <a:lnTo>
                                  <a:pt x="20958" y="11618"/>
                                </a:lnTo>
                                <a:lnTo>
                                  <a:pt x="2537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390396pt;margin-top:10.258575pt;width:26.3pt;height:5.05pt;mso-position-horizontal-relative:page;mso-position-vertical-relative:paragraph;z-index:-16864768" id="docshapegroup507" coordorigin="2788,205" coordsize="526,101">
                <v:line style="position:absolute" from="3310,252" to="2796,256" stroked="true" strokeweight=".386546pt" strokecolor="#000000">
                  <v:stroke dashstyle="solid"/>
                </v:line>
                <v:shape style="position:absolute;left:2791;top:209;width:41;height:93" id="docshape508" coordorigin="2792,209" coordsize="41,93" path="m2832,302l2825,284,2815,270,2804,261,2792,256,2804,250,2815,241,2825,227,2832,209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position w:val="1"/>
          <w:sz w:val="15"/>
        </w:rPr>
        <w:t>T</w:t>
      </w:r>
      <w:r>
        <w:rPr>
          <w:rFonts w:ascii="Georgia" w:hAnsi="Georgia"/>
          <w:i/>
          <w:spacing w:val="-12"/>
          <w:position w:val="1"/>
          <w:sz w:val="15"/>
        </w:rPr>
        <w:t> </w:t>
      </w:r>
      <w:r>
        <w:rPr>
          <w:rFonts w:ascii="LM Roman 8" w:hAnsi="LM Roman 8"/>
          <w:spacing w:val="-5"/>
          <w:w w:val="110"/>
          <w:position w:val="1"/>
          <w:sz w:val="15"/>
        </w:rPr>
        <w:t>(</w:t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  <w:r>
        <w:rPr>
          <w:rFonts w:ascii="LM Roman 8" w:hAnsi="LM Roman 8"/>
          <w:spacing w:val="-5"/>
          <w:w w:val="110"/>
          <w:position w:val="1"/>
          <w:sz w:val="15"/>
        </w:rPr>
        <w:t>)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110"/>
          <w:position w:val="1"/>
          <w:sz w:val="15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5"/>
        </w:rPr>
        <w:t> </w:t>
      </w:r>
      <w:r>
        <w:rPr>
          <w:rFonts w:ascii="LM Roman 6" w:hAnsi="LM Roman 6"/>
          <w:w w:val="110"/>
          <w:position w:val="1"/>
          <w:sz w:val="15"/>
          <w:vertAlign w:val="superscript"/>
        </w:rPr>
        <w:t>2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21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21"/>
          <w:sz w:val="15"/>
          <w:vertAlign w:val="baseline"/>
        </w:rPr>
        <w:drawing>
          <wp:inline distT="0" distB="0" distL="0" distR="0">
            <wp:extent cx="333956" cy="63905"/>
            <wp:effectExtent l="0" t="0" r="0" b="0"/>
            <wp:docPr id="731" name="Image 7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1" name="Image 731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56" cy="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1"/>
          <w:sz w:val="15"/>
          <w:vertAlign w:val="baseline"/>
        </w:rPr>
      </w:r>
      <w:r>
        <w:rPr>
          <w:rFonts w:ascii="Times New Roman" w:hAnsi="Times New Roman"/>
          <w:spacing w:val="16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Arial" w:hAnsi="Arial"/>
          <w:spacing w:val="59"/>
          <w:w w:val="110"/>
          <w:position w:val="1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w w:val="110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-19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2"/>
          <w:w w:val="110"/>
          <w:position w:val="1"/>
          <w:sz w:val="15"/>
          <w:vertAlign w:val="baseline"/>
        </w:rPr>
        <w:t>I</w:t>
      </w:r>
      <w:r>
        <w:rPr>
          <w:rFonts w:ascii="Arial" w:hAnsi="Arial"/>
          <w:spacing w:val="2"/>
          <w:w w:val="110"/>
          <w:position w:val="13"/>
          <w:sz w:val="15"/>
          <w:vertAlign w:val="baseline"/>
        </w:rPr>
        <w:t> </w:t>
      </w:r>
    </w:p>
    <w:p>
      <w:pPr>
        <w:tabs>
          <w:tab w:pos="3236" w:val="left" w:leader="none"/>
        </w:tabs>
        <w:spacing w:line="287" w:lineRule="exact" w:before="0"/>
        <w:ind w:left="2304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position w:val="7"/>
          <w:sz w:val="21"/>
        </w:rPr>
        <w:t>μ</w:t>
      </w:r>
      <w:r>
        <w:rPr>
          <w:rFonts w:ascii="Georgia" w:hAnsi="Georgia"/>
          <w:i/>
          <w:position w:val="7"/>
          <w:sz w:val="21"/>
        </w:rPr>
        <w:tab/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ρ</w:t>
      </w:r>
      <w:r>
        <w:rPr>
          <w:spacing w:val="-5"/>
          <w:sz w:val="21"/>
        </w:rPr>
        <w:t>)</w:t>
      </w:r>
    </w:p>
    <w:p>
      <w:pPr>
        <w:pStyle w:val="BodyText"/>
        <w:tabs>
          <w:tab w:pos="7771" w:val="right" w:leader="none"/>
        </w:tabs>
        <w:spacing w:before="325"/>
        <w:ind w:left="108"/>
        <w:rPr>
          <w:rFonts w:ascii="Arial"/>
          <w:i/>
        </w:rPr>
      </w:pPr>
      <w:r>
        <w:rPr/>
        <w:t>and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0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special.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30"/>
        <w:rPr>
          <w:rFonts w:ascii="Arial"/>
          <w:i/>
          <w:sz w:val="14"/>
        </w:rPr>
      </w:pPr>
    </w:p>
    <w:p>
      <w:pPr>
        <w:spacing w:before="1"/>
        <w:ind w:left="34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1708471</wp:posOffset>
                </wp:positionH>
                <wp:positionV relativeFrom="paragraph">
                  <wp:posOffset>166600</wp:posOffset>
                </wp:positionV>
                <wp:extent cx="911225" cy="400050"/>
                <wp:effectExtent l="0" t="0" r="0" b="0"/>
                <wp:wrapNone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911225" cy="400050"/>
                          <a:chExt cx="911225" cy="400050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2333" y="2333"/>
                            <a:ext cx="90487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377825">
                                <a:moveTo>
                                  <a:pt x="0" y="0"/>
                                </a:moveTo>
                                <a:lnTo>
                                  <a:pt x="904262" y="377315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875439" y="345218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1647" y="0"/>
                                </a:moveTo>
                                <a:lnTo>
                                  <a:pt x="21339" y="11844"/>
                                </a:lnTo>
                                <a:lnTo>
                                  <a:pt x="23592" y="21566"/>
                                </a:lnTo>
                                <a:lnTo>
                                  <a:pt x="27786" y="29338"/>
                                </a:lnTo>
                                <a:lnTo>
                                  <a:pt x="33303" y="35332"/>
                                </a:lnTo>
                                <a:lnTo>
                                  <a:pt x="25167" y="35625"/>
                                </a:lnTo>
                                <a:lnTo>
                                  <a:pt x="16695" y="38110"/>
                                </a:lnTo>
                                <a:lnTo>
                                  <a:pt x="8201" y="43345"/>
                                </a:lnTo>
                                <a:lnTo>
                                  <a:pt x="0" y="51890"/>
                                </a:lnTo>
                              </a:path>
                            </a:pathLst>
                          </a:custGeom>
                          <a:ln w="46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Textbox 735"/>
                        <wps:cNvSpPr txBox="1"/>
                        <wps:spPr>
                          <a:xfrm>
                            <a:off x="417763" y="76849"/>
                            <a:ext cx="9080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525314pt;margin-top:13.118134pt;width:71.75pt;height:31.5pt;mso-position-horizontal-relative:page;mso-position-vertical-relative:paragraph;z-index:15833088" id="docshapegroup509" coordorigin="2691,262" coordsize="1435,630">
                <v:line style="position:absolute" from="2694,266" to="4118,860" stroked="true" strokeweight=".367495pt" strokecolor="#000000">
                  <v:stroke dashstyle="solid"/>
                </v:line>
                <v:shape style="position:absolute;left:4069;top:806;width:53;height:82" id="docshape510" coordorigin="4069,806" coordsize="53,82" path="m4103,806l4103,825,4106,840,4113,852,4122,862,4109,862,4095,866,4082,874,4069,888e" filled="false" stroked="true" strokeweight=".369342pt" strokecolor="#000000">
                  <v:path arrowok="t"/>
                  <v:stroke dashstyle="solid"/>
                </v:shape>
                <v:shape style="position:absolute;left:3348;top:383;width:143;height:148" type="#_x0000_t202" id="docshape51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4449588</wp:posOffset>
                </wp:positionH>
                <wp:positionV relativeFrom="paragraph">
                  <wp:posOffset>150600</wp:posOffset>
                </wp:positionV>
                <wp:extent cx="937260" cy="400050"/>
                <wp:effectExtent l="0" t="0" r="0" b="0"/>
                <wp:wrapNone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937260" cy="400050"/>
                          <a:chExt cx="937260" cy="400050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2333" y="20101"/>
                            <a:ext cx="93027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377825">
                                <a:moveTo>
                                  <a:pt x="0" y="377350"/>
                                </a:moveTo>
                                <a:lnTo>
                                  <a:pt x="930271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901633" y="2339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14" y="8621"/>
                                </a:lnTo>
                                <a:lnTo>
                                  <a:pt x="16555" y="13938"/>
                                </a:lnTo>
                                <a:lnTo>
                                  <a:pt x="24999" y="16505"/>
                                </a:lnTo>
                                <a:lnTo>
                                  <a:pt x="33127" y="16874"/>
                                </a:lnTo>
                                <a:lnTo>
                                  <a:pt x="27557" y="22810"/>
                                </a:lnTo>
                                <a:lnTo>
                                  <a:pt x="23289" y="30534"/>
                                </a:lnTo>
                                <a:lnTo>
                                  <a:pt x="20937" y="40226"/>
                                </a:lnTo>
                                <a:lnTo>
                                  <a:pt x="21119" y="52066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0" y="0"/>
                            <a:ext cx="93726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0" w:right="3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4"/>
                                </w:rPr>
                                <w:t>st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position w:val="5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361298pt;margin-top:11.858274pt;width:73.8pt;height:31.5pt;mso-position-horizontal-relative:page;mso-position-vertical-relative:paragraph;z-index:15833600" id="docshapegroup512" coordorigin="7007,237" coordsize="1476,630">
                <v:line style="position:absolute" from="7011,863" to="8476,269" stroked="true" strokeweight=".367495pt" strokecolor="#000000">
                  <v:stroke dashstyle="solid"/>
                </v:line>
                <v:shape style="position:absolute;left:8427;top:240;width:53;height:82" id="docshape513" coordorigin="8427,241" coordsize="53,82" path="m8427,241l8440,254,8453,263,8466,267,8479,267,8471,277,8464,289,8460,304,8460,323e" filled="false" stroked="true" strokeweight=".368419pt" strokecolor="#000000">
                  <v:path arrowok="t"/>
                  <v:stroke dashstyle="solid"/>
                </v:shape>
                <v:shape style="position:absolute;left:7007;top:237;width:1476;height:630" type="#_x0000_t202" id="docshape514" filled="false" stroked="false">
                  <v:textbox inset="0,0,0,0">
                    <w:txbxContent>
                      <w:p>
                        <w:pPr>
                          <w:spacing w:before="99"/>
                          <w:ind w:left="0" w:right="3" w:firstLine="0"/>
                          <w:jc w:val="center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4"/>
                          </w:rPr>
                          <w:t>st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position w:val="5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6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bookmarkStart w:name="_bookmark79" w:id="90"/>
      <w:bookmarkEnd w:id="90"/>
      <w:r>
        <w:rPr>
          <w:rFonts w:ascii="LM Roman 8" w:hAnsi="LM Roman 8"/>
          <w:w w:val="110"/>
          <w:sz w:val="14"/>
        </w:rPr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7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sz w:val="14"/>
        </w:rPr>
        <w:t> </w:t>
      </w:r>
      <w:r>
        <w:rPr>
          <w:rFonts w:ascii="Georgia" w:hAnsi="Georgia"/>
          <w:i/>
          <w:spacing w:val="-7"/>
          <w:w w:val="110"/>
          <w:sz w:val="14"/>
        </w:rPr>
        <w:t>I</w:t>
      </w:r>
      <w:r>
        <w:rPr>
          <w:rFonts w:ascii="LM Roman 8" w:hAnsi="LM Roman 8"/>
          <w:spacing w:val="-7"/>
          <w:w w:val="110"/>
          <w:sz w:val="14"/>
        </w:rPr>
        <w:t>)</w:t>
      </w:r>
    </w:p>
    <w:p>
      <w:pPr>
        <w:pStyle w:val="BodyText"/>
        <w:spacing w:before="3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1463040</wp:posOffset>
                </wp:positionH>
                <wp:positionV relativeFrom="paragraph">
                  <wp:posOffset>44673</wp:posOffset>
                </wp:positionV>
                <wp:extent cx="56515" cy="24765"/>
                <wp:effectExtent l="0" t="0" r="0" b="0"/>
                <wp:wrapTopAndBottom/>
                <wp:docPr id="740" name="Graphic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Graphic 740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0" y="24297"/>
                              </a:moveTo>
                              <a:lnTo>
                                <a:pt x="11015" y="20027"/>
                              </a:lnTo>
                              <a:lnTo>
                                <a:pt x="19098" y="14219"/>
                              </a:lnTo>
                              <a:lnTo>
                                <a:pt x="24641" y="7376"/>
                              </a:lnTo>
                              <a:lnTo>
                                <a:pt x="28038" y="0"/>
                              </a:lnTo>
                              <a:lnTo>
                                <a:pt x="31433" y="7376"/>
                              </a:lnTo>
                              <a:lnTo>
                                <a:pt x="36973" y="14219"/>
                              </a:lnTo>
                              <a:lnTo>
                                <a:pt x="45056" y="20027"/>
                              </a:lnTo>
                              <a:lnTo>
                                <a:pt x="56076" y="24297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00058pt;margin-top:3.517591pt;width:4.45pt;height:1.95pt;mso-position-horizontal-relative:page;mso-position-vertical-relative:paragraph;z-index:-15633408;mso-wrap-distance-left:0;mso-wrap-distance-right:0" id="docshape515" coordorigin="2304,70" coordsize="89,39" path="m2304,109l2321,102,2334,93,2343,82,2348,70,2354,82,2362,93,2375,102,2392,109e" filled="false" stroked="true" strokeweight=".367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7"/>
        </w:rPr>
      </w:pPr>
    </w:p>
    <w:p>
      <w:pPr>
        <w:spacing w:before="66"/>
        <w:ind w:left="66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4"/>
        </w:rPr>
        <w:t>id</w:t>
      </w:r>
      <w:r>
        <w:rPr>
          <w:rFonts w:ascii="LM Roman 8" w:hAnsi="LM Roman 8"/>
          <w:spacing w:val="-12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10"/>
          <w:w w:val="110"/>
          <w:sz w:val="14"/>
        </w:rPr>
        <w:t> </w:t>
      </w:r>
      <w:r>
        <w:rPr>
          <w:rFonts w:ascii="LM Roman 8" w:hAnsi="LM Roman 8"/>
          <w:spacing w:val="-5"/>
          <w:w w:val="110"/>
          <w:sz w:val="14"/>
        </w:rPr>
        <w:t>st</w:t>
      </w:r>
      <w:r>
        <w:rPr>
          <w:rFonts w:ascii="DejaVu Sans" w:hAnsi="DejaVu Sans"/>
          <w:i/>
          <w:spacing w:val="-5"/>
          <w:w w:val="110"/>
          <w:position w:val="5"/>
          <w:sz w:val="11"/>
        </w:rPr>
        <w:t>†</w:t>
      </w:r>
    </w:p>
    <w:p>
      <w:pPr>
        <w:spacing w:line="240" w:lineRule="auto" w:before="28"/>
        <w:rPr>
          <w:rFonts w:ascii="DejaVu Sans"/>
          <w:i/>
          <w:sz w:val="14"/>
        </w:rPr>
      </w:pPr>
      <w:r>
        <w:rPr/>
        <w:br w:type="column"/>
      </w:r>
      <w:r>
        <w:rPr>
          <w:rFonts w:ascii="DejaVu Sans"/>
          <w:i/>
          <w:sz w:val="14"/>
        </w:rPr>
      </w:r>
    </w:p>
    <w:p>
      <w:pPr>
        <w:spacing w:before="1"/>
        <w:ind w:left="75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1956245</wp:posOffset>
                </wp:positionH>
                <wp:positionV relativeFrom="paragraph">
                  <wp:posOffset>46872</wp:posOffset>
                </wp:positionV>
                <wp:extent cx="379730" cy="60960"/>
                <wp:effectExtent l="0" t="0" r="0" b="0"/>
                <wp:wrapNone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379730" cy="60960"/>
                          <a:chExt cx="379730" cy="60960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0" y="30372"/>
                            <a:ext cx="37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0">
                                <a:moveTo>
                                  <a:pt x="0" y="0"/>
                                </a:moveTo>
                                <a:lnTo>
                                  <a:pt x="374465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352501" y="2333"/>
                            <a:ext cx="24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6515">
                                <a:moveTo>
                                  <a:pt x="0" y="0"/>
                                </a:moveTo>
                                <a:lnTo>
                                  <a:pt x="4264" y="11020"/>
                                </a:lnTo>
                                <a:lnTo>
                                  <a:pt x="10073" y="19102"/>
                                </a:lnTo>
                                <a:lnTo>
                                  <a:pt x="16919" y="24643"/>
                                </a:lnTo>
                                <a:lnTo>
                                  <a:pt x="24297" y="28038"/>
                                </a:lnTo>
                                <a:lnTo>
                                  <a:pt x="16919" y="31433"/>
                                </a:lnTo>
                                <a:lnTo>
                                  <a:pt x="10073" y="36973"/>
                                </a:lnTo>
                                <a:lnTo>
                                  <a:pt x="4264" y="45056"/>
                                </a:lnTo>
                                <a:lnTo>
                                  <a:pt x="0" y="56076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035065pt;margin-top:3.690714pt;width:29.9pt;height:4.8pt;mso-position-horizontal-relative:page;mso-position-vertical-relative:paragraph;z-index:15831040" id="docshapegroup516" coordorigin="3081,74" coordsize="598,96">
                <v:line style="position:absolute" from="3081,122" to="3670,122" stroked="true" strokeweight=".367495pt" strokecolor="#000000">
                  <v:stroke dashstyle="solid"/>
                </v:line>
                <v:shape style="position:absolute;left:3635;top:77;width:39;height:89" id="docshape517" coordorigin="3636,77" coordsize="39,89" path="m3636,77l3643,95,3652,108,3662,116,3674,122,3662,127,3652,136,3643,148,3636,166e" filled="false" stroked="true" strokeweight=".3674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6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6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))</w:t>
      </w:r>
    </w:p>
    <w:p>
      <w:pPr>
        <w:spacing w:before="113"/>
        <w:ind w:left="0" w:right="38" w:firstLine="0"/>
        <w:jc w:val="righ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114"/>
        <w:rPr>
          <w:rFonts w:ascii="Georgia"/>
          <w:i/>
          <w:sz w:val="14"/>
        </w:rPr>
      </w:pPr>
    </w:p>
    <w:p>
      <w:pPr>
        <w:spacing w:before="0"/>
        <w:ind w:left="196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3342945</wp:posOffset>
                </wp:positionH>
                <wp:positionV relativeFrom="paragraph">
                  <wp:posOffset>-279040</wp:posOffset>
                </wp:positionV>
                <wp:extent cx="1765935" cy="60960"/>
                <wp:effectExtent l="0" t="0" r="0" b="0"/>
                <wp:wrapNone/>
                <wp:docPr id="744" name="Group 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4" name="Group 744"/>
                      <wpg:cNvGrpSpPr/>
                      <wpg:grpSpPr>
                        <a:xfrm>
                          <a:off x="0" y="0"/>
                          <a:ext cx="1765935" cy="60960"/>
                          <a:chExt cx="1765935" cy="60960"/>
                        </a:xfrm>
                      </wpg:grpSpPr>
                      <wps:wsp>
                        <wps:cNvPr id="745" name="Graphic 745"/>
                        <wps:cNvSpPr/>
                        <wps:spPr>
                          <a:xfrm>
                            <a:off x="0" y="30372"/>
                            <a:ext cx="1761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1489" h="0">
                                <a:moveTo>
                                  <a:pt x="0" y="0"/>
                                </a:moveTo>
                                <a:lnTo>
                                  <a:pt x="1761172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739201" y="2333"/>
                            <a:ext cx="24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6515">
                                <a:moveTo>
                                  <a:pt x="0" y="0"/>
                                </a:moveTo>
                                <a:lnTo>
                                  <a:pt x="4269" y="11020"/>
                                </a:lnTo>
                                <a:lnTo>
                                  <a:pt x="10077" y="19102"/>
                                </a:lnTo>
                                <a:lnTo>
                                  <a:pt x="16920" y="24643"/>
                                </a:lnTo>
                                <a:lnTo>
                                  <a:pt x="24297" y="28038"/>
                                </a:lnTo>
                                <a:lnTo>
                                  <a:pt x="16920" y="31433"/>
                                </a:lnTo>
                                <a:lnTo>
                                  <a:pt x="10077" y="36973"/>
                                </a:lnTo>
                                <a:lnTo>
                                  <a:pt x="4269" y="45056"/>
                                </a:lnTo>
                                <a:lnTo>
                                  <a:pt x="0" y="56076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22406pt;margin-top:-21.971689pt;width:139.050pt;height:4.8pt;mso-position-horizontal-relative:page;mso-position-vertical-relative:paragraph;z-index:15831552" id="docshapegroup518" coordorigin="5264,-439" coordsize="2781,96">
                <v:line style="position:absolute" from="5264,-392" to="8038,-392" stroked="true" strokeweight=".367495pt" strokecolor="#000000">
                  <v:stroke dashstyle="solid"/>
                </v:line>
                <v:shape style="position:absolute;left:8003;top:-436;width:39;height:89" id="docshape519" coordorigin="8003,-436" coordsize="39,89" path="m8003,-436l8010,-418,8019,-406,8030,-397,8042,-392,8030,-386,8019,-378,8010,-365,8003,-347e" filled="false" stroked="true" strokeweight=".3674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4"/>
        </w:rPr>
        <w:t>(xii)</w:t>
      </w:r>
    </w:p>
    <w:p>
      <w:pPr>
        <w:spacing w:line="171" w:lineRule="exact" w:before="31"/>
        <w:ind w:left="162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(</w:t>
      </w:r>
      <w:r>
        <w:rPr>
          <w:rFonts w:ascii="Georgia" w:hAnsi="Georgia"/>
          <w:i/>
          <w:spacing w:val="-5"/>
          <w:w w:val="105"/>
          <w:sz w:val="14"/>
        </w:rPr>
        <w:t>α</w:t>
      </w:r>
      <w:r>
        <w:rPr>
          <w:rFonts w:ascii="LM Roman 8" w:hAnsi="LM Roman 8"/>
          <w:spacing w:val="-5"/>
          <w:w w:val="105"/>
          <w:sz w:val="14"/>
        </w:rPr>
        <w:t>)</w:t>
      </w:r>
    </w:p>
    <w:p>
      <w:pPr>
        <w:spacing w:before="192"/>
        <w:ind w:left="346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I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4"/>
          <w:sz w:val="14"/>
        </w:rPr>
        <w:t> </w:t>
      </w:r>
      <w:r>
        <w:rPr>
          <w:rFonts w:ascii="DejaVu Sans Condensed" w:hAnsi="DejaVu Sans Condensed"/>
          <w:i/>
          <w:sz w:val="14"/>
        </w:rPr>
        <w:t>⊗</w:t>
      </w:r>
      <w:r>
        <w:rPr>
          <w:rFonts w:ascii="DejaVu Sans Condensed" w:hAnsi="DejaVu Sans Condensed"/>
          <w:i/>
          <w:spacing w:val="12"/>
          <w:sz w:val="14"/>
        </w:rPr>
        <w:t> </w:t>
      </w:r>
      <w:r>
        <w:rPr>
          <w:rFonts w:ascii="Georgia" w:hAnsi="Georgia"/>
          <w:i/>
          <w:sz w:val="14"/>
        </w:rPr>
        <w:t>T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I</w:t>
      </w:r>
      <w:r>
        <w:rPr>
          <w:rFonts w:ascii="LM Roman 8" w:hAnsi="LM Roman 8"/>
          <w:sz w:val="14"/>
        </w:rPr>
        <w:t>))</w:t>
      </w:r>
      <w:r>
        <w:rPr>
          <w:rFonts w:ascii="LM Roman 8" w:hAnsi="LM Roman 8"/>
          <w:spacing w:val="4"/>
          <w:sz w:val="14"/>
        </w:rPr>
        <w:t> </w:t>
      </w:r>
      <w:r>
        <w:rPr>
          <w:rFonts w:ascii="DejaVu Sans Condensed" w:hAnsi="DejaVu Sans Condensed"/>
          <w:i/>
          <w:sz w:val="14"/>
        </w:rPr>
        <w:t>⊗</w:t>
      </w:r>
      <w:r>
        <w:rPr>
          <w:rFonts w:ascii="DejaVu Sans Condensed" w:hAnsi="DejaVu Sans Condensed"/>
          <w:i/>
          <w:spacing w:val="13"/>
          <w:sz w:val="14"/>
        </w:rPr>
        <w:t> </w:t>
      </w:r>
      <w:r>
        <w:rPr>
          <w:rFonts w:ascii="Georgia" w:hAnsi="Georgia"/>
          <w:i/>
          <w:sz w:val="14"/>
        </w:rPr>
        <w:t>T </w:t>
      </w:r>
      <w:r>
        <w:rPr>
          <w:rFonts w:ascii="LM Roman 8" w:hAnsi="LM Roman 8"/>
          <w:spacing w:val="-5"/>
          <w:sz w:val="14"/>
        </w:rPr>
        <w:t>(</w:t>
      </w:r>
      <w:r>
        <w:rPr>
          <w:rFonts w:ascii="Georgia" w:hAnsi="Georgia"/>
          <w:i/>
          <w:spacing w:val="-5"/>
          <w:sz w:val="14"/>
        </w:rPr>
        <w:t>I</w:t>
      </w:r>
      <w:r>
        <w:rPr>
          <w:rFonts w:ascii="LM Roman 8" w:hAnsi="LM Roman 8"/>
          <w:spacing w:val="-5"/>
          <w:sz w:val="14"/>
        </w:rPr>
        <w:t>)</w:t>
      </w:r>
    </w:p>
    <w:p>
      <w:pPr>
        <w:pStyle w:val="BodyText"/>
        <w:spacing w:before="3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5584546</wp:posOffset>
                </wp:positionH>
                <wp:positionV relativeFrom="paragraph">
                  <wp:posOffset>44664</wp:posOffset>
                </wp:positionV>
                <wp:extent cx="56515" cy="24765"/>
                <wp:effectExtent l="0" t="0" r="0" b="0"/>
                <wp:wrapTopAndBottom/>
                <wp:docPr id="747" name="Graphic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Graphic 747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0" y="24297"/>
                              </a:moveTo>
                              <a:lnTo>
                                <a:pt x="11015" y="20027"/>
                              </a:lnTo>
                              <a:lnTo>
                                <a:pt x="19098" y="14219"/>
                              </a:lnTo>
                              <a:lnTo>
                                <a:pt x="24641" y="7376"/>
                              </a:lnTo>
                              <a:lnTo>
                                <a:pt x="28038" y="0"/>
                              </a:lnTo>
                              <a:lnTo>
                                <a:pt x="31433" y="7376"/>
                              </a:lnTo>
                              <a:lnTo>
                                <a:pt x="36973" y="14219"/>
                              </a:lnTo>
                              <a:lnTo>
                                <a:pt x="45056" y="20027"/>
                              </a:lnTo>
                              <a:lnTo>
                                <a:pt x="56076" y="24297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28058pt;margin-top:3.516907pt;width:4.45pt;height:1.95pt;mso-position-horizontal-relative:page;mso-position-vertical-relative:paragraph;z-index:-15632896;mso-wrap-distance-left:0;mso-wrap-distance-right:0" id="docshape520" coordorigin="8795,70" coordsize="89,39" path="m8795,109l8812,102,8825,93,8833,82,8839,70,8844,82,8853,93,8866,102,8883,109e" filled="false" stroked="true" strokeweight=".367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0"/>
        <w:ind w:left="1140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10"/>
          <w:sz w:val="14"/>
        </w:rPr>
        <w:t>st</w:t>
      </w:r>
      <w:r>
        <w:rPr>
          <w:rFonts w:ascii="DejaVu Sans" w:hAnsi="DejaVu Sans"/>
          <w:i/>
          <w:w w:val="110"/>
          <w:position w:val="5"/>
          <w:sz w:val="11"/>
        </w:rPr>
        <w:t>†</w:t>
      </w:r>
      <w:r>
        <w:rPr>
          <w:rFonts w:ascii="DejaVu Sans" w:hAnsi="DejaVu Sans"/>
          <w:i/>
          <w:spacing w:val="-7"/>
          <w:w w:val="110"/>
          <w:position w:val="5"/>
          <w:sz w:val="11"/>
        </w:rPr>
        <w:t> </w:t>
      </w:r>
      <w:r>
        <w:rPr>
          <w:rFonts w:ascii="DejaVu Sans Condensed" w:hAnsi="DejaVu Sans Condensed"/>
          <w:i/>
          <w:spacing w:val="-5"/>
          <w:w w:val="110"/>
          <w:sz w:val="14"/>
        </w:rPr>
        <w:t>⊗</w:t>
      </w:r>
      <w:r>
        <w:rPr>
          <w:rFonts w:ascii="LM Roman 8" w:hAnsi="LM Roman 8"/>
          <w:spacing w:val="-5"/>
          <w:w w:val="110"/>
          <w:sz w:val="14"/>
        </w:rPr>
        <w:t>id</w:t>
      </w:r>
    </w:p>
    <w:p>
      <w:pPr>
        <w:spacing w:before="66"/>
        <w:ind w:left="125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w w:val="105"/>
          <w:sz w:val="14"/>
        </w:rPr>
        <w:t>st</w:t>
      </w:r>
      <w:r>
        <w:rPr>
          <w:rFonts w:ascii="LM Roman 8" w:hAnsi="LM Roman 8"/>
          <w:spacing w:val="-27"/>
          <w:w w:val="105"/>
          <w:sz w:val="14"/>
        </w:rPr>
        <w:t> </w:t>
      </w:r>
      <w:r>
        <w:rPr>
          <w:rFonts w:ascii="DejaVu Sans Condensed" w:hAnsi="DejaVu Sans Condensed"/>
          <w:i/>
          <w:spacing w:val="-5"/>
          <w:w w:val="105"/>
          <w:sz w:val="14"/>
        </w:rPr>
        <w:t>⊗</w:t>
      </w:r>
      <w:r>
        <w:rPr>
          <w:rFonts w:ascii="LM Roman 8" w:hAnsi="LM Roman 8"/>
          <w:spacing w:val="-5"/>
          <w:w w:val="105"/>
          <w:sz w:val="14"/>
        </w:rPr>
        <w:t>id</w:t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80"/>
        <w:rPr>
          <w:rFonts w:ascii="LM Roman 8"/>
          <w:sz w:val="14"/>
        </w:rPr>
      </w:pPr>
    </w:p>
    <w:p>
      <w:pPr>
        <w:spacing w:line="163" w:lineRule="exact" w:before="1"/>
        <w:ind w:left="289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6116358</wp:posOffset>
                </wp:positionH>
                <wp:positionV relativeFrom="paragraph">
                  <wp:posOffset>-428458</wp:posOffset>
                </wp:positionV>
                <wp:extent cx="379730" cy="60960"/>
                <wp:effectExtent l="0" t="0" r="0" b="0"/>
                <wp:wrapNone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379730" cy="60960"/>
                          <a:chExt cx="379730" cy="60960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0" y="30372"/>
                            <a:ext cx="37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0">
                                <a:moveTo>
                                  <a:pt x="0" y="0"/>
                                </a:moveTo>
                                <a:lnTo>
                                  <a:pt x="374465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352501" y="2333"/>
                            <a:ext cx="24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6515">
                                <a:moveTo>
                                  <a:pt x="0" y="0"/>
                                </a:moveTo>
                                <a:lnTo>
                                  <a:pt x="4264" y="11020"/>
                                </a:lnTo>
                                <a:lnTo>
                                  <a:pt x="10073" y="19102"/>
                                </a:lnTo>
                                <a:lnTo>
                                  <a:pt x="16919" y="24643"/>
                                </a:lnTo>
                                <a:lnTo>
                                  <a:pt x="24297" y="28038"/>
                                </a:lnTo>
                                <a:lnTo>
                                  <a:pt x="16919" y="31433"/>
                                </a:lnTo>
                                <a:lnTo>
                                  <a:pt x="10073" y="36973"/>
                                </a:lnTo>
                                <a:lnTo>
                                  <a:pt x="4264" y="45056"/>
                                </a:lnTo>
                                <a:lnTo>
                                  <a:pt x="0" y="56076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1.603058pt;margin-top:-33.736851pt;width:29.9pt;height:4.8pt;mso-position-horizontal-relative:page;mso-position-vertical-relative:paragraph;z-index:15832064" id="docshapegroup521" coordorigin="9632,-675" coordsize="598,96">
                <v:line style="position:absolute" from="9632,-627" to="10222,-627" stroked="true" strokeweight=".367495pt" strokecolor="#000000">
                  <v:stroke dashstyle="solid"/>
                </v:line>
                <v:shape style="position:absolute;left:10187;top:-672;width:39;height:89" id="docshape522" coordorigin="10187,-671" coordsize="39,89" path="m10187,-671l10194,-654,10203,-641,10214,-632,10225,-627,10214,-622,10203,-613,10194,-600,10187,-583e" filled="false" stroked="true" strokeweight=".3674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2"/>
          <w:w w:val="105"/>
          <w:sz w:val="14"/>
        </w:rPr>
        <w:t>(ix)’</w:t>
      </w:r>
    </w:p>
    <w:p>
      <w:pPr>
        <w:spacing w:before="192"/>
        <w:ind w:left="77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6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I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6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3"/>
          <w:w w:val="110"/>
          <w:sz w:val="14"/>
        </w:rPr>
        <w:t> </w: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))</w:t>
      </w:r>
    </w:p>
    <w:p>
      <w:pPr>
        <w:spacing w:after="0"/>
        <w:jc w:val="left"/>
        <w:rPr>
          <w:rFonts w:ascii="LM Roman 8" w:hAnsi="LM Roman 8"/>
          <w:sz w:val="14"/>
        </w:rPr>
        <w:sectPr>
          <w:headerReference w:type="default" r:id="rId89"/>
          <w:pgSz w:w="13610" w:h="9360" w:orient="landscape"/>
          <w:pgMar w:header="0" w:footer="0" w:top="820" w:bottom="280" w:left="1340" w:right="1780"/>
          <w:cols w:num="7" w:equalWidth="0">
            <w:col w:w="1670" w:space="40"/>
            <w:col w:w="584" w:space="39"/>
            <w:col w:w="1521" w:space="39"/>
            <w:col w:w="1512" w:space="1023"/>
            <w:col w:w="1792" w:space="40"/>
            <w:col w:w="581" w:space="40"/>
            <w:col w:w="1609"/>
          </w:cols>
        </w:sectPr>
      </w:pPr>
    </w:p>
    <w:p>
      <w:pPr>
        <w:spacing w:line="178" w:lineRule="exact" w:before="0"/>
        <w:ind w:left="109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5612588</wp:posOffset>
                </wp:positionH>
                <wp:positionV relativeFrom="paragraph">
                  <wp:posOffset>-406232</wp:posOffset>
                </wp:positionV>
                <wp:extent cx="1270" cy="374650"/>
                <wp:effectExtent l="0" t="0" r="0" b="0"/>
                <wp:wrapNone/>
                <wp:docPr id="751" name="Graphic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Graphic 751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4650">
                              <a:moveTo>
                                <a:pt x="0" y="374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2992" from="441.936066pt,-2.503138pt" to="441.936066pt,-31.986786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5831589</wp:posOffset>
                </wp:positionH>
                <wp:positionV relativeFrom="paragraph">
                  <wp:posOffset>149277</wp:posOffset>
                </wp:positionV>
                <wp:extent cx="917575" cy="455930"/>
                <wp:effectExtent l="0" t="0" r="0" b="0"/>
                <wp:wrapNone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917575" cy="455930"/>
                          <a:chExt cx="917575" cy="455930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2333" y="2333"/>
                            <a:ext cx="91122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377825">
                                <a:moveTo>
                                  <a:pt x="0" y="0"/>
                                </a:moveTo>
                                <a:lnTo>
                                  <a:pt x="910747" y="377327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882006" y="345297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1506" y="0"/>
                                </a:moveTo>
                                <a:lnTo>
                                  <a:pt x="21229" y="11833"/>
                                </a:lnTo>
                                <a:lnTo>
                                  <a:pt x="23504" y="21540"/>
                                </a:lnTo>
                                <a:lnTo>
                                  <a:pt x="27711" y="29292"/>
                                </a:lnTo>
                                <a:lnTo>
                                  <a:pt x="33233" y="35261"/>
                                </a:lnTo>
                                <a:lnTo>
                                  <a:pt x="25108" y="35574"/>
                                </a:lnTo>
                                <a:lnTo>
                                  <a:pt x="16651" y="38079"/>
                                </a:lnTo>
                                <a:lnTo>
                                  <a:pt x="8177" y="43332"/>
                                </a:lnTo>
                                <a:lnTo>
                                  <a:pt x="0" y="51890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0" y="0"/>
                            <a:ext cx="91757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57" w:right="0" w:firstLine="0"/>
                                <w:jc w:val="left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4"/>
                                </w:rPr>
                                <w:t>id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rFonts w:ascii="LM Roman 8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194" w:lineRule="exact" w:before="0"/>
                                <w:ind w:left="634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4"/>
                                </w:rPr>
                                <w:t>st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position w:val="5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9.180298pt;margin-top:11.754115pt;width:72.25pt;height:35.9pt;mso-position-horizontal-relative:page;mso-position-vertical-relative:paragraph;z-index:-16852480" id="docshapegroup523" coordorigin="9184,235" coordsize="1445,718">
                <v:line style="position:absolute" from="9187,239" to="10622,833" stroked="true" strokeweight=".367495pt" strokecolor="#000000">
                  <v:stroke dashstyle="solid"/>
                </v:line>
                <v:shape style="position:absolute;left:10572;top:778;width:53;height:82" id="docshape524" coordorigin="10573,779" coordsize="53,82" path="m10606,779l10606,797,10610,813,10616,825,10625,834,10612,835,10599,839,10585,847,10573,861e" filled="false" stroked="true" strokeweight=".368419pt" strokecolor="#000000">
                  <v:path arrowok="t"/>
                  <v:stroke dashstyle="solid"/>
                </v:shape>
                <v:shape style="position:absolute;left:9183;top:235;width:1445;height:718" type="#_x0000_t202" id="docshape525" filled="false" stroked="false">
                  <v:textbox inset="0,0,0,0">
                    <w:txbxContent>
                      <w:p>
                        <w:pPr>
                          <w:spacing w:before="37"/>
                          <w:ind w:left="557" w:right="0" w:firstLine="0"/>
                          <w:jc w:val="left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4"/>
                          </w:rPr>
                          <w:t>id</w:t>
                        </w:r>
                      </w:p>
                      <w:p>
                        <w:pPr>
                          <w:spacing w:line="240" w:lineRule="auto" w:before="89"/>
                          <w:rPr>
                            <w:rFonts w:ascii="LM Roman 8"/>
                            <w:sz w:val="14"/>
                          </w:rPr>
                        </w:pPr>
                      </w:p>
                      <w:p>
                        <w:pPr>
                          <w:spacing w:line="194" w:lineRule="exact" w:before="0"/>
                          <w:ind w:left="634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4"/>
                          </w:rPr>
                          <w:t>st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position w:val="5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4270845</wp:posOffset>
                </wp:positionH>
                <wp:positionV relativeFrom="paragraph">
                  <wp:posOffset>133485</wp:posOffset>
                </wp:positionV>
                <wp:extent cx="1119505" cy="450215"/>
                <wp:effectExtent l="0" t="0" r="0" b="0"/>
                <wp:wrapNone/>
                <wp:docPr id="756" name="Group 7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6" name="Group 756"/>
                      <wpg:cNvGrpSpPr/>
                      <wpg:grpSpPr>
                        <a:xfrm>
                          <a:off x="0" y="0"/>
                          <a:ext cx="1119505" cy="450215"/>
                          <a:chExt cx="1119505" cy="450215"/>
                        </a:xfrm>
                      </wpg:grpSpPr>
                      <wps:wsp>
                        <wps:cNvPr id="757" name="Graphic 757"/>
                        <wps:cNvSpPr/>
                        <wps:spPr>
                          <a:xfrm>
                            <a:off x="177825" y="19915"/>
                            <a:ext cx="937260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385445">
                                <a:moveTo>
                                  <a:pt x="0" y="385394"/>
                                </a:moveTo>
                                <a:lnTo>
                                  <a:pt x="936850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083678" y="2339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46" y="8568"/>
                                </a:lnTo>
                                <a:lnTo>
                                  <a:pt x="16599" y="13835"/>
                                </a:lnTo>
                                <a:lnTo>
                                  <a:pt x="25042" y="16356"/>
                                </a:lnTo>
                                <a:lnTo>
                                  <a:pt x="33162" y="16686"/>
                                </a:lnTo>
                                <a:lnTo>
                                  <a:pt x="27625" y="22639"/>
                                </a:lnTo>
                                <a:lnTo>
                                  <a:pt x="23401" y="30373"/>
                                </a:lnTo>
                                <a:lnTo>
                                  <a:pt x="21106" y="40062"/>
                                </a:lnTo>
                                <a:lnTo>
                                  <a:pt x="21354" y="51878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0" y="0"/>
                            <a:ext cx="1119505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493" w:right="33" w:firstLine="0"/>
                                <w:jc w:val="center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4"/>
                                </w:rPr>
                                <w:t>(vii)’</w:t>
                              </w:r>
                            </w:p>
                            <w:p>
                              <w:pPr>
                                <w:tabs>
                                  <w:tab w:pos="1091" w:val="left" w:leader="none"/>
                                </w:tabs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4"/>
                                </w:rPr>
                                <w:t>(st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7"/>
                                  <w:sz w:val="11"/>
                                </w:rPr>
                                <w:t>†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05"/>
                                  <w:position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position w:val="2"/>
                                  <w:sz w:val="14"/>
                                </w:rPr>
                                <w:t>⊗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position w:val="2"/>
                                  <w:sz w:val="14"/>
                                </w:rPr>
                                <w:t>id)</w:t>
                              </w:r>
                              <w:r>
                                <w:rPr>
                                  <w:rFonts w:ascii="LM Roman 8" w:hAnsi="LM Roman 8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4"/>
                                </w:rPr>
                                <w:t>st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position w:val="5"/>
                                  <w:sz w:val="11"/>
                                </w:rPr>
                                <w:t>†</w:t>
                              </w:r>
                            </w:p>
                            <w:p>
                              <w:pPr>
                                <w:spacing w:line="194" w:lineRule="exact" w:before="76"/>
                                <w:ind w:left="493" w:right="0" w:firstLine="0"/>
                                <w:jc w:val="center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4"/>
                                </w:rPr>
                                <w:t>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287048pt;margin-top:10.510653pt;width:88.15pt;height:35.450pt;mso-position-horizontal-relative:page;mso-position-vertical-relative:paragraph;z-index:15837184" id="docshapegroup526" coordorigin="6726,210" coordsize="1763,709">
                <v:line style="position:absolute" from="7006,848" to="8481,242" stroked="true" strokeweight=".367495pt" strokecolor="#000000">
                  <v:stroke dashstyle="solid"/>
                </v:line>
                <v:shape style="position:absolute;left:8432;top:213;width:53;height:82" id="docshape527" coordorigin="8432,214" coordsize="53,82" path="m8432,214l8445,227,8458,236,8472,240,8485,240,8476,250,8469,262,8466,277,8466,296e" filled="false" stroked="true" strokeweight=".368419pt" strokecolor="#000000">
                  <v:path arrowok="t"/>
                  <v:stroke dashstyle="solid"/>
                </v:shape>
                <v:shape style="position:absolute;left:6725;top:210;width:1763;height:709" type="#_x0000_t202" id="docshape52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493" w:right="33" w:firstLine="0"/>
                          <w:jc w:val="center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4"/>
                          </w:rPr>
                          <w:t>(vii)’</w:t>
                        </w:r>
                      </w:p>
                      <w:p>
                        <w:pPr>
                          <w:tabs>
                            <w:tab w:pos="1091" w:val="left" w:leader="none"/>
                          </w:tabs>
                          <w:spacing w:before="42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4"/>
                          </w:rPr>
                          <w:t>(st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7"/>
                            <w:sz w:val="11"/>
                          </w:rPr>
                          <w:t>†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05"/>
                            <w:position w:val="7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position w:val="2"/>
                            <w:sz w:val="14"/>
                          </w:rPr>
                          <w:t>⊗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position w:val="2"/>
                            <w:sz w:val="14"/>
                          </w:rPr>
                          <w:t>id)</w:t>
                        </w:r>
                        <w:r>
                          <w:rPr>
                            <w:rFonts w:ascii="LM Roman 8" w:hAnsi="LM Roman 8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4"/>
                          </w:rPr>
                          <w:t>st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position w:val="5"/>
                            <w:sz w:val="11"/>
                          </w:rPr>
                          <w:t>†</w:t>
                        </w:r>
                      </w:p>
                      <w:p>
                        <w:pPr>
                          <w:spacing w:line="194" w:lineRule="exact" w:before="76"/>
                          <w:ind w:left="493" w:right="0" w:firstLine="0"/>
                          <w:jc w:val="center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4"/>
                          </w:rPr>
                          <w:t>id)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4"/>
        </w:rPr>
        <w:t>id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⊗</w:t>
      </w:r>
      <w:r>
        <w:rPr>
          <w:rFonts w:ascii="DejaVu Sans Condensed" w:hAnsi="DejaVu Sans Condensed"/>
          <w:i/>
          <w:spacing w:val="-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1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ρ</w:t>
      </w:r>
      <w:r>
        <w:rPr>
          <w:rFonts w:ascii="DejaVu Sans" w:hAnsi="DejaVu Sans"/>
          <w:i/>
          <w:spacing w:val="-2"/>
          <w:w w:val="105"/>
          <w:position w:val="5"/>
          <w:sz w:val="11"/>
        </w:rPr>
        <w:t>−</w:t>
      </w:r>
      <w:r>
        <w:rPr>
          <w:rFonts w:ascii="LM Roman 6" w:hAnsi="LM Roman 6"/>
          <w:spacing w:val="-2"/>
          <w:w w:val="105"/>
          <w:position w:val="5"/>
          <w:sz w:val="11"/>
        </w:rPr>
        <w:t>1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line="240" w:lineRule="auto" w:before="109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line="142" w:lineRule="exact" w:before="0"/>
        <w:ind w:left="109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1491056</wp:posOffset>
                </wp:positionH>
                <wp:positionV relativeFrom="paragraph">
                  <wp:posOffset>-601423</wp:posOffset>
                </wp:positionV>
                <wp:extent cx="1270" cy="937260"/>
                <wp:effectExtent l="0" t="0" r="0" b="0"/>
                <wp:wrapNone/>
                <wp:docPr id="760" name="Graphic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Graphic 760"/>
                      <wps:cNvSpPr/>
                      <wps:spPr>
                        <a:xfrm>
                          <a:off x="0" y="0"/>
                          <a:ext cx="1270" cy="937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937260">
                              <a:moveTo>
                                <a:pt x="0" y="936956"/>
                              </a:moveTo>
                              <a:lnTo>
                                <a:pt x="1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968" from="117.406059pt,26.419862pt" to="117.406983pt,-47.356201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4"/>
        </w:rPr>
        <w:t>(x)</w:t>
      </w:r>
    </w:p>
    <w:p>
      <w:pPr>
        <w:tabs>
          <w:tab w:pos="4537" w:val="left" w:leader="none"/>
        </w:tabs>
        <w:spacing w:line="173" w:lineRule="exact" w:before="0"/>
        <w:ind w:left="109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8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7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))</w:t>
      </w:r>
      <w:r>
        <w:rPr>
          <w:rFonts w:ascii="LM Roman 8" w:hAnsi="LM Roman 8"/>
          <w:spacing w:val="23"/>
          <w:w w:val="110"/>
          <w:position w:val="1"/>
          <w:sz w:val="14"/>
        </w:rPr>
        <w:t> </w:t>
      </w:r>
      <w:r>
        <w:rPr>
          <w:rFonts w:ascii="LM Roman 8" w:hAnsi="LM Roman 8"/>
          <w:spacing w:val="22"/>
          <w:sz w:val="14"/>
        </w:rPr>
        <w:drawing>
          <wp:inline distT="0" distB="0" distL="0" distR="0">
            <wp:extent cx="379131" cy="60743"/>
            <wp:effectExtent l="0" t="0" r="0" b="0"/>
            <wp:docPr id="761" name="Image 7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1" name="Image 761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31" cy="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2"/>
          <w:sz w:val="14"/>
        </w:rPr>
      </w:r>
      <w:r>
        <w:rPr>
          <w:rFonts w:ascii="Times New Roman" w:hAnsi="Times New Roman"/>
          <w:spacing w:val="16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7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))</w:t>
      </w:r>
      <w:r>
        <w:rPr>
          <w:rFonts w:ascii="LM Roman 8" w:hAnsi="LM Roman 8"/>
          <w:spacing w:val="-17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spacing w:val="-5"/>
          <w:w w:val="110"/>
          <w:position w:val="1"/>
          <w:sz w:val="14"/>
        </w:rPr>
        <w:t>I</w:t>
      </w:r>
      <w:r>
        <w:rPr>
          <w:rFonts w:ascii="LM Roman 8" w:hAnsi="LM Roman 8"/>
          <w:spacing w:val="-5"/>
          <w:w w:val="110"/>
          <w:position w:val="1"/>
          <w:sz w:val="14"/>
        </w:rPr>
        <w:t>)</w:t>
      </w:r>
      <w:r>
        <w:rPr>
          <w:rFonts w:ascii="LM Roman 8" w:hAnsi="LM Roman 8"/>
          <w:position w:val="1"/>
          <w:sz w:val="14"/>
        </w:rPr>
        <w:tab/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spacing w:val="-5"/>
          <w:w w:val="110"/>
          <w:position w:val="1"/>
          <w:sz w:val="14"/>
        </w:rPr>
        <w:t>(</w:t>
      </w:r>
      <w:r>
        <w:rPr>
          <w:rFonts w:ascii="Georgia" w:hAnsi="Georgia"/>
          <w:i/>
          <w:spacing w:val="-5"/>
          <w:w w:val="110"/>
          <w:position w:val="1"/>
          <w:sz w:val="14"/>
        </w:rPr>
        <w:t>I</w:t>
      </w:r>
      <w:r>
        <w:rPr>
          <w:rFonts w:ascii="LM Roman 8" w:hAnsi="LM Roman 8"/>
          <w:spacing w:val="-5"/>
          <w:w w:val="110"/>
          <w:position w:val="1"/>
          <w:sz w:val="14"/>
        </w:rPr>
        <w:t>)</w:t>
      </w:r>
    </w:p>
    <w:p>
      <w:pPr>
        <w:pStyle w:val="BodyText"/>
        <w:spacing w:before="2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2811120</wp:posOffset>
                </wp:positionH>
                <wp:positionV relativeFrom="paragraph">
                  <wp:posOffset>44063</wp:posOffset>
                </wp:positionV>
                <wp:extent cx="56515" cy="24765"/>
                <wp:effectExtent l="0" t="0" r="0" b="0"/>
                <wp:wrapTopAndBottom/>
                <wp:docPr id="762" name="Graphic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Graphic 762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0" y="24297"/>
                              </a:moveTo>
                              <a:lnTo>
                                <a:pt x="11015" y="20027"/>
                              </a:lnTo>
                              <a:lnTo>
                                <a:pt x="19098" y="14219"/>
                              </a:lnTo>
                              <a:lnTo>
                                <a:pt x="24641" y="7376"/>
                              </a:lnTo>
                              <a:lnTo>
                                <a:pt x="28038" y="0"/>
                              </a:lnTo>
                              <a:lnTo>
                                <a:pt x="31433" y="7376"/>
                              </a:lnTo>
                              <a:lnTo>
                                <a:pt x="36973" y="14219"/>
                              </a:lnTo>
                              <a:lnTo>
                                <a:pt x="45056" y="20027"/>
                              </a:lnTo>
                              <a:lnTo>
                                <a:pt x="56076" y="24297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48053pt;margin-top:3.469577pt;width:4.45pt;height:1.95pt;mso-position-horizontal-relative:page;mso-position-vertical-relative:paragraph;z-index:-15632384;mso-wrap-distance-left:0;mso-wrap-distance-right:0" id="docshape529" coordorigin="4427,69" coordsize="89,39" path="m4427,108l4444,101,4457,92,4466,81,4471,69,4476,81,4485,92,4498,101,4515,108e" filled="false" stroked="true" strokeweight=".367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4197833</wp:posOffset>
                </wp:positionH>
                <wp:positionV relativeFrom="paragraph">
                  <wp:posOffset>44063</wp:posOffset>
                </wp:positionV>
                <wp:extent cx="56515" cy="24765"/>
                <wp:effectExtent l="0" t="0" r="0" b="0"/>
                <wp:wrapTopAndBottom/>
                <wp:docPr id="763" name="Graphic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Graphic 763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0" y="24297"/>
                              </a:moveTo>
                              <a:lnTo>
                                <a:pt x="11020" y="20027"/>
                              </a:lnTo>
                              <a:lnTo>
                                <a:pt x="19102" y="14219"/>
                              </a:lnTo>
                              <a:lnTo>
                                <a:pt x="24643" y="7376"/>
                              </a:lnTo>
                              <a:lnTo>
                                <a:pt x="28038" y="0"/>
                              </a:lnTo>
                              <a:lnTo>
                                <a:pt x="31434" y="7376"/>
                              </a:lnTo>
                              <a:lnTo>
                                <a:pt x="36978" y="14219"/>
                              </a:lnTo>
                              <a:lnTo>
                                <a:pt x="45061" y="20027"/>
                              </a:lnTo>
                              <a:lnTo>
                                <a:pt x="56076" y="24297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38055pt;margin-top:3.469577pt;width:4.45pt;height:1.95pt;mso-position-horizontal-relative:page;mso-position-vertical-relative:paragraph;z-index:-15631872;mso-wrap-distance-left:0;mso-wrap-distance-right:0" id="docshape530" coordorigin="6611,69" coordsize="89,39" path="m6611,108l6628,101,6641,92,6650,81,6655,69,6660,81,6669,92,6682,101,6699,108e" filled="false" stroked="true" strokeweight=".367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7"/>
        </w:rPr>
      </w:pPr>
    </w:p>
    <w:p>
      <w:pPr>
        <w:spacing w:line="172" w:lineRule="exact" w:before="0"/>
        <w:ind w:left="109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ρ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15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⊗</w:t>
      </w:r>
      <w:r>
        <w:rPr>
          <w:rFonts w:ascii="DejaVu Sans Condensed" w:hAnsi="DejaVu Sans Condensed"/>
          <w:i/>
          <w:spacing w:val="-5"/>
          <w:w w:val="105"/>
          <w:sz w:val="14"/>
        </w:rPr>
        <w:t> </w:t>
      </w:r>
      <w:r>
        <w:rPr>
          <w:rFonts w:ascii="LM Roman 8" w:hAnsi="LM Roman 8"/>
          <w:spacing w:val="-7"/>
          <w:w w:val="105"/>
          <w:sz w:val="14"/>
        </w:rPr>
        <w:t>id</w:t>
      </w:r>
    </w:p>
    <w:p>
      <w:pPr>
        <w:spacing w:after="0" w:line="172" w:lineRule="exact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  <w:cols w:num="4" w:equalWidth="0">
            <w:col w:w="978" w:space="806"/>
            <w:col w:w="354" w:space="161"/>
            <w:col w:w="5901" w:space="1413"/>
            <w:col w:w="877"/>
          </w:cols>
        </w:sectPr>
      </w:pPr>
    </w:p>
    <w:p>
      <w:pPr>
        <w:spacing w:line="179" w:lineRule="exact" w:before="0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(id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⊗</w:t>
      </w:r>
      <w:r>
        <w:rPr>
          <w:rFonts w:ascii="DejaVu Sans Condensed" w:hAnsi="DejaVu Sans Condensed"/>
          <w:i/>
          <w:spacing w:val="-4"/>
          <w:w w:val="105"/>
          <w:sz w:val="14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ρ</w:t>
      </w:r>
      <w:r>
        <w:rPr>
          <w:rFonts w:ascii="DejaVu Sans" w:hAnsi="DejaVu Sans"/>
          <w:i/>
          <w:spacing w:val="-4"/>
          <w:w w:val="105"/>
          <w:position w:val="5"/>
          <w:sz w:val="11"/>
        </w:rPr>
        <w:t>−</w:t>
      </w:r>
      <w:r>
        <w:rPr>
          <w:rFonts w:ascii="LM Roman 6" w:hAnsi="LM Roman 6"/>
          <w:spacing w:val="-4"/>
          <w:w w:val="105"/>
          <w:position w:val="5"/>
          <w:sz w:val="11"/>
        </w:rPr>
        <w:t>1</w:t>
      </w:r>
      <w:r>
        <w:rPr>
          <w:rFonts w:ascii="LM Roman 8" w:hAnsi="LM Roman 8"/>
          <w:spacing w:val="-4"/>
          <w:w w:val="105"/>
          <w:sz w:val="14"/>
        </w:rPr>
        <w:t>)</w:t>
      </w:r>
    </w:p>
    <w:p>
      <w:pPr>
        <w:spacing w:line="134" w:lineRule="exact" w:before="133"/>
        <w:ind w:left="1969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6979984</wp:posOffset>
                </wp:positionH>
                <wp:positionV relativeFrom="paragraph">
                  <wp:posOffset>-809495</wp:posOffset>
                </wp:positionV>
                <wp:extent cx="1270" cy="937260"/>
                <wp:effectExtent l="0" t="0" r="0" b="0"/>
                <wp:wrapNone/>
                <wp:docPr id="764" name="Graphic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Graphic 764"/>
                      <wps:cNvSpPr/>
                      <wps:spPr>
                        <a:xfrm>
                          <a:off x="0" y="0"/>
                          <a:ext cx="1270" cy="937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7260">
                              <a:moveTo>
                                <a:pt x="0" y="0"/>
                              </a:moveTo>
                              <a:lnTo>
                                <a:pt x="0" y="936967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4528" from="549.605042pt,-63.739799pt" to="549.605042pt,10.037187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2839149</wp:posOffset>
                </wp:positionH>
                <wp:positionV relativeFrom="paragraph">
                  <wp:posOffset>-242290</wp:posOffset>
                </wp:positionV>
                <wp:extent cx="1270" cy="382905"/>
                <wp:effectExtent l="0" t="0" r="0" b="0"/>
                <wp:wrapNone/>
                <wp:docPr id="765" name="Graphic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Graphic 765"/>
                      <wps:cNvSpPr/>
                      <wps:spPr>
                        <a:xfrm>
                          <a:off x="0" y="0"/>
                          <a:ext cx="1270" cy="382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82905">
                              <a:moveTo>
                                <a:pt x="0" y="382498"/>
                              </a:moveTo>
                              <a:lnTo>
                                <a:pt x="1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456" from="223.555054pt,11.040001pt" to="223.555977pt,-19.077991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3059611</wp:posOffset>
                </wp:positionH>
                <wp:positionV relativeFrom="paragraph">
                  <wp:posOffset>-265102</wp:posOffset>
                </wp:positionV>
                <wp:extent cx="944244" cy="407670"/>
                <wp:effectExtent l="0" t="0" r="0" b="0"/>
                <wp:wrapNone/>
                <wp:docPr id="766" name="Group 7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6" name="Group 766"/>
                      <wpg:cNvGrpSpPr/>
                      <wpg:grpSpPr>
                        <a:xfrm>
                          <a:off x="0" y="0"/>
                          <a:ext cx="944244" cy="407670"/>
                          <a:chExt cx="944244" cy="407670"/>
                        </a:xfrm>
                      </wpg:grpSpPr>
                      <wps:wsp>
                        <wps:cNvPr id="767" name="Graphic 767"/>
                        <wps:cNvSpPr/>
                        <wps:spPr>
                          <a:xfrm>
                            <a:off x="2333" y="19915"/>
                            <a:ext cx="937260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 h="385445">
                                <a:moveTo>
                                  <a:pt x="0" y="385394"/>
                                </a:moveTo>
                                <a:lnTo>
                                  <a:pt x="936862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908199" y="2339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41" y="8568"/>
                                </a:lnTo>
                                <a:lnTo>
                                  <a:pt x="16593" y="13835"/>
                                </a:lnTo>
                                <a:lnTo>
                                  <a:pt x="25035" y="16356"/>
                                </a:lnTo>
                                <a:lnTo>
                                  <a:pt x="33151" y="16686"/>
                                </a:lnTo>
                                <a:lnTo>
                                  <a:pt x="27618" y="22639"/>
                                </a:lnTo>
                                <a:lnTo>
                                  <a:pt x="23394" y="30373"/>
                                </a:lnTo>
                                <a:lnTo>
                                  <a:pt x="21096" y="40062"/>
                                </a:lnTo>
                                <a:lnTo>
                                  <a:pt x="21342" y="51878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914307pt;margin-top:-20.874208pt;width:74.350pt;height:32.1pt;mso-position-horizontal-relative:page;mso-position-vertical-relative:paragraph;z-index:-16850944" id="docshapegroup531" coordorigin="4818,-417" coordsize="1487,642">
                <v:line style="position:absolute" from="4822,221" to="6297,-386" stroked="true" strokeweight=".367495pt" strokecolor="#000000">
                  <v:stroke dashstyle="solid"/>
                </v:line>
                <v:shape style="position:absolute;left:6248;top:-414;width:53;height:82" id="docshape532" coordorigin="6249,-414" coordsize="53,82" path="m6249,-414l6261,-400,6275,-392,6288,-388,6301,-388,6292,-378,6285,-366,6282,-351,6282,-332e" filled="false" stroked="true" strokeweight=".3684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4225862</wp:posOffset>
                </wp:positionH>
                <wp:positionV relativeFrom="paragraph">
                  <wp:posOffset>-242290</wp:posOffset>
                </wp:positionV>
                <wp:extent cx="1270" cy="382905"/>
                <wp:effectExtent l="0" t="0" r="0" b="0"/>
                <wp:wrapNone/>
                <wp:docPr id="769" name="Graphic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Graphic 769"/>
                      <wps:cNvSpPr/>
                      <wps:spPr>
                        <a:xfrm>
                          <a:off x="0" y="0"/>
                          <a:ext cx="1270" cy="382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2905">
                              <a:moveTo>
                                <a:pt x="0" y="3824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432" from="332.745056pt,11.040001pt" to="332.745056pt,-19.077991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4"/>
        </w:rPr>
        <w:t>st</w:t>
      </w:r>
    </w:p>
    <w:p>
      <w:pPr>
        <w:spacing w:line="175" w:lineRule="exact" w:before="0"/>
        <w:ind w:left="341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4"/>
          <w:w w:val="105"/>
          <w:sz w:val="14"/>
        </w:rPr>
        <w:t>(xi)</w:t>
      </w:r>
    </w:p>
    <w:p>
      <w:pPr>
        <w:spacing w:before="115"/>
        <w:ind w:left="323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ρ</w:t>
      </w:r>
      <w:r>
        <w:rPr>
          <w:rFonts w:ascii="DejaVu Sans" w:hAnsi="DejaVu Sans"/>
          <w:i/>
          <w:spacing w:val="-2"/>
          <w:w w:val="105"/>
          <w:position w:val="5"/>
          <w:sz w:val="11"/>
        </w:rPr>
        <w:t>−</w:t>
      </w:r>
      <w:r>
        <w:rPr>
          <w:rFonts w:ascii="LM Roman 6" w:hAnsi="LM Roman 6"/>
          <w:spacing w:val="-2"/>
          <w:w w:val="105"/>
          <w:position w:val="5"/>
          <w:sz w:val="11"/>
        </w:rPr>
        <w:t>1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before="94"/>
        <w:ind w:left="0" w:right="887" w:firstLine="0"/>
        <w:jc w:val="center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4"/>
        </w:rPr>
        <w:t>(viii)’</w:t>
      </w:r>
    </w:p>
    <w:p>
      <w:pPr>
        <w:pStyle w:val="BodyText"/>
        <w:spacing w:line="38" w:lineRule="exact"/>
        <w:ind w:left="4326"/>
        <w:rPr>
          <w:rFonts w:ascii="LM Roman 8"/>
          <w:sz w:val="3"/>
        </w:rPr>
      </w:pPr>
      <w:r>
        <w:rPr>
          <w:rFonts w:ascii="LM Roman 8"/>
          <w:position w:val="0"/>
          <w:sz w:val="3"/>
        </w:rPr>
        <mc:AlternateContent>
          <mc:Choice Requires="wps">
            <w:drawing>
              <wp:inline distT="0" distB="0" distL="0" distR="0">
                <wp:extent cx="60960" cy="29209"/>
                <wp:effectExtent l="9525" t="0" r="0" b="8890"/>
                <wp:docPr id="770" name="Group 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0" name="Group 770"/>
                      <wpg:cNvGrpSpPr/>
                      <wpg:grpSpPr>
                        <a:xfrm>
                          <a:off x="0" y="0"/>
                          <a:ext cx="60960" cy="29209"/>
                          <a:chExt cx="60960" cy="29209"/>
                        </a:xfrm>
                      </wpg:grpSpPr>
                      <wps:wsp>
                        <wps:cNvPr id="771" name="Graphic 771"/>
                        <wps:cNvSpPr/>
                        <wps:spPr>
                          <a:xfrm>
                            <a:off x="2333" y="2333"/>
                            <a:ext cx="565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4765">
                                <a:moveTo>
                                  <a:pt x="56076" y="0"/>
                                </a:moveTo>
                                <a:lnTo>
                                  <a:pt x="45056" y="4269"/>
                                </a:lnTo>
                                <a:lnTo>
                                  <a:pt x="36973" y="10077"/>
                                </a:lnTo>
                                <a:lnTo>
                                  <a:pt x="31433" y="16920"/>
                                </a:lnTo>
                                <a:lnTo>
                                  <a:pt x="28038" y="24297"/>
                                </a:lnTo>
                                <a:lnTo>
                                  <a:pt x="24641" y="16920"/>
                                </a:lnTo>
                                <a:lnTo>
                                  <a:pt x="19098" y="10077"/>
                                </a:lnTo>
                                <a:lnTo>
                                  <a:pt x="11015" y="42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2.3pt;mso-position-horizontal-relative:char;mso-position-vertical-relative:line" id="docshapegroup533" coordorigin="0,0" coordsize="96,46">
                <v:shape style="position:absolute;left:3;top:3;width:89;height:39" id="docshape534" coordorigin="4,4" coordsize="89,39" path="m92,4l75,10,62,20,53,30,48,42,42,30,34,20,21,10,4,4e" filled="false" stroked="true" strokeweight=".3674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3"/>
        </w:rPr>
      </w:r>
    </w:p>
    <w:p>
      <w:pPr>
        <w:spacing w:after="0" w:line="38" w:lineRule="exact"/>
        <w:rPr>
          <w:rFonts w:ascii="LM Roman 8"/>
          <w:sz w:val="3"/>
        </w:rPr>
        <w:sectPr>
          <w:type w:val="continuous"/>
          <w:pgSz w:w="13610" w:h="9360" w:orient="landscape"/>
          <w:pgMar w:header="0" w:footer="0" w:top="800" w:bottom="280" w:left="1340" w:right="1780"/>
          <w:cols w:num="4" w:equalWidth="0">
            <w:col w:w="3061" w:space="40"/>
            <w:col w:w="589" w:space="39"/>
            <w:col w:w="861" w:space="691"/>
            <w:col w:w="5209"/>
          </w:cols>
        </w:sectPr>
      </w:pPr>
    </w:p>
    <w:p>
      <w:pPr>
        <w:tabs>
          <w:tab w:pos="4653" w:val="left" w:leader="none"/>
        </w:tabs>
        <w:spacing w:line="148" w:lineRule="exact" w:before="0"/>
        <w:ind w:left="559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5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8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6" w:hAnsi="LM Roman 6"/>
          <w:w w:val="110"/>
          <w:position w:val="6"/>
          <w:sz w:val="11"/>
        </w:rPr>
        <w:t>2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17"/>
          <w:w w:val="110"/>
          <w:position w:val="1"/>
          <w:sz w:val="14"/>
        </w:rPr>
        <w:t> </w:t>
      </w:r>
      <w:r>
        <w:rPr>
          <w:rFonts w:ascii="LM Roman 8" w:hAnsi="LM Roman 8"/>
          <w:spacing w:val="17"/>
          <w:sz w:val="14"/>
        </w:rPr>
        <w:drawing>
          <wp:inline distT="0" distB="0" distL="0" distR="0">
            <wp:extent cx="641904" cy="60755"/>
            <wp:effectExtent l="0" t="0" r="0" b="0"/>
            <wp:docPr id="772" name="Image 7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2" name="Image 77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04" cy="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sz w:val="14"/>
        </w:rPr>
      </w:r>
      <w:r>
        <w:rPr>
          <w:rFonts w:ascii="Times New Roman" w:hAnsi="Times New Roman"/>
          <w:spacing w:val="18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8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spacing w:val="-4"/>
          <w:w w:val="110"/>
          <w:position w:val="1"/>
          <w:sz w:val="14"/>
        </w:rPr>
        <w:t>(</w:t>
      </w:r>
      <w:r>
        <w:rPr>
          <w:rFonts w:ascii="Georgia" w:hAnsi="Georgia"/>
          <w:i/>
          <w:spacing w:val="-4"/>
          <w:w w:val="110"/>
          <w:position w:val="1"/>
          <w:sz w:val="14"/>
        </w:rPr>
        <w:t>I</w:t>
      </w:r>
      <w:r>
        <w:rPr>
          <w:rFonts w:ascii="LM Roman 8" w:hAnsi="LM Roman 8"/>
          <w:spacing w:val="-4"/>
          <w:w w:val="110"/>
          <w:position w:val="1"/>
          <w:sz w:val="14"/>
        </w:rPr>
        <w:t>))</w:t>
      </w:r>
      <w:r>
        <w:rPr>
          <w:rFonts w:ascii="LM Roman 8" w:hAnsi="LM Roman 8"/>
          <w:position w:val="1"/>
          <w:sz w:val="14"/>
        </w:rPr>
        <w:tab/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20"/>
          <w:w w:val="110"/>
          <w:position w:val="1"/>
          <w:sz w:val="14"/>
        </w:rPr>
        <w:t> </w:t>
      </w:r>
      <w:r>
        <w:rPr>
          <w:rFonts w:ascii="LM Roman 8" w:hAnsi="LM Roman 8"/>
          <w:spacing w:val="18"/>
          <w:sz w:val="14"/>
        </w:rPr>
        <w:drawing>
          <wp:inline distT="0" distB="0" distL="0" distR="0">
            <wp:extent cx="594659" cy="60767"/>
            <wp:effectExtent l="0" t="0" r="0" b="0"/>
            <wp:docPr id="773" name="Image 7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3" name="Image 773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59" cy="6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8"/>
          <w:sz w:val="14"/>
        </w:rPr>
      </w:r>
      <w:r>
        <w:rPr>
          <w:rFonts w:ascii="Times New Roman" w:hAnsi="Times New Roman"/>
          <w:spacing w:val="19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6" w:hAnsi="LM Roman 6"/>
          <w:w w:val="110"/>
          <w:position w:val="6"/>
          <w:sz w:val="11"/>
        </w:rPr>
        <w:t>2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23"/>
          <w:w w:val="110"/>
          <w:position w:val="1"/>
          <w:sz w:val="14"/>
        </w:rPr>
        <w:t> </w:t>
      </w:r>
      <w:r>
        <w:rPr>
          <w:rFonts w:ascii="LM Roman 8" w:hAnsi="LM Roman 8"/>
          <w:spacing w:val="21"/>
          <w:sz w:val="14"/>
        </w:rPr>
        <w:drawing>
          <wp:inline distT="0" distB="0" distL="0" distR="0">
            <wp:extent cx="708964" cy="60755"/>
            <wp:effectExtent l="0" t="0" r="0" b="0"/>
            <wp:docPr id="774" name="Image 7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4" name="Image 774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964" cy="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1"/>
          <w:sz w:val="14"/>
        </w:rPr>
      </w:r>
      <w:r>
        <w:rPr>
          <w:rFonts w:ascii="Times New Roman" w:hAnsi="Times New Roman"/>
          <w:spacing w:val="2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6" w:hAnsi="LM Roman 6"/>
          <w:w w:val="110"/>
          <w:position w:val="6"/>
          <w:sz w:val="11"/>
        </w:rPr>
        <w:t>2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7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spacing w:val="-5"/>
          <w:w w:val="110"/>
          <w:position w:val="1"/>
          <w:sz w:val="14"/>
        </w:rPr>
        <w:t>(</w:t>
      </w:r>
      <w:r>
        <w:rPr>
          <w:rFonts w:ascii="Georgia" w:hAnsi="Georgia"/>
          <w:i/>
          <w:spacing w:val="-5"/>
          <w:w w:val="110"/>
          <w:position w:val="1"/>
          <w:sz w:val="14"/>
        </w:rPr>
        <w:t>I</w:t>
      </w:r>
      <w:r>
        <w:rPr>
          <w:rFonts w:ascii="LM Roman 8" w:hAnsi="LM Roman 8"/>
          <w:spacing w:val="-5"/>
          <w:w w:val="110"/>
          <w:position w:val="1"/>
          <w:sz w:val="14"/>
        </w:rPr>
        <w:t>)</w:t>
      </w:r>
    </w:p>
    <w:p>
      <w:pPr>
        <w:spacing w:line="171" w:lineRule="exact" w:before="0"/>
        <w:ind w:left="0" w:right="2096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5612588</wp:posOffset>
                </wp:positionH>
                <wp:positionV relativeFrom="paragraph">
                  <wp:posOffset>60603</wp:posOffset>
                </wp:positionV>
                <wp:extent cx="1270" cy="382905"/>
                <wp:effectExtent l="0" t="0" r="0" b="0"/>
                <wp:wrapNone/>
                <wp:docPr id="775" name="Graphic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Graphic 775"/>
                      <wps:cNvSpPr/>
                      <wps:spPr>
                        <a:xfrm>
                          <a:off x="0" y="0"/>
                          <a:ext cx="1270" cy="382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2905">
                              <a:moveTo>
                                <a:pt x="0" y="0"/>
                              </a:moveTo>
                              <a:lnTo>
                                <a:pt x="0" y="382498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408" from="441.936066pt,4.771953pt" to="441.936066pt,34.889945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6979984</wp:posOffset>
                </wp:positionH>
                <wp:positionV relativeFrom="paragraph">
                  <wp:posOffset>60603</wp:posOffset>
                </wp:positionV>
                <wp:extent cx="1270" cy="953135"/>
                <wp:effectExtent l="0" t="0" r="0" b="0"/>
                <wp:wrapNone/>
                <wp:docPr id="776" name="Graphic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Graphic 776"/>
                      <wps:cNvSpPr/>
                      <wps:spPr>
                        <a:xfrm>
                          <a:off x="0" y="0"/>
                          <a:ext cx="1270" cy="953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53135">
                              <a:moveTo>
                                <a:pt x="0" y="0"/>
                              </a:moveTo>
                              <a:lnTo>
                                <a:pt x="0" y="95308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896" from="549.605042pt,4.771953pt" to="549.605042pt,79.817629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2839149</wp:posOffset>
                </wp:positionH>
                <wp:positionV relativeFrom="paragraph">
                  <wp:posOffset>65269</wp:posOffset>
                </wp:positionV>
                <wp:extent cx="1270" cy="374650"/>
                <wp:effectExtent l="0" t="0" r="0" b="0"/>
                <wp:wrapNone/>
                <wp:docPr id="777" name="Graphic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Graphic 777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74650">
                              <a:moveTo>
                                <a:pt x="0" y="374442"/>
                              </a:moveTo>
                              <a:lnTo>
                                <a:pt x="1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384" from="223.555054pt,34.622953pt" to="223.555977pt,5.139305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2811120</wp:posOffset>
                </wp:positionH>
                <wp:positionV relativeFrom="paragraph">
                  <wp:posOffset>62938</wp:posOffset>
                </wp:positionV>
                <wp:extent cx="56515" cy="24765"/>
                <wp:effectExtent l="0" t="0" r="0" b="0"/>
                <wp:wrapNone/>
                <wp:docPr id="778" name="Graphic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Graphic 778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0" y="24297"/>
                              </a:moveTo>
                              <a:lnTo>
                                <a:pt x="11015" y="20027"/>
                              </a:lnTo>
                              <a:lnTo>
                                <a:pt x="19098" y="14219"/>
                              </a:lnTo>
                              <a:lnTo>
                                <a:pt x="24641" y="7376"/>
                              </a:lnTo>
                              <a:lnTo>
                                <a:pt x="28038" y="0"/>
                              </a:lnTo>
                              <a:lnTo>
                                <a:pt x="31433" y="7376"/>
                              </a:lnTo>
                              <a:lnTo>
                                <a:pt x="36973" y="14219"/>
                              </a:lnTo>
                              <a:lnTo>
                                <a:pt x="45056" y="20027"/>
                              </a:lnTo>
                              <a:lnTo>
                                <a:pt x="56076" y="24297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48053pt;margin-top:4.955761pt;width:4.45pt;height:1.95pt;mso-position-horizontal-relative:page;mso-position-vertical-relative:paragraph;z-index:15839232" id="docshape535" coordorigin="4427,99" coordsize="89,39" path="m4427,137l4444,131,4457,122,4466,111,4471,99,4476,111,4485,122,4498,131,4515,137e" filled="false" stroked="true" strokeweight=".3674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3071105</wp:posOffset>
                </wp:positionH>
                <wp:positionV relativeFrom="paragraph">
                  <wp:posOffset>42319</wp:posOffset>
                </wp:positionV>
                <wp:extent cx="930910" cy="400050"/>
                <wp:effectExtent l="0" t="0" r="0" b="0"/>
                <wp:wrapNone/>
                <wp:docPr id="779" name="Group 7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9" name="Group 779"/>
                      <wpg:cNvGrpSpPr/>
                      <wpg:grpSpPr>
                        <a:xfrm>
                          <a:off x="0" y="0"/>
                          <a:ext cx="930910" cy="400050"/>
                          <a:chExt cx="930910" cy="400050"/>
                        </a:xfrm>
                      </wpg:grpSpPr>
                      <wps:wsp>
                        <wps:cNvPr id="780" name="Graphic 780"/>
                        <wps:cNvSpPr/>
                        <wps:spPr>
                          <a:xfrm>
                            <a:off x="2333" y="20052"/>
                            <a:ext cx="92392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377825">
                                <a:moveTo>
                                  <a:pt x="0" y="377338"/>
                                </a:moveTo>
                                <a:lnTo>
                                  <a:pt x="923693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894991" y="2345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43" y="8615"/>
                                </a:lnTo>
                                <a:lnTo>
                                  <a:pt x="16603" y="13918"/>
                                </a:lnTo>
                                <a:lnTo>
                                  <a:pt x="25060" y="16465"/>
                                </a:lnTo>
                                <a:lnTo>
                                  <a:pt x="33198" y="16815"/>
                                </a:lnTo>
                                <a:lnTo>
                                  <a:pt x="27637" y="22769"/>
                                </a:lnTo>
                                <a:lnTo>
                                  <a:pt x="23382" y="30509"/>
                                </a:lnTo>
                                <a:lnTo>
                                  <a:pt x="21054" y="40216"/>
                                </a:lnTo>
                                <a:lnTo>
                                  <a:pt x="21272" y="52066"/>
                                </a:lnTo>
                              </a:path>
                            </a:pathLst>
                          </a:custGeom>
                          <a:ln w="46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819305pt;margin-top:3.332282pt;width:73.3pt;height:31.5pt;mso-position-horizontal-relative:page;mso-position-vertical-relative:paragraph;z-index:-16847360" id="docshapegroup536" coordorigin="4836,67" coordsize="1466,630">
                <v:line style="position:absolute" from="4840,692" to="6295,98" stroked="true" strokeweight=".367495pt" strokecolor="#000000">
                  <v:stroke dashstyle="solid"/>
                </v:line>
                <v:shape style="position:absolute;left:6245;top:70;width:53;height:82" id="docshape537" coordorigin="6246,70" coordsize="53,82" path="m6246,70l6259,84,6272,92,6285,96,6298,97,6289,106,6283,118,6279,134,6279,152e" filled="false" stroked="true" strokeweight=".36934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1491056</wp:posOffset>
                </wp:positionH>
                <wp:positionV relativeFrom="paragraph">
                  <wp:posOffset>65256</wp:posOffset>
                </wp:positionV>
                <wp:extent cx="1270" cy="953135"/>
                <wp:effectExtent l="0" t="0" r="0" b="0"/>
                <wp:wrapNone/>
                <wp:docPr id="782" name="Graphic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Graphic 782"/>
                      <wps:cNvSpPr/>
                      <wps:spPr>
                        <a:xfrm>
                          <a:off x="0" y="0"/>
                          <a:ext cx="1270" cy="953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953135">
                              <a:moveTo>
                                <a:pt x="0" y="953080"/>
                              </a:moveTo>
                              <a:lnTo>
                                <a:pt x="1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4800" from="117.406059pt,80.183953pt" to="117.406983pt,5.138277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1463028</wp:posOffset>
                </wp:positionH>
                <wp:positionV relativeFrom="paragraph">
                  <wp:posOffset>62938</wp:posOffset>
                </wp:positionV>
                <wp:extent cx="56515" cy="24765"/>
                <wp:effectExtent l="0" t="0" r="0" b="0"/>
                <wp:wrapNone/>
                <wp:docPr id="783" name="Graphic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Graphic 783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0" y="24297"/>
                              </a:moveTo>
                              <a:lnTo>
                                <a:pt x="11021" y="20027"/>
                              </a:lnTo>
                              <a:lnTo>
                                <a:pt x="19108" y="14219"/>
                              </a:lnTo>
                              <a:lnTo>
                                <a:pt x="24653" y="7376"/>
                              </a:lnTo>
                              <a:lnTo>
                                <a:pt x="28050" y="0"/>
                              </a:lnTo>
                              <a:lnTo>
                                <a:pt x="31439" y="7376"/>
                              </a:lnTo>
                              <a:lnTo>
                                <a:pt x="36981" y="14219"/>
                              </a:lnTo>
                              <a:lnTo>
                                <a:pt x="45066" y="20027"/>
                              </a:lnTo>
                              <a:lnTo>
                                <a:pt x="56088" y="24297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99059pt;margin-top:4.955761pt;width:4.45pt;height:1.95pt;mso-position-horizontal-relative:page;mso-position-vertical-relative:paragraph;z-index:15842816" id="docshape538" coordorigin="2304,99" coordsize="89,39" path="m2304,137l2321,131,2334,122,2343,111,2348,99,2353,111,2362,122,2375,131,2392,137e" filled="false" stroked="true" strokeweight=".3674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4"/>
        </w:rPr>
        <w:t>(vi)’</w:t>
      </w:r>
    </w:p>
    <w:p>
      <w:pPr>
        <w:spacing w:after="0" w:line="171" w:lineRule="exact"/>
        <w:jc w:val="center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</w:sectPr>
      </w:pPr>
    </w:p>
    <w:p>
      <w:pPr>
        <w:spacing w:before="111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(st</w:t>
      </w:r>
      <w:r>
        <w:rPr>
          <w:rFonts w:ascii="DejaVu Sans" w:hAnsi="DejaVu Sans"/>
          <w:i/>
          <w:spacing w:val="-2"/>
          <w:w w:val="105"/>
          <w:position w:val="5"/>
          <w:sz w:val="11"/>
        </w:rPr>
        <w:t>†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before="92"/>
        <w:ind w:left="1357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ρ</w:t>
      </w:r>
      <w:r>
        <w:rPr>
          <w:rFonts w:ascii="DejaVu Sans" w:hAnsi="DejaVu Sans"/>
          <w:i/>
          <w:spacing w:val="-2"/>
          <w:w w:val="105"/>
          <w:position w:val="5"/>
          <w:sz w:val="11"/>
        </w:rPr>
        <w:t>−</w:t>
      </w:r>
      <w:r>
        <w:rPr>
          <w:rFonts w:ascii="LM Roman 6" w:hAnsi="LM Roman 6"/>
          <w:spacing w:val="-2"/>
          <w:w w:val="105"/>
          <w:position w:val="5"/>
          <w:sz w:val="11"/>
        </w:rPr>
        <w:t>1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line="164" w:lineRule="exact" w:before="84"/>
        <w:ind w:left="1053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6" w:hAnsi="LM Roman 6"/>
          <w:spacing w:val="-4"/>
          <w:w w:val="105"/>
          <w:position w:val="5"/>
          <w:sz w:val="11"/>
        </w:rPr>
        <w:t>2</w:t>
      </w:r>
      <w:r>
        <w:rPr>
          <w:rFonts w:ascii="LM Roman 8" w:hAnsi="LM Roman 8"/>
          <w:spacing w:val="-4"/>
          <w:w w:val="105"/>
          <w:sz w:val="14"/>
        </w:rPr>
        <w:t>(</w:t>
      </w:r>
      <w:r>
        <w:rPr>
          <w:rFonts w:ascii="Georgia" w:hAnsi="Georgia"/>
          <w:i/>
          <w:spacing w:val="-4"/>
          <w:w w:val="105"/>
          <w:sz w:val="14"/>
        </w:rPr>
        <w:t>ρ</w:t>
      </w:r>
      <w:r>
        <w:rPr>
          <w:rFonts w:ascii="LM Roman 8" w:hAnsi="LM Roman 8"/>
          <w:spacing w:val="-4"/>
          <w:w w:val="105"/>
          <w:sz w:val="14"/>
        </w:rPr>
        <w:t>)</w:t>
      </w:r>
    </w:p>
    <w:p>
      <w:pPr>
        <w:spacing w:before="109"/>
        <w:ind w:left="0" w:right="0" w:firstLine="0"/>
        <w:jc w:val="righ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μ</w:t>
      </w:r>
      <w:r>
        <w:rPr>
          <w:rFonts w:ascii="Georgia" w:hAnsi="Georgia"/>
          <w:i/>
          <w:spacing w:val="-1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9"/>
          <w:w w:val="110"/>
          <w:sz w:val="14"/>
        </w:rPr>
        <w:t> </w:t>
      </w:r>
      <w:r>
        <w:rPr>
          <w:rFonts w:ascii="LM Roman 8" w:hAnsi="LM Roman 8"/>
          <w:spacing w:val="-5"/>
          <w:w w:val="110"/>
          <w:sz w:val="14"/>
        </w:rPr>
        <w:t>id)</w:t>
      </w:r>
    </w:p>
    <w:p>
      <w:pPr>
        <w:pStyle w:val="BodyText"/>
        <w:spacing w:before="1"/>
        <w:rPr>
          <w:rFonts w:ascii="LM Roman 8"/>
          <w:sz w:val="13"/>
        </w:rPr>
      </w:pPr>
    </w:p>
    <w:p>
      <w:pPr>
        <w:pStyle w:val="BodyText"/>
        <w:spacing w:line="38" w:lineRule="exact"/>
        <w:ind w:left="2459"/>
        <w:rPr>
          <w:rFonts w:ascii="LM Roman 8"/>
          <w:sz w:val="3"/>
        </w:rPr>
      </w:pPr>
      <w:r>
        <w:rPr>
          <w:rFonts w:ascii="LM Roman 8"/>
          <w:position w:val="0"/>
          <w:sz w:val="3"/>
        </w:rPr>
        <mc:AlternateContent>
          <mc:Choice Requires="wps">
            <w:drawing>
              <wp:inline distT="0" distB="0" distL="0" distR="0">
                <wp:extent cx="60960" cy="29209"/>
                <wp:effectExtent l="9525" t="0" r="0" b="8890"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60960" cy="29209"/>
                          <a:chExt cx="60960" cy="29209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2333" y="2333"/>
                            <a:ext cx="565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4765">
                                <a:moveTo>
                                  <a:pt x="56076" y="0"/>
                                </a:moveTo>
                                <a:lnTo>
                                  <a:pt x="45056" y="4264"/>
                                </a:lnTo>
                                <a:lnTo>
                                  <a:pt x="36973" y="10073"/>
                                </a:lnTo>
                                <a:lnTo>
                                  <a:pt x="31433" y="16919"/>
                                </a:lnTo>
                                <a:lnTo>
                                  <a:pt x="28038" y="24297"/>
                                </a:lnTo>
                                <a:lnTo>
                                  <a:pt x="24641" y="16919"/>
                                </a:lnTo>
                                <a:lnTo>
                                  <a:pt x="19098" y="10073"/>
                                </a:lnTo>
                                <a:lnTo>
                                  <a:pt x="11015" y="4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2.3pt;mso-position-horizontal-relative:char;mso-position-vertical-relative:line" id="docshapegroup539" coordorigin="0,0" coordsize="96,46">
                <v:shape style="position:absolute;left:3;top:3;width:89;height:39" id="docshape540" coordorigin="4,4" coordsize="89,39" path="m92,4l75,10,62,20,53,30,48,42,42,30,34,20,21,10,4,4e" filled="false" stroked="true" strokeweight=".3674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3"/>
        </w:rPr>
      </w:r>
    </w:p>
    <w:p>
      <w:pPr>
        <w:spacing w:line="240" w:lineRule="auto" w:before="74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30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4"/>
          <w:w w:val="105"/>
          <w:sz w:val="14"/>
        </w:rPr>
        <w:t>(iv)</w:t>
      </w:r>
    </w:p>
    <w:p>
      <w:pPr>
        <w:spacing w:after="0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  <w:cols w:num="4" w:equalWidth="0">
            <w:col w:w="3061" w:space="40"/>
            <w:col w:w="1856" w:space="39"/>
            <w:col w:w="3234" w:space="39"/>
            <w:col w:w="2221"/>
          </w:cols>
        </w:sectPr>
      </w:pPr>
    </w:p>
    <w:p>
      <w:pPr>
        <w:spacing w:before="17"/>
        <w:ind w:left="440" w:right="0" w:firstLine="0"/>
        <w:jc w:val="left"/>
        <w:rPr>
          <w:rFonts w:ascii="DejaVu Sans" w:hAnsi="DejaVu Sans"/>
          <w:i/>
          <w:sz w:val="11"/>
        </w:rPr>
      </w:pPr>
      <w:r>
        <w:rPr>
          <w:rFonts w:ascii="LM Roman 8" w:hAnsi="LM Roman 8"/>
          <w:w w:val="110"/>
          <w:sz w:val="14"/>
        </w:rPr>
        <w:t>id</w:t>
      </w:r>
      <w:r>
        <w:rPr>
          <w:rFonts w:ascii="LM Roman 8" w:hAnsi="LM Roman 8"/>
          <w:spacing w:val="-12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10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μ</w:t>
      </w:r>
      <w:r>
        <w:rPr>
          <w:rFonts w:ascii="DejaVu Sans" w:hAnsi="DejaVu Sans"/>
          <w:i/>
          <w:spacing w:val="-5"/>
          <w:w w:val="110"/>
          <w:position w:val="5"/>
          <w:sz w:val="11"/>
        </w:rPr>
        <w:t>†</w:t>
      </w:r>
    </w:p>
    <w:p>
      <w:pPr>
        <w:spacing w:line="240" w:lineRule="auto" w:before="26"/>
        <w:rPr>
          <w:rFonts w:ascii="DejaVu Sans"/>
          <w:i/>
          <w:sz w:val="14"/>
        </w:rPr>
      </w:pPr>
      <w:r>
        <w:rPr/>
        <w:br w:type="column"/>
      </w:r>
      <w:r>
        <w:rPr>
          <w:rFonts w:ascii="DejaVu Sans"/>
          <w:i/>
          <w:sz w:val="14"/>
        </w:rPr>
      </w:r>
    </w:p>
    <w:p>
      <w:pPr>
        <w:spacing w:line="176" w:lineRule="exact" w:before="0"/>
        <w:ind w:left="440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05"/>
          <w:sz w:val="14"/>
        </w:rPr>
        <w:t>(v)’</w:t>
      </w:r>
    </w:p>
    <w:p>
      <w:pPr>
        <w:tabs>
          <w:tab w:pos="2836" w:val="left" w:leader="none"/>
        </w:tabs>
        <w:spacing w:before="3"/>
        <w:ind w:left="400" w:right="0" w:firstLine="0"/>
        <w:jc w:val="center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0"/>
          <w:w w:val="110"/>
          <w:sz w:val="14"/>
        </w:rPr>
        <w:t> </w:t>
      </w:r>
      <w:r>
        <w:rPr>
          <w:rFonts w:ascii="LM Roman 6" w:hAnsi="LM Roman 6"/>
          <w:w w:val="110"/>
          <w:sz w:val="14"/>
          <w:vertAlign w:val="superscript"/>
        </w:rPr>
        <w:t>2</w:t>
      </w:r>
      <w:r>
        <w:rPr>
          <w:rFonts w:ascii="LM Roman 8" w:hAnsi="LM Roman 8"/>
          <w:w w:val="110"/>
          <w:sz w:val="14"/>
          <w:vertAlign w:val="baseline"/>
        </w:rPr>
        <w:t>(</w:t>
      </w:r>
      <w:r>
        <w:rPr>
          <w:rFonts w:ascii="Georgia" w:hAnsi="Georgia"/>
          <w:i/>
          <w:w w:val="110"/>
          <w:sz w:val="14"/>
          <w:vertAlign w:val="baseline"/>
        </w:rPr>
        <w:t>T</w:t>
      </w:r>
      <w:r>
        <w:rPr>
          <w:rFonts w:ascii="Georgia" w:hAnsi="Georgia"/>
          <w:i/>
          <w:spacing w:val="-10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(</w:t>
      </w:r>
      <w:r>
        <w:rPr>
          <w:rFonts w:ascii="Georgia" w:hAnsi="Georgia"/>
          <w:i/>
          <w:w w:val="110"/>
          <w:sz w:val="14"/>
          <w:vertAlign w:val="baseline"/>
        </w:rPr>
        <w:t>I</w:t>
      </w:r>
      <w:r>
        <w:rPr>
          <w:rFonts w:ascii="LM Roman 8" w:hAnsi="LM Roman 8"/>
          <w:w w:val="110"/>
          <w:sz w:val="14"/>
          <w:vertAlign w:val="baseline"/>
        </w:rPr>
        <w:t>)</w:t>
      </w:r>
      <w:r>
        <w:rPr>
          <w:rFonts w:ascii="LM Roman 8" w:hAnsi="LM Roman 8"/>
          <w:spacing w:val="-11"/>
          <w:w w:val="110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4"/>
          <w:vertAlign w:val="baseline"/>
        </w:rPr>
        <w:t>⊗</w:t>
      </w:r>
      <w:r>
        <w:rPr>
          <w:rFonts w:ascii="DejaVu Sans Condensed" w:hAnsi="DejaVu Sans Condensed"/>
          <w:i/>
          <w:spacing w:val="-1"/>
          <w:w w:val="110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4"/>
          <w:vertAlign w:val="baseline"/>
        </w:rPr>
        <w:t>I</w:t>
      </w:r>
      <w:r>
        <w:rPr>
          <w:rFonts w:ascii="LM Roman 8" w:hAnsi="LM Roman 8"/>
          <w:spacing w:val="-5"/>
          <w:w w:val="110"/>
          <w:sz w:val="14"/>
          <w:vertAlign w:val="baseline"/>
        </w:rPr>
        <w:t>)</w:t>
      </w:r>
      <w:r>
        <w:rPr>
          <w:rFonts w:ascii="LM Roman 8" w:hAnsi="LM Roman 8"/>
          <w:sz w:val="14"/>
          <w:vertAlign w:val="baseline"/>
        </w:rPr>
        <w:tab/>
      </w:r>
      <w:r>
        <w:rPr>
          <w:rFonts w:ascii="Georgia" w:hAnsi="Georgia"/>
          <w:i/>
          <w:w w:val="105"/>
          <w:sz w:val="14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14"/>
          <w:vertAlign w:val="baseline"/>
        </w:rPr>
        <w:t> </w:t>
      </w:r>
      <w:r>
        <w:rPr>
          <w:rFonts w:ascii="LM Roman 6" w:hAnsi="LM Roman 6"/>
          <w:spacing w:val="-4"/>
          <w:w w:val="115"/>
          <w:sz w:val="14"/>
          <w:vertAlign w:val="superscript"/>
        </w:rPr>
        <w:t>3</w:t>
      </w:r>
      <w:r>
        <w:rPr>
          <w:rFonts w:ascii="LM Roman 8" w:hAnsi="LM Roman 8"/>
          <w:spacing w:val="-4"/>
          <w:w w:val="115"/>
          <w:sz w:val="14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4"/>
          <w:vertAlign w:val="baseline"/>
        </w:rPr>
        <w:t>I</w:t>
      </w:r>
      <w:r>
        <w:rPr>
          <w:rFonts w:ascii="LM Roman 8" w:hAnsi="LM Roman 8"/>
          <w:spacing w:val="-4"/>
          <w:w w:val="115"/>
          <w:sz w:val="14"/>
          <w:vertAlign w:val="baseline"/>
        </w:rPr>
        <w:t>)</w:t>
      </w:r>
    </w:p>
    <w:p>
      <w:pPr>
        <w:spacing w:line="129" w:lineRule="exact" w:before="33"/>
        <w:ind w:left="432" w:right="0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3005751</wp:posOffset>
                </wp:positionH>
                <wp:positionV relativeFrom="paragraph">
                  <wp:posOffset>-83886</wp:posOffset>
                </wp:positionV>
                <wp:extent cx="1051560" cy="534035"/>
                <wp:effectExtent l="0" t="0" r="0" b="0"/>
                <wp:wrapNone/>
                <wp:docPr id="786" name="Group 7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6" name="Group 786"/>
                      <wpg:cNvGrpSpPr/>
                      <wpg:grpSpPr>
                        <a:xfrm>
                          <a:off x="0" y="0"/>
                          <a:ext cx="1051560" cy="534035"/>
                          <a:chExt cx="1051560" cy="534035"/>
                        </a:xfrm>
                      </wpg:grpSpPr>
                      <wps:wsp>
                        <wps:cNvPr id="787" name="Graphic 787"/>
                        <wps:cNvSpPr/>
                        <wps:spPr>
                          <a:xfrm>
                            <a:off x="162632" y="30375"/>
                            <a:ext cx="8839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0">
                                <a:moveTo>
                                  <a:pt x="0" y="0"/>
                                </a:moveTo>
                                <a:lnTo>
                                  <a:pt x="883904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024556" y="2333"/>
                            <a:ext cx="24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6515">
                                <a:moveTo>
                                  <a:pt x="0" y="0"/>
                                </a:moveTo>
                                <a:lnTo>
                                  <a:pt x="4264" y="11015"/>
                                </a:lnTo>
                                <a:lnTo>
                                  <a:pt x="10073" y="19098"/>
                                </a:lnTo>
                                <a:lnTo>
                                  <a:pt x="16919" y="24641"/>
                                </a:lnTo>
                                <a:lnTo>
                                  <a:pt x="24297" y="28038"/>
                                </a:lnTo>
                                <a:lnTo>
                                  <a:pt x="16919" y="31433"/>
                                </a:lnTo>
                                <a:lnTo>
                                  <a:pt x="10073" y="36973"/>
                                </a:lnTo>
                                <a:lnTo>
                                  <a:pt x="4264" y="45056"/>
                                </a:lnTo>
                                <a:lnTo>
                                  <a:pt x="0" y="56076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2333" y="101632"/>
                            <a:ext cx="104457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429895">
                                <a:moveTo>
                                  <a:pt x="0" y="429897"/>
                                </a:moveTo>
                                <a:lnTo>
                                  <a:pt x="1044547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015869" y="84058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46" y="8568"/>
                                </a:lnTo>
                                <a:lnTo>
                                  <a:pt x="16599" y="13835"/>
                                </a:lnTo>
                                <a:lnTo>
                                  <a:pt x="25042" y="16356"/>
                                </a:lnTo>
                                <a:lnTo>
                                  <a:pt x="33162" y="16686"/>
                                </a:lnTo>
                                <a:lnTo>
                                  <a:pt x="27630" y="22639"/>
                                </a:lnTo>
                                <a:lnTo>
                                  <a:pt x="23406" y="30373"/>
                                </a:lnTo>
                                <a:lnTo>
                                  <a:pt x="21108" y="40062"/>
                                </a:lnTo>
                                <a:lnTo>
                                  <a:pt x="21354" y="51878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673309pt;margin-top:-6.605272pt;width:82.8pt;height:42.05pt;mso-position-horizontal-relative:page;mso-position-vertical-relative:paragraph;z-index:-16846848" id="docshapegroup541" coordorigin="4733,-132" coordsize="1656,841">
                <v:line style="position:absolute" from="4990,-84" to="6382,-84" stroked="true" strokeweight=".367495pt" strokecolor="#000000">
                  <v:stroke dashstyle="solid"/>
                </v:line>
                <v:shape style="position:absolute;left:6346;top:-129;width:39;height:89" id="docshape542" coordorigin="6347,-128" coordsize="39,89" path="m6347,-128l6354,-111,6363,-98,6374,-90,6385,-84,6374,-79,6363,-70,6354,-57,6347,-40e" filled="false" stroked="true" strokeweight=".367495pt" strokecolor="#000000">
                  <v:path arrowok="t"/>
                  <v:stroke dashstyle="solid"/>
                </v:shape>
                <v:line style="position:absolute" from="4737,705" to="6382,28" stroked="true" strokeweight=".367495pt" strokecolor="#000000">
                  <v:stroke dashstyle="solid"/>
                </v:line>
                <v:shape style="position:absolute;left:6333;top:0;width:53;height:82" id="docshape543" coordorigin="6333,0" coordsize="53,82" path="m6333,0l6346,14,6359,22,6373,26,6385,27,6377,36,6370,48,6367,63,6367,82e" filled="false" stroked="true" strokeweight=".3684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1705309</wp:posOffset>
                </wp:positionH>
                <wp:positionV relativeFrom="paragraph">
                  <wp:posOffset>41953</wp:posOffset>
                </wp:positionV>
                <wp:extent cx="1164590" cy="975994"/>
                <wp:effectExtent l="0" t="0" r="0" b="0"/>
                <wp:wrapNone/>
                <wp:docPr id="791" name="Group 7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1" name="Group 791"/>
                      <wpg:cNvGrpSpPr/>
                      <wpg:grpSpPr>
                        <a:xfrm>
                          <a:off x="0" y="0"/>
                          <a:ext cx="1164590" cy="975994"/>
                          <a:chExt cx="1164590" cy="975994"/>
                        </a:xfrm>
                      </wpg:grpSpPr>
                      <wps:wsp>
                        <wps:cNvPr id="792" name="Graphic 792"/>
                        <wps:cNvSpPr/>
                        <wps:spPr>
                          <a:xfrm>
                            <a:off x="2333" y="570840"/>
                            <a:ext cx="91122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385445">
                                <a:moveTo>
                                  <a:pt x="0" y="0"/>
                                </a:moveTo>
                                <a:lnTo>
                                  <a:pt x="910664" y="385348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881807" y="921779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1870" y="0"/>
                                </a:moveTo>
                                <a:lnTo>
                                  <a:pt x="21510" y="11821"/>
                                </a:lnTo>
                                <a:lnTo>
                                  <a:pt x="23712" y="21540"/>
                                </a:lnTo>
                                <a:lnTo>
                                  <a:pt x="27861" y="29321"/>
                                </a:lnTo>
                                <a:lnTo>
                                  <a:pt x="33338" y="35332"/>
                                </a:lnTo>
                                <a:lnTo>
                                  <a:pt x="25215" y="35581"/>
                                </a:lnTo>
                                <a:lnTo>
                                  <a:pt x="16744" y="38020"/>
                                </a:lnTo>
                                <a:lnTo>
                                  <a:pt x="8235" y="43208"/>
                                </a:lnTo>
                                <a:lnTo>
                                  <a:pt x="0" y="51702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105811" y="573175"/>
                            <a:ext cx="565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4765">
                                <a:moveTo>
                                  <a:pt x="0" y="24309"/>
                                </a:moveTo>
                                <a:lnTo>
                                  <a:pt x="11015" y="20037"/>
                                </a:lnTo>
                                <a:lnTo>
                                  <a:pt x="19098" y="14225"/>
                                </a:lnTo>
                                <a:lnTo>
                                  <a:pt x="24641" y="7378"/>
                                </a:lnTo>
                                <a:lnTo>
                                  <a:pt x="28038" y="0"/>
                                </a:lnTo>
                                <a:lnTo>
                                  <a:pt x="31433" y="7378"/>
                                </a:lnTo>
                                <a:lnTo>
                                  <a:pt x="36973" y="14225"/>
                                </a:lnTo>
                                <a:lnTo>
                                  <a:pt x="45056" y="20037"/>
                                </a:lnTo>
                                <a:lnTo>
                                  <a:pt x="56076" y="24309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960975" y="4428"/>
                            <a:ext cx="126364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953769">
                                <a:moveTo>
                                  <a:pt x="125798" y="953596"/>
                                </a:moveTo>
                                <a:lnTo>
                                  <a:pt x="102039" y="905233"/>
                                </a:lnTo>
                                <a:lnTo>
                                  <a:pt x="80768" y="857037"/>
                                </a:lnTo>
                                <a:lnTo>
                                  <a:pt x="61985" y="808992"/>
                                </a:lnTo>
                                <a:lnTo>
                                  <a:pt x="45686" y="761082"/>
                                </a:lnTo>
                                <a:lnTo>
                                  <a:pt x="31872" y="713291"/>
                                </a:lnTo>
                                <a:lnTo>
                                  <a:pt x="20540" y="665604"/>
                                </a:lnTo>
                                <a:lnTo>
                                  <a:pt x="11688" y="618005"/>
                                </a:lnTo>
                                <a:lnTo>
                                  <a:pt x="5315" y="570478"/>
                                </a:lnTo>
                                <a:lnTo>
                                  <a:pt x="1419" y="523006"/>
                                </a:lnTo>
                                <a:lnTo>
                                  <a:pt x="0" y="475575"/>
                                </a:lnTo>
                                <a:lnTo>
                                  <a:pt x="1054" y="428168"/>
                                </a:lnTo>
                                <a:lnTo>
                                  <a:pt x="4581" y="380770"/>
                                </a:lnTo>
                                <a:lnTo>
                                  <a:pt x="10578" y="333365"/>
                                </a:lnTo>
                                <a:lnTo>
                                  <a:pt x="19045" y="285937"/>
                                </a:lnTo>
                                <a:lnTo>
                                  <a:pt x="29980" y="238470"/>
                                </a:lnTo>
                                <a:lnTo>
                                  <a:pt x="43381" y="190948"/>
                                </a:lnTo>
                                <a:lnTo>
                                  <a:pt x="59246" y="143356"/>
                                </a:lnTo>
                                <a:lnTo>
                                  <a:pt x="77574" y="95678"/>
                                </a:lnTo>
                                <a:lnTo>
                                  <a:pt x="98363" y="47898"/>
                                </a:lnTo>
                                <a:lnTo>
                                  <a:pt x="121612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047619" y="2339"/>
                            <a:ext cx="501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4925">
                                <a:moveTo>
                                  <a:pt x="0" y="8900"/>
                                </a:moveTo>
                                <a:lnTo>
                                  <a:pt x="11755" y="10108"/>
                                </a:lnTo>
                                <a:lnTo>
                                  <a:pt x="21596" y="8610"/>
                                </a:lnTo>
                                <a:lnTo>
                                  <a:pt x="29645" y="5031"/>
                                </a:lnTo>
                                <a:lnTo>
                                  <a:pt x="36024" y="0"/>
                                </a:lnTo>
                                <a:lnTo>
                                  <a:pt x="35694" y="8116"/>
                                </a:lnTo>
                                <a:lnTo>
                                  <a:pt x="37519" y="16735"/>
                                </a:lnTo>
                                <a:lnTo>
                                  <a:pt x="42079" y="25585"/>
                                </a:lnTo>
                                <a:lnTo>
                                  <a:pt x="49955" y="34394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276306pt;margin-top:3.303439pt;width:91.7pt;height:76.850pt;mso-position-horizontal-relative:page;mso-position-vertical-relative:paragraph;z-index:-16845312" id="docshapegroup544" coordorigin="2686,66" coordsize="1834,1537">
                <v:line style="position:absolute" from="2689,965" to="4123,1572" stroked="true" strokeweight=".367495pt" strokecolor="#000000">
                  <v:stroke dashstyle="solid"/>
                </v:line>
                <v:shape style="position:absolute;left:4074;top:1517;width:53;height:82" id="docshape545" coordorigin="4074,1518" coordsize="53,82" path="m4109,1518l4108,1536,4112,1552,4118,1564,4127,1573,4114,1574,4101,1578,4087,1586,4074,1599e" filled="false" stroked="true" strokeweight=".368419pt" strokecolor="#000000">
                  <v:path arrowok="t"/>
                  <v:stroke dashstyle="solid"/>
                </v:shape>
                <v:shape style="position:absolute;left:4426;top:968;width:89;height:39" id="docshape546" coordorigin="4427,969" coordsize="89,39" path="m4427,1007l4444,1000,4457,991,4466,980,4471,969,4476,980,4485,991,4498,1000,4515,1007e" filled="false" stroked="true" strokeweight=".367495pt" strokecolor="#000000">
                  <v:path arrowok="t"/>
                  <v:stroke dashstyle="solid"/>
                </v:shape>
                <v:shape style="position:absolute;left:4198;top:73;width:199;height:1502" id="docshape547" coordorigin="4199,73" coordsize="199,1502" path="m4397,1575l4360,1499,4326,1423,4296,1347,4271,1272,4249,1196,4231,1121,4217,1046,4207,971,4201,897,4199,822,4201,747,4206,673,4216,598,4229,523,4246,449,4267,374,4292,299,4321,224,4354,148,4390,73e" filled="false" stroked="true" strokeweight=".367495pt" strokecolor="#000000">
                  <v:path arrowok="t"/>
                  <v:stroke dashstyle="solid"/>
                </v:shape>
                <v:shape style="position:absolute;left:4335;top:69;width:79;height:55" id="docshape548" coordorigin="4335,70" coordsize="79,55" path="m4335,84l4354,86,4369,83,4382,78,4392,70,4392,83,4394,96,4402,110,4414,124e" filled="false" stroked="true" strokeweight=".3684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5"/>
          <w:position w:val="-6"/>
          <w:sz w:val="14"/>
        </w:rPr>
        <w:t>μ</w:t>
      </w:r>
      <w:r>
        <w:rPr>
          <w:rFonts w:ascii="DejaVu Sans" w:hAnsi="DejaVu Sans"/>
          <w:i/>
          <w:spacing w:val="-5"/>
          <w:w w:val="115"/>
          <w:sz w:val="11"/>
        </w:rPr>
        <w:t>†</w:t>
      </w:r>
    </w:p>
    <w:p>
      <w:pPr>
        <w:spacing w:line="152" w:lineRule="exact" w:before="0"/>
        <w:ind w:left="440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2"/>
          <w:w w:val="105"/>
          <w:sz w:val="14"/>
        </w:rPr>
        <w:t>(iii)</w:t>
      </w:r>
    </w:p>
    <w:p>
      <w:pPr>
        <w:spacing w:before="3"/>
        <w:ind w:left="321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I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2"/>
          <w:sz w:val="14"/>
        </w:rPr>
        <w:t> </w:t>
      </w:r>
      <w:r>
        <w:rPr>
          <w:rFonts w:ascii="DejaVu Sans Condensed" w:hAnsi="DejaVu Sans Condensed"/>
          <w:i/>
          <w:sz w:val="14"/>
        </w:rPr>
        <w:t>⊗</w:t>
      </w:r>
      <w:r>
        <w:rPr>
          <w:rFonts w:ascii="DejaVu Sans Condensed" w:hAnsi="DejaVu Sans Condensed"/>
          <w:i/>
          <w:spacing w:val="12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I</w:t>
      </w:r>
      <w:r>
        <w:rPr>
          <w:rFonts w:ascii="LM Roman 8" w:hAnsi="LM Roman 8"/>
          <w:spacing w:val="-5"/>
          <w:sz w:val="14"/>
        </w:rPr>
        <w:t>)</w:t>
      </w:r>
    </w:p>
    <w:p>
      <w:pPr>
        <w:spacing w:before="3"/>
        <w:ind w:left="440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μ</w:t>
      </w:r>
      <w:r>
        <w:rPr>
          <w:rFonts w:ascii="Georgia" w:hAnsi="Georgia"/>
          <w:i/>
          <w:spacing w:val="1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5"/>
          <w:w w:val="110"/>
          <w:sz w:val="14"/>
        </w:rPr>
        <w:t> </w:t>
      </w:r>
      <w:r>
        <w:rPr>
          <w:rFonts w:ascii="LM Roman 8" w:hAnsi="LM Roman 8"/>
          <w:spacing w:val="-5"/>
          <w:w w:val="110"/>
          <w:sz w:val="14"/>
        </w:rPr>
        <w:t>id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  <w:cols w:num="6" w:equalWidth="0">
            <w:col w:w="969" w:space="463"/>
            <w:col w:w="728" w:space="83"/>
            <w:col w:w="3307" w:space="486"/>
            <w:col w:w="692" w:space="39"/>
            <w:col w:w="1181" w:space="1335"/>
            <w:col w:w="1207"/>
          </w:cols>
        </w:sectPr>
      </w:pPr>
    </w:p>
    <w:p>
      <w:pPr>
        <w:spacing w:before="60"/>
        <w:ind w:left="0" w:right="0" w:firstLine="0"/>
        <w:jc w:val="right"/>
        <w:rPr>
          <w:rFonts w:ascii="LM Roman 8"/>
          <w:sz w:val="14"/>
        </w:rPr>
      </w:pPr>
      <w:r>
        <w:rPr>
          <w:rFonts w:ascii="LM Roman 8"/>
          <w:spacing w:val="-4"/>
          <w:w w:val="105"/>
          <w:sz w:val="14"/>
        </w:rPr>
        <w:t>(ii)</w:t>
      </w:r>
    </w:p>
    <w:p>
      <w:pPr>
        <w:spacing w:line="137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15"/>
          <w:sz w:val="11"/>
        </w:rPr>
        <w:t>T</w:t>
      </w:r>
      <w:r>
        <w:rPr>
          <w:rFonts w:ascii="Georgia"/>
          <w:i/>
          <w:spacing w:val="-11"/>
          <w:w w:val="115"/>
          <w:sz w:val="11"/>
        </w:rPr>
        <w:t> </w:t>
      </w:r>
      <w:r>
        <w:rPr>
          <w:rFonts w:ascii="LM Roman 6"/>
          <w:spacing w:val="-5"/>
          <w:w w:val="115"/>
          <w:sz w:val="11"/>
        </w:rPr>
        <w:t>(</w:t>
      </w:r>
      <w:r>
        <w:rPr>
          <w:rFonts w:ascii="Georgia"/>
          <w:i/>
          <w:spacing w:val="-5"/>
          <w:w w:val="115"/>
          <w:sz w:val="11"/>
        </w:rPr>
        <w:t>I</w:t>
      </w:r>
      <w:r>
        <w:rPr>
          <w:rFonts w:ascii="LM Roman 6"/>
          <w:spacing w:val="-5"/>
          <w:w w:val="115"/>
          <w:sz w:val="11"/>
        </w:rPr>
        <w:t>)</w:t>
      </w:r>
    </w:p>
    <w:p>
      <w:pPr>
        <w:spacing w:line="133" w:lineRule="exact" w:before="0"/>
        <w:ind w:left="2344" w:right="131" w:firstLine="0"/>
        <w:jc w:val="center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5"/>
          <w:w w:val="110"/>
          <w:sz w:val="14"/>
        </w:rPr>
        <w:t>st</w:t>
      </w:r>
      <w:r>
        <w:rPr>
          <w:rFonts w:ascii="DejaVu Sans" w:hAnsi="DejaVu Sans"/>
          <w:i/>
          <w:spacing w:val="-5"/>
          <w:w w:val="110"/>
          <w:position w:val="5"/>
          <w:sz w:val="11"/>
        </w:rPr>
        <w:t>†</w:t>
      </w:r>
    </w:p>
    <w:p>
      <w:pPr>
        <w:spacing w:line="153" w:lineRule="exact" w:before="0"/>
        <w:ind w:left="0" w:right="131" w:firstLine="0"/>
        <w:jc w:val="center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4392451</wp:posOffset>
                </wp:positionH>
                <wp:positionV relativeFrom="paragraph">
                  <wp:posOffset>-174405</wp:posOffset>
                </wp:positionV>
                <wp:extent cx="1143635" cy="452755"/>
                <wp:effectExtent l="0" t="0" r="0" b="0"/>
                <wp:wrapNone/>
                <wp:docPr id="797" name="Group 7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7" name="Group 797"/>
                      <wpg:cNvGrpSpPr/>
                      <wpg:grpSpPr>
                        <a:xfrm>
                          <a:off x="0" y="0"/>
                          <a:ext cx="1143635" cy="452755"/>
                          <a:chExt cx="1143635" cy="452755"/>
                        </a:xfrm>
                      </wpg:grpSpPr>
                      <wps:wsp>
                        <wps:cNvPr id="798" name="Graphic 798"/>
                        <wps:cNvSpPr/>
                        <wps:spPr>
                          <a:xfrm>
                            <a:off x="2333" y="2333"/>
                            <a:ext cx="104457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429895">
                                <a:moveTo>
                                  <a:pt x="0" y="0"/>
                                </a:moveTo>
                                <a:lnTo>
                                  <a:pt x="1044547" y="429897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015877" y="397913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1354" y="0"/>
                                </a:moveTo>
                                <a:lnTo>
                                  <a:pt x="21106" y="11822"/>
                                </a:lnTo>
                                <a:lnTo>
                                  <a:pt x="23401" y="21515"/>
                                </a:lnTo>
                                <a:lnTo>
                                  <a:pt x="27625" y="29250"/>
                                </a:lnTo>
                                <a:lnTo>
                                  <a:pt x="33162" y="35203"/>
                                </a:lnTo>
                                <a:lnTo>
                                  <a:pt x="25040" y="35533"/>
                                </a:lnTo>
                                <a:lnTo>
                                  <a:pt x="16594" y="38054"/>
                                </a:lnTo>
                                <a:lnTo>
                                  <a:pt x="8141" y="43321"/>
                                </a:lnTo>
                                <a:lnTo>
                                  <a:pt x="0" y="51890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Textbox 800"/>
                        <wps:cNvSpPr txBox="1"/>
                        <wps:spPr>
                          <a:xfrm>
                            <a:off x="397646" y="79748"/>
                            <a:ext cx="2711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859278" y="158141"/>
                            <a:ext cx="28448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position w:val="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05"/>
                                  <w:position w:val="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862305pt;margin-top:-13.732743pt;width:90.05pt;height:35.65pt;mso-position-horizontal-relative:page;mso-position-vertical-relative:paragraph;z-index:-16846336" id="docshapegroup549" coordorigin="6917,-275" coordsize="1801,713">
                <v:line style="position:absolute" from="6921,-271" to="8566,406" stroked="true" strokeweight=".367495pt" strokecolor="#000000">
                  <v:stroke dashstyle="solid"/>
                </v:line>
                <v:shape style="position:absolute;left:8517;top:351;width:53;height:82" id="docshape550" coordorigin="8517,352" coordsize="53,82" path="m8551,352l8550,371,8554,386,8561,398,8569,407,8556,408,8543,412,8530,420,8517,434e" filled="false" stroked="true" strokeweight=".368419pt" strokecolor="#000000">
                  <v:path arrowok="t"/>
                  <v:stroke dashstyle="solid"/>
                </v:shape>
                <v:shape style="position:absolute;left:7543;top:-150;width:427;height:163" type="#_x0000_t202" id="docshape5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μ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"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270;top:-26;width:448;height:175" type="#_x0000_t202" id="docshape552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position w:val="5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4"/>
                            <w:w w:val="105"/>
                            <w:position w:val="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5582212</wp:posOffset>
                </wp:positionH>
                <wp:positionV relativeFrom="paragraph">
                  <wp:posOffset>-148091</wp:posOffset>
                </wp:positionV>
                <wp:extent cx="1178560" cy="954405"/>
                <wp:effectExtent l="0" t="0" r="0" b="0"/>
                <wp:wrapNone/>
                <wp:docPr id="802" name="Group 8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2" name="Group 802"/>
                      <wpg:cNvGrpSpPr/>
                      <wpg:grpSpPr>
                        <a:xfrm>
                          <a:off x="0" y="0"/>
                          <a:ext cx="1178560" cy="954405"/>
                          <a:chExt cx="1178560" cy="954405"/>
                        </a:xfrm>
                      </wpg:grpSpPr>
                      <wps:wsp>
                        <wps:cNvPr id="803" name="Graphic 803"/>
                        <wps:cNvSpPr/>
                        <wps:spPr>
                          <a:xfrm>
                            <a:off x="250072" y="2333"/>
                            <a:ext cx="92392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385445">
                                <a:moveTo>
                                  <a:pt x="0" y="0"/>
                                </a:moveTo>
                                <a:lnTo>
                                  <a:pt x="923751" y="385371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142672" y="353272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1647" y="0"/>
                                </a:moveTo>
                                <a:lnTo>
                                  <a:pt x="21339" y="11844"/>
                                </a:lnTo>
                                <a:lnTo>
                                  <a:pt x="23592" y="21565"/>
                                </a:lnTo>
                                <a:lnTo>
                                  <a:pt x="27786" y="29333"/>
                                </a:lnTo>
                                <a:lnTo>
                                  <a:pt x="33303" y="35320"/>
                                </a:lnTo>
                                <a:lnTo>
                                  <a:pt x="25167" y="35615"/>
                                </a:lnTo>
                                <a:lnTo>
                                  <a:pt x="16695" y="38104"/>
                                </a:lnTo>
                                <a:lnTo>
                                  <a:pt x="8201" y="43343"/>
                                </a:lnTo>
                                <a:lnTo>
                                  <a:pt x="0" y="51890"/>
                                </a:lnTo>
                              </a:path>
                            </a:pathLst>
                          </a:custGeom>
                          <a:ln w="46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2333" y="4667"/>
                            <a:ext cx="565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4765">
                                <a:moveTo>
                                  <a:pt x="0" y="24297"/>
                                </a:moveTo>
                                <a:lnTo>
                                  <a:pt x="11015" y="20032"/>
                                </a:lnTo>
                                <a:lnTo>
                                  <a:pt x="19098" y="14224"/>
                                </a:lnTo>
                                <a:lnTo>
                                  <a:pt x="24641" y="7378"/>
                                </a:lnTo>
                                <a:lnTo>
                                  <a:pt x="28038" y="0"/>
                                </a:lnTo>
                                <a:lnTo>
                                  <a:pt x="31433" y="7378"/>
                                </a:lnTo>
                                <a:lnTo>
                                  <a:pt x="36973" y="14224"/>
                                </a:lnTo>
                                <a:lnTo>
                                  <a:pt x="45056" y="20032"/>
                                </a:lnTo>
                                <a:lnTo>
                                  <a:pt x="56076" y="24297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79473" y="6486"/>
                            <a:ext cx="123189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946150">
                                <a:moveTo>
                                  <a:pt x="0" y="945528"/>
                                </a:moveTo>
                                <a:lnTo>
                                  <a:pt x="23351" y="897444"/>
                                </a:lnTo>
                                <a:lnTo>
                                  <a:pt x="44235" y="849538"/>
                                </a:lnTo>
                                <a:lnTo>
                                  <a:pt x="62654" y="801796"/>
                                </a:lnTo>
                                <a:lnTo>
                                  <a:pt x="78609" y="754202"/>
                                </a:lnTo>
                                <a:lnTo>
                                  <a:pt x="92102" y="706740"/>
                                </a:lnTo>
                                <a:lnTo>
                                  <a:pt x="103134" y="659394"/>
                                </a:lnTo>
                                <a:lnTo>
                                  <a:pt x="111707" y="612148"/>
                                </a:lnTo>
                                <a:lnTo>
                                  <a:pt x="117822" y="564988"/>
                                </a:lnTo>
                                <a:lnTo>
                                  <a:pt x="121481" y="517897"/>
                                </a:lnTo>
                                <a:lnTo>
                                  <a:pt x="122686" y="470859"/>
                                </a:lnTo>
                                <a:lnTo>
                                  <a:pt x="121438" y="423860"/>
                                </a:lnTo>
                                <a:lnTo>
                                  <a:pt x="117738" y="376883"/>
                                </a:lnTo>
                                <a:lnTo>
                                  <a:pt x="111589" y="329914"/>
                                </a:lnTo>
                                <a:lnTo>
                                  <a:pt x="102992" y="282935"/>
                                </a:lnTo>
                                <a:lnTo>
                                  <a:pt x="91947" y="235931"/>
                                </a:lnTo>
                                <a:lnTo>
                                  <a:pt x="78458" y="188888"/>
                                </a:lnTo>
                                <a:lnTo>
                                  <a:pt x="62525" y="141789"/>
                                </a:lnTo>
                                <a:lnTo>
                                  <a:pt x="44151" y="94618"/>
                                </a:lnTo>
                                <a:lnTo>
                                  <a:pt x="23336" y="4736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64677" y="4413"/>
                            <a:ext cx="501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4925">
                                <a:moveTo>
                                  <a:pt x="0" y="34546"/>
                                </a:moveTo>
                                <a:lnTo>
                                  <a:pt x="7852" y="25677"/>
                                </a:lnTo>
                                <a:lnTo>
                                  <a:pt x="12380" y="16785"/>
                                </a:lnTo>
                                <a:lnTo>
                                  <a:pt x="14168" y="8136"/>
                                </a:lnTo>
                                <a:lnTo>
                                  <a:pt x="13802" y="0"/>
                                </a:lnTo>
                                <a:lnTo>
                                  <a:pt x="20217" y="5011"/>
                                </a:lnTo>
                                <a:lnTo>
                                  <a:pt x="28303" y="8561"/>
                                </a:lnTo>
                                <a:lnTo>
                                  <a:pt x="38176" y="10021"/>
                                </a:lnTo>
                                <a:lnTo>
                                  <a:pt x="49955" y="8759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9.544312pt;margin-top:-11.660743pt;width:92.8pt;height:75.150pt;mso-position-horizontal-relative:page;mso-position-vertical-relative:paragraph;z-index:-16845824" id="docshapegroup553" coordorigin="8791,-233" coordsize="1856,1503">
                <v:line style="position:absolute" from="9185,-230" to="10639,377" stroked="true" strokeweight=".367495pt" strokecolor="#000000">
                  <v:stroke dashstyle="solid"/>
                </v:line>
                <v:shape style="position:absolute;left:10590;top:323;width:53;height:82" id="docshape554" coordorigin="10590,323" coordsize="53,82" path="m10624,323l10624,342,10628,357,10634,369,10643,379,10630,379,10617,383,10603,391,10590,405e" filled="false" stroked="true" strokeweight=".369342pt" strokecolor="#000000">
                  <v:path arrowok="t"/>
                  <v:stroke dashstyle="solid"/>
                </v:shape>
                <v:shape style="position:absolute;left:8794;top:-226;width:89;height:39" id="docshape555" coordorigin="8795,-226" coordsize="89,39" path="m8795,-188l8812,-194,8825,-203,8833,-214,8839,-226,8844,-214,8853,-203,8866,-194,8883,-188e" filled="false" stroked="true" strokeweight=".367495pt" strokecolor="#000000">
                  <v:path arrowok="t"/>
                  <v:stroke dashstyle="solid"/>
                </v:shape>
                <v:shape style="position:absolute;left:8916;top:-223;width:194;height:1490" id="docshape556" coordorigin="8916,-223" coordsize="194,1490" path="m8916,1266l8953,1190,8986,1115,9015,1040,9040,965,9061,890,9078,815,9092,741,9102,667,9107,593,9109,519,9107,444,9101,371,9092,297,9078,223,9061,149,9040,74,9015,0,8986,-74,8953,-148,8916,-223e" filled="false" stroked="true" strokeweight=".367495pt" strokecolor="#000000">
                  <v:path arrowok="t"/>
                  <v:stroke dashstyle="solid"/>
                </v:shape>
                <v:shape style="position:absolute;left:8892;top:-227;width:79;height:55" id="docshape557" coordorigin="8893,-226" coordsize="79,55" path="m8893,-172l8905,-186,8912,-200,8915,-213,8914,-226,8925,-218,8937,-213,8953,-210,8971,-212e" filled="false" stroked="true" strokeweight=".3684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5612588</wp:posOffset>
                </wp:positionH>
                <wp:positionV relativeFrom="paragraph">
                  <wp:posOffset>-141092</wp:posOffset>
                </wp:positionV>
                <wp:extent cx="1270" cy="374650"/>
                <wp:effectExtent l="0" t="0" r="0" b="0"/>
                <wp:wrapNone/>
                <wp:docPr id="808" name="Graphic 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8" name="Graphic 808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4650">
                              <a:moveTo>
                                <a:pt x="0" y="374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2240" from="441.936066pt,18.374005pt" to="441.936066pt,-11.109643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)</w:t>
      </w:r>
    </w:p>
    <w:p>
      <w:pPr>
        <w:spacing w:after="0" w:line="153" w:lineRule="exact"/>
        <w:jc w:val="center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  <w:cols w:num="3" w:equalWidth="0">
            <w:col w:w="3356" w:space="40"/>
            <w:col w:w="1007" w:space="39"/>
            <w:col w:w="6048"/>
          </w:cols>
        </w:sectPr>
      </w:pPr>
    </w:p>
    <w:p>
      <w:pPr>
        <w:pStyle w:val="BodyText"/>
        <w:spacing w:before="1"/>
        <w:rPr>
          <w:rFonts w:ascii="LM Roman 8"/>
          <w:sz w:val="13"/>
        </w:rPr>
      </w:pPr>
    </w:p>
    <w:p>
      <w:pPr>
        <w:pStyle w:val="BodyText"/>
        <w:spacing w:line="38" w:lineRule="exact"/>
        <w:ind w:left="9607"/>
        <w:rPr>
          <w:rFonts w:ascii="LM Roman 8"/>
          <w:sz w:val="3"/>
        </w:rPr>
      </w:pPr>
      <w:r>
        <w:rPr>
          <w:rFonts w:ascii="LM Roman 8"/>
          <w:position w:val="0"/>
          <w:sz w:val="3"/>
        </w:rPr>
        <mc:AlternateContent>
          <mc:Choice Requires="wps">
            <w:drawing>
              <wp:inline distT="0" distB="0" distL="0" distR="0">
                <wp:extent cx="60960" cy="29209"/>
                <wp:effectExtent l="9525" t="0" r="0" b="8890"/>
                <wp:docPr id="809" name="Group 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9" name="Group 809"/>
                      <wpg:cNvGrpSpPr/>
                      <wpg:grpSpPr>
                        <a:xfrm>
                          <a:off x="0" y="0"/>
                          <a:ext cx="60960" cy="29209"/>
                          <a:chExt cx="60960" cy="29209"/>
                        </a:xfrm>
                      </wpg:grpSpPr>
                      <wps:wsp>
                        <wps:cNvPr id="810" name="Graphic 810"/>
                        <wps:cNvSpPr/>
                        <wps:spPr>
                          <a:xfrm>
                            <a:off x="2333" y="2333"/>
                            <a:ext cx="565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4765">
                                <a:moveTo>
                                  <a:pt x="56076" y="0"/>
                                </a:moveTo>
                                <a:lnTo>
                                  <a:pt x="45056" y="4264"/>
                                </a:lnTo>
                                <a:lnTo>
                                  <a:pt x="36973" y="10073"/>
                                </a:lnTo>
                                <a:lnTo>
                                  <a:pt x="31433" y="16919"/>
                                </a:lnTo>
                                <a:lnTo>
                                  <a:pt x="28038" y="24297"/>
                                </a:lnTo>
                                <a:lnTo>
                                  <a:pt x="24641" y="16919"/>
                                </a:lnTo>
                                <a:lnTo>
                                  <a:pt x="19098" y="10073"/>
                                </a:lnTo>
                                <a:lnTo>
                                  <a:pt x="11015" y="4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2.3pt;mso-position-horizontal-relative:char;mso-position-vertical-relative:line" id="docshapegroup558" coordorigin="0,0" coordsize="96,46">
                <v:shape style="position:absolute;left:3;top:3;width:89;height:39" id="docshape559" coordorigin="4,4" coordsize="89,39" path="m92,4l75,10,62,20,53,30,48,42,42,30,34,20,21,10,4,4e" filled="false" stroked="true" strokeweight=".3674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3"/>
        </w:rPr>
      </w:r>
    </w:p>
    <w:p>
      <w:pPr>
        <w:spacing w:after="0" w:line="38" w:lineRule="exact"/>
        <w:rPr>
          <w:rFonts w:ascii="LM Roman 8"/>
          <w:sz w:val="3"/>
        </w:rPr>
        <w:sectPr>
          <w:type w:val="continuous"/>
          <w:pgSz w:w="13610" w:h="9360" w:orient="landscape"/>
          <w:pgMar w:header="0" w:footer="0" w:top="800" w:bottom="280" w:left="1340" w:right="1780"/>
        </w:sectPr>
      </w:pPr>
    </w:p>
    <w:p>
      <w:pPr>
        <w:spacing w:before="27"/>
        <w:ind w:left="599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I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2"/>
          <w:sz w:val="14"/>
        </w:rPr>
        <w:t> </w:t>
      </w:r>
      <w:r>
        <w:rPr>
          <w:rFonts w:ascii="DejaVu Sans Condensed" w:hAnsi="DejaVu Sans Condensed"/>
          <w:i/>
          <w:sz w:val="14"/>
        </w:rPr>
        <w:t>⊗</w:t>
      </w:r>
      <w:r>
        <w:rPr>
          <w:rFonts w:ascii="DejaVu Sans Condensed" w:hAnsi="DejaVu Sans Condensed"/>
          <w:i/>
          <w:spacing w:val="10"/>
          <w:sz w:val="14"/>
        </w:rPr>
        <w:t> </w:t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LM Roman 8" w:hAnsi="LM Roman 8"/>
          <w:spacing w:val="-5"/>
          <w:sz w:val="14"/>
        </w:rPr>
        <w:t>(</w:t>
      </w:r>
      <w:r>
        <w:rPr>
          <w:rFonts w:ascii="Georgia" w:hAnsi="Georgia"/>
          <w:i/>
          <w:spacing w:val="-5"/>
          <w:sz w:val="14"/>
        </w:rPr>
        <w:t>I</w:t>
      </w:r>
      <w:r>
        <w:rPr>
          <w:rFonts w:ascii="LM Roman 8" w:hAnsi="LM Roman 8"/>
          <w:spacing w:val="-5"/>
          <w:sz w:val="14"/>
        </w:rPr>
        <w:t>)</w:t>
      </w:r>
    </w:p>
    <w:p>
      <w:pPr>
        <w:tabs>
          <w:tab w:pos="1478" w:val="left" w:leader="none"/>
        </w:tabs>
        <w:spacing w:before="8"/>
        <w:ind w:left="1082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4"/>
        </w:rPr>
        <w:t>μ</w:t>
      </w:r>
      <w:r>
        <w:rPr>
          <w:rFonts w:ascii="DejaVu Sans" w:hAnsi="DejaVu Sans"/>
          <w:i/>
          <w:spacing w:val="-5"/>
          <w:w w:val="110"/>
          <w:position w:val="5"/>
          <w:sz w:val="11"/>
        </w:rPr>
        <w:t>†</w:t>
      </w:r>
      <w:r>
        <w:rPr>
          <w:rFonts w:ascii="DejaVu Sans" w:hAnsi="DejaVu Sans"/>
          <w:i/>
          <w:position w:val="5"/>
          <w:sz w:val="11"/>
        </w:rPr>
        <w:tab/>
      </w:r>
      <w:r>
        <w:rPr>
          <w:rFonts w:ascii="Georgia" w:hAnsi="Georgia"/>
          <w:i/>
          <w:w w:val="105"/>
          <w:position w:val="1"/>
          <w:sz w:val="14"/>
        </w:rPr>
        <w:t>T</w:t>
      </w:r>
      <w:r>
        <w:rPr>
          <w:rFonts w:ascii="Georgia" w:hAnsi="Georgia"/>
          <w:i/>
          <w:spacing w:val="-15"/>
          <w:w w:val="105"/>
          <w:position w:val="1"/>
          <w:sz w:val="14"/>
        </w:rPr>
        <w:t> </w:t>
      </w:r>
      <w:r>
        <w:rPr>
          <w:rFonts w:ascii="LM Roman 6" w:hAnsi="LM Roman 6"/>
          <w:spacing w:val="-4"/>
          <w:w w:val="110"/>
          <w:position w:val="6"/>
          <w:sz w:val="11"/>
        </w:rPr>
        <w:t>2</w:t>
      </w:r>
      <w:r>
        <w:rPr>
          <w:rFonts w:ascii="LM Roman 8" w:hAnsi="LM Roman 8"/>
          <w:spacing w:val="-4"/>
          <w:w w:val="110"/>
          <w:position w:val="1"/>
          <w:sz w:val="14"/>
        </w:rPr>
        <w:t>(</w:t>
      </w:r>
      <w:r>
        <w:rPr>
          <w:rFonts w:ascii="Georgia" w:hAnsi="Georgia"/>
          <w:i/>
          <w:spacing w:val="-4"/>
          <w:w w:val="110"/>
          <w:position w:val="1"/>
          <w:sz w:val="14"/>
        </w:rPr>
        <w:t>I</w:t>
      </w:r>
      <w:r>
        <w:rPr>
          <w:rFonts w:ascii="LM Roman 8" w:hAnsi="LM Roman 8"/>
          <w:spacing w:val="-4"/>
          <w:w w:val="110"/>
          <w:position w:val="1"/>
          <w:sz w:val="14"/>
        </w:rPr>
        <w:t>)</w:t>
      </w:r>
    </w:p>
    <w:p>
      <w:pPr>
        <w:spacing w:before="146"/>
        <w:ind w:left="55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2871432</wp:posOffset>
                </wp:positionH>
                <wp:positionV relativeFrom="paragraph">
                  <wp:posOffset>15897</wp:posOffset>
                </wp:positionV>
                <wp:extent cx="1186180" cy="452755"/>
                <wp:effectExtent l="0" t="0" r="0" b="0"/>
                <wp:wrapNone/>
                <wp:docPr id="811" name="Group 8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1" name="Group 811"/>
                      <wpg:cNvGrpSpPr/>
                      <wpg:grpSpPr>
                        <a:xfrm>
                          <a:off x="0" y="0"/>
                          <a:ext cx="1186180" cy="452755"/>
                          <a:chExt cx="1186180" cy="452755"/>
                        </a:xfrm>
                      </wpg:grpSpPr>
                      <wps:wsp>
                        <wps:cNvPr id="812" name="Graphic 812"/>
                        <wps:cNvSpPr/>
                        <wps:spPr>
                          <a:xfrm>
                            <a:off x="136652" y="2333"/>
                            <a:ext cx="104457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429895">
                                <a:moveTo>
                                  <a:pt x="0" y="0"/>
                                </a:moveTo>
                                <a:lnTo>
                                  <a:pt x="1044547" y="429897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150195" y="397938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1354" y="0"/>
                                </a:moveTo>
                                <a:lnTo>
                                  <a:pt x="21108" y="11816"/>
                                </a:lnTo>
                                <a:lnTo>
                                  <a:pt x="23406" y="21505"/>
                                </a:lnTo>
                                <a:lnTo>
                                  <a:pt x="27630" y="29239"/>
                                </a:lnTo>
                                <a:lnTo>
                                  <a:pt x="33162" y="35191"/>
                                </a:lnTo>
                                <a:lnTo>
                                  <a:pt x="25042" y="35526"/>
                                </a:lnTo>
                                <a:lnTo>
                                  <a:pt x="16599" y="38046"/>
                                </a:lnTo>
                                <a:lnTo>
                                  <a:pt x="8146" y="43311"/>
                                </a:lnTo>
                                <a:lnTo>
                                  <a:pt x="0" y="51878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Textbox 814"/>
                        <wps:cNvSpPr txBox="1"/>
                        <wps:spPr>
                          <a:xfrm>
                            <a:off x="531977" y="40374"/>
                            <a:ext cx="271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μ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7"/>
                                  <w:sz w:val="11"/>
                                </w:rPr>
                                <w:t>†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w w:val="110"/>
                                  <w:position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5" name="Textbox 815"/>
                        <wps:cNvSpPr txBox="1"/>
                        <wps:spPr>
                          <a:xfrm>
                            <a:off x="0" y="162806"/>
                            <a:ext cx="2381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689241" y="107948"/>
                            <a:ext cx="781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097061pt;margin-top:1.251752pt;width:93.4pt;height:35.65pt;mso-position-horizontal-relative:page;mso-position-vertical-relative:paragraph;z-index:15844352" id="docshapegroup560" coordorigin="4522,25" coordsize="1868,713">
                <v:line style="position:absolute" from="4737,29" to="6382,706" stroked="true" strokeweight=".367495pt" strokecolor="#000000">
                  <v:stroke dashstyle="solid"/>
                </v:line>
                <v:shape style="position:absolute;left:6333;top:651;width:53;height:82" id="docshape561" coordorigin="6333,652" coordsize="53,82" path="m6367,652l6367,670,6370,686,6377,698,6385,707,6373,708,6359,712,6346,720,6333,733e" filled="false" stroked="true" strokeweight=".368419pt" strokecolor="#000000">
                  <v:path arrowok="t"/>
                  <v:stroke dashstyle="solid"/>
                </v:shape>
                <v:shape style="position:absolute;left:5359;top:88;width:427;height:195" type="#_x0000_t202" id="docshape56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μ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7"/>
                            <w:sz w:val="11"/>
                          </w:rPr>
                          <w:t>†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w w:val="110"/>
                            <w:position w:val="7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21;top:281;width:375;height:188" type="#_x0000_t202" id="docshape56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07;top:195;width:123;height:151" type="#_x0000_t202" id="docshape56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2839149</wp:posOffset>
                </wp:positionH>
                <wp:positionV relativeFrom="paragraph">
                  <wp:posOffset>49231</wp:posOffset>
                </wp:positionV>
                <wp:extent cx="1270" cy="382905"/>
                <wp:effectExtent l="0" t="0" r="0" b="0"/>
                <wp:wrapNone/>
                <wp:docPr id="817" name="Graphic 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7" name="Graphic 817"/>
                      <wps:cNvSpPr/>
                      <wps:spPr>
                        <a:xfrm>
                          <a:off x="0" y="0"/>
                          <a:ext cx="1270" cy="382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82905">
                              <a:moveTo>
                                <a:pt x="0" y="382498"/>
                              </a:moveTo>
                              <a:lnTo>
                                <a:pt x="1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1728" from="223.555054pt,33.9945pt" to="223.555977pt,3.876507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4"/>
        </w:rPr>
        <w:t>st</w:t>
      </w:r>
    </w:p>
    <w:p>
      <w:pPr>
        <w:spacing w:before="21"/>
        <w:ind w:left="0" w:right="0" w:firstLine="0"/>
        <w:jc w:val="righ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5"/>
          <w:w w:val="105"/>
          <w:sz w:val="14"/>
        </w:rPr>
        <w:t>(i)</w:t>
      </w:r>
    </w:p>
    <w:p>
      <w:pPr>
        <w:spacing w:line="450" w:lineRule="atLeast" w:before="49"/>
        <w:ind w:left="599" w:right="0" w:firstLine="146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position w:val="3"/>
          <w:sz w:val="14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-1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6" w:hAnsi="LM Roman 6"/>
          <w:w w:val="110"/>
          <w:sz w:val="11"/>
        </w:rPr>
        <w:t>) </w: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6" w:hAnsi="LM Roman 6"/>
          <w:spacing w:val="-2"/>
          <w:w w:val="110"/>
          <w:position w:val="5"/>
          <w:sz w:val="11"/>
        </w:rPr>
        <w:t>2</w:t>
      </w: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ρ</w:t>
      </w:r>
      <w:r>
        <w:rPr>
          <w:rFonts w:ascii="DejaVu Sans" w:hAnsi="DejaVu Sans"/>
          <w:i/>
          <w:spacing w:val="-2"/>
          <w:w w:val="110"/>
          <w:position w:val="5"/>
          <w:sz w:val="11"/>
        </w:rPr>
        <w:t>−</w:t>
      </w:r>
      <w:r>
        <w:rPr>
          <w:rFonts w:ascii="LM Roman 6" w:hAnsi="LM Roman 6"/>
          <w:spacing w:val="-2"/>
          <w:w w:val="110"/>
          <w:position w:val="5"/>
          <w:sz w:val="11"/>
        </w:rPr>
        <w:t>1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tabs>
          <w:tab w:pos="1211" w:val="left" w:leader="none"/>
        </w:tabs>
        <w:spacing w:before="11"/>
        <w:ind w:left="59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6" w:hAnsi="LM Roman 6"/>
          <w:spacing w:val="-4"/>
          <w:w w:val="110"/>
          <w:position w:val="5"/>
          <w:sz w:val="11"/>
        </w:rPr>
        <w:t>2</w: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i/>
          <w:spacing w:val="-10"/>
          <w:w w:val="110"/>
          <w:position w:val="3"/>
          <w:sz w:val="14"/>
        </w:rPr>
        <w:t>μ</w:t>
      </w:r>
    </w:p>
    <w:p>
      <w:pPr>
        <w:pStyle w:val="BodyText"/>
        <w:spacing w:before="107"/>
        <w:rPr>
          <w:rFonts w:ascii="Georgia"/>
          <w:i/>
          <w:sz w:val="14"/>
        </w:rPr>
      </w:pPr>
    </w:p>
    <w:p>
      <w:pPr>
        <w:spacing w:before="0"/>
        <w:ind w:left="609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4392451</wp:posOffset>
                </wp:positionH>
                <wp:positionV relativeFrom="paragraph">
                  <wp:posOffset>-170704</wp:posOffset>
                </wp:positionV>
                <wp:extent cx="1051560" cy="549910"/>
                <wp:effectExtent l="0" t="0" r="0" b="0"/>
                <wp:wrapNone/>
                <wp:docPr id="818" name="Group 8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8" name="Group 818"/>
                      <wpg:cNvGrpSpPr/>
                      <wpg:grpSpPr>
                        <a:xfrm>
                          <a:off x="0" y="0"/>
                          <a:ext cx="1051560" cy="549910"/>
                          <a:chExt cx="1051560" cy="549910"/>
                        </a:xfrm>
                      </wpg:grpSpPr>
                      <wps:wsp>
                        <wps:cNvPr id="819" name="Graphic 819"/>
                        <wps:cNvSpPr/>
                        <wps:spPr>
                          <a:xfrm>
                            <a:off x="2333" y="19913"/>
                            <a:ext cx="104457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429895">
                                <a:moveTo>
                                  <a:pt x="0" y="429897"/>
                                </a:moveTo>
                                <a:lnTo>
                                  <a:pt x="1044547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015882" y="2339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41" y="8568"/>
                                </a:lnTo>
                                <a:lnTo>
                                  <a:pt x="16594" y="13835"/>
                                </a:lnTo>
                                <a:lnTo>
                                  <a:pt x="25040" y="16356"/>
                                </a:lnTo>
                                <a:lnTo>
                                  <a:pt x="33162" y="16686"/>
                                </a:lnTo>
                                <a:lnTo>
                                  <a:pt x="27625" y="22639"/>
                                </a:lnTo>
                                <a:lnTo>
                                  <a:pt x="23401" y="30374"/>
                                </a:lnTo>
                                <a:lnTo>
                                  <a:pt x="21106" y="40067"/>
                                </a:lnTo>
                                <a:lnTo>
                                  <a:pt x="21354" y="51890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333" y="519242"/>
                            <a:ext cx="8839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0">
                                <a:moveTo>
                                  <a:pt x="0" y="0"/>
                                </a:moveTo>
                                <a:lnTo>
                                  <a:pt x="883904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864269" y="491200"/>
                            <a:ext cx="24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6515">
                                <a:moveTo>
                                  <a:pt x="0" y="0"/>
                                </a:moveTo>
                                <a:lnTo>
                                  <a:pt x="4269" y="11020"/>
                                </a:lnTo>
                                <a:lnTo>
                                  <a:pt x="10077" y="19102"/>
                                </a:lnTo>
                                <a:lnTo>
                                  <a:pt x="16920" y="24643"/>
                                </a:lnTo>
                                <a:lnTo>
                                  <a:pt x="24297" y="28038"/>
                                </a:lnTo>
                                <a:lnTo>
                                  <a:pt x="16920" y="31434"/>
                                </a:lnTo>
                                <a:lnTo>
                                  <a:pt x="10077" y="36978"/>
                                </a:lnTo>
                                <a:lnTo>
                                  <a:pt x="4269" y="45061"/>
                                </a:lnTo>
                                <a:lnTo>
                                  <a:pt x="0" y="56076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862305pt;margin-top:-13.441322pt;width:82.8pt;height:43.3pt;mso-position-horizontal-relative:page;mso-position-vertical-relative:paragraph;z-index:-16840192" id="docshapegroup565" coordorigin="6917,-269" coordsize="1656,866">
                <v:line style="position:absolute" from="6921,440" to="8566,-237" stroked="true" strokeweight=".367495pt" strokecolor="#000000">
                  <v:stroke dashstyle="solid"/>
                </v:line>
                <v:shape style="position:absolute;left:8517;top:-266;width:53;height:82" id="docshape566" coordorigin="8517,-265" coordsize="53,82" path="m8517,-265l8530,-252,8543,-243,8556,-239,8569,-239,8561,-229,8554,-217,8550,-202,8551,-183e" filled="false" stroked="true" strokeweight=".368419pt" strokecolor="#000000">
                  <v:path arrowok="t"/>
                  <v:stroke dashstyle="solid"/>
                </v:shape>
                <v:line style="position:absolute" from="6921,549" to="8313,549" stroked="true" strokeweight=".367495pt" strokecolor="#000000">
                  <v:stroke dashstyle="solid"/>
                </v:line>
                <v:shape style="position:absolute;left:8278;top:504;width:39;height:89" id="docshape567" coordorigin="8278,505" coordsize="39,89" path="m8278,505l8285,522,8294,535,8305,544,8317,549,8305,554,8294,563,8285,576,8278,593e" filled="false" stroked="true" strokeweight=".3674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2"/>
          <w:w w:val="105"/>
          <w:sz w:val="14"/>
        </w:rPr>
        <w:t>(ii)’</w:t>
      </w:r>
    </w:p>
    <w:p>
      <w:pPr>
        <w:spacing w:line="240" w:lineRule="auto" w:before="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132"/>
        <w:rPr>
          <w:rFonts w:ascii="LM Roman 8"/>
          <w:sz w:val="14"/>
        </w:rPr>
      </w:pPr>
    </w:p>
    <w:p>
      <w:pPr>
        <w:spacing w:before="1"/>
        <w:ind w:left="0" w:right="0" w:firstLine="0"/>
        <w:jc w:val="righ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(v)</w:t>
      </w:r>
    </w:p>
    <w:p>
      <w:pPr>
        <w:spacing w:before="27"/>
        <w:ind w:left="404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I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2"/>
          <w:sz w:val="14"/>
        </w:rPr>
        <w:t> </w:t>
      </w:r>
      <w:r>
        <w:rPr>
          <w:rFonts w:ascii="DejaVu Sans Condensed" w:hAnsi="DejaVu Sans Condensed"/>
          <w:i/>
          <w:sz w:val="14"/>
        </w:rPr>
        <w:t>⊗</w:t>
      </w:r>
      <w:r>
        <w:rPr>
          <w:rFonts w:ascii="DejaVu Sans Condensed" w:hAnsi="DejaVu Sans Condensed"/>
          <w:i/>
          <w:spacing w:val="10"/>
          <w:sz w:val="14"/>
        </w:rPr>
        <w:t> </w:t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LM Roman 8" w:hAnsi="LM Roman 8"/>
          <w:spacing w:val="-5"/>
          <w:sz w:val="14"/>
        </w:rPr>
        <w:t>(</w:t>
      </w:r>
      <w:r>
        <w:rPr>
          <w:rFonts w:ascii="Georgia" w:hAnsi="Georgia"/>
          <w:i/>
          <w:spacing w:val="-5"/>
          <w:sz w:val="14"/>
        </w:rPr>
        <w:t>I</w:t>
      </w:r>
      <w:r>
        <w:rPr>
          <w:rFonts w:ascii="LM Roman 8" w:hAnsi="LM Roman 8"/>
          <w:spacing w:val="-5"/>
          <w:sz w:val="14"/>
        </w:rPr>
        <w:t>)</w:t>
      </w:r>
    </w:p>
    <w:p>
      <w:pPr>
        <w:pStyle w:val="BodyText"/>
        <w:spacing w:before="4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6951942</wp:posOffset>
                </wp:positionH>
                <wp:positionV relativeFrom="paragraph">
                  <wp:posOffset>45134</wp:posOffset>
                </wp:positionV>
                <wp:extent cx="56515" cy="24765"/>
                <wp:effectExtent l="0" t="0" r="0" b="0"/>
                <wp:wrapTopAndBottom/>
                <wp:docPr id="823" name="Graphic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Graphic 823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0" y="24309"/>
                              </a:moveTo>
                              <a:lnTo>
                                <a:pt x="11015" y="20037"/>
                              </a:lnTo>
                              <a:lnTo>
                                <a:pt x="19098" y="14225"/>
                              </a:lnTo>
                              <a:lnTo>
                                <a:pt x="24641" y="7378"/>
                              </a:lnTo>
                              <a:lnTo>
                                <a:pt x="28038" y="0"/>
                              </a:lnTo>
                              <a:lnTo>
                                <a:pt x="31433" y="7378"/>
                              </a:lnTo>
                              <a:lnTo>
                                <a:pt x="36973" y="14225"/>
                              </a:lnTo>
                              <a:lnTo>
                                <a:pt x="45056" y="20037"/>
                              </a:lnTo>
                              <a:lnTo>
                                <a:pt x="56076" y="24309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397034pt;margin-top:3.553885pt;width:4.45pt;height:1.95pt;mso-position-horizontal-relative:page;mso-position-vertical-relative:paragraph;z-index:-15629824;mso-wrap-distance-left:0;mso-wrap-distance-right:0" id="docshape568" coordorigin="10948,71" coordsize="89,39" path="m10948,109l10965,103,10978,93,10987,83,10992,71,10997,83,11006,93,11019,103,11036,109e" filled="false" stroked="true" strokeweight=".367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13610" w:h="9360" w:orient="landscape"/>
          <w:pgMar w:header="0" w:footer="0" w:top="800" w:bottom="280" w:left="1340" w:right="1780"/>
          <w:cols w:num="7" w:equalWidth="0">
            <w:col w:w="1418" w:space="40"/>
            <w:col w:w="1909" w:space="1296"/>
            <w:col w:w="765" w:space="45"/>
            <w:col w:w="1174" w:space="57"/>
            <w:col w:w="1306" w:space="40"/>
            <w:col w:w="748" w:space="39"/>
            <w:col w:w="1653"/>
          </w:cols>
        </w:sectPr>
      </w:pPr>
    </w:p>
    <w:p>
      <w:pPr>
        <w:spacing w:line="182" w:lineRule="exact" w:before="0"/>
        <w:ind w:left="440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15"/>
          <w:sz w:val="14"/>
        </w:rPr>
        <w:t>μ</w:t>
      </w:r>
      <w:r>
        <w:rPr>
          <w:rFonts w:ascii="DejaVu Sans" w:hAnsi="DejaVu Sans"/>
          <w:i/>
          <w:w w:val="115"/>
          <w:position w:val="5"/>
          <w:sz w:val="11"/>
        </w:rPr>
        <w:t>†</w:t>
      </w:r>
      <w:r>
        <w:rPr>
          <w:rFonts w:ascii="DejaVu Sans" w:hAnsi="DejaVu Sans"/>
          <w:i/>
          <w:spacing w:val="4"/>
          <w:w w:val="115"/>
          <w:position w:val="5"/>
          <w:sz w:val="11"/>
        </w:rPr>
        <w:t> </w:t>
      </w:r>
      <w:r>
        <w:rPr>
          <w:rFonts w:ascii="DejaVu Sans Condensed" w:hAnsi="DejaVu Sans Condensed"/>
          <w:i/>
          <w:w w:val="115"/>
          <w:sz w:val="14"/>
        </w:rPr>
        <w:t>⊗</w:t>
      </w:r>
      <w:r>
        <w:rPr>
          <w:rFonts w:ascii="DejaVu Sans Condensed" w:hAnsi="DejaVu Sans Condensed"/>
          <w:i/>
          <w:spacing w:val="-12"/>
          <w:w w:val="115"/>
          <w:sz w:val="14"/>
        </w:rPr>
        <w:t> </w:t>
      </w:r>
      <w:r>
        <w:rPr>
          <w:rFonts w:ascii="LM Roman 8" w:hAnsi="LM Roman 8"/>
          <w:spacing w:val="-5"/>
          <w:w w:val="115"/>
          <w:sz w:val="14"/>
        </w:rPr>
        <w:t>id</w:t>
      </w:r>
    </w:p>
    <w:p>
      <w:pPr>
        <w:spacing w:line="240" w:lineRule="auto" w:before="51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1"/>
        <w:ind w:left="440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05"/>
          <w:sz w:val="14"/>
        </w:rPr>
        <w:t>(iv)’</w:t>
      </w:r>
    </w:p>
    <w:p>
      <w:pPr>
        <w:spacing w:line="176" w:lineRule="exact" w:before="0"/>
        <w:ind w:left="541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I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2"/>
          <w:sz w:val="14"/>
        </w:rPr>
        <w:t> </w:t>
      </w:r>
      <w:r>
        <w:rPr>
          <w:rFonts w:ascii="DejaVu Sans Condensed" w:hAnsi="DejaVu Sans Condensed"/>
          <w:i/>
          <w:sz w:val="14"/>
        </w:rPr>
        <w:t>⊗</w:t>
      </w:r>
      <w:r>
        <w:rPr>
          <w:rFonts w:ascii="DejaVu Sans Condensed" w:hAnsi="DejaVu Sans Condensed"/>
          <w:i/>
          <w:spacing w:val="12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I</w:t>
      </w:r>
      <w:r>
        <w:rPr>
          <w:rFonts w:ascii="LM Roman 8" w:hAnsi="LM Roman 8"/>
          <w:spacing w:val="-5"/>
          <w:sz w:val="14"/>
        </w:rPr>
        <w:t>)</w:t>
      </w:r>
    </w:p>
    <w:p>
      <w:pPr>
        <w:pStyle w:val="BodyText"/>
        <w:spacing w:before="55"/>
        <w:rPr>
          <w:rFonts w:ascii="LM Roman 8"/>
          <w:sz w:val="14"/>
        </w:rPr>
      </w:pPr>
    </w:p>
    <w:p>
      <w:pPr>
        <w:spacing w:before="0"/>
        <w:ind w:left="147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2839149</wp:posOffset>
                </wp:positionH>
                <wp:positionV relativeFrom="paragraph">
                  <wp:posOffset>-118520</wp:posOffset>
                </wp:positionV>
                <wp:extent cx="1270" cy="374650"/>
                <wp:effectExtent l="0" t="0" r="0" b="0"/>
                <wp:wrapNone/>
                <wp:docPr id="824" name="Graphic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Graphic 824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74650">
                              <a:moveTo>
                                <a:pt x="0" y="0"/>
                              </a:moveTo>
                              <a:lnTo>
                                <a:pt x="11" y="374442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1216" from="223.555054pt,-9.332305pt" to="223.555977pt,20.151343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4"/>
        </w:rPr>
        <w:t>T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μ</w:t>
      </w:r>
      <w:r>
        <w:rPr>
          <w:rFonts w:ascii="DejaVu Sans" w:hAnsi="DejaVu Sans"/>
          <w:i/>
          <w:w w:val="110"/>
          <w:position w:val="5"/>
          <w:sz w:val="11"/>
        </w:rPr>
        <w:t>†</w:t>
      </w:r>
      <w:r>
        <w:rPr>
          <w:rFonts w:ascii="DejaVu Sans" w:hAnsi="DejaVu Sans"/>
          <w:i/>
          <w:spacing w:val="8"/>
          <w:w w:val="110"/>
          <w:position w:val="5"/>
          <w:sz w:val="11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8"/>
          <w:w w:val="110"/>
          <w:sz w:val="14"/>
        </w:rPr>
        <w:t> </w:t>
      </w:r>
      <w:r>
        <w:rPr>
          <w:rFonts w:ascii="LM Roman 8" w:hAnsi="LM Roman 8"/>
          <w:spacing w:val="-5"/>
          <w:w w:val="110"/>
          <w:sz w:val="14"/>
        </w:rPr>
        <w:t>id)</w:t>
      </w:r>
    </w:p>
    <w:p>
      <w:pPr>
        <w:spacing w:before="14"/>
        <w:ind w:left="360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4"/>
        </w:rPr>
        <w:t>(iii)’</w:t>
      </w:r>
    </w:p>
    <w:p>
      <w:pPr>
        <w:tabs>
          <w:tab w:pos="2371" w:val="left" w:leader="none"/>
        </w:tabs>
        <w:spacing w:line="176" w:lineRule="exact" w:before="0"/>
        <w:ind w:left="440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6" w:hAnsi="LM Roman 6"/>
          <w:spacing w:val="-4"/>
          <w:w w:val="115"/>
          <w:sz w:val="14"/>
          <w:vertAlign w:val="superscript"/>
        </w:rPr>
        <w:t>3</w:t>
      </w:r>
      <w:r>
        <w:rPr>
          <w:rFonts w:ascii="LM Roman 8" w:hAnsi="LM Roman 8"/>
          <w:spacing w:val="-4"/>
          <w:w w:val="115"/>
          <w:sz w:val="14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4"/>
          <w:vertAlign w:val="baseline"/>
        </w:rPr>
        <w:t>I</w:t>
      </w:r>
      <w:r>
        <w:rPr>
          <w:rFonts w:ascii="LM Roman 8" w:hAnsi="LM Roman 8"/>
          <w:spacing w:val="-4"/>
          <w:w w:val="115"/>
          <w:sz w:val="14"/>
          <w:vertAlign w:val="baseline"/>
        </w:rPr>
        <w:t>)</w:t>
      </w:r>
      <w:r>
        <w:rPr>
          <w:rFonts w:ascii="LM Roman 8" w:hAnsi="LM Roman 8"/>
          <w:sz w:val="14"/>
          <w:vertAlign w:val="baseline"/>
        </w:rPr>
        <w:tab/>
      </w:r>
      <w:r>
        <w:rPr>
          <w:rFonts w:ascii="Georgia" w:hAnsi="Georgia"/>
          <w:i/>
          <w:w w:val="110"/>
          <w:sz w:val="14"/>
          <w:vertAlign w:val="baseline"/>
        </w:rPr>
        <w:t>T</w:t>
      </w:r>
      <w:r>
        <w:rPr>
          <w:rFonts w:ascii="Georgia" w:hAnsi="Georgia"/>
          <w:i/>
          <w:spacing w:val="-10"/>
          <w:w w:val="110"/>
          <w:sz w:val="14"/>
          <w:vertAlign w:val="baseline"/>
        </w:rPr>
        <w:t> </w:t>
      </w:r>
      <w:r>
        <w:rPr>
          <w:rFonts w:ascii="LM Roman 6" w:hAnsi="LM Roman 6"/>
          <w:w w:val="110"/>
          <w:sz w:val="14"/>
          <w:vertAlign w:val="superscript"/>
        </w:rPr>
        <w:t>2</w:t>
      </w:r>
      <w:r>
        <w:rPr>
          <w:rFonts w:ascii="LM Roman 8" w:hAnsi="LM Roman 8"/>
          <w:w w:val="110"/>
          <w:sz w:val="14"/>
          <w:vertAlign w:val="baseline"/>
        </w:rPr>
        <w:t>(</w:t>
      </w:r>
      <w:r>
        <w:rPr>
          <w:rFonts w:ascii="Georgia" w:hAnsi="Georgia"/>
          <w:i/>
          <w:w w:val="110"/>
          <w:sz w:val="14"/>
          <w:vertAlign w:val="baseline"/>
        </w:rPr>
        <w:t>T</w:t>
      </w:r>
      <w:r>
        <w:rPr>
          <w:rFonts w:ascii="Georgia" w:hAnsi="Georgia"/>
          <w:i/>
          <w:spacing w:val="-10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(</w:t>
      </w:r>
      <w:r>
        <w:rPr>
          <w:rFonts w:ascii="Georgia" w:hAnsi="Georgia"/>
          <w:i/>
          <w:w w:val="110"/>
          <w:sz w:val="14"/>
          <w:vertAlign w:val="baseline"/>
        </w:rPr>
        <w:t>I</w:t>
      </w:r>
      <w:r>
        <w:rPr>
          <w:rFonts w:ascii="LM Roman 8" w:hAnsi="LM Roman 8"/>
          <w:w w:val="110"/>
          <w:sz w:val="14"/>
          <w:vertAlign w:val="baseline"/>
        </w:rPr>
        <w:t>)</w:t>
      </w:r>
      <w:r>
        <w:rPr>
          <w:rFonts w:ascii="LM Roman 8" w:hAnsi="LM Roman 8"/>
          <w:spacing w:val="-11"/>
          <w:w w:val="110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4"/>
          <w:vertAlign w:val="baseline"/>
        </w:rPr>
        <w:t>⊗</w:t>
      </w:r>
      <w:r>
        <w:rPr>
          <w:rFonts w:ascii="DejaVu Sans Condensed" w:hAnsi="DejaVu Sans Condensed"/>
          <w:i/>
          <w:spacing w:val="-1"/>
          <w:w w:val="110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4"/>
          <w:vertAlign w:val="baseline"/>
        </w:rPr>
        <w:t>I</w:t>
      </w:r>
      <w:r>
        <w:rPr>
          <w:rFonts w:ascii="LM Roman 8" w:hAnsi="LM Roman 8"/>
          <w:spacing w:val="-5"/>
          <w:w w:val="110"/>
          <w:sz w:val="14"/>
          <w:vertAlign w:val="baseline"/>
        </w:rPr>
        <w:t>)</w:t>
      </w:r>
    </w:p>
    <w:p>
      <w:pPr>
        <w:pStyle w:val="BodyText"/>
        <w:spacing w:before="3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5584546</wp:posOffset>
                </wp:positionH>
                <wp:positionV relativeFrom="paragraph">
                  <wp:posOffset>44189</wp:posOffset>
                </wp:positionV>
                <wp:extent cx="56515" cy="24765"/>
                <wp:effectExtent l="0" t="0" r="0" b="0"/>
                <wp:wrapTopAndBottom/>
                <wp:docPr id="825" name="Graphic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Graphic 825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0" y="24297"/>
                              </a:moveTo>
                              <a:lnTo>
                                <a:pt x="11015" y="20027"/>
                              </a:lnTo>
                              <a:lnTo>
                                <a:pt x="19098" y="14219"/>
                              </a:lnTo>
                              <a:lnTo>
                                <a:pt x="24641" y="7376"/>
                              </a:lnTo>
                              <a:lnTo>
                                <a:pt x="28038" y="0"/>
                              </a:lnTo>
                              <a:lnTo>
                                <a:pt x="31433" y="7376"/>
                              </a:lnTo>
                              <a:lnTo>
                                <a:pt x="36973" y="14219"/>
                              </a:lnTo>
                              <a:lnTo>
                                <a:pt x="45056" y="20027"/>
                              </a:lnTo>
                              <a:lnTo>
                                <a:pt x="56076" y="24297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728058pt;margin-top:3.479503pt;width:4.45pt;height:1.95pt;mso-position-horizontal-relative:page;mso-position-vertical-relative:paragraph;z-index:-15629312;mso-wrap-distance-left:0;mso-wrap-distance-right:0" id="docshape569" coordorigin="8795,70" coordsize="89,39" path="m8795,108l8812,101,8825,92,8833,81,8839,70,8844,81,8853,92,8866,101,8883,108e" filled="false" stroked="true" strokeweight=".367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exact" w:before="0"/>
        <w:ind w:left="132" w:right="0" w:firstLine="0"/>
        <w:jc w:val="center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(</w:t>
      </w:r>
      <w:r>
        <w:rPr>
          <w:rFonts w:ascii="Georgia" w:hAnsi="Georgia"/>
          <w:i/>
          <w:spacing w:val="-5"/>
          <w:w w:val="105"/>
          <w:sz w:val="14"/>
        </w:rPr>
        <w:t>ρ</w:t>
      </w:r>
      <w:r>
        <w:rPr>
          <w:rFonts w:ascii="LM Roman 8" w:hAnsi="LM Roman 8"/>
          <w:spacing w:val="-5"/>
          <w:w w:val="105"/>
          <w:sz w:val="14"/>
        </w:rPr>
        <w:t>)</w:t>
      </w:r>
    </w:p>
    <w:p>
      <w:pPr>
        <w:spacing w:line="171" w:lineRule="exact" w:before="0"/>
        <w:ind w:left="0" w:right="57" w:firstLine="0"/>
        <w:jc w:val="righ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4444750</wp:posOffset>
                </wp:positionH>
                <wp:positionV relativeFrom="paragraph">
                  <wp:posOffset>-152129</wp:posOffset>
                </wp:positionV>
                <wp:extent cx="937260" cy="407670"/>
                <wp:effectExtent l="0" t="0" r="0" b="0"/>
                <wp:wrapNone/>
                <wp:docPr id="826" name="Group 8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6" name="Group 826"/>
                      <wpg:cNvGrpSpPr/>
                      <wpg:grpSpPr>
                        <a:xfrm>
                          <a:off x="0" y="0"/>
                          <a:ext cx="937260" cy="407670"/>
                          <a:chExt cx="937260" cy="407670"/>
                        </a:xfrm>
                      </wpg:grpSpPr>
                      <wps:wsp>
                        <wps:cNvPr id="827" name="Graphic 827"/>
                        <wps:cNvSpPr/>
                        <wps:spPr>
                          <a:xfrm>
                            <a:off x="2333" y="19851"/>
                            <a:ext cx="9302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385445">
                                <a:moveTo>
                                  <a:pt x="0" y="385383"/>
                                </a:moveTo>
                                <a:lnTo>
                                  <a:pt x="930213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901468" y="2339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72" y="8556"/>
                                </a:lnTo>
                                <a:lnTo>
                                  <a:pt x="16647" y="13806"/>
                                </a:lnTo>
                                <a:lnTo>
                                  <a:pt x="25106" y="16310"/>
                                </a:lnTo>
                                <a:lnTo>
                                  <a:pt x="33233" y="16628"/>
                                </a:lnTo>
                                <a:lnTo>
                                  <a:pt x="27711" y="22597"/>
                                </a:lnTo>
                                <a:lnTo>
                                  <a:pt x="23503" y="30348"/>
                                </a:lnTo>
                                <a:lnTo>
                                  <a:pt x="21224" y="40051"/>
                                </a:lnTo>
                                <a:lnTo>
                                  <a:pt x="21494" y="51878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980316pt;margin-top:-11.978714pt;width:73.8pt;height:32.1pt;mso-position-horizontal-relative:page;mso-position-vertical-relative:paragraph;z-index:-16838144" id="docshapegroup570" coordorigin="7000,-240" coordsize="1476,642">
                <v:line style="position:absolute" from="7003,399" to="8468,-208" stroked="true" strokeweight=".367495pt" strokecolor="#000000">
                  <v:stroke dashstyle="solid"/>
                </v:line>
                <v:shape style="position:absolute;left:8419;top:-236;width:53;height:82" id="docshape571" coordorigin="8419,-236" coordsize="53,82" path="m8419,-236l8432,-222,8445,-214,8459,-210,8472,-210,8463,-200,8456,-188,8453,-173,8453,-154e" filled="false" stroked="true" strokeweight=".3684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5612588</wp:posOffset>
                </wp:positionH>
                <wp:positionV relativeFrom="paragraph">
                  <wp:posOffset>-129393</wp:posOffset>
                </wp:positionV>
                <wp:extent cx="1270" cy="382905"/>
                <wp:effectExtent l="0" t="0" r="0" b="0"/>
                <wp:wrapNone/>
                <wp:docPr id="829" name="Graphic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Graphic 829"/>
                      <wps:cNvSpPr/>
                      <wps:spPr>
                        <a:xfrm>
                          <a:off x="0" y="0"/>
                          <a:ext cx="1270" cy="382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2905">
                              <a:moveTo>
                                <a:pt x="0" y="3824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7632" from="441.936066pt,19.929495pt" to="441.936066pt,-10.188498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4"/>
        </w:rPr>
        <w:t>T</w:t>
      </w:r>
      <w:r>
        <w:rPr>
          <w:rFonts w:ascii="Georgia"/>
          <w:i/>
          <w:spacing w:val="-14"/>
          <w:w w:val="105"/>
          <w:sz w:val="14"/>
        </w:rPr>
        <w:t> </w:t>
      </w:r>
      <w:r>
        <w:rPr>
          <w:rFonts w:ascii="LM Roman 8"/>
          <w:spacing w:val="-4"/>
          <w:w w:val="105"/>
          <w:sz w:val="14"/>
        </w:rPr>
        <w:t>(st)</w:t>
      </w:r>
    </w:p>
    <w:p>
      <w:pPr>
        <w:spacing w:line="169" w:lineRule="exact" w:before="0"/>
        <w:ind w:left="44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Roman 8" w:hAnsi="LM Roman 8"/>
          <w:w w:val="110"/>
          <w:sz w:val="14"/>
        </w:rPr>
        <w:t>id</w:t>
      </w:r>
      <w:r>
        <w:rPr>
          <w:rFonts w:ascii="LM Roman 8" w:hAnsi="LM Roman 8"/>
          <w:spacing w:val="-12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10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μ</w:t>
      </w:r>
    </w:p>
    <w:p>
      <w:pPr>
        <w:spacing w:after="0" w:line="169" w:lineRule="exact"/>
        <w:jc w:val="left"/>
        <w:rPr>
          <w:rFonts w:ascii="Georgia" w:hAnsi="Georgia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  <w:cols w:num="6" w:equalWidth="0">
            <w:col w:w="969" w:space="441"/>
            <w:col w:w="732" w:space="39"/>
            <w:col w:w="1360" w:space="39"/>
            <w:col w:w="697" w:space="403"/>
            <w:col w:w="3307" w:space="1296"/>
            <w:col w:w="1207"/>
          </w:cols>
        </w:sectPr>
      </w:pPr>
    </w:p>
    <w:p>
      <w:pPr>
        <w:tabs>
          <w:tab w:pos="2008" w:val="left" w:leader="none"/>
        </w:tabs>
        <w:spacing w:before="138"/>
        <w:ind w:left="560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1491056</wp:posOffset>
                </wp:positionH>
                <wp:positionV relativeFrom="paragraph">
                  <wp:posOffset>-815077</wp:posOffset>
                </wp:positionV>
                <wp:extent cx="1270" cy="945515"/>
                <wp:effectExtent l="0" t="0" r="0" b="0"/>
                <wp:wrapNone/>
                <wp:docPr id="830" name="Graphic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Graphic 830"/>
                      <wps:cNvSpPr/>
                      <wps:spPr>
                        <a:xfrm>
                          <a:off x="0" y="0"/>
                          <a:ext cx="1270" cy="945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945515">
                              <a:moveTo>
                                <a:pt x="0" y="0"/>
                              </a:moveTo>
                              <a:lnTo>
                                <a:pt x="11" y="945023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3776" from="117.406059pt,-64.179306pt" to="117.406983pt,10.232025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1463022</wp:posOffset>
                </wp:positionH>
                <wp:positionV relativeFrom="paragraph">
                  <wp:posOffset>107984</wp:posOffset>
                </wp:positionV>
                <wp:extent cx="56515" cy="24765"/>
                <wp:effectExtent l="0" t="0" r="0" b="0"/>
                <wp:wrapNone/>
                <wp:docPr id="831" name="Graphic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Graphic 831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56088" y="0"/>
                              </a:moveTo>
                              <a:lnTo>
                                <a:pt x="45066" y="4269"/>
                              </a:lnTo>
                              <a:lnTo>
                                <a:pt x="36981" y="10077"/>
                              </a:lnTo>
                              <a:lnTo>
                                <a:pt x="31439" y="16920"/>
                              </a:lnTo>
                              <a:lnTo>
                                <a:pt x="28050" y="24297"/>
                              </a:lnTo>
                              <a:lnTo>
                                <a:pt x="24653" y="16920"/>
                              </a:lnTo>
                              <a:lnTo>
                                <a:pt x="19108" y="10077"/>
                              </a:lnTo>
                              <a:lnTo>
                                <a:pt x="11021" y="42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98654pt;margin-top:8.502694pt;width:4.45pt;height:1.95pt;mso-position-horizontal-relative:page;mso-position-vertical-relative:paragraph;z-index:-16843264" id="docshape572" coordorigin="2304,170" coordsize="89,39" path="m2392,170l2375,177,2362,186,2353,197,2348,208,2343,197,2334,186,2321,177,2304,170e" filled="false" stroked="true" strokeweight=".3674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7"/>
          <w:w w:val="105"/>
          <w:sz w:val="14"/>
        </w:rPr>
        <w:t> 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I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6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⊗</w:t>
      </w:r>
      <w:r>
        <w:rPr>
          <w:rFonts w:ascii="DejaVu Sans Condensed" w:hAnsi="DejaVu Sans Condensed"/>
          <w:i/>
          <w:spacing w:val="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7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(</w:t>
      </w:r>
      <w:r>
        <w:rPr>
          <w:rFonts w:ascii="Georgia" w:hAnsi="Georgia"/>
          <w:i/>
          <w:spacing w:val="-5"/>
          <w:w w:val="105"/>
          <w:sz w:val="14"/>
        </w:rPr>
        <w:t>I</w:t>
      </w:r>
      <w:r>
        <w:rPr>
          <w:rFonts w:ascii="LM Roman 8" w:hAnsi="LM Roman 8"/>
          <w:spacing w:val="-5"/>
          <w:w w:val="105"/>
          <w:sz w:val="14"/>
        </w:rPr>
        <w:t>)</w:t>
      </w:r>
      <w:r>
        <w:rPr>
          <w:rFonts w:ascii="LM Roman 8" w:hAnsi="LM Roman 8"/>
          <w:sz w:val="14"/>
        </w:rPr>
        <w:tab/>
      </w:r>
      <w:r>
        <w:rPr>
          <w:rFonts w:ascii="LM Roman 8" w:hAnsi="LM Roman 8"/>
          <w:spacing w:val="-9"/>
          <w:w w:val="110"/>
          <w:position w:val="11"/>
          <w:sz w:val="14"/>
        </w:rPr>
        <w:t>st</w:t>
      </w:r>
    </w:p>
    <w:p>
      <w:pPr>
        <w:spacing w:line="189" w:lineRule="exact" w:before="84"/>
        <w:ind w:left="84" w:right="0" w:firstLine="0"/>
        <w:jc w:val="center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ρ</w:t>
      </w:r>
      <w:r>
        <w:rPr>
          <w:rFonts w:ascii="DejaVu Sans" w:hAnsi="DejaVu Sans"/>
          <w:i/>
          <w:w w:val="105"/>
          <w:position w:val="5"/>
          <w:sz w:val="11"/>
        </w:rPr>
        <w:t>−</w:t>
      </w: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⊗</w:t>
      </w:r>
      <w:r>
        <w:rPr>
          <w:rFonts w:ascii="DejaVu Sans Condensed" w:hAnsi="DejaVu Sans Condensed"/>
          <w:i/>
          <w:spacing w:val="-1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id)</w:t>
      </w:r>
    </w:p>
    <w:p>
      <w:pPr>
        <w:spacing w:line="183" w:lineRule="exact" w:before="0"/>
        <w:ind w:left="512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2811114</wp:posOffset>
                </wp:positionH>
                <wp:positionV relativeFrom="paragraph">
                  <wp:posOffset>-65241</wp:posOffset>
                </wp:positionV>
                <wp:extent cx="56515" cy="24765"/>
                <wp:effectExtent l="0" t="0" r="0" b="0"/>
                <wp:wrapNone/>
                <wp:docPr id="832" name="Graphic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Graphic 832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56076" y="0"/>
                              </a:moveTo>
                              <a:lnTo>
                                <a:pt x="45056" y="4269"/>
                              </a:lnTo>
                              <a:lnTo>
                                <a:pt x="36973" y="10077"/>
                              </a:lnTo>
                              <a:lnTo>
                                <a:pt x="31433" y="16920"/>
                              </a:lnTo>
                              <a:lnTo>
                                <a:pt x="28038" y="24297"/>
                              </a:lnTo>
                              <a:lnTo>
                                <a:pt x="24641" y="16920"/>
                              </a:lnTo>
                              <a:lnTo>
                                <a:pt x="19098" y="10077"/>
                              </a:lnTo>
                              <a:lnTo>
                                <a:pt x="11015" y="42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4758pt;margin-top:-5.137153pt;width:4.45pt;height:1.95pt;mso-position-horizontal-relative:page;mso-position-vertical-relative:paragraph;z-index:15846400" id="docshape573" coordorigin="4427,-103" coordsize="89,39" path="m4515,-103l4498,-96,4485,-87,4476,-76,4471,-64,4466,-76,4457,-87,4444,-96,4427,-103e" filled="false" stroked="true" strokeweight=".3674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1820291</wp:posOffset>
                </wp:positionH>
                <wp:positionV relativeFrom="paragraph">
                  <wp:posOffset>26747</wp:posOffset>
                </wp:positionV>
                <wp:extent cx="690245" cy="60960"/>
                <wp:effectExtent l="0" t="0" r="0" b="0"/>
                <wp:wrapNone/>
                <wp:docPr id="833" name="Group 8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3" name="Group 833"/>
                      <wpg:cNvGrpSpPr/>
                      <wpg:grpSpPr>
                        <a:xfrm>
                          <a:off x="0" y="0"/>
                          <a:ext cx="690245" cy="60960"/>
                          <a:chExt cx="690245" cy="60960"/>
                        </a:xfrm>
                      </wpg:grpSpPr>
                      <wps:wsp>
                        <wps:cNvPr id="834" name="Graphic 834"/>
                        <wps:cNvSpPr/>
                        <wps:spPr>
                          <a:xfrm>
                            <a:off x="0" y="30387"/>
                            <a:ext cx="68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0">
                                <a:moveTo>
                                  <a:pt x="0" y="0"/>
                                </a:moveTo>
                                <a:lnTo>
                                  <a:pt x="684986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663016" y="2333"/>
                            <a:ext cx="24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6515">
                                <a:moveTo>
                                  <a:pt x="0" y="0"/>
                                </a:moveTo>
                                <a:lnTo>
                                  <a:pt x="4269" y="11021"/>
                                </a:lnTo>
                                <a:lnTo>
                                  <a:pt x="10077" y="19108"/>
                                </a:lnTo>
                                <a:lnTo>
                                  <a:pt x="16920" y="24653"/>
                                </a:lnTo>
                                <a:lnTo>
                                  <a:pt x="24297" y="28050"/>
                                </a:lnTo>
                                <a:lnTo>
                                  <a:pt x="16920" y="31439"/>
                                </a:lnTo>
                                <a:lnTo>
                                  <a:pt x="10077" y="36981"/>
                                </a:lnTo>
                                <a:lnTo>
                                  <a:pt x="4269" y="45066"/>
                                </a:lnTo>
                                <a:lnTo>
                                  <a:pt x="0" y="56088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330063pt;margin-top:2.106099pt;width:54.35pt;height:4.8pt;mso-position-horizontal-relative:page;mso-position-vertical-relative:paragraph;z-index:-16839680" id="docshapegroup574" coordorigin="2867,42" coordsize="1087,96">
                <v:line style="position:absolute" from="2867,90" to="3945,90" stroked="true" strokeweight=".367495pt" strokecolor="#000000">
                  <v:stroke dashstyle="solid"/>
                </v:line>
                <v:shape style="position:absolute;left:3910;top:45;width:39;height:89" id="docshape575" coordorigin="3911,46" coordsize="39,89" path="m3911,46l3917,63,3927,76,3937,85,3949,90,3937,95,3927,104,3917,117,3911,134e" filled="false" stroked="true" strokeweight=".3674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3062863</wp:posOffset>
                </wp:positionH>
                <wp:positionV relativeFrom="paragraph">
                  <wp:posOffset>134526</wp:posOffset>
                </wp:positionV>
                <wp:extent cx="937260" cy="400050"/>
                <wp:effectExtent l="0" t="0" r="0" b="0"/>
                <wp:wrapNone/>
                <wp:docPr id="836" name="Group 8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6" name="Group 836"/>
                      <wpg:cNvGrpSpPr/>
                      <wpg:grpSpPr>
                        <a:xfrm>
                          <a:off x="0" y="0"/>
                          <a:ext cx="937260" cy="400050"/>
                          <a:chExt cx="937260" cy="400050"/>
                        </a:xfrm>
                      </wpg:grpSpPr>
                      <wps:wsp>
                        <wps:cNvPr id="837" name="Graphic 837"/>
                        <wps:cNvSpPr/>
                        <wps:spPr>
                          <a:xfrm>
                            <a:off x="2333" y="20098"/>
                            <a:ext cx="93027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377825">
                                <a:moveTo>
                                  <a:pt x="0" y="377350"/>
                                </a:moveTo>
                                <a:lnTo>
                                  <a:pt x="930271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901658" y="2339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12" y="8621"/>
                                </a:lnTo>
                                <a:lnTo>
                                  <a:pt x="16549" y="13940"/>
                                </a:lnTo>
                                <a:lnTo>
                                  <a:pt x="24989" y="16510"/>
                                </a:lnTo>
                                <a:lnTo>
                                  <a:pt x="33115" y="16886"/>
                                </a:lnTo>
                                <a:lnTo>
                                  <a:pt x="27545" y="22815"/>
                                </a:lnTo>
                                <a:lnTo>
                                  <a:pt x="23278" y="30536"/>
                                </a:lnTo>
                                <a:lnTo>
                                  <a:pt x="20931" y="40227"/>
                                </a:lnTo>
                                <a:lnTo>
                                  <a:pt x="21119" y="52066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170319pt;margin-top:10.592638pt;width:73.8pt;height:31.5pt;mso-position-horizontal-relative:page;mso-position-vertical-relative:paragraph;z-index:-16836096" id="docshapegroup576" coordorigin="4823,212" coordsize="1476,630">
                <v:line style="position:absolute" from="4827,838" to="6292,244" stroked="true" strokeweight=".367495pt" strokecolor="#000000">
                  <v:stroke dashstyle="solid"/>
                </v:line>
                <v:shape style="position:absolute;left:6243;top:215;width:53;height:82" id="docshape577" coordorigin="6243,216" coordsize="53,82" path="m6243,216l6256,229,6269,237,6283,242,6295,242,6287,251,6280,264,6276,279,6277,298e" filled="false" stroked="true" strokeweight=".3684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2"/>
          <w:w w:val="110"/>
          <w:position w:val="1"/>
          <w:sz w:val="14"/>
        </w:rPr>
        <w:t> </w:t>
      </w:r>
      <w:r>
        <w:rPr>
          <w:rFonts w:ascii="LM Roman 6" w:hAnsi="LM Roman 6"/>
          <w:w w:val="110"/>
          <w:position w:val="1"/>
          <w:sz w:val="14"/>
          <w:vertAlign w:val="superscript"/>
        </w:rPr>
        <w:t>2</w:t>
      </w:r>
      <w:r>
        <w:rPr>
          <w:rFonts w:ascii="LM Roman 8" w:hAnsi="LM Roman 8"/>
          <w:w w:val="110"/>
          <w:position w:val="1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4"/>
          <w:vertAlign w:val="baseline"/>
        </w:rPr>
        <w:t>I</w:t>
      </w:r>
      <w:r>
        <w:rPr>
          <w:rFonts w:ascii="LM Roman 8" w:hAnsi="LM Roman 8"/>
          <w:w w:val="110"/>
          <w:position w:val="1"/>
          <w:sz w:val="14"/>
          <w:vertAlign w:val="baseline"/>
        </w:rPr>
        <w:t>)</w:t>
      </w:r>
      <w:r>
        <w:rPr>
          <w:rFonts w:ascii="LM Roman 8" w:hAnsi="LM Roman 8"/>
          <w:spacing w:val="-14"/>
          <w:w w:val="110"/>
          <w:position w:val="1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  <w:vertAlign w:val="baseline"/>
        </w:rPr>
        <w:t>⊗</w:t>
      </w:r>
      <w:r>
        <w:rPr>
          <w:rFonts w:ascii="DejaVu Sans Condensed" w:hAnsi="DejaVu Sans Condensed"/>
          <w:i/>
          <w:spacing w:val="-5"/>
          <w:w w:val="110"/>
          <w:position w:val="1"/>
          <w:sz w:val="14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4"/>
          <w:vertAlign w:val="baseline"/>
        </w:rPr>
        <w:t>I</w:t>
      </w:r>
      <w:r>
        <w:rPr>
          <w:rFonts w:ascii="LM Roman 8" w:hAnsi="LM Roman 8"/>
          <w:w w:val="110"/>
          <w:position w:val="1"/>
          <w:sz w:val="14"/>
          <w:vertAlign w:val="baseline"/>
        </w:rPr>
        <w:t>)</w:t>
      </w:r>
      <w:r>
        <w:rPr>
          <w:rFonts w:ascii="LM Roman 8" w:hAnsi="LM Roman 8"/>
          <w:spacing w:val="22"/>
          <w:w w:val="110"/>
          <w:position w:val="1"/>
          <w:sz w:val="14"/>
          <w:vertAlign w:val="baseline"/>
        </w:rPr>
        <w:t> </w:t>
      </w:r>
      <w:r>
        <w:rPr>
          <w:rFonts w:ascii="LM Roman 8" w:hAnsi="LM Roman 8"/>
          <w:spacing w:val="17"/>
          <w:sz w:val="14"/>
          <w:vertAlign w:val="baseline"/>
        </w:rPr>
        <w:drawing>
          <wp:inline distT="0" distB="0" distL="0" distR="0">
            <wp:extent cx="594648" cy="60755"/>
            <wp:effectExtent l="0" t="0" r="0" b="0"/>
            <wp:docPr id="839" name="Image 8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9" name="Image 839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48" cy="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sz w:val="14"/>
          <w:vertAlign w:val="baseline"/>
        </w:rPr>
      </w:r>
      <w:r>
        <w:rPr>
          <w:rFonts w:ascii="Times New Roman" w:hAnsi="Times New Roman"/>
          <w:spacing w:val="22"/>
          <w:w w:val="110"/>
          <w:position w:val="1"/>
          <w:sz w:val="14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4"/>
          <w:vertAlign w:val="baseline"/>
        </w:rPr>
        <w:t>T</w:t>
      </w:r>
      <w:r>
        <w:rPr>
          <w:rFonts w:ascii="Georgia" w:hAnsi="Georgia"/>
          <w:i/>
          <w:spacing w:val="-12"/>
          <w:w w:val="110"/>
          <w:position w:val="1"/>
          <w:sz w:val="14"/>
          <w:vertAlign w:val="baseline"/>
        </w:rPr>
        <w:t> </w:t>
      </w:r>
      <w:r>
        <w:rPr>
          <w:rFonts w:ascii="LM Roman 8" w:hAnsi="LM Roman 8"/>
          <w:w w:val="110"/>
          <w:position w:val="1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4"/>
          <w:vertAlign w:val="baseline"/>
        </w:rPr>
        <w:t>T</w:t>
      </w:r>
      <w:r>
        <w:rPr>
          <w:rFonts w:ascii="Georgia" w:hAnsi="Georgia"/>
          <w:i/>
          <w:spacing w:val="-12"/>
          <w:w w:val="110"/>
          <w:position w:val="1"/>
          <w:sz w:val="14"/>
          <w:vertAlign w:val="baseline"/>
        </w:rPr>
        <w:t> </w:t>
      </w:r>
      <w:r>
        <w:rPr>
          <w:rFonts w:ascii="LM Roman 8" w:hAnsi="LM Roman 8"/>
          <w:w w:val="110"/>
          <w:position w:val="1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4"/>
          <w:vertAlign w:val="baseline"/>
        </w:rPr>
        <w:t>T</w:t>
      </w:r>
      <w:r>
        <w:rPr>
          <w:rFonts w:ascii="Georgia" w:hAnsi="Georgia"/>
          <w:i/>
          <w:spacing w:val="-12"/>
          <w:w w:val="110"/>
          <w:position w:val="1"/>
          <w:sz w:val="14"/>
          <w:vertAlign w:val="baseline"/>
        </w:rPr>
        <w:t> </w:t>
      </w:r>
      <w:r>
        <w:rPr>
          <w:rFonts w:ascii="LM Roman 8" w:hAnsi="LM Roman 8"/>
          <w:w w:val="110"/>
          <w:position w:val="1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4"/>
          <w:vertAlign w:val="baseline"/>
        </w:rPr>
        <w:t>I</w:t>
      </w:r>
      <w:r>
        <w:rPr>
          <w:rFonts w:ascii="LM Roman 8" w:hAnsi="LM Roman 8"/>
          <w:w w:val="110"/>
          <w:position w:val="1"/>
          <w:sz w:val="14"/>
          <w:vertAlign w:val="baseline"/>
        </w:rPr>
        <w:t>)</w:t>
      </w:r>
      <w:r>
        <w:rPr>
          <w:rFonts w:ascii="LM Roman 8" w:hAnsi="LM Roman 8"/>
          <w:spacing w:val="-15"/>
          <w:w w:val="110"/>
          <w:position w:val="1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  <w:vertAlign w:val="baseline"/>
        </w:rPr>
        <w:t>⊗</w:t>
      </w:r>
      <w:r>
        <w:rPr>
          <w:rFonts w:ascii="DejaVu Sans Condensed" w:hAnsi="DejaVu Sans Condensed"/>
          <w:i/>
          <w:spacing w:val="-5"/>
          <w:w w:val="110"/>
          <w:position w:val="1"/>
          <w:sz w:val="14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4"/>
          <w:vertAlign w:val="baseline"/>
        </w:rPr>
        <w:t>I</w:t>
      </w:r>
      <w:r>
        <w:rPr>
          <w:rFonts w:ascii="LM Roman 8" w:hAnsi="LM Roman 8"/>
          <w:w w:val="110"/>
          <w:position w:val="1"/>
          <w:sz w:val="14"/>
          <w:vertAlign w:val="baseline"/>
        </w:rPr>
        <w:t>)</w:t>
      </w:r>
      <w:r>
        <w:rPr>
          <w:rFonts w:ascii="LM Roman 8" w:hAnsi="LM Roman 8"/>
          <w:spacing w:val="-14"/>
          <w:w w:val="110"/>
          <w:position w:val="1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  <w:vertAlign w:val="baseline"/>
        </w:rPr>
        <w:t>⊗</w:t>
      </w:r>
      <w:r>
        <w:rPr>
          <w:rFonts w:ascii="DejaVu Sans Condensed" w:hAnsi="DejaVu Sans Condensed"/>
          <w:i/>
          <w:spacing w:val="-5"/>
          <w:w w:val="110"/>
          <w:position w:val="1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sz w:val="14"/>
          <w:vertAlign w:val="baseline"/>
        </w:rPr>
        <w:t>I</w:t>
      </w:r>
      <w:r>
        <w:rPr>
          <w:rFonts w:ascii="LM Roman 8" w:hAnsi="LM Roman 8"/>
          <w:spacing w:val="-5"/>
          <w:w w:val="110"/>
          <w:position w:val="1"/>
          <w:sz w:val="14"/>
          <w:vertAlign w:val="baseline"/>
        </w:rPr>
        <w:t>)</w:t>
      </w:r>
    </w:p>
    <w:p>
      <w:pPr>
        <w:spacing w:before="94"/>
        <w:ind w:left="356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4"/>
          <w:w w:val="105"/>
          <w:sz w:val="14"/>
        </w:rPr>
        <w:t>(vi)</w:t>
      </w:r>
    </w:p>
    <w:p>
      <w:pPr>
        <w:spacing w:line="240" w:lineRule="auto" w:before="5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311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I</w:t>
      </w:r>
      <w:r>
        <w:rPr>
          <w:rFonts w:ascii="LM Roman 8" w:hAnsi="LM Roman 8"/>
          <w:sz w:val="14"/>
        </w:rPr>
        <w:t>) </w:t>
      </w:r>
      <w:r>
        <w:rPr>
          <w:rFonts w:ascii="DejaVu Sans Condensed" w:hAnsi="DejaVu Sans Condensed"/>
          <w:i/>
          <w:sz w:val="14"/>
        </w:rPr>
        <w:t>⊗</w:t>
      </w:r>
      <w:r>
        <w:rPr>
          <w:rFonts w:ascii="DejaVu Sans Condensed" w:hAnsi="DejaVu Sans Condensed"/>
          <w:i/>
          <w:spacing w:val="10"/>
          <w:sz w:val="14"/>
        </w:rPr>
        <w:t> </w:t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LM Roman 8" w:hAnsi="LM Roman 8"/>
          <w:spacing w:val="-4"/>
          <w:sz w:val="14"/>
        </w:rPr>
        <w:t>(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LM Roman 8" w:hAnsi="LM Roman 8"/>
          <w:spacing w:val="-4"/>
          <w:sz w:val="14"/>
        </w:rPr>
        <w:t>))</w:t>
      </w:r>
    </w:p>
    <w:p>
      <w:pPr>
        <w:spacing w:before="137"/>
        <w:ind w:left="0" w:right="0" w:firstLine="0"/>
        <w:jc w:val="righ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spacing w:val="-5"/>
          <w:w w:val="110"/>
          <w:sz w:val="14"/>
        </w:rPr>
        <w:t>st</w:t>
      </w:r>
      <w:r>
        <w:rPr>
          <w:rFonts w:ascii="DejaVu Sans" w:hAnsi="DejaVu Sans"/>
          <w:i/>
          <w:spacing w:val="-5"/>
          <w:w w:val="110"/>
          <w:position w:val="5"/>
          <w:sz w:val="11"/>
        </w:rPr>
        <w:t>†</w:t>
      </w:r>
    </w:p>
    <w:p>
      <w:pPr>
        <w:spacing w:line="240" w:lineRule="auto" w:before="85"/>
        <w:rPr>
          <w:rFonts w:ascii="DejaVu Sans"/>
          <w:i/>
          <w:sz w:val="14"/>
        </w:rPr>
      </w:pPr>
      <w:r>
        <w:rPr/>
        <w:br w:type="column"/>
      </w:r>
      <w:r>
        <w:rPr>
          <w:rFonts w:ascii="DejaVu Sans"/>
          <w:i/>
          <w:sz w:val="14"/>
        </w:rPr>
      </w:r>
    </w:p>
    <w:p>
      <w:pPr>
        <w:spacing w:before="0"/>
        <w:ind w:left="460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6979984</wp:posOffset>
                </wp:positionH>
                <wp:positionV relativeFrom="paragraph">
                  <wp:posOffset>-967856</wp:posOffset>
                </wp:positionV>
                <wp:extent cx="1270" cy="945515"/>
                <wp:effectExtent l="0" t="0" r="0" b="0"/>
                <wp:wrapNone/>
                <wp:docPr id="840" name="Graphic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Graphic 840"/>
                      <wps:cNvSpPr/>
                      <wps:spPr>
                        <a:xfrm>
                          <a:off x="0" y="0"/>
                          <a:ext cx="1270" cy="945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45515">
                              <a:moveTo>
                                <a:pt x="0" y="9450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6608" from="549.605042pt,-1.798744pt" to="549.605042pt,-76.209152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I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2"/>
          <w:sz w:val="14"/>
        </w:rPr>
        <w:t> </w:t>
      </w:r>
      <w:r>
        <w:rPr>
          <w:rFonts w:ascii="DejaVu Sans Condensed" w:hAnsi="DejaVu Sans Condensed"/>
          <w:i/>
          <w:sz w:val="14"/>
        </w:rPr>
        <w:t>⊗</w:t>
      </w:r>
      <w:r>
        <w:rPr>
          <w:rFonts w:ascii="DejaVu Sans Condensed" w:hAnsi="DejaVu Sans Condensed"/>
          <w:i/>
          <w:spacing w:val="10"/>
          <w:sz w:val="14"/>
        </w:rPr>
        <w:t> </w:t>
      </w:r>
      <w:r>
        <w:rPr>
          <w:rFonts w:ascii="Georgia" w:hAnsi="Georgia"/>
          <w:i/>
          <w:sz w:val="14"/>
        </w:rPr>
        <w:t>T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LM Roman 6" w:hAnsi="LM Roman 6"/>
          <w:spacing w:val="-4"/>
          <w:sz w:val="14"/>
          <w:vertAlign w:val="superscript"/>
        </w:rPr>
        <w:t>2</w:t>
      </w:r>
      <w:r>
        <w:rPr>
          <w:rFonts w:ascii="LM Roman 8" w:hAnsi="LM Roman 8"/>
          <w:spacing w:val="-4"/>
          <w:sz w:val="14"/>
          <w:vertAlign w:val="baseline"/>
        </w:rPr>
        <w:t>(</w:t>
      </w:r>
      <w:r>
        <w:rPr>
          <w:rFonts w:ascii="Georgia" w:hAnsi="Georgia"/>
          <w:i/>
          <w:spacing w:val="-4"/>
          <w:sz w:val="14"/>
          <w:vertAlign w:val="baseline"/>
        </w:rPr>
        <w:t>I</w:t>
      </w:r>
      <w:r>
        <w:rPr>
          <w:rFonts w:ascii="LM Roman 8" w:hAnsi="LM Roman 8"/>
          <w:spacing w:val="-4"/>
          <w:sz w:val="14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  <w:cols w:num="6" w:equalWidth="0">
            <w:col w:w="2131" w:space="40"/>
            <w:col w:w="3806" w:space="39"/>
            <w:col w:w="605" w:space="40"/>
            <w:col w:w="1364" w:space="39"/>
            <w:col w:w="639" w:space="40"/>
            <w:col w:w="1747"/>
          </w:cols>
        </w:sectPr>
      </w:pPr>
    </w:p>
    <w:p>
      <w:pPr>
        <w:spacing w:before="108"/>
        <w:ind w:left="0" w:right="0" w:firstLine="0"/>
        <w:jc w:val="righ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1491056</wp:posOffset>
                </wp:positionH>
                <wp:positionV relativeFrom="paragraph">
                  <wp:posOffset>36417</wp:posOffset>
                </wp:positionV>
                <wp:extent cx="1270" cy="937260"/>
                <wp:effectExtent l="0" t="0" r="0" b="0"/>
                <wp:wrapNone/>
                <wp:docPr id="841" name="Graphic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Graphic 841"/>
                      <wps:cNvSpPr/>
                      <wps:spPr>
                        <a:xfrm>
                          <a:off x="0" y="0"/>
                          <a:ext cx="1270" cy="937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937260">
                              <a:moveTo>
                                <a:pt x="0" y="0"/>
                              </a:moveTo>
                              <a:lnTo>
                                <a:pt x="11" y="936956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9168" from="117.406059pt,2.8675pt" to="117.406983pt,76.643563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1716485</wp:posOffset>
                </wp:positionH>
                <wp:positionV relativeFrom="paragraph">
                  <wp:posOffset>34083</wp:posOffset>
                </wp:positionV>
                <wp:extent cx="904875" cy="399415"/>
                <wp:effectExtent l="0" t="0" r="0" b="0"/>
                <wp:wrapNone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904875" cy="399415"/>
                          <a:chExt cx="904875" cy="399415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2333" y="2333"/>
                            <a:ext cx="89789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377825">
                                <a:moveTo>
                                  <a:pt x="0" y="0"/>
                                </a:moveTo>
                                <a:lnTo>
                                  <a:pt x="897882" y="377291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869095" y="345271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1717" y="0"/>
                                </a:moveTo>
                                <a:lnTo>
                                  <a:pt x="21388" y="11815"/>
                                </a:lnTo>
                                <a:lnTo>
                                  <a:pt x="23614" y="21519"/>
                                </a:lnTo>
                                <a:lnTo>
                                  <a:pt x="27779" y="29282"/>
                                </a:lnTo>
                                <a:lnTo>
                                  <a:pt x="33268" y="35273"/>
                                </a:lnTo>
                                <a:lnTo>
                                  <a:pt x="25148" y="35540"/>
                                </a:lnTo>
                                <a:lnTo>
                                  <a:pt x="16686" y="37995"/>
                                </a:lnTo>
                                <a:lnTo>
                                  <a:pt x="8199" y="43197"/>
                                </a:lnTo>
                                <a:lnTo>
                                  <a:pt x="0" y="51702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box 845"/>
                        <wps:cNvSpPr txBox="1"/>
                        <wps:spPr>
                          <a:xfrm>
                            <a:off x="0" y="0"/>
                            <a:ext cx="90487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430" w:right="0" w:firstLine="0"/>
                                <w:jc w:val="left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4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156311pt;margin-top:2.683752pt;width:71.25pt;height:31.45pt;mso-position-horizontal-relative:page;mso-position-vertical-relative:paragraph;z-index:15848448" id="docshapegroup578" coordorigin="2703,54" coordsize="1425,629">
                <v:line style="position:absolute" from="2707,57" to="4121,652" stroked="true" strokeweight=".367495pt" strokecolor="#000000">
                  <v:stroke dashstyle="solid"/>
                </v:line>
                <v:shape style="position:absolute;left:4071;top:597;width:53;height:82" id="docshape579" coordorigin="4072,597" coordsize="53,82" path="m4106,597l4105,616,4109,631,4116,644,4124,653,4111,653,4098,657,4085,665,4072,679e" filled="false" stroked="true" strokeweight=".368419pt" strokecolor="#000000">
                  <v:path arrowok="t"/>
                  <v:stroke dashstyle="solid"/>
                </v:shape>
                <v:shape style="position:absolute;left:2703;top:53;width:1425;height:629" type="#_x0000_t202" id="docshape580" filled="false" stroked="false">
                  <v:textbox inset="0,0,0,0">
                    <w:txbxContent>
                      <w:p>
                        <w:pPr>
                          <w:spacing w:before="20"/>
                          <w:ind w:left="430" w:right="0" w:firstLine="0"/>
                          <w:jc w:val="left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5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w w:val="105"/>
                            <w:position w:val="5"/>
                            <w:sz w:val="11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4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4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5989539</wp:posOffset>
                </wp:positionH>
                <wp:positionV relativeFrom="paragraph">
                  <wp:posOffset>-88667</wp:posOffset>
                </wp:positionV>
                <wp:extent cx="661670" cy="60960"/>
                <wp:effectExtent l="0" t="0" r="0" b="0"/>
                <wp:wrapNone/>
                <wp:docPr id="846" name="Group 8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6" name="Group 846"/>
                      <wpg:cNvGrpSpPr/>
                      <wpg:grpSpPr>
                        <a:xfrm>
                          <a:off x="0" y="0"/>
                          <a:ext cx="661670" cy="60960"/>
                          <a:chExt cx="661670" cy="60960"/>
                        </a:xfrm>
                      </wpg:grpSpPr>
                      <wps:wsp>
                        <wps:cNvPr id="847" name="Graphic 847"/>
                        <wps:cNvSpPr/>
                        <wps:spPr>
                          <a:xfrm>
                            <a:off x="2333" y="30325"/>
                            <a:ext cx="6546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2540">
                                <a:moveTo>
                                  <a:pt x="0" y="1934"/>
                                </a:moveTo>
                                <a:lnTo>
                                  <a:pt x="654215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634501" y="2339"/>
                            <a:ext cx="24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6515">
                                <a:moveTo>
                                  <a:pt x="0" y="0"/>
                                </a:moveTo>
                                <a:lnTo>
                                  <a:pt x="4300" y="11009"/>
                                </a:lnTo>
                                <a:lnTo>
                                  <a:pt x="10131" y="19076"/>
                                </a:lnTo>
                                <a:lnTo>
                                  <a:pt x="16991" y="24597"/>
                                </a:lnTo>
                                <a:lnTo>
                                  <a:pt x="24379" y="27967"/>
                                </a:lnTo>
                                <a:lnTo>
                                  <a:pt x="17012" y="31388"/>
                                </a:lnTo>
                                <a:lnTo>
                                  <a:pt x="10183" y="36952"/>
                                </a:lnTo>
                                <a:lnTo>
                                  <a:pt x="4398" y="45050"/>
                                </a:lnTo>
                                <a:lnTo>
                                  <a:pt x="164" y="56076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1.61731pt;margin-top:-6.981709pt;width:52.1pt;height:4.8pt;mso-position-horizontal-relative:page;mso-position-vertical-relative:paragraph;z-index:15849984" id="docshapegroup581" coordorigin="9432,-140" coordsize="1042,96">
                <v:line style="position:absolute" from="9436,-89" to="10466,-92" stroked="true" strokeweight=".367495pt" strokecolor="#000000">
                  <v:stroke dashstyle="solid"/>
                </v:line>
                <v:shape style="position:absolute;left:10431;top:-136;width:39;height:89" id="docshape582" coordorigin="10432,-136" coordsize="39,89" path="m10432,-136l10438,-119,10448,-106,10458,-97,10470,-92,10458,-87,10448,-78,10438,-65,10432,-48e" filled="false" stroked="true" strokeweight=".3684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4"/>
        </w:rPr>
        <w:t>(viii)</w:t>
      </w:r>
    </w:p>
    <w:p>
      <w:pPr>
        <w:spacing w:line="334" w:lineRule="exact" w:before="18"/>
        <w:ind w:left="589" w:right="0" w:firstLine="113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6"/>
          <w:w w:val="105"/>
          <w:sz w:val="14"/>
        </w:rPr>
        <w:t>st </w:t>
      </w:r>
      <w:r>
        <w:rPr>
          <w:rFonts w:ascii="LM Roman 8"/>
          <w:spacing w:val="-2"/>
          <w:w w:val="105"/>
          <w:sz w:val="14"/>
        </w:rPr>
        <w:t>(vii)</w:t>
      </w:r>
    </w:p>
    <w:p>
      <w:pPr>
        <w:spacing w:line="38" w:lineRule="exact"/>
        <w:ind w:left="891" w:right="0" w:firstLine="0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position w:val="0"/>
          <w:sz w:val="3"/>
        </w:rPr>
        <mc:AlternateContent>
          <mc:Choice Requires="wps">
            <w:drawing>
              <wp:inline distT="0" distB="0" distL="0" distR="0">
                <wp:extent cx="60960" cy="29209"/>
                <wp:effectExtent l="9525" t="0" r="0" b="8890"/>
                <wp:docPr id="849" name="Group 8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9" name="Group 849"/>
                      <wpg:cNvGrpSpPr/>
                      <wpg:grpSpPr>
                        <a:xfrm>
                          <a:off x="0" y="0"/>
                          <a:ext cx="60960" cy="29209"/>
                          <a:chExt cx="60960" cy="29209"/>
                        </a:xfrm>
                      </wpg:grpSpPr>
                      <wps:wsp>
                        <wps:cNvPr id="850" name="Graphic 850"/>
                        <wps:cNvSpPr/>
                        <wps:spPr>
                          <a:xfrm>
                            <a:off x="2333" y="2333"/>
                            <a:ext cx="565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4765">
                                <a:moveTo>
                                  <a:pt x="0" y="24297"/>
                                </a:moveTo>
                                <a:lnTo>
                                  <a:pt x="11020" y="20027"/>
                                </a:lnTo>
                                <a:lnTo>
                                  <a:pt x="19102" y="14219"/>
                                </a:lnTo>
                                <a:lnTo>
                                  <a:pt x="24643" y="7376"/>
                                </a:lnTo>
                                <a:lnTo>
                                  <a:pt x="28038" y="0"/>
                                </a:lnTo>
                                <a:lnTo>
                                  <a:pt x="31434" y="7376"/>
                                </a:lnTo>
                                <a:lnTo>
                                  <a:pt x="36978" y="14219"/>
                                </a:lnTo>
                                <a:lnTo>
                                  <a:pt x="45061" y="20027"/>
                                </a:lnTo>
                                <a:lnTo>
                                  <a:pt x="56076" y="24297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2.3pt;mso-position-horizontal-relative:char;mso-position-vertical-relative:line" id="docshapegroup583" coordorigin="0,0" coordsize="96,46">
                <v:shape style="position:absolute;left:3;top:3;width:89;height:39" id="docshape584" coordorigin="4,4" coordsize="89,39" path="m4,42l21,35,34,26,42,15,48,4,53,15,62,26,75,35,92,42e" filled="false" stroked="true" strokeweight=".3674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3"/>
        </w:rPr>
      </w:r>
    </w:p>
    <w:p>
      <w:pPr>
        <w:tabs>
          <w:tab w:pos="2254" w:val="left" w:leader="none"/>
        </w:tabs>
        <w:spacing w:before="197"/>
        <w:ind w:left="100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4225862</wp:posOffset>
                </wp:positionH>
                <wp:positionV relativeFrom="paragraph">
                  <wp:posOffset>16952</wp:posOffset>
                </wp:positionV>
                <wp:extent cx="1270" cy="374650"/>
                <wp:effectExtent l="0" t="0" r="0" b="0"/>
                <wp:wrapNone/>
                <wp:docPr id="851" name="Graphic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Graphic 851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4650">
                              <a:moveTo>
                                <a:pt x="0" y="374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5584" from="332.745056pt,30.8185pt" to="332.745056pt,1.334852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4449588</wp:posOffset>
                </wp:positionH>
                <wp:positionV relativeFrom="paragraph">
                  <wp:posOffset>-6054</wp:posOffset>
                </wp:positionV>
                <wp:extent cx="937260" cy="400050"/>
                <wp:effectExtent l="0" t="0" r="0" b="0"/>
                <wp:wrapNone/>
                <wp:docPr id="852" name="Group 8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2" name="Group 852"/>
                      <wpg:cNvGrpSpPr/>
                      <wpg:grpSpPr>
                        <a:xfrm>
                          <a:off x="0" y="0"/>
                          <a:ext cx="937260" cy="400050"/>
                          <a:chExt cx="937260" cy="400050"/>
                        </a:xfrm>
                      </wpg:grpSpPr>
                      <wps:wsp>
                        <wps:cNvPr id="853" name="Graphic 853"/>
                        <wps:cNvSpPr/>
                        <wps:spPr>
                          <a:xfrm>
                            <a:off x="2333" y="20098"/>
                            <a:ext cx="93027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377825">
                                <a:moveTo>
                                  <a:pt x="0" y="377350"/>
                                </a:moveTo>
                                <a:lnTo>
                                  <a:pt x="930271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901633" y="2339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14" y="8621"/>
                                </a:lnTo>
                                <a:lnTo>
                                  <a:pt x="16555" y="13940"/>
                                </a:lnTo>
                                <a:lnTo>
                                  <a:pt x="24999" y="16510"/>
                                </a:lnTo>
                                <a:lnTo>
                                  <a:pt x="33127" y="16886"/>
                                </a:lnTo>
                                <a:lnTo>
                                  <a:pt x="27557" y="22815"/>
                                </a:lnTo>
                                <a:lnTo>
                                  <a:pt x="23289" y="30536"/>
                                </a:lnTo>
                                <a:lnTo>
                                  <a:pt x="20937" y="40227"/>
                                </a:lnTo>
                                <a:lnTo>
                                  <a:pt x="21119" y="52066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361298pt;margin-top:-.47671pt;width:73.8pt;height:31.5pt;mso-position-horizontal-relative:page;mso-position-vertical-relative:paragraph;z-index:-16835072" id="docshapegroup585" coordorigin="7007,-10" coordsize="1476,630">
                <v:line style="position:absolute" from="7011,616" to="8476,22" stroked="true" strokeweight=".367495pt" strokecolor="#000000">
                  <v:stroke dashstyle="solid"/>
                </v:line>
                <v:shape style="position:absolute;left:8427;top:-6;width:53;height:82" id="docshape586" coordorigin="8427,-6" coordsize="53,82" path="m8427,-6l8440,8,8453,16,8466,20,8479,21,8471,30,8464,42,8460,57,8460,76e" filled="false" stroked="true" strokeweight=".3684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(st</w:t>
      </w:r>
      <w:r>
        <w:rPr>
          <w:rFonts w:ascii="LM Roman 8" w:hAnsi="LM Roman 8"/>
          <w:spacing w:val="-27"/>
          <w:w w:val="105"/>
          <w:sz w:val="14"/>
        </w:rPr>
        <w:t> </w:t>
      </w:r>
      <w:r>
        <w:rPr>
          <w:rFonts w:ascii="DejaVu Sans Condensed" w:hAnsi="DejaVu Sans Condensed"/>
          <w:i/>
          <w:spacing w:val="-4"/>
          <w:w w:val="105"/>
          <w:sz w:val="14"/>
        </w:rPr>
        <w:t>⊗</w:t>
      </w:r>
      <w:r>
        <w:rPr>
          <w:rFonts w:ascii="LM Roman 8" w:hAnsi="LM Roman 8"/>
          <w:spacing w:val="-4"/>
          <w:w w:val="105"/>
          <w:sz w:val="14"/>
        </w:rPr>
        <w:t>id)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(</w:t>
      </w:r>
      <w:r>
        <w:rPr>
          <w:rFonts w:ascii="Georgia" w:hAnsi="Georgia"/>
          <w:i/>
          <w:spacing w:val="-5"/>
          <w:w w:val="105"/>
          <w:sz w:val="14"/>
        </w:rPr>
        <w:t>ρ</w:t>
      </w:r>
      <w:r>
        <w:rPr>
          <w:rFonts w:ascii="LM Roman 8" w:hAnsi="LM Roman 8"/>
          <w:spacing w:val="-5"/>
          <w:w w:val="105"/>
          <w:sz w:val="14"/>
        </w:rPr>
        <w:t>)</w:t>
      </w:r>
    </w:p>
    <w:p>
      <w:pPr>
        <w:spacing w:line="187" w:lineRule="exact" w:before="84"/>
        <w:ind w:left="0" w:right="280" w:firstLine="0"/>
        <w:jc w:val="right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α</w:t>
      </w:r>
      <w:r>
        <w:rPr>
          <w:rFonts w:ascii="DejaVu Sans" w:hAnsi="DejaVu Sans"/>
          <w:i/>
          <w:spacing w:val="-2"/>
          <w:w w:val="105"/>
          <w:position w:val="5"/>
          <w:sz w:val="11"/>
        </w:rPr>
        <w:t>−</w:t>
      </w:r>
      <w:r>
        <w:rPr>
          <w:rFonts w:ascii="LM Roman 6" w:hAnsi="LM Roman 6"/>
          <w:spacing w:val="-2"/>
          <w:w w:val="105"/>
          <w:position w:val="5"/>
          <w:sz w:val="11"/>
        </w:rPr>
        <w:t>1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line="240" w:lineRule="auto" w:before="28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9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05"/>
          <w:sz w:val="14"/>
        </w:rPr>
        <w:t>(xi)’</w:t>
      </w:r>
    </w:p>
    <w:p>
      <w:pPr>
        <w:spacing w:line="38" w:lineRule="exact"/>
        <w:ind w:left="39" w:right="0" w:firstLine="0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position w:val="0"/>
          <w:sz w:val="3"/>
        </w:rPr>
        <mc:AlternateContent>
          <mc:Choice Requires="wps">
            <w:drawing>
              <wp:inline distT="0" distB="0" distL="0" distR="0">
                <wp:extent cx="60960" cy="29209"/>
                <wp:effectExtent l="9525" t="0" r="0" b="8890"/>
                <wp:docPr id="855" name="Group 8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5" name="Group 855"/>
                      <wpg:cNvGrpSpPr/>
                      <wpg:grpSpPr>
                        <a:xfrm>
                          <a:off x="0" y="0"/>
                          <a:ext cx="60960" cy="29209"/>
                          <a:chExt cx="60960" cy="29209"/>
                        </a:xfrm>
                      </wpg:grpSpPr>
                      <wps:wsp>
                        <wps:cNvPr id="856" name="Graphic 856"/>
                        <wps:cNvSpPr/>
                        <wps:spPr>
                          <a:xfrm>
                            <a:off x="2333" y="2333"/>
                            <a:ext cx="565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4765">
                                <a:moveTo>
                                  <a:pt x="0" y="24297"/>
                                </a:moveTo>
                                <a:lnTo>
                                  <a:pt x="11015" y="20027"/>
                                </a:lnTo>
                                <a:lnTo>
                                  <a:pt x="19098" y="14219"/>
                                </a:lnTo>
                                <a:lnTo>
                                  <a:pt x="24641" y="7376"/>
                                </a:lnTo>
                                <a:lnTo>
                                  <a:pt x="28038" y="0"/>
                                </a:lnTo>
                                <a:lnTo>
                                  <a:pt x="31433" y="7376"/>
                                </a:lnTo>
                                <a:lnTo>
                                  <a:pt x="36973" y="14219"/>
                                </a:lnTo>
                                <a:lnTo>
                                  <a:pt x="45056" y="20027"/>
                                </a:lnTo>
                                <a:lnTo>
                                  <a:pt x="56076" y="24297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2.3pt;mso-position-horizontal-relative:char;mso-position-vertical-relative:line" id="docshapegroup587" coordorigin="0,0" coordsize="96,46">
                <v:shape style="position:absolute;left:3;top:3;width:89;height:39" id="docshape588" coordorigin="4,4" coordsize="89,39" path="m4,42l21,35,34,26,42,15,48,4,53,15,62,26,75,35,92,42e" filled="false" stroked="true" strokeweight=".3674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3"/>
        </w:rPr>
      </w:r>
    </w:p>
    <w:p>
      <w:pPr>
        <w:spacing w:before="197"/>
        <w:ind w:left="154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5612588</wp:posOffset>
                </wp:positionH>
                <wp:positionV relativeFrom="paragraph">
                  <wp:posOffset>16952</wp:posOffset>
                </wp:positionV>
                <wp:extent cx="1270" cy="374650"/>
                <wp:effectExtent l="0" t="0" r="0" b="0"/>
                <wp:wrapNone/>
                <wp:docPr id="857" name="Graphic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Graphic 857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4650">
                              <a:moveTo>
                                <a:pt x="0" y="374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4560" from="441.936066pt,30.8185pt" to="441.936066pt,1.334852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(id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⊗</w:t>
      </w:r>
      <w:r>
        <w:rPr>
          <w:rFonts w:ascii="DejaVu Sans Condensed" w:hAnsi="DejaVu Sans Condensed"/>
          <w:i/>
          <w:spacing w:val="-4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ρ</w:t>
      </w:r>
      <w:r>
        <w:rPr>
          <w:rFonts w:ascii="LM Roman 8" w:hAnsi="LM Roman 8"/>
          <w:spacing w:val="-5"/>
          <w:w w:val="105"/>
          <w:sz w:val="14"/>
        </w:rPr>
        <w:t>)</w:t>
      </w:r>
    </w:p>
    <w:p>
      <w:pPr>
        <w:spacing w:line="38" w:lineRule="exact"/>
        <w:ind w:left="1353" w:right="0" w:firstLine="0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position w:val="0"/>
          <w:sz w:val="3"/>
        </w:rPr>
        <mc:AlternateContent>
          <mc:Choice Requires="wps">
            <w:drawing>
              <wp:inline distT="0" distB="0" distL="0" distR="0">
                <wp:extent cx="60960" cy="29209"/>
                <wp:effectExtent l="9525" t="0" r="0" b="8890"/>
                <wp:docPr id="858" name="Group 8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8" name="Group 858"/>
                      <wpg:cNvGrpSpPr/>
                      <wpg:grpSpPr>
                        <a:xfrm>
                          <a:off x="0" y="0"/>
                          <a:ext cx="60960" cy="29209"/>
                          <a:chExt cx="60960" cy="29209"/>
                        </a:xfrm>
                      </wpg:grpSpPr>
                      <wps:wsp>
                        <wps:cNvPr id="859" name="Graphic 859"/>
                        <wps:cNvSpPr/>
                        <wps:spPr>
                          <a:xfrm>
                            <a:off x="2333" y="2333"/>
                            <a:ext cx="565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24765">
                                <a:moveTo>
                                  <a:pt x="0" y="24297"/>
                                </a:moveTo>
                                <a:lnTo>
                                  <a:pt x="11015" y="20027"/>
                                </a:lnTo>
                                <a:lnTo>
                                  <a:pt x="19098" y="14219"/>
                                </a:lnTo>
                                <a:lnTo>
                                  <a:pt x="24641" y="7376"/>
                                </a:lnTo>
                                <a:lnTo>
                                  <a:pt x="28038" y="0"/>
                                </a:lnTo>
                                <a:lnTo>
                                  <a:pt x="31433" y="7376"/>
                                </a:lnTo>
                                <a:lnTo>
                                  <a:pt x="36973" y="14219"/>
                                </a:lnTo>
                                <a:lnTo>
                                  <a:pt x="45056" y="20027"/>
                                </a:lnTo>
                                <a:lnTo>
                                  <a:pt x="56076" y="24297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2.3pt;mso-position-horizontal-relative:char;mso-position-vertical-relative:line" id="docshapegroup589" coordorigin="0,0" coordsize="96,46">
                <v:shape style="position:absolute;left:3;top:3;width:89;height:39" id="docshape590" coordorigin="4,4" coordsize="89,39" path="m4,42l21,35,34,26,42,15,48,4,53,15,62,26,75,35,92,42e" filled="false" stroked="true" strokeweight=".36749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3"/>
        </w:rPr>
      </w:r>
    </w:p>
    <w:p>
      <w:pPr>
        <w:pStyle w:val="BodyText"/>
        <w:spacing w:before="108"/>
        <w:rPr>
          <w:rFonts w:ascii="LM Roman 8"/>
          <w:sz w:val="14"/>
        </w:rPr>
      </w:pPr>
    </w:p>
    <w:p>
      <w:pPr>
        <w:spacing w:before="0"/>
        <w:ind w:left="317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6979984</wp:posOffset>
                </wp:positionH>
                <wp:positionV relativeFrom="paragraph">
                  <wp:posOffset>-177602</wp:posOffset>
                </wp:positionV>
                <wp:extent cx="1270" cy="937260"/>
                <wp:effectExtent l="0" t="0" r="0" b="0"/>
                <wp:wrapNone/>
                <wp:docPr id="860" name="Graphic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Graphic 860"/>
                      <wps:cNvSpPr/>
                      <wps:spPr>
                        <a:xfrm>
                          <a:off x="0" y="0"/>
                          <a:ext cx="1270" cy="937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7260">
                              <a:moveTo>
                                <a:pt x="0" y="9369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2000" from="549.605042pt,59.7925pt" to="549.605042pt,-13.984487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05"/>
          <w:sz w:val="14"/>
        </w:rPr>
        <w:t>(x)’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  <w:cols w:num="6" w:equalWidth="0">
            <w:col w:w="3419" w:space="40"/>
            <w:col w:w="881" w:space="39"/>
            <w:col w:w="2570" w:space="40"/>
            <w:col w:w="387" w:space="39"/>
            <w:col w:w="800" w:space="40"/>
            <w:col w:w="2235"/>
          </w:cols>
        </w:sectPr>
      </w:pPr>
    </w:p>
    <w:p>
      <w:pPr>
        <w:spacing w:line="179" w:lineRule="exact" w:before="0"/>
        <w:ind w:left="109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ρ</w:t>
      </w:r>
      <w:r>
        <w:rPr>
          <w:rFonts w:ascii="DejaVu Sans" w:hAnsi="DejaVu Sans"/>
          <w:i/>
          <w:w w:val="105"/>
          <w:position w:val="5"/>
          <w:sz w:val="11"/>
        </w:rPr>
        <w:t>−</w:t>
      </w: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⊗</w:t>
      </w:r>
      <w:r>
        <w:rPr>
          <w:rFonts w:ascii="DejaVu Sans Condensed" w:hAnsi="DejaVu Sans Condensed"/>
          <w:i/>
          <w:spacing w:val="1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id</w:t>
      </w:r>
    </w:p>
    <w:p>
      <w:pPr>
        <w:spacing w:before="111"/>
        <w:ind w:left="10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4"/>
          <w:w w:val="105"/>
          <w:sz w:val="14"/>
        </w:rPr>
        <w:t>(ix)</w:t>
      </w:r>
    </w:p>
    <w:p>
      <w:pPr>
        <w:tabs>
          <w:tab w:pos="2231" w:val="left" w:leader="none"/>
        </w:tabs>
        <w:spacing w:line="173" w:lineRule="exact" w:before="0"/>
        <w:ind w:left="109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spacing w:val="-5"/>
          <w:w w:val="110"/>
          <w:position w:val="1"/>
          <w:sz w:val="14"/>
        </w:rPr>
        <w:t>(</w:t>
      </w:r>
      <w:r>
        <w:rPr>
          <w:rFonts w:ascii="Georgia" w:hAnsi="Georgia"/>
          <w:i/>
          <w:spacing w:val="-5"/>
          <w:w w:val="110"/>
          <w:position w:val="1"/>
          <w:sz w:val="14"/>
        </w:rPr>
        <w:t>I</w:t>
      </w:r>
      <w:r>
        <w:rPr>
          <w:rFonts w:ascii="LM Roman 8" w:hAnsi="LM Roman 8"/>
          <w:spacing w:val="-5"/>
          <w:w w:val="110"/>
          <w:position w:val="1"/>
          <w:sz w:val="14"/>
        </w:rPr>
        <w:t>)</w:t>
      </w:r>
      <w:r>
        <w:rPr>
          <w:rFonts w:ascii="LM Roman 8" w:hAnsi="LM Roman 8"/>
          <w:position w:val="1"/>
          <w:sz w:val="14"/>
        </w:rPr>
        <w:tab/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7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))</w:t>
      </w:r>
      <w:r>
        <w:rPr>
          <w:rFonts w:ascii="LM Roman 8" w:hAnsi="LM Roman 8"/>
          <w:spacing w:val="-17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22"/>
          <w:w w:val="110"/>
          <w:position w:val="1"/>
          <w:sz w:val="14"/>
        </w:rPr>
        <w:t> </w:t>
      </w:r>
      <w:r>
        <w:rPr>
          <w:rFonts w:ascii="LM Roman 8" w:hAnsi="LM Roman 8"/>
          <w:spacing w:val="21"/>
          <w:sz w:val="14"/>
        </w:rPr>
        <w:drawing>
          <wp:inline distT="0" distB="0" distL="0" distR="0">
            <wp:extent cx="379119" cy="60743"/>
            <wp:effectExtent l="0" t="0" r="0" b="0"/>
            <wp:docPr id="861" name="Image 8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1" name="Image 861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19" cy="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1"/>
          <w:sz w:val="14"/>
        </w:rPr>
      </w:r>
      <w:r>
        <w:rPr>
          <w:rFonts w:ascii="Times New Roman" w:hAnsi="Times New Roman"/>
          <w:spacing w:val="19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7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7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spacing w:val="-5"/>
          <w:w w:val="110"/>
          <w:position w:val="1"/>
          <w:sz w:val="14"/>
        </w:rPr>
        <w:t>I</w:t>
      </w:r>
      <w:r>
        <w:rPr>
          <w:rFonts w:ascii="LM Roman 8" w:hAnsi="LM Roman 8"/>
          <w:spacing w:val="-5"/>
          <w:w w:val="110"/>
          <w:position w:val="1"/>
          <w:sz w:val="14"/>
        </w:rPr>
        <w:t>))</w:t>
      </w:r>
    </w:p>
    <w:p>
      <w:pPr>
        <w:pStyle w:val="BodyText"/>
        <w:spacing w:before="2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2811120</wp:posOffset>
                </wp:positionH>
                <wp:positionV relativeFrom="paragraph">
                  <wp:posOffset>44063</wp:posOffset>
                </wp:positionV>
                <wp:extent cx="56515" cy="24765"/>
                <wp:effectExtent l="0" t="0" r="0" b="0"/>
                <wp:wrapTopAndBottom/>
                <wp:docPr id="862" name="Graphic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Graphic 862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0" y="24297"/>
                              </a:moveTo>
                              <a:lnTo>
                                <a:pt x="11015" y="20027"/>
                              </a:lnTo>
                              <a:lnTo>
                                <a:pt x="19098" y="14219"/>
                              </a:lnTo>
                              <a:lnTo>
                                <a:pt x="24641" y="7376"/>
                              </a:lnTo>
                              <a:lnTo>
                                <a:pt x="28038" y="0"/>
                              </a:lnTo>
                              <a:lnTo>
                                <a:pt x="31433" y="7376"/>
                              </a:lnTo>
                              <a:lnTo>
                                <a:pt x="36973" y="14219"/>
                              </a:lnTo>
                              <a:lnTo>
                                <a:pt x="45056" y="20027"/>
                              </a:lnTo>
                              <a:lnTo>
                                <a:pt x="56076" y="24297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48053pt;margin-top:3.469577pt;width:4.45pt;height:1.95pt;mso-position-horizontal-relative:page;mso-position-vertical-relative:paragraph;z-index:-15627264;mso-wrap-distance-left:0;mso-wrap-distance-right:0" id="docshape591" coordorigin="4427,69" coordsize="89,39" path="m4427,108l4444,101,4457,92,4466,81,4471,69,4476,81,4485,92,4498,101,4515,108e" filled="false" stroked="true" strokeweight=".367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18" w:lineRule="exact" w:before="62"/>
        <w:ind w:left="3927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05"/>
          <w:sz w:val="14"/>
        </w:rPr>
        <w:t>(xii)’</w:t>
      </w:r>
    </w:p>
    <w:p>
      <w:pPr>
        <w:spacing w:line="240" w:lineRule="auto" w:before="11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line="156" w:lineRule="exact" w:before="1"/>
        <w:ind w:left="109" w:right="0" w:firstLine="0"/>
        <w:jc w:val="left"/>
        <w:rPr>
          <w:rFonts w:ascii="DejaVu Sans" w:hAnsi="DejaVu Sans"/>
          <w:i/>
          <w:sz w:val="11"/>
        </w:rPr>
      </w:pPr>
      <w:r>
        <w:rPr>
          <w:rFonts w:ascii="LM Roman 8" w:hAnsi="LM Roman 8"/>
          <w:spacing w:val="-5"/>
          <w:w w:val="110"/>
          <w:sz w:val="14"/>
        </w:rPr>
        <w:t>st</w:t>
      </w:r>
      <w:r>
        <w:rPr>
          <w:rFonts w:ascii="DejaVu Sans" w:hAnsi="DejaVu Sans"/>
          <w:i/>
          <w:spacing w:val="-5"/>
          <w:w w:val="110"/>
          <w:position w:val="5"/>
          <w:sz w:val="11"/>
        </w:rPr>
        <w:t>†</w:t>
      </w:r>
    </w:p>
    <w:p>
      <w:pPr>
        <w:spacing w:line="172" w:lineRule="exact" w:before="0"/>
        <w:ind w:left="109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w w:val="105"/>
          <w:sz w:val="14"/>
        </w:rPr>
        <w:t>id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⊗</w:t>
      </w:r>
      <w:r>
        <w:rPr>
          <w:rFonts w:ascii="DejaVu Sans Condensed" w:hAnsi="DejaVu Sans Condensed"/>
          <w:i/>
          <w:spacing w:val="-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</w:t>
      </w:r>
      <w:r>
        <w:rPr>
          <w:rFonts w:ascii="Georgia" w:hAnsi="Georgia"/>
          <w:i/>
          <w:spacing w:val="-11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(</w:t>
      </w:r>
      <w:r>
        <w:rPr>
          <w:rFonts w:ascii="Georgia" w:hAnsi="Georgia"/>
          <w:i/>
          <w:spacing w:val="-5"/>
          <w:w w:val="105"/>
          <w:sz w:val="14"/>
        </w:rPr>
        <w:t>ρ</w:t>
      </w:r>
      <w:r>
        <w:rPr>
          <w:rFonts w:ascii="LM Roman 8" w:hAnsi="LM Roman 8"/>
          <w:spacing w:val="-5"/>
          <w:w w:val="105"/>
          <w:sz w:val="14"/>
        </w:rPr>
        <w:t>)</w:t>
      </w:r>
    </w:p>
    <w:p>
      <w:pPr>
        <w:spacing w:after="0" w:line="172" w:lineRule="exact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  <w:cols w:num="5" w:equalWidth="0">
            <w:col w:w="969" w:space="794"/>
            <w:col w:w="397" w:space="200"/>
            <w:col w:w="5901" w:space="160"/>
            <w:col w:w="336" w:space="857"/>
            <w:col w:w="876"/>
          </w:cols>
        </w:sectPr>
      </w:pPr>
    </w:p>
    <w:p>
      <w:pPr>
        <w:spacing w:line="155" w:lineRule="exact" w:before="0"/>
        <w:ind w:left="2650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5833164</wp:posOffset>
                </wp:positionH>
                <wp:positionV relativeFrom="paragraph">
                  <wp:posOffset>-145968</wp:posOffset>
                </wp:positionV>
                <wp:extent cx="924560" cy="503555"/>
                <wp:effectExtent l="0" t="0" r="0" b="0"/>
                <wp:wrapNone/>
                <wp:docPr id="863" name="Group 8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3" name="Group 863"/>
                      <wpg:cNvGrpSpPr/>
                      <wpg:grpSpPr>
                        <a:xfrm>
                          <a:off x="0" y="0"/>
                          <a:ext cx="924560" cy="503555"/>
                          <a:chExt cx="924560" cy="503555"/>
                        </a:xfrm>
                      </wpg:grpSpPr>
                      <wps:wsp>
                        <wps:cNvPr id="864" name="Graphic 864"/>
                        <wps:cNvSpPr/>
                        <wps:spPr>
                          <a:xfrm>
                            <a:off x="2333" y="2333"/>
                            <a:ext cx="91757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377825">
                                <a:moveTo>
                                  <a:pt x="0" y="0"/>
                                </a:moveTo>
                                <a:lnTo>
                                  <a:pt x="917255" y="377338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888584" y="345373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1354" y="0"/>
                                </a:moveTo>
                                <a:lnTo>
                                  <a:pt x="21108" y="11816"/>
                                </a:lnTo>
                                <a:lnTo>
                                  <a:pt x="23406" y="21505"/>
                                </a:lnTo>
                                <a:lnTo>
                                  <a:pt x="27630" y="29239"/>
                                </a:lnTo>
                                <a:lnTo>
                                  <a:pt x="33162" y="35191"/>
                                </a:lnTo>
                                <a:lnTo>
                                  <a:pt x="25042" y="35521"/>
                                </a:lnTo>
                                <a:lnTo>
                                  <a:pt x="16599" y="38042"/>
                                </a:lnTo>
                                <a:lnTo>
                                  <a:pt x="8146" y="43309"/>
                                </a:lnTo>
                                <a:lnTo>
                                  <a:pt x="0" y="51878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283194" y="473160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3767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654999" y="445119"/>
                            <a:ext cx="24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6515">
                                <a:moveTo>
                                  <a:pt x="0" y="0"/>
                                </a:moveTo>
                                <a:lnTo>
                                  <a:pt x="4271" y="11020"/>
                                </a:lnTo>
                                <a:lnTo>
                                  <a:pt x="10083" y="19102"/>
                                </a:lnTo>
                                <a:lnTo>
                                  <a:pt x="16930" y="24643"/>
                                </a:lnTo>
                                <a:lnTo>
                                  <a:pt x="24309" y="28038"/>
                                </a:lnTo>
                                <a:lnTo>
                                  <a:pt x="16930" y="31433"/>
                                </a:lnTo>
                                <a:lnTo>
                                  <a:pt x="10083" y="36973"/>
                                </a:lnTo>
                                <a:lnTo>
                                  <a:pt x="4271" y="45056"/>
                                </a:lnTo>
                                <a:lnTo>
                                  <a:pt x="0" y="56076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9.304321pt;margin-top:-11.493548pt;width:72.8pt;height:39.65pt;mso-position-horizontal-relative:page;mso-position-vertical-relative:paragraph;z-index:-16834048" id="docshapegroup592" coordorigin="9186,-230" coordsize="1456,793">
                <v:line style="position:absolute" from="9190,-226" to="10634,368" stroked="true" strokeweight=".367495pt" strokecolor="#000000">
                  <v:stroke dashstyle="solid"/>
                </v:line>
                <v:shape style="position:absolute;left:10585;top:314;width:53;height:82" id="docshape593" coordorigin="10585,314" coordsize="53,82" path="m10619,314l10619,333,10622,348,10629,360,10638,369,10625,370,10612,374,10598,382,10585,396e" filled="false" stroked="true" strokeweight=".368419pt" strokecolor="#000000">
                  <v:path arrowok="t"/>
                  <v:stroke dashstyle="solid"/>
                </v:shape>
                <v:line style="position:absolute" from="9632,515" to="10252,515" stroked="true" strokeweight=".367495pt" strokecolor="#000000">
                  <v:stroke dashstyle="solid"/>
                </v:line>
                <v:shape style="position:absolute;left:10217;top:471;width:39;height:89" id="docshape594" coordorigin="10218,471" coordsize="39,89" path="m10218,471l10224,488,10233,501,10244,510,10256,515,10244,521,10233,529,10224,542,10218,559e" filled="false" stroked="true" strokeweight=".3674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2839149</wp:posOffset>
                </wp:positionH>
                <wp:positionV relativeFrom="paragraph">
                  <wp:posOffset>-138956</wp:posOffset>
                </wp:positionV>
                <wp:extent cx="1270" cy="374650"/>
                <wp:effectExtent l="0" t="0" r="0" b="0"/>
                <wp:wrapNone/>
                <wp:docPr id="868" name="Graphic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Graphic 868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74650">
                              <a:moveTo>
                                <a:pt x="0" y="374442"/>
                              </a:moveTo>
                              <a:lnTo>
                                <a:pt x="1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3536" from="223.555054pt,18.542199pt" to="223.555977pt,-10.941449pt" stroked="true" strokeweight=".3674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3062863</wp:posOffset>
                </wp:positionH>
                <wp:positionV relativeFrom="paragraph">
                  <wp:posOffset>-161963</wp:posOffset>
                </wp:positionV>
                <wp:extent cx="937260" cy="400050"/>
                <wp:effectExtent l="0" t="0" r="0" b="0"/>
                <wp:wrapNone/>
                <wp:docPr id="869" name="Group 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9" name="Group 869"/>
                      <wpg:cNvGrpSpPr/>
                      <wpg:grpSpPr>
                        <a:xfrm>
                          <a:off x="0" y="0"/>
                          <a:ext cx="937260" cy="400050"/>
                          <a:chExt cx="937260" cy="400050"/>
                        </a:xfrm>
                      </wpg:grpSpPr>
                      <wps:wsp>
                        <wps:cNvPr id="870" name="Graphic 870"/>
                        <wps:cNvSpPr/>
                        <wps:spPr>
                          <a:xfrm>
                            <a:off x="2333" y="20098"/>
                            <a:ext cx="93027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377825">
                                <a:moveTo>
                                  <a:pt x="0" y="377350"/>
                                </a:moveTo>
                                <a:lnTo>
                                  <a:pt x="930271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901658" y="2339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0" y="0"/>
                                </a:moveTo>
                                <a:lnTo>
                                  <a:pt x="8112" y="8621"/>
                                </a:lnTo>
                                <a:lnTo>
                                  <a:pt x="16549" y="13938"/>
                                </a:lnTo>
                                <a:lnTo>
                                  <a:pt x="24989" y="16505"/>
                                </a:lnTo>
                                <a:lnTo>
                                  <a:pt x="33115" y="16874"/>
                                </a:lnTo>
                                <a:lnTo>
                                  <a:pt x="27545" y="22810"/>
                                </a:lnTo>
                                <a:lnTo>
                                  <a:pt x="23278" y="30534"/>
                                </a:lnTo>
                                <a:lnTo>
                                  <a:pt x="20931" y="40226"/>
                                </a:lnTo>
                                <a:lnTo>
                                  <a:pt x="21119" y="52066"/>
                                </a:lnTo>
                              </a:path>
                            </a:pathLst>
                          </a:custGeom>
                          <a:ln w="4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430755" y="92797"/>
                            <a:ext cx="9080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170319pt;margin-top:-12.75301pt;width:73.8pt;height:31.5pt;mso-position-horizontal-relative:page;mso-position-vertical-relative:paragraph;z-index:15854080" id="docshapegroup595" coordorigin="4823,-255" coordsize="1476,630">
                <v:line style="position:absolute" from="4827,371" to="6292,-223" stroked="true" strokeweight=".367495pt" strokecolor="#000000">
                  <v:stroke dashstyle="solid"/>
                </v:line>
                <v:shape style="position:absolute;left:6243;top:-252;width:53;height:82" id="docshape596" coordorigin="6243,-251" coordsize="53,82" path="m6243,-251l6256,-238,6269,-229,6283,-225,6295,-225,6287,-215,6280,-203,6276,-188,6277,-169e" filled="false" stroked="true" strokeweight=".368419pt" strokecolor="#000000">
                  <v:path arrowok="t"/>
                  <v:stroke dashstyle="solid"/>
                </v:shape>
                <v:shape style="position:absolute;left:5501;top:-109;width:143;height:148" type="#_x0000_t202" id="docshape59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4"/>
        </w:rPr>
        <w:t>st</w:t>
      </w:r>
      <w:r>
        <w:rPr>
          <w:rFonts w:ascii="LM Roman 8" w:hAnsi="LM Roman 8"/>
          <w:spacing w:val="-27"/>
          <w:w w:val="105"/>
          <w:sz w:val="14"/>
        </w:rPr>
        <w:t> </w:t>
      </w:r>
      <w:r>
        <w:rPr>
          <w:rFonts w:ascii="DejaVu Sans Condensed" w:hAnsi="DejaVu Sans Condensed"/>
          <w:i/>
          <w:spacing w:val="-5"/>
          <w:w w:val="105"/>
          <w:sz w:val="14"/>
        </w:rPr>
        <w:t>⊗</w:t>
      </w:r>
      <w:r>
        <w:rPr>
          <w:rFonts w:ascii="LM Roman 8" w:hAnsi="LM Roman 8"/>
          <w:spacing w:val="-5"/>
          <w:w w:val="105"/>
          <w:sz w:val="14"/>
        </w:rPr>
        <w:t>id</w:t>
      </w:r>
    </w:p>
    <w:p>
      <w:pPr>
        <w:pStyle w:val="BodyText"/>
        <w:spacing w:before="8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1463034</wp:posOffset>
                </wp:positionH>
                <wp:positionV relativeFrom="paragraph">
                  <wp:posOffset>110362</wp:posOffset>
                </wp:positionV>
                <wp:extent cx="56515" cy="24765"/>
                <wp:effectExtent l="0" t="0" r="0" b="0"/>
                <wp:wrapTopAndBottom/>
                <wp:docPr id="873" name="Graphic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Graphic 873"/>
                      <wps:cNvSpPr/>
                      <wps:spPr>
                        <a:xfrm>
                          <a:off x="0" y="0"/>
                          <a:ext cx="5651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24765">
                              <a:moveTo>
                                <a:pt x="56076" y="0"/>
                              </a:moveTo>
                              <a:lnTo>
                                <a:pt x="45056" y="4269"/>
                              </a:lnTo>
                              <a:lnTo>
                                <a:pt x="36973" y="10077"/>
                              </a:lnTo>
                              <a:lnTo>
                                <a:pt x="31433" y="16920"/>
                              </a:lnTo>
                              <a:lnTo>
                                <a:pt x="28038" y="24297"/>
                              </a:lnTo>
                              <a:lnTo>
                                <a:pt x="24641" y="16920"/>
                              </a:lnTo>
                              <a:lnTo>
                                <a:pt x="19098" y="10077"/>
                              </a:lnTo>
                              <a:lnTo>
                                <a:pt x="11015" y="42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99577pt;margin-top:8.689998pt;width:4.45pt;height:1.95pt;mso-position-horizontal-relative:page;mso-position-vertical-relative:paragraph;z-index:-15626752;mso-wrap-distance-left:0;mso-wrap-distance-right:0" id="docshape598" coordorigin="2304,174" coordsize="89,39" path="m2392,174l2375,181,2362,190,2353,200,2348,212,2343,200,2334,190,2321,181,2304,174e" filled="false" stroked="true" strokeweight=".367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775" w:val="left" w:leader="none"/>
          <w:tab w:pos="8989" w:val="left" w:leader="none"/>
        </w:tabs>
        <w:spacing w:line="176" w:lineRule="exact" w:before="24"/>
        <w:ind w:left="346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23"/>
          <w:w w:val="110"/>
          <w:position w:val="1"/>
          <w:sz w:val="14"/>
        </w:rPr>
        <w:t> </w:t>
      </w:r>
      <w:r>
        <w:rPr>
          <w:rFonts w:ascii="LM Roman 8" w:hAnsi="LM Roman 8"/>
          <w:spacing w:val="21"/>
          <w:sz w:val="14"/>
        </w:rPr>
        <w:drawing>
          <wp:inline distT="0" distB="0" distL="0" distR="0">
            <wp:extent cx="379132" cy="60743"/>
            <wp:effectExtent l="0" t="0" r="0" b="0"/>
            <wp:docPr id="874" name="Image 8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4" name="Image 874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32" cy="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1"/>
          <w:sz w:val="14"/>
        </w:rPr>
      </w:r>
      <w:r>
        <w:rPr>
          <w:rFonts w:ascii="Times New Roman" w:hAnsi="Times New Roman"/>
          <w:spacing w:val="19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spacing w:val="-5"/>
          <w:w w:val="110"/>
          <w:position w:val="1"/>
          <w:sz w:val="14"/>
        </w:rPr>
        <w:t>(</w:t>
      </w:r>
      <w:r>
        <w:rPr>
          <w:rFonts w:ascii="Georgia" w:hAnsi="Georgia"/>
          <w:i/>
          <w:spacing w:val="-5"/>
          <w:w w:val="110"/>
          <w:position w:val="1"/>
          <w:sz w:val="14"/>
        </w:rPr>
        <w:t>I</w:t>
      </w:r>
      <w:r>
        <w:rPr>
          <w:rFonts w:ascii="LM Roman 8" w:hAnsi="LM Roman 8"/>
          <w:spacing w:val="-5"/>
          <w:w w:val="110"/>
          <w:position w:val="1"/>
          <w:sz w:val="14"/>
        </w:rPr>
        <w:t>)</w:t>
      </w:r>
      <w:r>
        <w:rPr>
          <w:rFonts w:ascii="LM Roman 8" w:hAnsi="LM Roman 8"/>
          <w:position w:val="1"/>
          <w:sz w:val="14"/>
        </w:rPr>
        <w:tab/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spacing w:val="-4"/>
          <w:w w:val="110"/>
          <w:position w:val="1"/>
          <w:sz w:val="14"/>
        </w:rPr>
        <w:t>(</w:t>
      </w:r>
      <w:r>
        <w:rPr>
          <w:rFonts w:ascii="Georgia" w:hAnsi="Georgia"/>
          <w:i/>
          <w:spacing w:val="-4"/>
          <w:w w:val="110"/>
          <w:position w:val="1"/>
          <w:sz w:val="14"/>
        </w:rPr>
        <w:t>I</w:t>
      </w:r>
      <w:r>
        <w:rPr>
          <w:rFonts w:ascii="LM Roman 8" w:hAnsi="LM Roman 8"/>
          <w:spacing w:val="-4"/>
          <w:w w:val="110"/>
          <w:position w:val="1"/>
          <w:sz w:val="14"/>
        </w:rPr>
        <w:t>))</w:t>
      </w:r>
      <w:r>
        <w:rPr>
          <w:rFonts w:ascii="LM Roman 8" w:hAnsi="LM Roman 8"/>
          <w:position w:val="1"/>
          <w:sz w:val="14"/>
        </w:rPr>
        <w:tab/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4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6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7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T</w:t>
      </w:r>
      <w:r>
        <w:rPr>
          <w:rFonts w:ascii="Georgia" w:hAnsi="Georgia"/>
          <w:i/>
          <w:spacing w:val="-13"/>
          <w:w w:val="110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(</w:t>
      </w:r>
      <w:r>
        <w:rPr>
          <w:rFonts w:ascii="Georgia" w:hAnsi="Georgia"/>
          <w:i/>
          <w:w w:val="110"/>
          <w:position w:val="1"/>
          <w:sz w:val="14"/>
        </w:rPr>
        <w:t>I</w:t>
      </w:r>
      <w:r>
        <w:rPr>
          <w:rFonts w:ascii="LM Roman 8" w:hAnsi="LM Roman 8"/>
          <w:w w:val="110"/>
          <w:position w:val="1"/>
          <w:sz w:val="14"/>
        </w:rPr>
        <w:t>)</w:t>
      </w:r>
      <w:r>
        <w:rPr>
          <w:rFonts w:ascii="LM Roman 8" w:hAnsi="LM Roman 8"/>
          <w:spacing w:val="-17"/>
          <w:w w:val="110"/>
          <w:position w:val="1"/>
          <w:sz w:val="14"/>
        </w:rPr>
        <w:t> </w:t>
      </w:r>
      <w:r>
        <w:rPr>
          <w:rFonts w:ascii="DejaVu Sans Condensed" w:hAnsi="DejaVu Sans Condensed"/>
          <w:i/>
          <w:w w:val="110"/>
          <w:position w:val="1"/>
          <w:sz w:val="14"/>
        </w:rPr>
        <w:t>⊗</w:t>
      </w:r>
      <w:r>
        <w:rPr>
          <w:rFonts w:ascii="DejaVu Sans Condensed" w:hAnsi="DejaVu Sans Condensed"/>
          <w:i/>
          <w:spacing w:val="-6"/>
          <w:w w:val="110"/>
          <w:position w:val="1"/>
          <w:sz w:val="14"/>
        </w:rPr>
        <w:t> </w:t>
      </w:r>
      <w:r>
        <w:rPr>
          <w:rFonts w:ascii="Georgia" w:hAnsi="Georgia"/>
          <w:i/>
          <w:spacing w:val="-5"/>
          <w:w w:val="110"/>
          <w:position w:val="1"/>
          <w:sz w:val="14"/>
        </w:rPr>
        <w:t>I</w:t>
      </w:r>
      <w:r>
        <w:rPr>
          <w:rFonts w:ascii="LM Roman 8" w:hAnsi="LM Roman 8"/>
          <w:spacing w:val="-5"/>
          <w:w w:val="110"/>
          <w:position w:val="1"/>
          <w:sz w:val="14"/>
        </w:rPr>
        <w:t>)</w:t>
      </w:r>
    </w:p>
    <w:p>
      <w:pPr>
        <w:spacing w:after="0" w:line="176" w:lineRule="exact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1340" w:right="1780"/>
        </w:sectPr>
      </w:pPr>
    </w:p>
    <w:p>
      <w:pPr>
        <w:spacing w:line="185" w:lineRule="exact" w:before="0"/>
        <w:ind w:left="0" w:right="38" w:firstLine="0"/>
        <w:jc w:val="righ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3342945</wp:posOffset>
                </wp:positionH>
                <wp:positionV relativeFrom="paragraph">
                  <wp:posOffset>-65529</wp:posOffset>
                </wp:positionV>
                <wp:extent cx="1765935" cy="60960"/>
                <wp:effectExtent l="0" t="0" r="0" b="0"/>
                <wp:wrapNone/>
                <wp:docPr id="875" name="Group 8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5" name="Group 875"/>
                      <wpg:cNvGrpSpPr/>
                      <wpg:grpSpPr>
                        <a:xfrm>
                          <a:off x="0" y="0"/>
                          <a:ext cx="1765935" cy="60960"/>
                          <a:chExt cx="1765935" cy="60960"/>
                        </a:xfrm>
                      </wpg:grpSpPr>
                      <wps:wsp>
                        <wps:cNvPr id="876" name="Graphic 876"/>
                        <wps:cNvSpPr/>
                        <wps:spPr>
                          <a:xfrm>
                            <a:off x="0" y="30375"/>
                            <a:ext cx="1761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1489" h="0">
                                <a:moveTo>
                                  <a:pt x="0" y="0"/>
                                </a:moveTo>
                                <a:lnTo>
                                  <a:pt x="1761172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1739201" y="2333"/>
                            <a:ext cx="247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6515">
                                <a:moveTo>
                                  <a:pt x="0" y="0"/>
                                </a:moveTo>
                                <a:lnTo>
                                  <a:pt x="4269" y="11020"/>
                                </a:lnTo>
                                <a:lnTo>
                                  <a:pt x="10077" y="19102"/>
                                </a:lnTo>
                                <a:lnTo>
                                  <a:pt x="16920" y="24643"/>
                                </a:lnTo>
                                <a:lnTo>
                                  <a:pt x="24297" y="28038"/>
                                </a:lnTo>
                                <a:lnTo>
                                  <a:pt x="16920" y="31433"/>
                                </a:lnTo>
                                <a:lnTo>
                                  <a:pt x="10077" y="36973"/>
                                </a:lnTo>
                                <a:lnTo>
                                  <a:pt x="4269" y="45056"/>
                                </a:lnTo>
                                <a:lnTo>
                                  <a:pt x="0" y="56076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22406pt;margin-top:-5.159766pt;width:139.050pt;height:4.8pt;mso-position-horizontal-relative:page;mso-position-vertical-relative:paragraph;z-index:-16832512" id="docshapegroup599" coordorigin="5264,-103" coordsize="2781,96">
                <v:line style="position:absolute" from="5264,-55" to="8038,-55" stroked="true" strokeweight=".367495pt" strokecolor="#000000">
                  <v:stroke dashstyle="solid"/>
                </v:line>
                <v:shape style="position:absolute;left:8003;top:-100;width:39;height:89" id="docshape600" coordorigin="8003,-100" coordsize="39,89" path="m8003,-100l8010,-82,8019,-69,8030,-61,8042,-55,8030,-50,8019,-41,8010,-29,8003,-11e" filled="false" stroked="true" strokeweight=".3674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7957331</wp:posOffset>
                </wp:positionH>
                <wp:positionV relativeFrom="page">
                  <wp:posOffset>1004422</wp:posOffset>
                </wp:positionV>
                <wp:extent cx="137160" cy="4003040"/>
                <wp:effectExtent l="0" t="0" r="0" b="0"/>
                <wp:wrapNone/>
                <wp:docPr id="878" name="Textbox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Textbox 878"/>
                      <wps:cNvSpPr txBox="1"/>
                      <wps:spPr>
                        <a:xfrm>
                          <a:off x="0" y="0"/>
                          <a:ext cx="137160" cy="400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Heunen,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M.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Karvonen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319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(2015)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217–237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523pt;margin-top:79.088356pt;width:10.8pt;height:315.2pt;mso-position-horizontal-relative:page;mso-position-vertical-relative:page;z-index:15855616" type="#_x0000_t202" id="docshape601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Heunen,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M.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Karvonen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319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(2015)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217–237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7957147</wp:posOffset>
                </wp:positionH>
                <wp:positionV relativeFrom="page">
                  <wp:posOffset>5270894</wp:posOffset>
                </wp:positionV>
                <wp:extent cx="139065" cy="177800"/>
                <wp:effectExtent l="0" t="0" r="0" b="0"/>
                <wp:wrapNone/>
                <wp:docPr id="879" name="Textbox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Textbox 879"/>
                      <wps:cNvSpPr txBox="1"/>
                      <wps:spPr>
                        <a:xfrm>
                          <a:off x="0" y="0"/>
                          <a:ext cx="13906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237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47058pt;margin-top:415.031067pt;width:10.95pt;height:14pt;mso-position-horizontal-relative:page;mso-position-vertical-relative:page;z-index:15856128" type="#_x0000_t202" id="docshape602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237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479638</wp:posOffset>
                </wp:positionH>
                <wp:positionV relativeFrom="page">
                  <wp:posOffset>1366228</wp:posOffset>
                </wp:positionV>
                <wp:extent cx="127000" cy="3279140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127000" cy="3279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2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Fig.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A.1.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Diagram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proving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preserves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Frobenius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law.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66785pt;margin-top:107.577057pt;width:10pt;height:258.2pt;mso-position-horizontal-relative:page;mso-position-vertical-relative:page;z-index:15856640" type="#_x0000_t202" id="docshape603" filled="false" stroked="false">
                <v:textbox inset="0,0,0,0" style="layout-flow:vertical">
                  <w:txbxContent>
                    <w:p>
                      <w:pPr>
                        <w:spacing w:line="184" w:lineRule="exact" w:before="0"/>
                        <w:ind w:left="2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Fig.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A.1.</w:t>
                      </w:r>
                      <w:r>
                        <w:rPr>
                          <w:rFonts w:ascii="LM Roman 8" w:hAnsi="LM Roman 8"/>
                          <w:spacing w:val="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Diagram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proving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that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preserves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Frobenius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law.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4"/>
        </w:rPr>
        <w:t>st</w:t>
      </w:r>
      <w:r>
        <w:rPr>
          <w:rFonts w:ascii="DejaVu Sans" w:hAnsi="DejaVu Sans"/>
          <w:i/>
          <w:w w:val="110"/>
          <w:position w:val="5"/>
          <w:sz w:val="11"/>
        </w:rPr>
        <w:t>†</w:t>
      </w:r>
      <w:r>
        <w:rPr>
          <w:rFonts w:ascii="DejaVu Sans" w:hAnsi="DejaVu Sans"/>
          <w:i/>
          <w:spacing w:val="-7"/>
          <w:w w:val="110"/>
          <w:position w:val="5"/>
          <w:sz w:val="11"/>
        </w:rPr>
        <w:t> </w:t>
      </w:r>
      <w:r>
        <w:rPr>
          <w:rFonts w:ascii="DejaVu Sans Condensed" w:hAnsi="DejaVu Sans Condensed"/>
          <w:i/>
          <w:spacing w:val="-5"/>
          <w:w w:val="110"/>
          <w:sz w:val="14"/>
        </w:rPr>
        <w:t>⊗</w:t>
      </w:r>
      <w:r>
        <w:rPr>
          <w:rFonts w:ascii="LM Roman 8" w:hAnsi="LM Roman 8"/>
          <w:spacing w:val="-5"/>
          <w:w w:val="110"/>
          <w:sz w:val="14"/>
        </w:rPr>
        <w:t>id</w:t>
      </w:r>
    </w:p>
    <w:p>
      <w:pPr>
        <w:tabs>
          <w:tab w:pos="5003" w:val="left" w:leader="none"/>
        </w:tabs>
        <w:spacing w:line="168" w:lineRule="exact" w:before="0"/>
        <w:ind w:left="1798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-1"/>
          <w:sz w:val="14"/>
        </w:rPr>
        <w:t>α</w:t>
      </w:r>
      <w:r>
        <w:rPr>
          <w:rFonts w:ascii="DejaVu Sans" w:hAnsi="DejaVu Sans"/>
          <w:i/>
          <w:spacing w:val="-5"/>
          <w:w w:val="110"/>
          <w:position w:val="3"/>
          <w:sz w:val="11"/>
        </w:rPr>
        <w:t>−</w:t>
      </w:r>
      <w:r>
        <w:rPr>
          <w:rFonts w:ascii="LM Roman 6" w:hAnsi="LM Roman 6"/>
          <w:spacing w:val="-5"/>
          <w:w w:val="110"/>
          <w:position w:val="3"/>
          <w:sz w:val="11"/>
        </w:rPr>
        <w:t>1</w:t>
      </w:r>
      <w:r>
        <w:rPr>
          <w:rFonts w:ascii="LM Roman 6" w:hAnsi="LM Roman 6"/>
          <w:position w:val="3"/>
          <w:sz w:val="11"/>
        </w:rPr>
        <w:tab/>
      </w:r>
      <w:r>
        <w:rPr>
          <w:rFonts w:ascii="LM Roman 8" w:hAnsi="LM Roman 8"/>
          <w:w w:val="110"/>
          <w:sz w:val="14"/>
        </w:rPr>
        <w:t>id</w:t>
      </w:r>
      <w:r>
        <w:rPr>
          <w:rFonts w:ascii="LM Roman 8" w:hAnsi="LM Roman 8"/>
          <w:spacing w:val="-12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⊗</w:t>
      </w:r>
      <w:r>
        <w:rPr>
          <w:rFonts w:ascii="DejaVu Sans Condensed" w:hAnsi="DejaVu Sans Condensed"/>
          <w:i/>
          <w:spacing w:val="-10"/>
          <w:w w:val="110"/>
          <w:sz w:val="14"/>
        </w:rPr>
        <w:t> </w:t>
      </w:r>
      <w:r>
        <w:rPr>
          <w:rFonts w:ascii="LM Roman 8" w:hAnsi="LM Roman 8"/>
          <w:spacing w:val="-5"/>
          <w:w w:val="110"/>
          <w:sz w:val="14"/>
        </w:rPr>
        <w:t>st</w:t>
      </w:r>
    </w:p>
    <w:sectPr>
      <w:type w:val="continuous"/>
      <w:pgSz w:w="13610" w:h="9360" w:orient="landscape"/>
      <w:pgMar w:header="0" w:footer="0" w:top="800" w:bottom="280" w:left="1340" w:right="1780"/>
      <w:cols w:num="2" w:equalWidth="0">
        <w:col w:w="2312" w:space="1063"/>
        <w:col w:w="71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5801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95846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8528">
              <wp:simplePos x="0" y="0"/>
              <wp:positionH relativeFrom="page">
                <wp:posOffset>932422</wp:posOffset>
              </wp:positionH>
              <wp:positionV relativeFrom="page">
                <wp:posOffset>545926</wp:posOffset>
              </wp:positionV>
              <wp:extent cx="40030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03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Heunen,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Karvonen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217–237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41906pt;margin-top:42.98637pt;width:315.2pt;height:10.8pt;mso-position-horizontal-relative:page;mso-position-vertical-relative:page;z-index:-16957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Heunen,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Karvonen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217–237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59040">
              <wp:simplePos x="0" y="0"/>
              <wp:positionH relativeFrom="page">
                <wp:posOffset>1004422</wp:posOffset>
              </wp:positionH>
              <wp:positionV relativeFrom="page">
                <wp:posOffset>545926</wp:posOffset>
              </wp:positionV>
              <wp:extent cx="40030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03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Heunen,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Karvonen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217–237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088364pt;margin-top:42.98637pt;width:315.2pt;height:10.8pt;mso-position-horizontal-relative:page;mso-position-vertical-relative:page;z-index:-16957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Heunen,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Karvonen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217–237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9552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95692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lowerRoman"/>
      <w:lvlText w:val="(%1)"/>
      <w:lvlJc w:val="left"/>
      <w:pPr>
        <w:ind w:left="4232" w:hanging="42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2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4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6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0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3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5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7" w:hanging="42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169" w:hanging="153"/>
      </w:pPr>
      <w:rPr>
        <w:rFonts w:hint="default" w:ascii="DejaVu Sans Condensed" w:hAnsi="DejaVu Sans Condensed" w:eastAsia="DejaVu Sans Condensed" w:cs="DejaVu Sans Condensed"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" w:hanging="1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771" w:hanging="551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9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8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7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55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2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heunen@cs.ox.ac.uk" TargetMode="External"/><Relationship Id="rId12" Type="http://schemas.openxmlformats.org/officeDocument/2006/relationships/hyperlink" Target="mailto:martti.karvonen@aalto.fi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png"/><Relationship Id="rId70" Type="http://schemas.openxmlformats.org/officeDocument/2006/relationships/image" Target="media/image57.png"/><Relationship Id="rId71" Type="http://schemas.openxmlformats.org/officeDocument/2006/relationships/image" Target="media/image58.png"/><Relationship Id="rId72" Type="http://schemas.openxmlformats.org/officeDocument/2006/relationships/image" Target="media/image59.png"/><Relationship Id="rId73" Type="http://schemas.openxmlformats.org/officeDocument/2006/relationships/image" Target="media/image60.png"/><Relationship Id="rId74" Type="http://schemas.openxmlformats.org/officeDocument/2006/relationships/image" Target="media/image61.png"/><Relationship Id="rId75" Type="http://schemas.openxmlformats.org/officeDocument/2006/relationships/image" Target="media/image62.png"/><Relationship Id="rId76" Type="http://schemas.openxmlformats.org/officeDocument/2006/relationships/image" Target="media/image63.png"/><Relationship Id="rId77" Type="http://schemas.openxmlformats.org/officeDocument/2006/relationships/image" Target="media/image64.png"/><Relationship Id="rId78" Type="http://schemas.openxmlformats.org/officeDocument/2006/relationships/image" Target="media/image65.png"/><Relationship Id="rId79" Type="http://schemas.openxmlformats.org/officeDocument/2006/relationships/image" Target="media/image66.png"/><Relationship Id="rId80" Type="http://schemas.openxmlformats.org/officeDocument/2006/relationships/hyperlink" Target="http://homotopytypetheory.org/book" TargetMode="External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image" Target="media/image72.png"/><Relationship Id="rId87" Type="http://schemas.openxmlformats.org/officeDocument/2006/relationships/image" Target="media/image73.png"/><Relationship Id="rId88" Type="http://schemas.openxmlformats.org/officeDocument/2006/relationships/image" Target="media/image74.png"/><Relationship Id="rId89" Type="http://schemas.openxmlformats.org/officeDocument/2006/relationships/header" Target="header3.xml"/><Relationship Id="rId90" Type="http://schemas.openxmlformats.org/officeDocument/2006/relationships/image" Target="media/image75.png"/><Relationship Id="rId91" Type="http://schemas.openxmlformats.org/officeDocument/2006/relationships/image" Target="media/image76.png"/><Relationship Id="rId92" Type="http://schemas.openxmlformats.org/officeDocument/2006/relationships/image" Target="media/image77.png"/><Relationship Id="rId93" Type="http://schemas.openxmlformats.org/officeDocument/2006/relationships/image" Target="media/image78.png"/><Relationship Id="rId94" Type="http://schemas.openxmlformats.org/officeDocument/2006/relationships/image" Target="media/image79.png"/><Relationship Id="rId95" Type="http://schemas.openxmlformats.org/officeDocument/2006/relationships/image" Target="media/image80.png"/><Relationship Id="rId96" Type="http://schemas.openxmlformats.org/officeDocument/2006/relationships/image" Target="media/image81.png"/><Relationship Id="rId9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Heunen</dc:creator>
  <dc:subject>Electronic Notes in Theoretical Computer Science, 319 (2015) 217–237. 10.1016/j.entcs.2015.12.014</dc:subject>
  <dc:title>Reversible Monadic Computing</dc:title>
  <dcterms:created xsi:type="dcterms:W3CDTF">2023-12-12T01:10:34Z</dcterms:created>
  <dcterms:modified xsi:type="dcterms:W3CDTF">2023-12-12T01:10:34Z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10.1016/j.entcs.2015.12.014</vt:lpwstr>
  </property>
  <property fmtid="{D5CDD505-2E9C-101B-9397-08002B2CF9AE}" pid="8" name="robots">
    <vt:lpwstr>noindex</vt:lpwstr>
  </property>
</Properties>
</file>