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313 (2015) </w:t>
        </w:r>
        <w:r>
          <w:rPr>
            <w:rFonts w:ascii="Times New Roman" w:hAnsi="Times New Roman"/>
            <w:color w:val="0080AC"/>
            <w:spacing w:val="-2"/>
            <w:sz w:val="16"/>
          </w:rPr>
          <w:t>23–46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Rigid Geometric Constraints for Kappa </w:t>
      </w:r>
      <w:r>
        <w:rPr>
          <w:spacing w:val="-2"/>
        </w:rPr>
        <w:t>Models</w:t>
      </w:r>
    </w:p>
    <w:p>
      <w:pPr>
        <w:pStyle w:val="BodyText"/>
        <w:spacing w:before="52"/>
        <w:rPr>
          <w:rFonts w:ascii="LM Roman 12"/>
          <w:b/>
          <w:sz w:val="33"/>
        </w:rPr>
      </w:pPr>
    </w:p>
    <w:p>
      <w:pPr>
        <w:spacing w:line="199" w:lineRule="auto" w:before="1"/>
        <w:ind w:left="783" w:right="738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Vincent</w:t>
      </w:r>
      <w:r>
        <w:rPr>
          <w:rFonts w:ascii="LM Roman 12"/>
          <w:spacing w:val="-2"/>
          <w:sz w:val="28"/>
        </w:rPr>
        <w:t> </w:t>
      </w:r>
      <w:r>
        <w:rPr>
          <w:rFonts w:ascii="LM Roman 12"/>
          <w:sz w:val="28"/>
        </w:rPr>
        <w:t>Danos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4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Ricardo</w:t>
      </w:r>
      <w:r>
        <w:rPr>
          <w:rFonts w:ascii="LM Roman 12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Honorato-Zimmer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4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Sebastian Jaramillo-Riveri</w:t>
      </w:r>
      <w:hyperlink w:history="true" w:anchor="_bookmark2">
        <w:r>
          <w:rPr>
            <w:color w:val="0080AC"/>
            <w:sz w:val="28"/>
            <w:vertAlign w:val="superscript"/>
          </w:rPr>
          <w:t>c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4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Sandro Stucki</w:t>
      </w:r>
      <w:hyperlink w:history="true" w:anchor="_bookmark3">
        <w:r>
          <w:rPr>
            <w:color w:val="0080AC"/>
            <w:sz w:val="28"/>
            <w:vertAlign w:val="superscript"/>
          </w:rPr>
          <w:t>d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4">
        <w:r>
          <w:rPr>
            <w:color w:val="0080AC"/>
            <w:sz w:val="28"/>
            <w:vertAlign w:val="superscript"/>
          </w:rPr>
          <w:t>4</w:t>
        </w:r>
      </w:hyperlink>
    </w:p>
    <w:p>
      <w:pPr>
        <w:spacing w:line="165" w:lineRule="auto" w:before="382"/>
        <w:ind w:left="3019" w:right="3002" w:firstLine="38"/>
        <w:jc w:val="center"/>
        <w:rPr>
          <w:rFonts w:asci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School of Informatics</w:t>
      </w:r>
      <w:r>
        <w:rPr>
          <w:rFonts w:ascii="LM Roman 8"/>
          <w:i/>
          <w:w w:val="105"/>
          <w:sz w:val="15"/>
          <w:vertAlign w:val="baseline"/>
        </w:rPr>
        <w:t> University of Edinburgh </w:t>
      </w:r>
      <w:r>
        <w:rPr>
          <w:rFonts w:ascii="LM Roman 8"/>
          <w:i/>
          <w:spacing w:val="-2"/>
          <w:w w:val="105"/>
          <w:sz w:val="15"/>
          <w:vertAlign w:val="baseline"/>
        </w:rPr>
        <w:t>Edinburgh,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United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Kingdom</w:t>
      </w:r>
    </w:p>
    <w:p>
      <w:pPr>
        <w:spacing w:line="165" w:lineRule="auto" w:before="116"/>
        <w:ind w:left="2399" w:right="2345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Informatics Life-Sciences </w:t>
      </w:r>
      <w:r>
        <w:rPr>
          <w:rFonts w:ascii="LM Roman 8"/>
          <w:i/>
          <w:sz w:val="15"/>
          <w:vertAlign w:val="baseline"/>
        </w:rPr>
        <w:t>Institute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University of Edinburgh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Edinburgh,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United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pacing w:val="-2"/>
          <w:sz w:val="15"/>
        </w:rPr>
        <w:t>Kingdom</w:t>
      </w:r>
    </w:p>
    <w:p>
      <w:pPr>
        <w:spacing w:line="165" w:lineRule="auto" w:before="64"/>
        <w:ind w:left="3188" w:right="2880" w:firstLine="474"/>
        <w:jc w:val="left"/>
        <w:rPr>
          <w:rFonts w:ascii="LM Roman 8"/>
          <w:i/>
          <w:sz w:val="15"/>
        </w:rPr>
      </w:pPr>
      <w:bookmarkStart w:name="_bookmark3" w:id="4"/>
      <w:bookmarkEnd w:id="4"/>
      <w:r>
        <w:rPr/>
      </w:r>
      <w:r>
        <w:rPr>
          <w:rFonts w:ascii="LM Roman 6"/>
          <w:w w:val="110"/>
          <w:sz w:val="15"/>
          <w:vertAlign w:val="superscript"/>
        </w:rPr>
        <w:t>c</w:t>
      </w:r>
      <w:r>
        <w:rPr>
          <w:rFonts w:ascii="LM Roman 6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SynthSys</w:t>
      </w:r>
      <w:r>
        <w:rPr>
          <w:rFonts w:ascii="LM Roman 8"/>
          <w:i/>
          <w:w w:val="11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University of </w:t>
      </w:r>
      <w:r>
        <w:rPr>
          <w:rFonts w:ascii="LM Roman 8"/>
          <w:i/>
          <w:sz w:val="15"/>
          <w:vertAlign w:val="baseline"/>
        </w:rPr>
        <w:t>Edinburgh</w:t>
      </w:r>
    </w:p>
    <w:p>
      <w:pPr>
        <w:spacing w:line="161" w:lineRule="exact" w:before="0"/>
        <w:ind w:left="301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Edinburgh,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United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pacing w:val="-2"/>
          <w:sz w:val="15"/>
        </w:rPr>
        <w:t>Kingdom</w:t>
      </w:r>
    </w:p>
    <w:p>
      <w:pPr>
        <w:spacing w:line="165" w:lineRule="auto" w:before="102"/>
        <w:ind w:left="2792" w:right="2554" w:firstLine="612"/>
        <w:jc w:val="left"/>
        <w:rPr>
          <w:rFonts w:ascii="LM Roman 8" w:hAnsi="LM Roman 8"/>
          <w:i/>
          <w:sz w:val="15"/>
        </w:rPr>
      </w:pPr>
      <w:bookmarkStart w:name="_bookmark4" w:id="5"/>
      <w:bookmarkEnd w:id="5"/>
      <w:r>
        <w:rPr/>
      </w:r>
      <w:r>
        <w:rPr>
          <w:rFonts w:ascii="LM Roman 6" w:hAnsi="LM Roman 6"/>
          <w:w w:val="105"/>
          <w:sz w:val="15"/>
          <w:vertAlign w:val="superscript"/>
        </w:rPr>
        <w:t>d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PPS Laboratory</w:t>
      </w:r>
      <w:r>
        <w:rPr>
          <w:rFonts w:ascii="LM Roman 8" w:hAnsi="LM Roman 8"/>
          <w:i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Universit´e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Paris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Diderot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–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Paris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7</w:t>
      </w:r>
    </w:p>
    <w:p>
      <w:pPr>
        <w:spacing w:line="161" w:lineRule="exact" w:before="0"/>
        <w:ind w:left="354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Paris,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2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213445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6.806736pt;width:383.2pt;height:.1pt;mso-position-horizontal-relative:page;mso-position-vertical-relative:paragraph;z-index:-15728128;mso-wrap-distance-left:0;mso-wrap-distance-right:0" id="docshape2" coordorigin="902,336" coordsize="7664,0" path="m902,336l8565,3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75" w:lineRule="auto" w:before="113"/>
        <w:ind w:left="221" w:right="16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Rule-based modeling languages such as Kappa [</w:t>
      </w:r>
      <w:hyperlink w:history="true" w:anchor="_bookmark33">
        <w:r>
          <w:rPr>
            <w:rFonts w:ascii="LM Roman 8"/>
            <w:color w:val="0080AC"/>
            <w:w w:val="105"/>
            <w:sz w:val="15"/>
          </w:rPr>
          <w:t>11</w:t>
        </w:r>
      </w:hyperlink>
      <w:r>
        <w:rPr>
          <w:rFonts w:ascii="LM Roman 8"/>
          <w:w w:val="105"/>
          <w:sz w:val="15"/>
        </w:rPr>
        <w:t>,</w:t>
      </w:r>
      <w:hyperlink w:history="true" w:anchor="_bookmark29">
        <w:r>
          <w:rPr>
            <w:rFonts w:ascii="LM Roman 8"/>
            <w:color w:val="0080AC"/>
            <w:w w:val="105"/>
            <w:sz w:val="15"/>
          </w:rPr>
          <w:t>7</w:t>
        </w:r>
      </w:hyperlink>
      <w:r>
        <w:rPr>
          <w:rFonts w:ascii="LM Roman 8"/>
          <w:w w:val="105"/>
          <w:sz w:val="15"/>
        </w:rPr>
        <w:t>] and BNGL [</w:t>
      </w:r>
      <w:hyperlink w:history="true" w:anchor="_bookmark25">
        <w:r>
          <w:rPr>
            <w:rFonts w:ascii="LM Roman 8"/>
            <w:color w:val="0080AC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,</w:t>
      </w:r>
      <w:hyperlink w:history="true" w:anchor="_bookmark23">
        <w:r>
          <w:rPr>
            <w:rFonts w:ascii="LM Roman 8"/>
            <w:color w:val="0080AC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] allow for a concise description of combinatorially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biochemical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0">
        <w:r>
          <w:rPr>
            <w:rFonts w:ascii="LM Roman 8"/>
            <w:color w:val="0080AC"/>
            <w:w w:val="105"/>
            <w:sz w:val="15"/>
          </w:rPr>
          <w:t>8</w:t>
        </w:r>
      </w:hyperlink>
      <w:r>
        <w:rPr>
          <w:rFonts w:ascii="LM Roman 8"/>
          <w:w w:val="105"/>
          <w:sz w:val="15"/>
        </w:rPr>
        <w:t>,</w:t>
      </w:r>
      <w:hyperlink w:history="true" w:anchor="_bookmark29">
        <w:r>
          <w:rPr>
            <w:rFonts w:ascii="LM Roman 8"/>
            <w:color w:val="0080AC"/>
            <w:w w:val="105"/>
            <w:sz w:val="15"/>
          </w:rPr>
          <w:t>7</w:t>
        </w:r>
      </w:hyperlink>
      <w:r>
        <w:rPr>
          <w:rFonts w:ascii="LM Roman 8"/>
          <w:w w:val="105"/>
          <w:sz w:val="15"/>
        </w:rPr>
        <w:t>]. </w:t>
      </w:r>
      <w:r>
        <w:rPr>
          <w:rFonts w:ascii="LM Roman 8"/>
          <w:sz w:val="15"/>
        </w:rPr>
        <w:t>A key aspect of the rule-based modeling approach is to partially expose the structure of the chemical species </w:t>
      </w:r>
      <w:r>
        <w:rPr>
          <w:rFonts w:ascii="LM Roman 8"/>
          <w:w w:val="105"/>
          <w:sz w:val="15"/>
        </w:rPr>
        <w:t>involved.</w:t>
      </w:r>
      <w:r>
        <w:rPr>
          <w:rFonts w:ascii="LM Roman 8"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above-mentioned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directly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three-</w:t>
      </w:r>
    </w:p>
    <w:p>
      <w:pPr>
        <w:spacing w:line="165" w:lineRule="auto" w:before="1"/>
        <w:ind w:left="221" w:right="16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dimensional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geometry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species.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consequence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typically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capture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network- topological structure of the species involved.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For certain biochemical processes, such as the assembly of molecular complexes,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in which steric constraints play a key role,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it would seem natural to also model the geometric structure of species.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propose an extension to the Kappa modeling language allowing the annotation of the structure of chemical species with three-dimensional geometric information.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naturally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rigidity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species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reduces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 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excluding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species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sound.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still </w:t>
      </w:r>
      <w:r>
        <w:rPr>
          <w:rFonts w:ascii="LM Roman 8"/>
          <w:sz w:val="15"/>
        </w:rPr>
        <w:t>be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simulated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efficiently, albeit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cost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greater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number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null-events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occurring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during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simulation.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inherently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non-local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entangle 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position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orientation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sub-structures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species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polymers.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We give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locality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intuition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modifications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only affect sub-structures within a finite radius around the point where the modification occurred.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show 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indeed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enhanced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Kappa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non-local,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conversely,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every local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simulated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accurately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Kappa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expense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 combinatorial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explosion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sufficient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locality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 but show that locality is undecidable in general.</w:t>
      </w:r>
    </w:p>
    <w:p>
      <w:pPr>
        <w:spacing w:line="165" w:lineRule="auto" w:before="191"/>
        <w:ind w:left="221" w:right="89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rule-based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Kappa,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molecular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three-dimensional, rigid body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101221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01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http://dx.doi.org/10.1016/j.entcs.2015.04.017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23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Introduction" w:id="6"/>
      <w:bookmarkEnd w:id="6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203"/>
        <w:ind w:left="108" w:right="280" w:hanging="1"/>
        <w:jc w:val="both"/>
      </w:pPr>
      <w:r>
        <w:rPr/>
        <w:t>Rule-based</w:t>
      </w:r>
      <w:r>
        <w:rPr>
          <w:spacing w:val="-17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Kappa</w:t>
      </w:r>
      <w:r>
        <w:rPr>
          <w:spacing w:val="-17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11</w:t>
        </w:r>
      </w:hyperlink>
      <w:r>
        <w:rPr/>
        <w:t>,</w:t>
      </w:r>
      <w:hyperlink w:history="true" w:anchor="_bookmark29">
        <w:r>
          <w:rPr>
            <w:color w:val="0080AC"/>
          </w:rPr>
          <w:t>7</w:t>
        </w:r>
      </w:hyperlink>
      <w:r>
        <w:rPr/>
        <w:t>],</w:t>
      </w:r>
      <w:r>
        <w:rPr>
          <w:spacing w:val="-13"/>
        </w:rPr>
        <w:t> </w:t>
      </w:r>
      <w:r>
        <w:rPr/>
        <w:t>or</w:t>
      </w:r>
      <w:r>
        <w:rPr>
          <w:spacing w:val="-17"/>
        </w:rPr>
        <w:t> </w:t>
      </w:r>
      <w:r>
        <w:rPr/>
        <w:t>BNGL</w:t>
      </w:r>
      <w:r>
        <w:rPr>
          <w:spacing w:val="-17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3</w:t>
        </w:r>
      </w:hyperlink>
      <w:r>
        <w:rPr/>
        <w:t>,</w:t>
      </w:r>
      <w:hyperlink w:history="true" w:anchor="_bookmark23">
        <w:r>
          <w:rPr>
            <w:color w:val="0080AC"/>
          </w:rPr>
          <w:t>2</w:t>
        </w:r>
      </w:hyperlink>
      <w:r>
        <w:rPr/>
        <w:t>],</w:t>
      </w:r>
      <w:r>
        <w:rPr>
          <w:spacing w:val="-13"/>
        </w:rPr>
        <w:t> </w:t>
      </w:r>
      <w:r>
        <w:rPr/>
        <w:t>allow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con- cise</w:t>
      </w:r>
      <w:r>
        <w:rPr>
          <w:spacing w:val="-8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combinatorially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biochemical processes, such as cellular signaling pathways.</w:t>
      </w:r>
      <w:r>
        <w:rPr>
          <w:spacing w:val="40"/>
        </w:rPr>
        <w:t> </w:t>
      </w:r>
      <w:r>
        <w:rPr/>
        <w:t>In contrast to reaction-based ap- proaches, rule-based modeling frameworks do not rely on the enumeration of all chemical species involved in a process.</w:t>
      </w:r>
      <w:r>
        <w:rPr>
          <w:spacing w:val="40"/>
        </w:rPr>
        <w:t> </w:t>
      </w:r>
      <w:r>
        <w:rPr/>
        <w:t>The combinatorial complexity of a process can</w:t>
      </w:r>
      <w:r>
        <w:rPr>
          <w:spacing w:val="-6"/>
        </w:rPr>
        <w:t> </w:t>
      </w:r>
      <w:r>
        <w:rPr/>
        <w:t>easily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enumeration</w:t>
      </w:r>
      <w:r>
        <w:rPr>
          <w:spacing w:val="-6"/>
        </w:rPr>
        <w:t> </w:t>
      </w:r>
      <w:r>
        <w:rPr/>
        <w:t>intractable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impossible,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case of polymerization reactions, where the number of possible species involved is infinite in principle.</w:t>
      </w:r>
    </w:p>
    <w:p>
      <w:pPr>
        <w:pStyle w:val="BodyText"/>
        <w:spacing w:line="216" w:lineRule="auto" w:before="9"/>
        <w:ind w:left="108" w:right="278" w:firstLine="318"/>
        <w:jc w:val="both"/>
      </w:pP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stability,</w:t>
      </w:r>
      <w:r>
        <w:rPr>
          <w:spacing w:val="-6"/>
        </w:rPr>
        <w:t> </w:t>
      </w:r>
      <w:r>
        <w:rPr/>
        <w:t>molecules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nucleic</w:t>
      </w:r>
      <w:r>
        <w:rPr>
          <w:spacing w:val="-8"/>
        </w:rPr>
        <w:t> </w:t>
      </w:r>
      <w:r>
        <w:rPr/>
        <w:t>acids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proteins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repre- sented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elementary</w:t>
      </w:r>
      <w:r>
        <w:rPr>
          <w:spacing w:val="-11"/>
        </w:rPr>
        <w:t> </w:t>
      </w:r>
      <w:r>
        <w:rPr/>
        <w:t>molecular</w:t>
      </w:r>
      <w:r>
        <w:rPr>
          <w:spacing w:val="-11"/>
        </w:rPr>
        <w:t> </w:t>
      </w:r>
      <w:r>
        <w:rPr/>
        <w:t>entities,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>
          <w:i/>
        </w:rPr>
        <w:t>agents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sites </w:t>
      </w:r>
      <w:r>
        <w:rPr/>
        <w:t>through which they interact.</w:t>
      </w:r>
      <w:r>
        <w:rPr>
          <w:spacing w:val="40"/>
        </w:rPr>
        <w:t> </w:t>
      </w:r>
      <w:r>
        <w:rPr/>
        <w:t>In this context, sites may represent functional groups within molecules that are responsible for the interactions they participate in.</w:t>
      </w:r>
      <w:r>
        <w:rPr>
          <w:spacing w:val="40"/>
        </w:rPr>
        <w:t> </w:t>
      </w:r>
      <w:r>
        <w:rPr/>
        <w:t>Classic ex- amples are binding sites, phosphorilation sites, methylation sites, etc.</w:t>
      </w:r>
      <w:r>
        <w:rPr>
          <w:spacing w:val="40"/>
        </w:rPr>
        <w:t> </w:t>
      </w:r>
      <w:r>
        <w:rPr/>
        <w:t>In particu- lar, agents may form weak inter-molecular </w:t>
      </w:r>
      <w:r>
        <w:rPr>
          <w:i/>
        </w:rPr>
        <w:t>bonds </w:t>
      </w:r>
      <w:r>
        <w:rPr/>
        <w:t>between sites.</w:t>
      </w:r>
      <w:r>
        <w:rPr>
          <w:spacing w:val="40"/>
        </w:rPr>
        <w:t> </w:t>
      </w:r>
      <w:r>
        <w:rPr/>
        <w:t>These bonds are also called </w:t>
      </w:r>
      <w:r>
        <w:rPr>
          <w:i/>
        </w:rPr>
        <w:t>links </w:t>
      </w:r>
      <w:r>
        <w:rPr/>
        <w:t>and together with agents they define </w:t>
      </w:r>
      <w:r>
        <w:rPr>
          <w:i/>
        </w:rPr>
        <w:t>site graphs </w:t>
      </w:r>
      <w:r>
        <w:rPr/>
        <w:t>representing the network-topological structure of molecular complexes.</w:t>
      </w:r>
    </w:p>
    <w:p>
      <w:pPr>
        <w:pStyle w:val="BodyText"/>
        <w:spacing w:line="216" w:lineRule="auto" w:before="9"/>
        <w:ind w:left="107" w:right="280" w:firstLine="318"/>
        <w:jc w:val="both"/>
      </w:pPr>
      <w:r>
        <w:rPr/>
        <w:t>In rule-based modeling, reactions are replaced by rules.</w:t>
      </w:r>
      <w:r>
        <w:rPr>
          <w:spacing w:val="40"/>
        </w:rPr>
        <w:t> </w:t>
      </w:r>
      <w:r>
        <w:rPr/>
        <w:t>Unlike reactions, rules operate on patterns in the </w:t>
      </w:r>
      <w:r>
        <w:rPr>
          <w:i/>
        </w:rPr>
        <w:t>sub-structure </w:t>
      </w:r>
      <w:r>
        <w:rPr/>
        <w:t>of chemical species rather than on the species as a whole.</w:t>
      </w:r>
      <w:r>
        <w:rPr>
          <w:spacing w:val="40"/>
        </w:rPr>
        <w:t> </w:t>
      </w:r>
      <w:r>
        <w:rPr/>
        <w:t>A single rule can thereby capture a set of multiple chemical reactions, potentially even infinitely many.</w:t>
      </w:r>
      <w:r>
        <w:rPr>
          <w:spacing w:val="40"/>
        </w:rPr>
        <w:t> </w:t>
      </w:r>
      <w:r>
        <w:rPr/>
        <w:t>However, the above-mentioned rule- based</w:t>
      </w:r>
      <w:r>
        <w:rPr>
          <w:spacing w:val="-12"/>
        </w:rPr>
        <w:t> </w:t>
      </w:r>
      <w:r>
        <w:rPr/>
        <w:t>languages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offer</w:t>
      </w:r>
      <w:r>
        <w:rPr>
          <w:spacing w:val="-12"/>
        </w:rPr>
        <w:t> </w:t>
      </w:r>
      <w:r>
        <w:rPr/>
        <w:t>direct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describing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geometric</w:t>
      </w:r>
      <w:r>
        <w:rPr>
          <w:i/>
          <w:spacing w:val="-11"/>
        </w:rPr>
        <w:t> </w:t>
      </w:r>
      <w:r>
        <w:rPr>
          <w:i/>
        </w:rPr>
        <w:t>structure</w:t>
      </w:r>
      <w:r>
        <w:rPr>
          <w:i/>
          <w:spacing w:val="-1"/>
        </w:rPr>
        <w:t> </w:t>
      </w:r>
      <w:r>
        <w:rPr/>
        <w:t>of agents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link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i/>
        </w:rPr>
        <w:t>three-dimensional</w:t>
      </w:r>
      <w:r>
        <w:rPr>
          <w:i/>
          <w:spacing w:val="-12"/>
        </w:rPr>
        <w:t> </w:t>
      </w:r>
      <w:r>
        <w:rPr>
          <w:i/>
        </w:rPr>
        <w:t>space</w:t>
      </w:r>
      <w:r>
        <w:rPr/>
        <w:t>.</w:t>
      </w:r>
      <w:r>
        <w:rPr>
          <w:spacing w:val="18"/>
        </w:rPr>
        <w:t> </w:t>
      </w:r>
      <w:r>
        <w:rPr/>
        <w:t>Hence,</w:t>
      </w:r>
      <w:r>
        <w:rPr>
          <w:spacing w:val="-10"/>
        </w:rPr>
        <w:t> </w:t>
      </w:r>
      <w:r>
        <w:rPr/>
        <w:t>steric</w:t>
      </w:r>
      <w:r>
        <w:rPr>
          <w:spacing w:val="-11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that constrain</w:t>
      </w:r>
      <w:r>
        <w:rPr>
          <w:spacing w:val="-7"/>
        </w:rPr>
        <w:t> </w:t>
      </w:r>
      <w:r>
        <w:rPr/>
        <w:t>molecular</w:t>
      </w:r>
      <w:r>
        <w:rPr>
          <w:spacing w:val="-7"/>
        </w:rPr>
        <w:t> </w:t>
      </w:r>
      <w:r>
        <w:rPr/>
        <w:t>interactions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translated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rule-based</w:t>
      </w:r>
      <w:r>
        <w:rPr>
          <w:spacing w:val="-7"/>
        </w:rPr>
        <w:t> </w:t>
      </w:r>
      <w:r>
        <w:rPr/>
        <w:t>languages, and it is not clear if it is always possible to do so.</w:t>
      </w:r>
    </w:p>
    <w:p>
      <w:pPr>
        <w:pStyle w:val="BodyText"/>
        <w:spacing w:line="216" w:lineRule="auto" w:before="10"/>
        <w:ind w:left="107" w:right="280" w:firstLine="317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>
          <w:i/>
        </w:rPr>
        <w:t>geometrically</w:t>
      </w:r>
      <w:r>
        <w:rPr>
          <w:i/>
          <w:spacing w:val="-14"/>
        </w:rPr>
        <w:t> </w:t>
      </w:r>
      <w:r>
        <w:rPr>
          <w:i/>
        </w:rPr>
        <w:t>enhanced</w:t>
      </w:r>
      <w:r>
        <w:rPr>
          <w:i/>
          <w:spacing w:val="-14"/>
        </w:rPr>
        <w:t> </w:t>
      </w:r>
      <w:r>
        <w:rPr>
          <w:i/>
        </w:rPr>
        <w:t>Kappa</w:t>
      </w:r>
      <w:r>
        <w:rPr/>
        <w:t>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minimalistic</w:t>
      </w:r>
      <w:r>
        <w:rPr>
          <w:spacing w:val="-15"/>
        </w:rPr>
        <w:t> </w:t>
      </w:r>
      <w:r>
        <w:rPr/>
        <w:t>extension to the Kappa language.</w:t>
      </w:r>
      <w:r>
        <w:rPr>
          <w:spacing w:val="40"/>
        </w:rPr>
        <w:t> </w:t>
      </w:r>
      <w:r>
        <w:rPr/>
        <w:t>As in Kappa, chemical species are represented by </w:t>
      </w:r>
      <w:r>
        <w:rPr>
          <w:i/>
        </w:rPr>
        <w:t>site</w:t>
      </w:r>
      <w:r>
        <w:rPr>
          <w:i/>
        </w:rPr>
        <w:t> graphs </w:t>
      </w:r>
      <w:r>
        <w:rPr/>
        <w:t>and modified through </w:t>
      </w:r>
      <w:r>
        <w:rPr>
          <w:i/>
        </w:rPr>
        <w:t>site graph rewriting rules</w:t>
      </w:r>
      <w:r>
        <w:rPr/>
        <w:t>.</w:t>
      </w:r>
      <w:r>
        <w:rPr>
          <w:spacing w:val="33"/>
        </w:rPr>
        <w:t> </w:t>
      </w:r>
      <w:r>
        <w:rPr/>
        <w:t>In addition, our extension allows for the annotation of individual agents, sites and links, with radii, positions and orientations, respectively, which introduces implicit rigidity constraints on the corresponding site graphs.</w:t>
      </w:r>
      <w:r>
        <w:rPr>
          <w:spacing w:val="40"/>
        </w:rPr>
        <w:t> </w:t>
      </w:r>
      <w:r>
        <w:rPr/>
        <w:t>Rewrite rules may include updates to the geometric annotations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site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capture</w:t>
      </w:r>
      <w:r>
        <w:rPr>
          <w:spacing w:val="-18"/>
        </w:rPr>
        <w:t> </w:t>
      </w:r>
      <w:r>
        <w:rPr/>
        <w:t>conformational</w:t>
      </w:r>
      <w:r>
        <w:rPr>
          <w:spacing w:val="-17"/>
        </w:rPr>
        <w:t> </w:t>
      </w:r>
      <w:r>
        <w:rPr/>
        <w:t>changes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molecular </w:t>
      </w:r>
      <w:r>
        <w:rPr>
          <w:spacing w:val="-2"/>
        </w:rPr>
        <w:t>complex.</w:t>
      </w:r>
    </w:p>
    <w:p>
      <w:pPr>
        <w:pStyle w:val="BodyText"/>
        <w:spacing w:line="216" w:lineRule="auto" w:before="9"/>
        <w:ind w:left="108" w:right="280" w:firstLine="317"/>
        <w:jc w:val="both"/>
      </w:pPr>
      <w:r>
        <w:rPr/>
        <w:t>Our extension is only concerned with geometric </w:t>
      </w:r>
      <w:r>
        <w:rPr>
          <w:i/>
        </w:rPr>
        <w:t>realizability </w:t>
      </w:r>
      <w:r>
        <w:rPr/>
        <w:t>or </w:t>
      </w:r>
      <w:r>
        <w:rPr>
          <w:i/>
        </w:rPr>
        <w:t>soundness </w:t>
      </w:r>
      <w:r>
        <w:rPr/>
        <w:t>of molecular complexes and not with modeling the evolution of their physical em- bedding in three-dimensional euclidean space.</w:t>
      </w:r>
      <w:r>
        <w:rPr>
          <w:spacing w:val="40"/>
        </w:rPr>
        <w:t> </w:t>
      </w:r>
      <w:r>
        <w:rPr/>
        <w:t>In particular, we do not track the absolute</w:t>
      </w:r>
      <w:r>
        <w:rPr>
          <w:spacing w:val="-4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orientations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agents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diffusion or collision processes explicitly.</w:t>
      </w:r>
      <w:r>
        <w:rPr>
          <w:spacing w:val="40"/>
        </w:rPr>
        <w:t> </w:t>
      </w:r>
      <w:r>
        <w:rPr/>
        <w:t>Instead we retain the assumption of a well-stirred mixture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classical,</w:t>
      </w:r>
      <w:r>
        <w:rPr>
          <w:spacing w:val="6"/>
        </w:rPr>
        <w:t> </w:t>
      </w:r>
      <w:r>
        <w:rPr/>
        <w:t>geometry-less</w:t>
      </w:r>
      <w:r>
        <w:rPr>
          <w:spacing w:val="4"/>
        </w:rPr>
        <w:t> </w:t>
      </w:r>
      <w:r>
        <w:rPr/>
        <w:t>Kappa.</w:t>
      </w:r>
      <w:r>
        <w:rPr>
          <w:spacing w:val="35"/>
        </w:rPr>
        <w:t> </w:t>
      </w:r>
      <w:r>
        <w:rPr/>
        <w:t>In</w:t>
      </w:r>
      <w:r>
        <w:rPr>
          <w:spacing w:val="5"/>
        </w:rPr>
        <w:t> </w:t>
      </w:r>
      <w:r>
        <w:rPr/>
        <w:t>fact,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framework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2"/>
        </w:rPr>
        <w:t>geometri-</w:t>
      </w:r>
    </w:p>
    <w:p>
      <w:pPr>
        <w:pStyle w:val="BodyText"/>
        <w:spacing w:before="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250897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9.755699pt;width:34.85pt;height:.1pt;mso-position-horizontal-relative:page;mso-position-vertical-relative:paragraph;z-index:-15726080;mso-wrap-distance-left:0;mso-wrap-distance-right:0" id="docshape8" coordorigin="788,395" coordsize="697,0" path="m788,395l1485,3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vdanos@inf.ed.ac.uk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5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s1066652@sms.ed.ac.uk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6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sjaramil@staffmail.ed.ac.uk</w:t>
        </w:r>
      </w:hyperlink>
    </w:p>
    <w:p>
      <w:pPr>
        <w:spacing w:line="210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7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sandro.stucki@epfl.ch</w:t>
        </w:r>
      </w:hyperlink>
    </w:p>
    <w:p>
      <w:pPr>
        <w:spacing w:after="0" w:line="210" w:lineRule="exact"/>
        <w:jc w:val="left"/>
        <w:rPr>
          <w:rFonts w:ascii="MathJax_Typewriter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20"/>
          <w:pgNumType w:start="24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/>
        <w:t>cally enhanced site graph rewriting contains geometry-less Kappa as a particular subset,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our</w:t>
      </w:r>
      <w:r>
        <w:rPr>
          <w:spacing w:val="-15"/>
        </w:rPr>
        <w:t> </w:t>
      </w:r>
      <w:r>
        <w:rPr/>
        <w:t>restricted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geometric</w:t>
      </w:r>
      <w:r>
        <w:rPr>
          <w:spacing w:val="-15"/>
        </w:rPr>
        <w:t> </w:t>
      </w:r>
      <w:r>
        <w:rPr/>
        <w:t>annotations,</w:t>
      </w:r>
      <w:r>
        <w:rPr>
          <w:spacing w:val="-12"/>
        </w:rPr>
        <w:t> </w:t>
      </w:r>
      <w:r>
        <w:rPr/>
        <w:t>simulations remain tractable, and indeed can be implemented using a slightly modified version of the known efficient Kappa simulation algorithm [</w:t>
      </w:r>
      <w:hyperlink w:history="true" w:anchor="_bookmark30">
        <w:r>
          <w:rPr>
            <w:color w:val="0080AC"/>
          </w:rPr>
          <w:t>8</w:t>
        </w:r>
      </w:hyperlink>
      <w:r>
        <w:rPr/>
        <w:t>].</w:t>
      </w:r>
    </w:p>
    <w:p>
      <w:pPr>
        <w:pStyle w:val="BodyText"/>
        <w:spacing w:line="216" w:lineRule="auto" w:before="14"/>
        <w:ind w:left="221" w:right="166" w:firstLine="317"/>
        <w:jc w:val="both"/>
      </w:pPr>
      <w:r>
        <w:rPr/>
        <w:t>Geometric constraints can, in principle, relate and propagate the positions and orientations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agents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arbitrary</w:t>
      </w:r>
      <w:r>
        <w:rPr>
          <w:spacing w:val="-16"/>
        </w:rPr>
        <w:t> </w:t>
      </w:r>
      <w:r>
        <w:rPr/>
        <w:t>distances,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macro-molecular</w:t>
      </w:r>
      <w:r>
        <w:rPr>
          <w:spacing w:val="-16"/>
        </w:rPr>
        <w:t> </w:t>
      </w:r>
      <w:r>
        <w:rPr/>
        <w:t>com- plexes such as polymer chains.</w:t>
      </w:r>
      <w:r>
        <w:rPr>
          <w:spacing w:val="40"/>
        </w:rPr>
        <w:t> </w:t>
      </w:r>
      <w:r>
        <w:rPr/>
        <w:t>Our extension thereby violates a core principle of classical Kappa, namely that rules can only make local changes to the state of a system.</w:t>
      </w:r>
      <w:r>
        <w:rPr>
          <w:spacing w:val="40"/>
        </w:rPr>
        <w:t> </w:t>
      </w:r>
      <w:r>
        <w:rPr/>
        <w:t>To make this idea more precise, we give a formal definition of </w:t>
      </w:r>
      <w:r>
        <w:rPr>
          <w:i/>
        </w:rPr>
        <w:t>locality </w:t>
      </w:r>
      <w:r>
        <w:rPr/>
        <w:t>for Kappa</w:t>
      </w:r>
      <w:r>
        <w:rPr>
          <w:spacing w:val="-1"/>
        </w:rPr>
        <w:t> </w:t>
      </w:r>
      <w:r>
        <w:rPr/>
        <w:t>models, which captures the intuition that the effects of a</w:t>
      </w:r>
      <w:r>
        <w:rPr>
          <w:spacing w:val="-1"/>
        </w:rPr>
        <w:t> </w:t>
      </w:r>
      <w:r>
        <w:rPr/>
        <w:t>locally acting</w:t>
      </w:r>
      <w:r>
        <w:rPr>
          <w:spacing w:val="-1"/>
        </w:rPr>
        <w:t> </w:t>
      </w:r>
      <w:r>
        <w:rPr/>
        <w:t>rule 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geometric</w:t>
      </w:r>
      <w:r>
        <w:rPr>
          <w:spacing w:val="-9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site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extend</w:t>
      </w:r>
      <w:r>
        <w:rPr>
          <w:spacing w:val="-9"/>
        </w:rPr>
        <w:t> </w:t>
      </w:r>
      <w:r>
        <w:rPr/>
        <w:t>beyond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fixed,</w:t>
      </w:r>
      <w:r>
        <w:rPr>
          <w:spacing w:val="-7"/>
        </w:rPr>
        <w:t> </w:t>
      </w:r>
      <w:r>
        <w:rPr/>
        <w:t>finite radius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around the substructure modified by the rule.</w:t>
      </w:r>
      <w:r>
        <w:rPr>
          <w:spacing w:val="40"/>
        </w:rPr>
        <w:t> </w:t>
      </w:r>
      <w:r>
        <w:rPr/>
        <w:t>We show that there are indeed geometrically enhanced Kappa models that are non-local, meaning that no such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exists for these models.</w:t>
      </w:r>
      <w:r>
        <w:rPr>
          <w:spacing w:val="40"/>
        </w:rPr>
        <w:t> </w:t>
      </w:r>
      <w:r>
        <w:rPr/>
        <w:t>We also show that, for purely local models, it is always possible to translate a geometrically enhanced model into a geometry-less model, albeit at the cost of increasing the number of rules of the model exponen- tially.</w:t>
      </w:r>
      <w:r>
        <w:rPr>
          <w:spacing w:val="40"/>
        </w:rPr>
        <w:t> </w:t>
      </w:r>
      <w:r>
        <w:rPr/>
        <w:t>This further exemplifies the importance of non-locality for our extension. Finally,</w:t>
      </w:r>
      <w:r>
        <w:rPr>
          <w:spacing w:val="39"/>
        </w:rPr>
        <w:t> </w:t>
      </w:r>
      <w:r>
        <w:rPr/>
        <w:t>we</w:t>
      </w:r>
      <w:r>
        <w:rPr>
          <w:spacing w:val="32"/>
        </w:rPr>
        <w:t> </w:t>
      </w:r>
      <w:r>
        <w:rPr/>
        <w:t>show</w:t>
      </w:r>
      <w:r>
        <w:rPr>
          <w:spacing w:val="32"/>
        </w:rPr>
        <w:t> </w:t>
      </w:r>
      <w:r>
        <w:rPr/>
        <w:t>that,</w:t>
      </w:r>
      <w:r>
        <w:rPr>
          <w:spacing w:val="39"/>
        </w:rPr>
        <w:t> </w:t>
      </w:r>
      <w:r>
        <w:rPr/>
        <w:t>in</w:t>
      </w:r>
      <w:r>
        <w:rPr>
          <w:spacing w:val="32"/>
        </w:rPr>
        <w:t> </w:t>
      </w:r>
      <w:r>
        <w:rPr/>
        <w:t>general,</w:t>
      </w:r>
      <w:r>
        <w:rPr>
          <w:spacing w:val="39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decidable</w:t>
      </w:r>
      <w:r>
        <w:rPr>
          <w:spacing w:val="32"/>
        </w:rPr>
        <w:t> </w:t>
      </w:r>
      <w:r>
        <w:rPr/>
        <w:t>whether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model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local, and hence whether the said reduction from a geometrically enhanced model into a geometry-less model is possible.</w:t>
      </w:r>
    </w:p>
    <w:p>
      <w:pPr>
        <w:pStyle w:val="BodyText"/>
        <w:spacing w:line="216" w:lineRule="auto"/>
        <w:ind w:left="221" w:right="166" w:firstLine="317"/>
        <w:jc w:val="both"/>
      </w:pPr>
      <w:r>
        <w:rPr/>
        <w:t>The principal motivation for developing this extension was to find a basic framework to describe processes such as the self-assembly of protein complexes [</w:t>
      </w:r>
      <w:hyperlink w:history="true" w:anchor="_bookmark34">
        <w:r>
          <w:rPr>
            <w:color w:val="0080AC"/>
          </w:rPr>
          <w:t>12</w:t>
        </w:r>
      </w:hyperlink>
      <w:r>
        <w:rPr/>
        <w:t>,</w:t>
      </w:r>
      <w:hyperlink w:history="true" w:anchor="_bookmark38">
        <w:r>
          <w:rPr>
            <w:color w:val="0080AC"/>
          </w:rPr>
          <w:t>16</w:t>
        </w:r>
      </w:hyperlink>
      <w:r>
        <w:rPr/>
        <w:t>,</w:t>
      </w:r>
      <w:hyperlink w:history="true" w:anchor="_bookmark40">
        <w:r>
          <w:rPr>
            <w:color w:val="0080AC"/>
          </w:rPr>
          <w:t>18</w:t>
        </w:r>
      </w:hyperlink>
      <w:r>
        <w:rPr/>
        <w:t>,</w:t>
      </w:r>
      <w:hyperlink w:history="true" w:anchor="_bookmark37">
        <w:r>
          <w:rPr>
            <w:color w:val="0080AC"/>
          </w:rPr>
          <w:t>15</w:t>
        </w:r>
      </w:hyperlink>
      <w:r>
        <w:rPr/>
        <w:t>], where agents may be thought of as having a fixed-size volume, sites with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positions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center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agent, and links with fixed orientations relative to the interacting agents.</w:t>
      </w:r>
      <w:r>
        <w:rPr>
          <w:spacing w:val="80"/>
        </w:rPr>
        <w:t> </w:t>
      </w:r>
      <w:r>
        <w:rPr/>
        <w:t>This is the case, for instance, in the assembly of the proteasome, whose structure consists of four stacked heptameric rings (see Figure </w:t>
      </w:r>
      <w:hyperlink w:history="true" w:anchor="_bookmark5">
        <w:r>
          <w:rPr>
            <w:color w:val="0080AC"/>
          </w:rPr>
          <w:t>1</w:t>
        </w:r>
      </w:hyperlink>
      <w:r>
        <w:rPr/>
        <w:t>).</w:t>
      </w:r>
      <w:r>
        <w:rPr>
          <w:spacing w:val="35"/>
        </w:rPr>
        <w:t> </w:t>
      </w:r>
      <w:r>
        <w:rPr/>
        <w:t>In this protein complex, interactions between the monomers have a particular geometry that we will revisit later.</w:t>
      </w:r>
    </w:p>
    <w:p>
      <w:pPr>
        <w:pStyle w:val="BodyText"/>
        <w:spacing w:line="216" w:lineRule="auto" w:before="9"/>
        <w:ind w:left="222" w:right="166" w:firstLine="317"/>
        <w:jc w:val="both"/>
      </w:pPr>
      <w:bookmarkStart w:name="Related work" w:id="7"/>
      <w:bookmarkEnd w:id="7"/>
      <w:r>
        <w:rPr/>
      </w:r>
      <w:r>
        <w:rPr/>
        <w:t>Finally, we also expect this work to serve as a formal starting point for the de- velopment and implementation of more advanced extensions for modeling spatial aspects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generalized</w:t>
      </w:r>
      <w:r>
        <w:rPr>
          <w:spacing w:val="-14"/>
        </w:rPr>
        <w:t> </w:t>
      </w:r>
      <w:r>
        <w:rPr/>
        <w:t>steric</w:t>
      </w:r>
      <w:r>
        <w:rPr>
          <w:spacing w:val="-14"/>
        </w:rPr>
        <w:t> </w:t>
      </w:r>
      <w:r>
        <w:rPr/>
        <w:t>constraints,</w:t>
      </w:r>
      <w:r>
        <w:rPr>
          <w:spacing w:val="-10"/>
        </w:rPr>
        <w:t> </w:t>
      </w:r>
      <w:r>
        <w:rPr/>
        <w:t>diffusion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compartmentaliza- tion, or coarse-grained molecular dynamics in rule-based languages, to be explored in future work.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4" w:after="0"/>
        <w:ind w:left="719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Related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6" w:lineRule="auto" w:before="135"/>
        <w:ind w:left="222" w:right="166"/>
        <w:jc w:val="both"/>
      </w:pP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14</w:t>
        </w:r>
      </w:hyperlink>
      <w:r>
        <w:rPr/>
        <w:t>]</w:t>
      </w:r>
      <w:r>
        <w:rPr>
          <w:spacing w:val="-13"/>
        </w:rPr>
        <w:t> </w:t>
      </w:r>
      <w:r>
        <w:rPr/>
        <w:t>Gruenert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simulating</w:t>
      </w:r>
      <w:r>
        <w:rPr>
          <w:spacing w:val="-13"/>
        </w:rPr>
        <w:t> </w:t>
      </w:r>
      <w:r>
        <w:rPr/>
        <w:t>combinatorially</w:t>
      </w:r>
      <w:r>
        <w:rPr>
          <w:spacing w:val="-13"/>
        </w:rPr>
        <w:t> </w:t>
      </w:r>
      <w:r>
        <w:rPr/>
        <w:t>complex chemical systems by combining a coarse-grained, particle-based spatial simulation with a rule-based language for triggering association and dissociation events be- tween particles.</w:t>
      </w:r>
      <w:r>
        <w:rPr>
          <w:spacing w:val="40"/>
        </w:rPr>
        <w:t> </w:t>
      </w:r>
      <w:r>
        <w:rPr/>
        <w:t>Unlike in our approach, the simulation not only handles steric constraints, but tracks and updates the positions of individual particles according to a combination of force field and diffusion terms that simulate the interactions between particles and their Brownian motion, respectively.</w:t>
      </w:r>
    </w:p>
    <w:p>
      <w:pPr>
        <w:pStyle w:val="BodyText"/>
        <w:spacing w:line="216" w:lineRule="auto" w:before="11"/>
        <w:ind w:left="222" w:right="166" w:firstLine="317"/>
        <w:jc w:val="both"/>
      </w:pPr>
      <w:r>
        <w:rPr/>
        <w:t>Another particle-based simulator for biological systems is BioShape [</w:t>
      </w:r>
      <w:hyperlink w:history="true" w:anchor="_bookmark26">
        <w:r>
          <w:rPr>
            <w:color w:val="0080AC"/>
          </w:rPr>
          <w:t>4</w:t>
        </w:r>
      </w:hyperlink>
      <w:r>
        <w:rPr/>
        <w:t>]. BioShape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scale-independent</w:t>
      </w:r>
      <w:r>
        <w:rPr>
          <w:spacing w:val="-11"/>
        </w:rPr>
        <w:t> </w:t>
      </w:r>
      <w:r>
        <w:rPr/>
        <w:t>simulation</w:t>
      </w:r>
      <w:r>
        <w:rPr>
          <w:spacing w:val="-11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>
          <w:spacing w:val="-2"/>
        </w:rPr>
        <w:t>algebra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8"/>
        <w:rPr>
          <w:sz w:val="17"/>
        </w:rPr>
      </w:pPr>
    </w:p>
    <w:p>
      <w:pPr>
        <w:tabs>
          <w:tab w:pos="4735" w:val="left" w:leader="none"/>
        </w:tabs>
        <w:spacing w:line="240" w:lineRule="auto"/>
        <w:ind w:left="89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434782" cy="197053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782" cy="19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465159" cy="195224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159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tabs>
          <w:tab w:pos="5793" w:val="left" w:leader="none"/>
        </w:tabs>
        <w:spacing w:before="169"/>
        <w:ind w:left="1919" w:right="0" w:firstLine="0"/>
        <w:jc w:val="left"/>
        <w:rPr>
          <w:rFonts w:ascii="LM Roman 8"/>
          <w:sz w:val="15"/>
        </w:rPr>
      </w:pPr>
      <w:bookmarkStart w:name="_bookmark5" w:id="8"/>
      <w:bookmarkEnd w:id="8"/>
      <w:r>
        <w:rPr/>
      </w:r>
      <w:r>
        <w:rPr>
          <w:rFonts w:ascii="LM Roman 8"/>
          <w:spacing w:val="-5"/>
          <w:w w:val="105"/>
          <w:sz w:val="15"/>
        </w:rPr>
        <w:t>(a)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line="175" w:lineRule="auto" w:before="179"/>
        <w:ind w:left="108" w:right="28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 1.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(a) Structure of the yeast proteasome 20S core particle (PDB ID 1RYP). Image created using PyMol.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Schematic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diagram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proteasome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catalytic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β</w:t>
      </w:r>
      <w:r>
        <w:rPr>
          <w:rFonts w:ascii="Times New Roman" w:hAnsi="Times New Roman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subunits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comprise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inner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rings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blue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α</w:t>
      </w:r>
      <w:r>
        <w:rPr>
          <w:rFonts w:ascii="Times New Roman" w:hAnsi="Times New Roman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subunits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rings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green. Image taken from Wikipedia.</w: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80"/>
        <w:jc w:val="both"/>
      </w:pPr>
      <w:r>
        <w:rPr/>
        <w:t>for systems biology, the Shape Calculus [</w:t>
      </w:r>
      <w:hyperlink w:history="true" w:anchor="_bookmark24">
        <w:r>
          <w:rPr>
            <w:color w:val="0080AC"/>
          </w:rPr>
          <w:t>1</w:t>
        </w:r>
      </w:hyperlink>
      <w:r>
        <w:rPr/>
        <w:t>], in which every process is assigned a position,</w:t>
      </w:r>
      <w:r>
        <w:rPr>
          <w:spacing w:val="-7"/>
        </w:rPr>
        <w:t> </w:t>
      </w:r>
      <w:r>
        <w:rPr/>
        <w:t>velocity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mass.</w:t>
      </w:r>
      <w:r>
        <w:rPr>
          <w:spacing w:val="23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move</w:t>
      </w:r>
      <w:r>
        <w:rPr>
          <w:spacing w:val="-9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laws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col- lide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bind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certain </w:t>
      </w:r>
      <w:r>
        <w:rPr>
          <w:spacing w:val="-2"/>
        </w:rPr>
        <w:t>channels.</w:t>
      </w:r>
    </w:p>
    <w:p>
      <w:pPr>
        <w:pStyle w:val="BodyText"/>
        <w:spacing w:line="216" w:lineRule="auto" w:before="14"/>
        <w:ind w:left="108" w:right="280" w:firstLine="317"/>
        <w:jc w:val="both"/>
      </w:pPr>
      <w:r>
        <w:rPr/>
        <w:t>A different approach to describing spatial phenomena using a processes algebra is Cardelli and Gardner’s 3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6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3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6"/>
        </w:rPr>
        <w:t> </w:t>
      </w:r>
      <w:r>
        <w:rPr/>
        <w:t>is a geometric process algebra that combines the interaction primitives of the </w:t>
      </w:r>
      <w:r>
        <w:rPr>
          <w:rFonts w:ascii="Georgia" w:hAnsi="Georgia"/>
          <w:i/>
        </w:rPr>
        <w:t>π</w:t>
      </w:r>
      <w:r>
        <w:rPr/>
        <w:t>-calculus with geometric transformations.</w:t>
      </w:r>
      <w:r>
        <w:rPr>
          <w:spacing w:val="40"/>
        </w:rPr>
        <w:t> </w:t>
      </w:r>
      <w:r>
        <w:rPr/>
        <w:t>Pro- cesses in 3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are localized and move explicitly through frame shift operations.</w:t>
      </w:r>
      <w:r>
        <w:rPr>
          <w:spacing w:val="66"/>
        </w:rPr>
        <w:t> </w:t>
      </w:r>
      <w:r>
        <w:rPr/>
        <w:t>3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80"/>
        </w:rPr>
        <w:t> </w:t>
      </w:r>
      <w:r>
        <w:rPr/>
        <w:t>is a powerful process algebra but does not offer any direct support for biological modeling:</w:t>
      </w:r>
      <w:r>
        <w:rPr>
          <w:spacing w:val="40"/>
        </w:rPr>
        <w:t> </w:t>
      </w:r>
      <w:r>
        <w:rPr/>
        <w:t>geometric constraints between processes or laws of motion have to be implemented explicitly.</w:t>
      </w:r>
      <w:r>
        <w:rPr>
          <w:spacing w:val="40"/>
        </w:rPr>
        <w:t> </w:t>
      </w:r>
      <w:r>
        <w:rPr/>
        <w:t>There is also no notion of time-flow, although one could easily be adapted, for example from the stochastic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line="216" w:lineRule="auto" w:before="276"/>
        <w:ind w:left="108" w:right="280"/>
        <w:jc w:val="both"/>
      </w:pPr>
      <w:r>
        <w:rPr/>
        <w:t>The rest of this paper is structured as follows: in section 2 we define geometrically </w:t>
      </w:r>
      <w:bookmarkStart w:name="Geometrically enhanced Kappa" w:id="9"/>
      <w:bookmarkEnd w:id="9"/>
      <w:r>
        <w:rPr/>
        <w:t>enhanced</w:t>
      </w:r>
      <w:r>
        <w:rPr/>
        <w:t> Kappa and its stochastic semantics and outline a basic simulation algo- rithm.</w:t>
      </w:r>
      <w:r>
        <w:rPr>
          <w:spacing w:val="40"/>
        </w:rPr>
        <w:t> </w:t>
      </w:r>
      <w:r>
        <w:rPr/>
        <w:t>In section 3 we introduce the notion of locality, give examples of local and non-local Kappa models, show that locality is undecidable in general, and finally show how to reduce local models to geometry-less models. Section 4 contains some concluding remarks and outlines future work.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Geometrically</w:t>
      </w:r>
      <w:r>
        <w:rPr>
          <w:spacing w:val="-18"/>
        </w:rPr>
        <w:t> </w:t>
      </w:r>
      <w:r>
        <w:rPr/>
        <w:t>enhanced</w:t>
      </w:r>
      <w:r>
        <w:rPr>
          <w:spacing w:val="-17"/>
        </w:rPr>
        <w:t> </w:t>
      </w:r>
      <w:r>
        <w:rPr>
          <w:spacing w:val="-2"/>
        </w:rPr>
        <w:t>Kappa</w:t>
      </w:r>
    </w:p>
    <w:p>
      <w:pPr>
        <w:pStyle w:val="BodyText"/>
        <w:spacing w:line="216" w:lineRule="auto" w:before="189"/>
        <w:ind w:left="108" w:right="280"/>
        <w:jc w:val="both"/>
      </w:pPr>
      <w:r>
        <w:rPr/>
        <w:t>We will now introduce our extension to Kappa as a simple categorical language. The definitions given below are, for the most part, direct extensions of those given in</w:t>
      </w:r>
      <w:r>
        <w:rPr>
          <w:spacing w:val="-9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17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10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reader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somewhat</w:t>
      </w:r>
      <w:r>
        <w:rPr>
          <w:spacing w:val="-9"/>
        </w:rPr>
        <w:t> </w:t>
      </w:r>
      <w:r>
        <w:rPr/>
        <w:t>familiar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Kappa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will recognize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here,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contact</w:t>
      </w:r>
      <w:r>
        <w:rPr>
          <w:i/>
          <w:spacing w:val="-6"/>
        </w:rPr>
        <w:t> </w:t>
      </w:r>
      <w:r>
        <w:rPr>
          <w:i/>
        </w:rPr>
        <w:t>graphs,</w:t>
      </w:r>
      <w:r>
        <w:rPr>
          <w:i/>
          <w:spacing w:val="-6"/>
        </w:rPr>
        <w:t> </w:t>
      </w:r>
      <w:r>
        <w:rPr>
          <w:i/>
        </w:rPr>
        <w:t>site</w:t>
      </w:r>
      <w:r>
        <w:rPr>
          <w:i/>
          <w:spacing w:val="-6"/>
        </w:rPr>
        <w:t> </w:t>
      </w:r>
      <w:r>
        <w:rPr>
          <w:i/>
        </w:rPr>
        <w:t>graphs</w:t>
      </w:r>
      <w:r>
        <w:rPr>
          <w:i/>
        </w:rPr>
        <w:t> </w:t>
      </w:r>
      <w:r>
        <w:rPr/>
        <w:t>and </w:t>
      </w:r>
      <w:r>
        <w:rPr>
          <w:i/>
        </w:rPr>
        <w:t>embeddings</w:t>
      </w:r>
      <w:r>
        <w:rPr/>
        <w:t>, as variations of those used in classic, geometry-less Kappa.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572507</wp:posOffset>
                </wp:positionH>
                <wp:positionV relativeFrom="paragraph">
                  <wp:posOffset>273660</wp:posOffset>
                </wp:positionV>
                <wp:extent cx="2676525" cy="6718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676525" cy="671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991" w:val="left" w:leader="none"/>
                              </w:tabs>
                              <w:spacing w:line="199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position w:val="-26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position w:val="-2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353pt;margin-top:21.548105pt;width:210.75pt;height:52.9pt;mso-position-horizontal-relative:page;mso-position-vertical-relative:paragraph;z-index:-1697280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991" w:val="left" w:leader="none"/>
                        </w:tabs>
                        <w:spacing w:line="199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0"/>
                          <w:position w:val="-26"/>
                        </w:rPr>
                        <w:t>S</w:t>
                      </w:r>
                      <w:r>
                        <w:rPr>
                          <w:rFonts w:ascii="DejaVu Sans" w:hAnsi="DejaVu Sans"/>
                          <w:position w:val="-2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5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Notation" w:id="10"/>
      <w:bookmarkEnd w:id="10"/>
      <w:r>
        <w:rPr/>
      </w:r>
      <w:r>
        <w:rPr>
          <w:i/>
          <w:spacing w:val="-2"/>
          <w:sz w:val="21"/>
        </w:rPr>
        <w:t>Notation</w:t>
      </w:r>
    </w:p>
    <w:p>
      <w:pPr>
        <w:pStyle w:val="BodyText"/>
        <w:tabs>
          <w:tab w:pos="4436" w:val="left" w:leader="none"/>
        </w:tabs>
        <w:spacing w:line="192" w:lineRule="auto" w:before="148"/>
        <w:ind w:left="221" w:right="167" w:hanging="1"/>
        <w:jc w:val="right"/>
      </w:pPr>
      <w:r>
        <w:rPr>
          <w:w w:val="105"/>
        </w:rPr>
        <w:t>Given a family of sets (</w:t>
      </w:r>
      <w:r>
        <w:rPr>
          <w:rFonts w:ascii="Georgia" w:hAnsi="Georgia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 i </w:t>
      </w:r>
      <w:r>
        <w:rPr>
          <w:rFonts w:ascii="DejaVu Serif Condensed" w:hAnsi="DejaVu Serif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), we write</w:t>
      </w:r>
      <w:r>
        <w:rPr>
          <w:vertAlign w:val="baseline"/>
        </w:rPr>
        <w:tab/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-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is,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19"/>
          <w:w w:val="105"/>
          <w:position w:val="-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i</w:t>
      </w:r>
      <w:r>
        <w:rPr>
          <w:spacing w:val="19"/>
          <w:w w:val="105"/>
          <w:vertAlign w:val="baseline"/>
        </w:rPr>
        <w:t>):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erif Condensed" w:hAnsi="DejaVu Serif Condensed"/>
          <w:i/>
          <w:w w:val="105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−</w:t>
      </w:r>
      <w:r>
        <w:rPr>
          <w:rFonts w:ascii="DejaVu Serif Condensed" w:hAnsi="DejaVu Serif Condensed"/>
          <w:i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or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P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power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8" w:lineRule="exact"/>
        <w:ind w:left="221"/>
        <w:jc w:val="both"/>
      </w:pPr>
      <w:r>
        <w:rPr/>
        <w:t>subsets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A</w:t>
      </w:r>
      <w:r>
        <w:rPr>
          <w:rFonts w:ascii="Times New Roman" w:hAnsi="Times New Roman"/>
          <w:vertAlign w:val="subscript"/>
        </w:rPr>
        <w:t>٨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"/>
          <w:vertAlign w:val="baseline"/>
        </w:rPr>
        <w:t> </w:t>
      </w:r>
      <w:r>
        <w:rPr>
          <w:vertAlign w:val="baseline"/>
        </w:rPr>
        <w:t>union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rFonts w:ascii="DejaVu Serif Condensed" w:hAnsi="DejaVu Serif Condensed"/>
          <w:i/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adds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“stub”</w:t>
      </w:r>
      <w:r>
        <w:rPr>
          <w:rFonts w:ascii="Georgia" w:hAnsi="Georgia"/>
          <w:i/>
          <w:spacing w:val="74"/>
          <w:vertAlign w:val="baseline"/>
        </w:rPr>
        <w:t> 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spacing w:line="216" w:lineRule="auto" w:before="18"/>
        <w:ind w:left="221" w:right="167" w:firstLine="31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6"/>
          <w:w w:val="120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→</w:t>
      </w:r>
      <w:r>
        <w:rPr>
          <w:rFonts w:ascii="DejaVu Serif Condensed" w:hAnsi="DejaVu Serif Condensed"/>
          <w:i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map from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 we write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for its image (or range).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partial,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dom(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definition. If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erif Condensed" w:hAnsi="DejaVu Serif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subset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domain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write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 w:val="0"/>
          <w:w w:val="120"/>
          <w:sz w:val="21"/>
          <w:vertAlign w:val="baseline"/>
        </w:rPr>
        <w:t>|</w:t>
      </w:r>
      <w:r>
        <w:rPr>
          <w:rFonts w:ascii="Times New Roman" w:hAnsi="Times New Roman"/>
          <w:smallCaps w:val="0"/>
          <w:w w:val="120"/>
          <w:sz w:val="21"/>
          <w:vertAlign w:val="subscript"/>
        </w:rPr>
        <w:t>A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20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restriction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 w:val="0"/>
          <w:w w:val="120"/>
          <w:sz w:val="21"/>
          <w:vertAlign w:val="baseline"/>
        </w:rPr>
        <w:t>|</w:t>
      </w:r>
      <w:r>
        <w:rPr>
          <w:rFonts w:ascii="Times New Roman" w:hAnsi="Times New Roman"/>
          <w:smallCaps w:val="0"/>
          <w:w w:val="120"/>
          <w:sz w:val="21"/>
          <w:vertAlign w:val="subscript"/>
        </w:rPr>
        <w:t>A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20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'→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write 1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A</w:t>
      </w:r>
      <w:r>
        <w:rPr>
          <w:rFonts w:ascii="Times New Roman" w:hAnsi="Times New Roman"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the identity map from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 itself.</w:t>
      </w:r>
    </w:p>
    <w:p>
      <w:pPr>
        <w:spacing w:line="208" w:lineRule="auto" w:before="21"/>
        <w:ind w:left="221" w:right="166" w:firstLine="317"/>
        <w:jc w:val="both"/>
        <w:rPr>
          <w:sz w:val="21"/>
        </w:rPr>
      </w:pP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erif Condensed" w:hAnsi="DejaVu Serif Condensed"/>
          <w:i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</w:rPr>
        <w:t>×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binary</w:t>
      </w:r>
      <w:r>
        <w:rPr>
          <w:spacing w:val="-13"/>
          <w:sz w:val="21"/>
        </w:rPr>
        <w:t> </w:t>
      </w:r>
      <w:r>
        <w:rPr>
          <w:sz w:val="21"/>
        </w:rPr>
        <w:t>relation</w:t>
      </w:r>
      <w:r>
        <w:rPr>
          <w:spacing w:val="-13"/>
          <w:sz w:val="21"/>
        </w:rPr>
        <w:t> </w:t>
      </w:r>
      <w:r>
        <w:rPr>
          <w:sz w:val="21"/>
        </w:rPr>
        <w:t>between</w:t>
      </w:r>
      <w:r>
        <w:rPr>
          <w:spacing w:val="-13"/>
          <w:sz w:val="21"/>
        </w:rPr>
        <w:t> </w:t>
      </w:r>
      <w:r>
        <w:rPr>
          <w:sz w:val="21"/>
        </w:rPr>
        <w:t>two</w:t>
      </w:r>
      <w:r>
        <w:rPr>
          <w:spacing w:val="-13"/>
          <w:sz w:val="21"/>
        </w:rPr>
        <w:t> </w:t>
      </w:r>
      <w:r>
        <w:rPr>
          <w:sz w:val="21"/>
        </w:rPr>
        <w:t>sets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sometimes</w:t>
      </w:r>
      <w:r>
        <w:rPr>
          <w:spacing w:val="-13"/>
          <w:sz w:val="21"/>
        </w:rPr>
        <w:t> </w:t>
      </w:r>
      <w:r>
        <w:rPr>
          <w:sz w:val="21"/>
        </w:rPr>
        <w:t>treat</w:t>
      </w:r>
      <w:r>
        <w:rPr>
          <w:spacing w:val="-13"/>
          <w:sz w:val="21"/>
        </w:rPr>
        <w:t> </w:t>
      </w:r>
      <w:r>
        <w:rPr>
          <w:sz w:val="21"/>
        </w:rPr>
        <w:t>it as a partial map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erif Condensed" w:hAnsi="DejaVu Serif Condensed"/>
          <w:i/>
          <w:spacing w:val="29"/>
          <w:sz w:val="21"/>
        </w:rPr>
        <w:t>→P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and write dom(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⊆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for its domain of definition, </w:t>
      </w:r>
      <w:bookmarkStart w:name="Contact graphs and site graphs" w:id="11"/>
      <w:bookmarkEnd w:id="11"/>
      <w:r>
        <w:rPr>
          <w:sz w:val="21"/>
        </w:rPr>
        <w:t>that</w:t>
      </w:r>
      <w:r>
        <w:rPr>
          <w:sz w:val="21"/>
        </w:rPr>
        <w:t> is, dom(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Georgia" w:hAnsi="Georgia"/>
          <w:i/>
          <w:sz w:val="21"/>
        </w:rPr>
        <w:t>a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/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MathJax_AMS" w:hAnsi="MathJax_AMS"/>
          <w:sz w:val="21"/>
        </w:rPr>
        <w:t>∅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, and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for its image.</w:t>
      </w:r>
      <w:r>
        <w:rPr>
          <w:spacing w:val="25"/>
          <w:sz w:val="21"/>
        </w:rPr>
        <w:t> </w:t>
      </w:r>
      <w:r>
        <w:rPr>
          <w:sz w:val="21"/>
        </w:rPr>
        <w:t>Similarly, we often </w:t>
      </w:r>
      <w:r>
        <w:rPr>
          <w:w w:val="110"/>
          <w:sz w:val="21"/>
        </w:rPr>
        <w:t>treat partial maps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w w:val="110"/>
          <w:sz w:val="21"/>
        </w:rPr>
        <w:t> P</w:t>
      </w:r>
      <w:r>
        <w:rPr>
          <w:rFonts w:ascii="DejaVu Serif Condensed" w:hAnsi="DejaVu Serif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 and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as relations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⊆</w:t>
      </w:r>
      <w:r>
        <w:rPr>
          <w:rFonts w:ascii="DejaVu Serif Condensed" w:hAnsi="DejaVu Serif Condensed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×</w:t>
      </w:r>
      <w:r>
        <w:rPr>
          <w:rFonts w:ascii="DejaVu Serif Condensed" w:hAnsi="DejaVu Serif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sz w:val="21"/>
        </w:rPr>
        <w:t>functional relations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⊆ </w:t>
      </w:r>
      <w:r>
        <w:rPr>
          <w:rFonts w:ascii="Georgia" w:hAnsi="Georgia"/>
          <w:i/>
          <w:sz w:val="21"/>
        </w:rPr>
        <w:t>A </w:t>
      </w:r>
      <w:r>
        <w:rPr>
          <w:rFonts w:ascii="DejaVu Serif Condensed" w:hAnsi="DejaVu Serif Condensed"/>
          <w:i/>
          <w:sz w:val="21"/>
        </w:rPr>
        <w:t>×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 respectively.</w:t>
      </w:r>
    </w:p>
    <w:p>
      <w:pPr>
        <w:pStyle w:val="BodyText"/>
        <w:spacing w:line="213" w:lineRule="auto" w:before="119"/>
        <w:ind w:left="222" w:right="166"/>
        <w:jc w:val="both"/>
      </w:pPr>
      <w:r>
        <w:rPr>
          <w:b/>
        </w:rPr>
        <w:t>Definition 2.1 </w:t>
      </w:r>
      <w:r>
        <w:rPr/>
        <w:t>A </w:t>
      </w:r>
      <w:r>
        <w:rPr>
          <w:i/>
        </w:rPr>
        <w:t>partial pairing </w:t>
      </w:r>
      <w:r>
        <w:rPr/>
        <w:t>on a set </w:t>
      </w:r>
      <w:r>
        <w:rPr>
          <w:rFonts w:ascii="Georgia"/>
          <w:i/>
        </w:rPr>
        <w:t>A</w:t>
      </w:r>
      <w:r>
        <w:rPr>
          <w:rFonts w:ascii="Georgia"/>
          <w:i/>
          <w:spacing w:val="25"/>
        </w:rPr>
        <w:t> </w:t>
      </w:r>
      <w:r>
        <w:rPr/>
        <w:t>is an irreflexive, symmetric and one- to-one binary relation on </w:t>
      </w:r>
      <w:r>
        <w:rPr>
          <w:rFonts w:ascii="Georgia"/>
          <w:i/>
        </w:rPr>
        <w:t>A</w:t>
      </w:r>
      <w:r>
        <w:rPr/>
        <w:t>, that is, every element of </w:t>
      </w:r>
      <w:r>
        <w:rPr>
          <w:rFonts w:ascii="Georgia"/>
          <w:i/>
        </w:rPr>
        <w:t>A</w:t>
      </w:r>
      <w:r>
        <w:rPr>
          <w:rFonts w:ascii="Georgia"/>
          <w:i/>
          <w:spacing w:val="23"/>
        </w:rPr>
        <w:t> </w:t>
      </w:r>
      <w:r>
        <w:rPr/>
        <w:t>is in relation with at most one other element in </w:t>
      </w:r>
      <w:r>
        <w:rPr>
          <w:rFonts w:ascii="Georgia"/>
          <w:i/>
        </w:rPr>
        <w:t>A</w:t>
      </w:r>
      <w:r>
        <w:rPr>
          <w:rFonts w:ascii="Georgia"/>
          <w:i/>
          <w:spacing w:val="34"/>
        </w:rPr>
        <w:t> </w:t>
      </w:r>
      <w:r>
        <w:rPr/>
        <w:t>and no element in </w:t>
      </w:r>
      <w:r>
        <w:rPr>
          <w:rFonts w:ascii="Georgia"/>
          <w:i/>
        </w:rPr>
        <w:t>A</w:t>
      </w:r>
      <w:r>
        <w:rPr>
          <w:rFonts w:ascii="Georgia"/>
          <w:i/>
          <w:spacing w:val="34"/>
        </w:rPr>
        <w:t> </w:t>
      </w:r>
      <w:r>
        <w:rPr/>
        <w:t>is in relation with itself.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8" w:after="0"/>
        <w:ind w:left="720" w:right="0" w:hanging="498"/>
        <w:jc w:val="left"/>
        <w:rPr>
          <w:i/>
          <w:sz w:val="21"/>
        </w:rPr>
      </w:pPr>
      <w:r>
        <w:rPr>
          <w:i/>
          <w:sz w:val="21"/>
        </w:rPr>
        <w:t>Contact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-2"/>
          <w:sz w:val="21"/>
        </w:rPr>
        <w:t> graphs</w:t>
      </w:r>
    </w:p>
    <w:p>
      <w:pPr>
        <w:spacing w:before="108"/>
        <w:ind w:left="222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i/>
          <w:sz w:val="21"/>
        </w:rPr>
        <w:t>contact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tuple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12"/>
          <w:sz w:val="21"/>
        </w:rPr>
        <w:t>Λ</w:t>
      </w:r>
      <w:r>
        <w:rPr>
          <w:rFonts w:ascii="Georgia" w:hAnsi="Georgia"/>
          <w:i/>
          <w:spacing w:val="12"/>
          <w:sz w:val="21"/>
        </w:rPr>
        <w:t>,I,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b/>
          <w:sz w:val="21"/>
        </w:rPr>
        <w:t>Ω</w:t>
      </w:r>
      <w:r>
        <w:rPr>
          <w:sz w:val="21"/>
        </w:rPr>
        <w:t>),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where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93" w:after="0"/>
        <w:ind w:left="433" w:right="167" w:hanging="198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rFonts w:ascii="DejaVu Serif Condensed" w:hAnsi="DejaVu Serif Condensed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DejaVu Serif Condensed" w:hAnsi="DejaVu Serif Condensed"/>
          <w:i/>
          <w:w w:val="125"/>
          <w:sz w:val="21"/>
        </w:rPr>
        <w:t>I</w:t>
      </w:r>
      <w:r>
        <w:rPr>
          <w:rFonts w:ascii="DejaVu Serif Condensed" w:hAnsi="DejaVu Serif Condensed"/>
          <w:i/>
          <w:w w:val="12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agent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types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site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names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internal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names</w:t>
      </w:r>
      <w:r>
        <w:rPr>
          <w:w w:val="105"/>
          <w:sz w:val="21"/>
        </w:rPr>
        <w:t>, </w:t>
      </w:r>
      <w:r>
        <w:rPr>
          <w:spacing w:val="-2"/>
          <w:w w:val="105"/>
          <w:sz w:val="21"/>
        </w:rPr>
        <w:t>respectively,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sz w:val="21"/>
        </w:rPr>
      </w:pPr>
      <w:r>
        <w:rPr>
          <w:spacing w:val="29"/>
          <w:w w:val="105"/>
          <w:sz w:val="21"/>
        </w:rPr>
        <w:t>Σ: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spacing w:val="38"/>
          <w:w w:val="105"/>
          <w:sz w:val="21"/>
        </w:rPr>
        <w:t>A→P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assigns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names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agent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types,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2" w:lineRule="exact" w:before="39" w:after="0"/>
        <w:ind w:left="432" w:right="0" w:hanging="197"/>
        <w:jc w:val="left"/>
        <w:rPr>
          <w:i/>
          <w:sz w:val="21"/>
        </w:rPr>
      </w:pPr>
      <w:r>
        <w:rPr>
          <w:sz w:val="21"/>
        </w:rPr>
        <w:t>Λ</w:t>
      </w:r>
      <w:r>
        <w:rPr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sz w:val="21"/>
        </w:rPr>
        <w:t>(Σ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 symmetric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represents possible</w:t>
      </w:r>
      <w:r>
        <w:rPr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links</w:t>
      </w:r>
    </w:p>
    <w:p>
      <w:pPr>
        <w:pStyle w:val="BodyText"/>
        <w:spacing w:line="282" w:lineRule="exact"/>
        <w:ind w:left="433"/>
      </w:pPr>
      <w:r>
        <w:rPr/>
        <w:t>between</w:t>
      </w:r>
      <w:r>
        <w:rPr>
          <w:spacing w:val="-6"/>
        </w:rPr>
        <w:t> </w:t>
      </w:r>
      <w:r>
        <w:rPr>
          <w:spacing w:val="-2"/>
        </w:rPr>
        <w:t>sites,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spacing w:val="29"/>
          <w:w w:val="105"/>
          <w:sz w:val="21"/>
        </w:rPr>
        <w:t>:Σ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</w:rPr>
        <w:t>→P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assigns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internal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names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sites,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1353281</wp:posOffset>
                </wp:positionH>
                <wp:positionV relativeFrom="paragraph">
                  <wp:posOffset>175970</wp:posOffset>
                </wp:positionV>
                <wp:extent cx="279400" cy="50228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7940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5761pt;margin-top:13.855962pt;width:22pt;height:39.550pt;mso-position-horizontal-relative:page;mso-position-vertical-relative:paragraph;z-index:-16972288" type="#_x0000_t202" id="docshape10" filled="false" stroked="false">
                <v:textbox inset="0,0,0,0">
                  <w:txbxContent>
                    <w:p>
                      <w:pPr>
                        <w:tabs>
                          <w:tab w:pos="34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spacing w:val="38"/>
          <w:w w:val="105"/>
          <w:sz w:val="21"/>
        </w:rPr>
        <w:t>A→P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AMS" w:hAnsi="MathJax_AMS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assigns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radii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agent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types,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2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939108</wp:posOffset>
                </wp:positionH>
                <wp:positionV relativeFrom="paragraph">
                  <wp:posOffset>152691</wp:posOffset>
                </wp:positionV>
                <wp:extent cx="521970" cy="50228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197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45587pt;margin-top:12.022962pt;width:41.1pt;height:39.550pt;mso-position-horizontal-relative:page;mso-position-vertical-relative:paragraph;z-index:-16971776" type="#_x0000_t202" id="docshape11" filled="false" stroked="false">
                <v:textbox inset="0,0,0,0">
                  <w:txbxContent>
                    <w:p>
                      <w:pPr>
                        <w:tabs>
                          <w:tab w:pos="72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MathJax_Math" w:hAnsi="MathJax_Math"/>
          <w:b/>
          <w:i/>
          <w:spacing w:val="22"/>
          <w:sz w:val="21"/>
        </w:rPr>
        <w:t> </w:t>
      </w:r>
      <w:r>
        <w:rPr>
          <w:spacing w:val="29"/>
          <w:sz w:val="21"/>
        </w:rPr>
        <w:t>:Σ</w:t>
      </w:r>
      <w:r>
        <w:rPr>
          <w:spacing w:val="-7"/>
          <w:sz w:val="21"/>
        </w:rPr>
        <w:t> </w:t>
      </w:r>
      <w:r>
        <w:rPr>
          <w:rFonts w:ascii="DejaVu Serif Condensed" w:hAnsi="DejaVu Serif Condensed"/>
          <w:i/>
          <w:spacing w:val="29"/>
          <w:sz w:val="21"/>
        </w:rPr>
        <w:t>→P</w:t>
      </w:r>
      <w:r>
        <w:rPr>
          <w:rFonts w:ascii="DejaVu Serif Condensed" w:hAnsi="DejaVu Serif Condensed"/>
          <w:i/>
          <w:spacing w:val="69"/>
          <w:w w:val="150"/>
          <w:sz w:val="21"/>
        </w:rPr>
        <w:t> </w:t>
      </w:r>
      <w:r>
        <w:rPr>
          <w:rFonts w:ascii="MathJax_AMS" w:hAnsi="MathJax_AMS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7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assigns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positions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sites,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3" w:lineRule="auto" w:before="28" w:after="0"/>
        <w:ind w:left="433" w:right="167" w:hanging="198"/>
        <w:jc w:val="left"/>
        <w:rPr>
          <w:sz w:val="21"/>
        </w:rPr>
      </w:pPr>
      <w:r>
        <w:rPr>
          <w:b/>
          <w:sz w:val="21"/>
        </w:rPr>
        <w:t>Ω</w:t>
      </w:r>
      <w:r>
        <w:rPr>
          <w:b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80"/>
          <w:sz w:val="21"/>
        </w:rPr>
        <w:t> </w:t>
      </w:r>
      <w:r>
        <w:rPr>
          <w:sz w:val="21"/>
        </w:rPr>
        <w:t>Λ</w:t>
      </w:r>
      <w:r>
        <w:rPr>
          <w:spacing w:val="-19"/>
          <w:sz w:val="21"/>
        </w:rPr>
        <w:t> </w:t>
      </w:r>
      <w:r>
        <w:rPr>
          <w:rFonts w:ascii="DejaVu Serif Condensed" w:hAnsi="DejaVu Serif Condensed"/>
          <w:i/>
          <w:sz w:val="21"/>
        </w:rPr>
        <w:t>∩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8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 P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(SO(3)) assigns finite sets of </w:t>
      </w:r>
      <w:r>
        <w:rPr>
          <w:i/>
          <w:sz w:val="21"/>
          <w:vertAlign w:val="baseline"/>
        </w:rPr>
        <w:t>orientations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to links 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), such that</w:t>
      </w:r>
    </w:p>
    <w:p>
      <w:pPr>
        <w:spacing w:line="275" w:lineRule="exact" w:before="0"/>
        <w:ind w:left="264" w:right="0" w:firstLine="0"/>
        <w:jc w:val="center"/>
        <w:rPr>
          <w:rFonts w:ascii="Georgia" w:hAnsi="Georgia"/>
          <w:i/>
          <w:sz w:val="21"/>
        </w:rPr>
      </w:pPr>
      <w:r>
        <w:rPr>
          <w:rFonts w:ascii="MathJax_Math" w:hAnsi="MathJax_Math"/>
          <w:b/>
          <w:i/>
          <w:sz w:val="21"/>
        </w:rPr>
        <w:t>O</w:t>
      </w:r>
      <w:r>
        <w:rPr>
          <w:rFonts w:ascii="MathJax_Math" w:hAnsi="MathJax_Math"/>
          <w:b/>
          <w:i/>
          <w:spacing w:val="2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9"/>
          <w:sz w:val="21"/>
        </w:rPr>
        <w:t> </w:t>
      </w:r>
      <w:r>
        <w:rPr>
          <w:b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</w:t>
      </w:r>
      <w:r>
        <w:rPr>
          <w:rFonts w:ascii="DejaVu Serif Condensed" w:hAnsi="DejaVu Serif Condensed"/>
          <w:i/>
          <w:sz w:val="21"/>
        </w:rPr>
        <w:t>⇔</w:t>
      </w:r>
      <w:r>
        <w:rPr>
          <w:rFonts w:ascii="DejaVu Serif Condensed" w:hAnsi="DejaVu Serif Condensed"/>
          <w:i/>
          <w:spacing w:val="8"/>
          <w:sz w:val="21"/>
        </w:rPr>
        <w:t> </w:t>
      </w:r>
      <w:r>
        <w:rPr>
          <w:rFonts w:ascii="MathJax_Math" w:hAnsi="MathJax_Math"/>
          <w:b/>
          <w:i/>
          <w:sz w:val="21"/>
        </w:rPr>
        <w:t>O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13" w:lineRule="auto" w:before="134"/>
        <w:ind w:left="221" w:right="167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refer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Σ(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i/>
          <w:sz w:val="21"/>
        </w:rPr>
        <w:t>signature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agent</w:t>
      </w:r>
      <w:r>
        <w:rPr>
          <w:spacing w:val="-10"/>
          <w:sz w:val="21"/>
        </w:rPr>
        <w:t> </w:t>
      </w:r>
      <w:r>
        <w:rPr>
          <w:sz w:val="21"/>
        </w:rPr>
        <w:t>type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A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19"/>
          <w:sz w:val="21"/>
        </w:rPr>
        <w:t>toΣ</w:t>
      </w:r>
      <w:r>
        <w:rPr>
          <w:spacing w:val="-10"/>
          <w:sz w:val="21"/>
        </w:rPr>
        <w:t> </w:t>
      </w:r>
      <w:r>
        <w:rPr>
          <w:spacing w:val="14"/>
          <w:sz w:val="21"/>
        </w:rPr>
        <w:t>andΛ</w:t>
      </w:r>
      <w:r>
        <w:rPr>
          <w:spacing w:val="-10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collective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i/>
          <w:sz w:val="21"/>
        </w:rPr>
        <w:t>link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contact</w:t>
      </w:r>
      <w:r>
        <w:rPr>
          <w:spacing w:val="-18"/>
          <w:sz w:val="21"/>
        </w:rPr>
        <w:t> </w:t>
      </w:r>
      <w:r>
        <w:rPr>
          <w:sz w:val="21"/>
        </w:rPr>
        <w:t>graph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respectively.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often treat the collective signature Σ and the link structure Λ of a contact graph as sets of pairs and quadruples, respectively (that is, as the graphs of the corresponding relations) as in the definitions of Λ,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 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MathJax_Math" w:hAnsi="MathJax_Math"/>
          <w:b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b/>
          <w:sz w:val="21"/>
        </w:rPr>
        <w:t>Ω </w:t>
      </w:r>
      <w:r>
        <w:rPr>
          <w:sz w:val="21"/>
        </w:rPr>
        <w:t>above.</w:t>
      </w:r>
      <w:r>
        <w:rPr>
          <w:spacing w:val="40"/>
          <w:sz w:val="21"/>
        </w:rPr>
        <w:t> </w:t>
      </w:r>
      <w:r>
        <w:rPr>
          <w:sz w:val="21"/>
        </w:rPr>
        <w:t>We call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MathJax_Math" w:hAnsi="MathJax_Math"/>
          <w:b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b/>
          <w:sz w:val="21"/>
        </w:rPr>
        <w:t>Ω </w:t>
      </w:r>
      <w:r>
        <w:rPr>
          <w:sz w:val="21"/>
        </w:rPr>
        <w:t>the </w:t>
      </w:r>
      <w:r>
        <w:rPr>
          <w:i/>
          <w:sz w:val="21"/>
        </w:rPr>
        <w:t>agent, site and link geometry</w:t>
      </w:r>
      <w:r>
        <w:rPr>
          <w:sz w:val="21"/>
        </w:rPr>
        <w:t>, respectively, of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the combined map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b/>
          <w:sz w:val="21"/>
        </w:rPr>
        <w:t>Ω</w:t>
      </w:r>
      <w:r>
        <w:rPr>
          <w:sz w:val="21"/>
        </w:rPr>
        <w:t>) the </w:t>
      </w:r>
      <w:r>
        <w:rPr>
          <w:i/>
          <w:sz w:val="21"/>
        </w:rPr>
        <w:t>geometry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</w:t>
      </w:r>
    </w:p>
    <w:p>
      <w:pPr>
        <w:spacing w:before="103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tuple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ι,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),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where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8" w:after="0"/>
        <w:ind w:left="432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finite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i/>
          <w:spacing w:val="-2"/>
          <w:sz w:val="21"/>
        </w:rPr>
        <w:t>agents</w:t>
      </w:r>
      <w:r>
        <w:rPr>
          <w:spacing w:val="-2"/>
          <w:sz w:val="21"/>
        </w:rPr>
        <w:t>,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57"/>
        <w:ind w:left="0" w:right="301" w:firstLine="0"/>
        <w:jc w:val="center"/>
        <w:rPr>
          <w:rFonts w:ascii="LM Roman 8" w:hAnsi="LM Roman 8"/>
          <w:sz w:val="15"/>
        </w:rPr>
      </w:pPr>
      <w:bookmarkStart w:name="_bookmark6" w:id="12"/>
      <w:bookmarkEnd w:id="12"/>
      <w:r>
        <w:rPr/>
      </w:r>
      <w:r>
        <w:rPr>
          <w:rFonts w:ascii="Times New Roman" w:hAnsi="Times New Roman"/>
          <w:spacing w:val="-4"/>
          <w:w w:val="105"/>
          <w:sz w:val="15"/>
        </w:rPr>
        <w:t>ρ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Times New Roman" w:hAnsi="Times New Roman"/>
          <w:spacing w:val="-4"/>
          <w:w w:val="105"/>
          <w:sz w:val="15"/>
        </w:rPr>
        <w:t>v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5"/>
        <w:rPr>
          <w:rFonts w:ascii="LM Roman 8"/>
          <w:sz w:val="15"/>
        </w:rPr>
      </w:pPr>
    </w:p>
    <w:p>
      <w:pPr>
        <w:spacing w:before="1"/>
        <w:ind w:left="2285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1983497</wp:posOffset>
                </wp:positionH>
                <wp:positionV relativeFrom="paragraph">
                  <wp:posOffset>-638383</wp:posOffset>
                </wp:positionV>
                <wp:extent cx="2013585" cy="97663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013585" cy="976630"/>
                          <a:chExt cx="2013585" cy="97663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7376" y="444420"/>
                            <a:ext cx="52451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524510">
                                <a:moveTo>
                                  <a:pt x="524463" y="262231"/>
                                </a:moveTo>
                                <a:lnTo>
                                  <a:pt x="520239" y="215093"/>
                                </a:lnTo>
                                <a:lnTo>
                                  <a:pt x="508058" y="170728"/>
                                </a:lnTo>
                                <a:lnTo>
                                  <a:pt x="488662" y="129876"/>
                                </a:lnTo>
                                <a:lnTo>
                                  <a:pt x="462791" y="93277"/>
                                </a:lnTo>
                                <a:lnTo>
                                  <a:pt x="431186" y="61671"/>
                                </a:lnTo>
                                <a:lnTo>
                                  <a:pt x="394587" y="35801"/>
                                </a:lnTo>
                                <a:lnTo>
                                  <a:pt x="353735" y="16405"/>
                                </a:lnTo>
                                <a:lnTo>
                                  <a:pt x="309369" y="4224"/>
                                </a:lnTo>
                                <a:lnTo>
                                  <a:pt x="262231" y="0"/>
                                </a:lnTo>
                                <a:lnTo>
                                  <a:pt x="215093" y="4224"/>
                                </a:lnTo>
                                <a:lnTo>
                                  <a:pt x="170728" y="16405"/>
                                </a:lnTo>
                                <a:lnTo>
                                  <a:pt x="129876" y="35801"/>
                                </a:lnTo>
                                <a:lnTo>
                                  <a:pt x="93277" y="61671"/>
                                </a:lnTo>
                                <a:lnTo>
                                  <a:pt x="61671" y="93277"/>
                                </a:lnTo>
                                <a:lnTo>
                                  <a:pt x="35801" y="129876"/>
                                </a:lnTo>
                                <a:lnTo>
                                  <a:pt x="16405" y="170728"/>
                                </a:lnTo>
                                <a:lnTo>
                                  <a:pt x="4224" y="215093"/>
                                </a:lnTo>
                                <a:lnTo>
                                  <a:pt x="0" y="262231"/>
                                </a:lnTo>
                                <a:lnTo>
                                  <a:pt x="4224" y="309369"/>
                                </a:lnTo>
                                <a:lnTo>
                                  <a:pt x="16405" y="353735"/>
                                </a:lnTo>
                                <a:lnTo>
                                  <a:pt x="35801" y="394587"/>
                                </a:lnTo>
                                <a:lnTo>
                                  <a:pt x="61671" y="431186"/>
                                </a:lnTo>
                                <a:lnTo>
                                  <a:pt x="93277" y="462791"/>
                                </a:lnTo>
                                <a:lnTo>
                                  <a:pt x="129876" y="488662"/>
                                </a:lnTo>
                                <a:lnTo>
                                  <a:pt x="170728" y="508058"/>
                                </a:lnTo>
                                <a:lnTo>
                                  <a:pt x="215093" y="520239"/>
                                </a:lnTo>
                                <a:lnTo>
                                  <a:pt x="262231" y="524463"/>
                                </a:lnTo>
                                <a:lnTo>
                                  <a:pt x="309369" y="520239"/>
                                </a:lnTo>
                                <a:lnTo>
                                  <a:pt x="353735" y="508058"/>
                                </a:lnTo>
                                <a:lnTo>
                                  <a:pt x="394587" y="488662"/>
                                </a:lnTo>
                                <a:lnTo>
                                  <a:pt x="431186" y="462791"/>
                                </a:lnTo>
                                <a:lnTo>
                                  <a:pt x="462791" y="431186"/>
                                </a:lnTo>
                                <a:lnTo>
                                  <a:pt x="488662" y="394587"/>
                                </a:lnTo>
                                <a:lnTo>
                                  <a:pt x="508058" y="353735"/>
                                </a:lnTo>
                                <a:lnTo>
                                  <a:pt x="520239" y="309369"/>
                                </a:lnTo>
                                <a:lnTo>
                                  <a:pt x="524463" y="262231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69610" y="706652"/>
                            <a:ext cx="318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0">
                                <a:moveTo>
                                  <a:pt x="0" y="0"/>
                                </a:moveTo>
                                <a:lnTo>
                                  <a:pt x="31770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8127" y="68109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80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26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69610" y="388952"/>
                            <a:ext cx="1270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135">
                                <a:moveTo>
                                  <a:pt x="0" y="317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4053" y="35700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7" y="0"/>
                                </a:moveTo>
                                <a:lnTo>
                                  <a:pt x="0" y="51126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26"/>
                                </a:lnTo>
                                <a:lnTo>
                                  <a:pt x="2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9610" y="706652"/>
                            <a:ext cx="16891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01295">
                                <a:moveTo>
                                  <a:pt x="0" y="0"/>
                                </a:moveTo>
                                <a:lnTo>
                                  <a:pt x="168563" y="20087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69610" y="311664"/>
                            <a:ext cx="32956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395605">
                                <a:moveTo>
                                  <a:pt x="0" y="394988"/>
                                </a:moveTo>
                                <a:lnTo>
                                  <a:pt x="32915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66807" y="287082"/>
                            <a:ext cx="527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5880">
                                <a:moveTo>
                                  <a:pt x="52446" y="0"/>
                                </a:moveTo>
                                <a:lnTo>
                                  <a:pt x="0" y="22942"/>
                                </a:lnTo>
                                <a:lnTo>
                                  <a:pt x="31958" y="24582"/>
                                </a:lnTo>
                                <a:lnTo>
                                  <a:pt x="39334" y="55727"/>
                                </a:lnTo>
                                <a:lnTo>
                                  <a:pt x="52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94079" y="7376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349646" y="174817"/>
                                </a:moveTo>
                                <a:lnTo>
                                  <a:pt x="343401" y="128341"/>
                                </a:lnTo>
                                <a:lnTo>
                                  <a:pt x="325777" y="86581"/>
                                </a:lnTo>
                                <a:lnTo>
                                  <a:pt x="298441" y="51200"/>
                                </a:lnTo>
                                <a:lnTo>
                                  <a:pt x="263060" y="23866"/>
                                </a:lnTo>
                                <a:lnTo>
                                  <a:pt x="221300" y="6244"/>
                                </a:lnTo>
                                <a:lnTo>
                                  <a:pt x="174829" y="0"/>
                                </a:lnTo>
                                <a:lnTo>
                                  <a:pt x="128353" y="6244"/>
                                </a:lnTo>
                                <a:lnTo>
                                  <a:pt x="86590" y="23866"/>
                                </a:lnTo>
                                <a:lnTo>
                                  <a:pt x="51206" y="51200"/>
                                </a:lnTo>
                                <a:lnTo>
                                  <a:pt x="23869" y="86581"/>
                                </a:lnTo>
                                <a:lnTo>
                                  <a:pt x="6245" y="128341"/>
                                </a:lnTo>
                                <a:lnTo>
                                  <a:pt x="0" y="174817"/>
                                </a:lnTo>
                                <a:lnTo>
                                  <a:pt x="6245" y="221292"/>
                                </a:lnTo>
                                <a:lnTo>
                                  <a:pt x="23869" y="263053"/>
                                </a:lnTo>
                                <a:lnTo>
                                  <a:pt x="51206" y="298433"/>
                                </a:lnTo>
                                <a:lnTo>
                                  <a:pt x="86590" y="325767"/>
                                </a:lnTo>
                                <a:lnTo>
                                  <a:pt x="128353" y="343390"/>
                                </a:lnTo>
                                <a:lnTo>
                                  <a:pt x="174829" y="349634"/>
                                </a:lnTo>
                                <a:lnTo>
                                  <a:pt x="221300" y="343390"/>
                                </a:lnTo>
                                <a:lnTo>
                                  <a:pt x="263060" y="325767"/>
                                </a:lnTo>
                                <a:lnTo>
                                  <a:pt x="298441" y="298433"/>
                                </a:lnTo>
                                <a:lnTo>
                                  <a:pt x="325777" y="263053"/>
                                </a:lnTo>
                                <a:lnTo>
                                  <a:pt x="343401" y="221292"/>
                                </a:lnTo>
                                <a:lnTo>
                                  <a:pt x="349646" y="174817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68910" y="182193"/>
                            <a:ext cx="15938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75590">
                                <a:moveTo>
                                  <a:pt x="0" y="0"/>
                                </a:moveTo>
                                <a:lnTo>
                                  <a:pt x="158794" y="27504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95880" y="427754"/>
                            <a:ext cx="482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7785">
                                <a:moveTo>
                                  <a:pt x="44404" y="0"/>
                                </a:moveTo>
                                <a:lnTo>
                                  <a:pt x="31823" y="29479"/>
                                </a:lnTo>
                                <a:lnTo>
                                  <a:pt x="0" y="25643"/>
                                </a:lnTo>
                                <a:lnTo>
                                  <a:pt x="47845" y="5723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68910" y="23398"/>
                            <a:ext cx="27559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159385">
                                <a:moveTo>
                                  <a:pt x="0" y="158794"/>
                                </a:moveTo>
                                <a:lnTo>
                                  <a:pt x="27503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14471" y="7364"/>
                            <a:ext cx="577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8260">
                                <a:moveTo>
                                  <a:pt x="57232" y="0"/>
                                </a:moveTo>
                                <a:lnTo>
                                  <a:pt x="0" y="3441"/>
                                </a:lnTo>
                                <a:lnTo>
                                  <a:pt x="29467" y="16022"/>
                                </a:lnTo>
                                <a:lnTo>
                                  <a:pt x="25643" y="47845"/>
                                </a:lnTo>
                                <a:lnTo>
                                  <a:pt x="57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09112" y="17909"/>
                            <a:ext cx="6032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164465">
                                <a:moveTo>
                                  <a:pt x="59797" y="164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49951" y="182193"/>
                            <a:ext cx="31940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95885">
                                <a:moveTo>
                                  <a:pt x="318958" y="0"/>
                                </a:moveTo>
                                <a:lnTo>
                                  <a:pt x="0" y="9569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19253" y="247809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41727" y="0"/>
                                </a:moveTo>
                                <a:lnTo>
                                  <a:pt x="0" y="39273"/>
                                </a:lnTo>
                                <a:lnTo>
                                  <a:pt x="56455" y="49091"/>
                                </a:lnTo>
                                <a:lnTo>
                                  <a:pt x="30688" y="30071"/>
                                </a:lnTo>
                                <a:lnTo>
                                  <a:pt x="4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7851" y="706652"/>
                            <a:ext cx="1215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5390" h="0">
                                <a:moveTo>
                                  <a:pt x="0" y="0"/>
                                </a:moveTo>
                                <a:lnTo>
                                  <a:pt x="121515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48043" y="492466"/>
                            <a:ext cx="25844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447040">
                                <a:moveTo>
                                  <a:pt x="0" y="0"/>
                                </a:moveTo>
                                <a:lnTo>
                                  <a:pt x="257914" y="44673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092" y="701737"/>
                            <a:ext cx="92316" cy="156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447549" y="117327"/>
                            <a:ext cx="295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color w:val="007F00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7F00"/>
                                  <w:w w:val="105"/>
                                  <w:sz w:val="15"/>
                                </w:rPr>
                                <w:t>v,</w:t>
                              </w:r>
                              <w:r>
                                <w:rPr>
                                  <w:rFonts w:ascii="Times New Roman"/>
                                  <w:color w:val="007F00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7F00"/>
                                  <w:spacing w:val="-7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color w:val="007F00"/>
                                  <w:spacing w:val="-7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190817" y="129633"/>
                            <a:ext cx="641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49048" y="409173"/>
                            <a:ext cx="3117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i/>
                                  <w:color w:val="FF0000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color w:val="FF0000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FF0000"/>
                                  <w:w w:val="115"/>
                                  <w:sz w:val="15"/>
                                </w:rPr>
                                <w:t>u,</w:t>
                              </w:r>
                              <w:r>
                                <w:rPr>
                                  <w:rFonts w:ascii="Times New Roman"/>
                                  <w:color w:val="FF0000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0000"/>
                                  <w:spacing w:val="-5"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color w:val="FF0000"/>
                                  <w:spacing w:val="-5"/>
                                  <w:w w:val="11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52668" y="798111"/>
                            <a:ext cx="20827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10"/>
                                  <w:sz w:val="15"/>
                                </w:rPr>
                                <w:t>ρ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486219" y="746383"/>
                            <a:ext cx="5270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color w:val="0000FF"/>
                                  <w:w w:val="110"/>
                                  <w:sz w:val="15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color w:val="0000FF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110"/>
                                  <w:sz w:val="15"/>
                                </w:rPr>
                                <w:t>u,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110"/>
                                  <w:sz w:val="15"/>
                                </w:rPr>
                                <w:t>a,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110"/>
                                  <w:sz w:val="15"/>
                                </w:rPr>
                                <w:t>v,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color w:val="0000FF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180908pt;margin-top:-50.266418pt;width:158.550pt;height:76.9pt;mso-position-horizontal-relative:page;mso-position-vertical-relative:paragraph;z-index:15733248" id="docshapegroup12" coordorigin="3124,-1005" coordsize="3171,1538">
                <v:shape style="position:absolute;left:3135;top:-306;width:826;height:826" id="docshape13" coordorigin="3135,-305" coordsize="826,826" path="m3961,108l3955,33,3935,-37,3905,-101,3864,-159,3814,-208,3757,-249,3692,-280,3622,-299,3548,-305,3474,-299,3404,-280,3340,-249,3282,-208,3232,-159,3192,-101,3161,-37,3142,33,3135,108,3142,182,3161,252,3192,316,3232,374,3282,423,3340,464,3404,495,3474,514,3548,520,3622,514,3692,495,3757,464,3814,423,3864,374,3905,316,3935,252,3955,182,3961,108xe" filled="false" stroked="true" strokeweight="1.161581pt" strokecolor="#7f7f7f">
                  <v:path arrowok="t"/>
                  <v:stroke dashstyle="solid"/>
                </v:shape>
                <v:line style="position:absolute" from="3548,108" to="4049,108" stroked="true" strokeweight=".774064pt" strokecolor="#a8a8a8">
                  <v:stroke dashstyle="solid"/>
                </v:line>
                <v:shape style="position:absolute;left:4018;top:67;width:81;height:81" id="docshape14" coordorigin="4018,67" coordsize="81,81" path="m4018,67l4049,108,4018,148,4099,108,4018,67xe" filled="true" fillcolor="#a8a8a8" stroked="false">
                  <v:path arrowok="t"/>
                  <v:fill type="solid"/>
                </v:shape>
                <v:line style="position:absolute" from="3548,108" to="3548,-393" stroked="true" strokeweight=".774064pt" strokecolor="#a8a8a8">
                  <v:stroke dashstyle="solid"/>
                </v:line>
                <v:shape style="position:absolute;left:3507;top:-444;width:81;height:81" id="docshape15" coordorigin="3508,-443" coordsize="81,81" path="m3548,-443l3508,-363,3548,-393,3588,-363,3548,-443xe" filled="true" fillcolor="#a8a8a8" stroked="false">
                  <v:path arrowok="t"/>
                  <v:fill type="solid"/>
                </v:shape>
                <v:line style="position:absolute" from="3548,108" to="3814,424" stroked="true" strokeweight=".774064pt" strokecolor="#000000">
                  <v:stroke dashstyle="solid"/>
                </v:line>
                <v:line style="position:absolute" from="3548,108" to="4067,-515" stroked="true" strokeweight=".774064pt" strokecolor="#ff0000">
                  <v:stroke dashstyle="solid"/>
                </v:line>
                <v:shape style="position:absolute;left:4016;top:-554;width:83;height:88" id="docshape16" coordorigin="4016,-553" coordsize="83,88" path="m4099,-553l4016,-517,4067,-515,4078,-465,4099,-553xe" filled="true" fillcolor="#ff0000" stroked="false">
                  <v:path arrowok="t"/>
                  <v:fill type="solid"/>
                </v:shape>
                <v:shape style="position:absolute;left:4374;top:-994;width:551;height:551" id="docshape17" coordorigin="4374,-994" coordsize="551,551" path="m4925,-718l4915,-792,4887,-857,4844,-913,4788,-956,4723,-984,4649,-994,4576,-984,4510,-956,4455,-913,4412,-857,4384,-792,4374,-718,4384,-645,4412,-579,4455,-524,4510,-481,4576,-453,4649,-443,4723,-453,4788,-481,4844,-524,4887,-579,4915,-645,4925,-718xe" filled="false" stroked="true" strokeweight="1.161581pt" strokecolor="#7f7f7f">
                  <v:path arrowok="t"/>
                  <v:stroke dashstyle="solid"/>
                </v:shape>
                <v:line style="position:absolute" from="4649,-718" to="4900,-285" stroked="true" strokeweight=".774064pt" strokecolor="#a8a8a8">
                  <v:stroke dashstyle="solid"/>
                </v:line>
                <v:shape style="position:absolute;left:4849;top:-332;width:76;height:91" id="docshape18" coordorigin="4849,-332" coordsize="76,91" path="m4919,-332l4900,-285,4849,-291,4925,-242,4919,-332xe" filled="true" fillcolor="#a8a8a8" stroked="false">
                  <v:path arrowok="t"/>
                  <v:fill type="solid"/>
                </v:shape>
                <v:line style="position:absolute" from="4649,-718" to="5083,-968" stroked="true" strokeweight=".774064pt" strokecolor="#a8a8a8">
                  <v:stroke dashstyle="solid"/>
                </v:line>
                <v:shape style="position:absolute;left:5036;top:-994;width:91;height:76" id="docshape19" coordorigin="5036,-994" coordsize="91,76" path="m5126,-994l5036,-988,5083,-968,5077,-918,5126,-994xe" filled="true" fillcolor="#a8a8a8" stroked="false">
                  <v:path arrowok="t"/>
                  <v:fill type="solid"/>
                </v:shape>
                <v:line style="position:absolute" from="4649,-718" to="4555,-977" stroked="true" strokeweight=".774064pt" strokecolor="#000000">
                  <v:stroke dashstyle="solid"/>
                </v:line>
                <v:line style="position:absolute" from="4649,-718" to="4147,-568" stroked="true" strokeweight=".774064pt" strokecolor="#007f00">
                  <v:stroke dashstyle="solid"/>
                </v:line>
                <v:shape style="position:absolute;left:4098;top:-616;width:89;height:78" id="docshape20" coordorigin="4099,-615" coordsize="89,78" path="m4165,-615l4099,-553,4188,-538,4147,-568,4165,-615xe" filled="true" fillcolor="#007f00" stroked="false">
                  <v:path arrowok="t"/>
                  <v:fill type="solid"/>
                </v:shape>
                <v:line style="position:absolute" from="4112,108" to="6026,108" stroked="true" strokeweight=".774064pt" strokecolor="#7f7fff">
                  <v:stroke dashstyle="solid"/>
                </v:line>
                <v:line style="position:absolute" from="4932,-230" to="5338,474" stroked="true" strokeweight=".774064pt" strokecolor="#7f7fff">
                  <v:stroke dashstyle="solid"/>
                </v:line>
                <v:shape style="position:absolute;left:5263;top:99;width:146;height:247" type="#_x0000_t75" id="docshape21" stroked="false">
                  <v:imagedata r:id="rId20" o:title=""/>
                </v:shape>
                <v:shape style="position:absolute;left:3828;top:-821;width:465;height:155" type="#_x0000_t202" id="docshape2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b/>
                            <w:i/>
                            <w:color w:val="007F00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M Roman 8"/>
                            <w:color w:val="007F00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7F00"/>
                            <w:w w:val="105"/>
                            <w:sz w:val="15"/>
                          </w:rPr>
                          <w:t>v,</w:t>
                        </w:r>
                        <w:r>
                          <w:rPr>
                            <w:rFonts w:ascii="Times New Roman"/>
                            <w:color w:val="007F00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7F00"/>
                            <w:spacing w:val="-7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LM Roman 8"/>
                            <w:color w:val="007F00"/>
                            <w:spacing w:val="-7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98;top:-802;width:101;height:155" type="#_x0000_t202" id="docshape2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988;top:-361;width:491;height:155" type="#_x0000_t202" id="docshape2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b/>
                            <w:i/>
                            <w:color w:val="FF0000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8"/>
                            <w:color w:val="FF0000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FF0000"/>
                            <w:w w:val="115"/>
                            <w:sz w:val="15"/>
                          </w:rPr>
                          <w:t>u,</w:t>
                        </w:r>
                        <w:r>
                          <w:rPr>
                            <w:rFonts w:ascii="Times New Roman"/>
                            <w:color w:val="FF0000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0000"/>
                            <w:spacing w:val="-5"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color w:val="FF0000"/>
                            <w:spacing w:val="-5"/>
                            <w:w w:val="11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64;top:251;width:328;height:155" type="#_x0000_t202" id="docshape2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w w:val="110"/>
                            <w:sz w:val="15"/>
                          </w:rPr>
                          <w:t>ρ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64;top:170;width:830;height:155" type="#_x0000_t202" id="docshape2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b/>
                            <w:i/>
                            <w:color w:val="0000FF"/>
                            <w:w w:val="110"/>
                            <w:sz w:val="15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color w:val="0000FF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110"/>
                            <w:sz w:val="15"/>
                          </w:rPr>
                          <w:t>u,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110"/>
                            <w:sz w:val="15"/>
                          </w:rPr>
                          <w:t>a,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110"/>
                            <w:sz w:val="15"/>
                          </w:rPr>
                          <w:t>v,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color w:val="0000FF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25"/>
          <w:sz w:val="15"/>
        </w:rPr>
        <w:t>u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spacing w:line="187" w:lineRule="auto" w:before="0"/>
        <w:ind w:left="108" w:right="280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Geometry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u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∈</w:t>
      </w:r>
      <w:r>
        <w:rPr>
          <w:rFonts w:ascii="DejaVu Serif" w:hAnsi="DejaVu Serif"/>
          <w:i/>
          <w:spacing w:val="-1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V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v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∈</w:t>
      </w:r>
      <w:r>
        <w:rPr>
          <w:rFonts w:ascii="DejaVu Serif" w:hAnsi="DejaVu Serif"/>
          <w:i/>
          <w:spacing w:val="-1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V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arrows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 their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orientation).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6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∈</w:t>
      </w:r>
      <w:r>
        <w:rPr>
          <w:rFonts w:ascii="DejaVu Serif" w:hAnsi="DejaVu Serif"/>
          <w:i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b</w:t>
      </w:r>
      <w:r>
        <w:rPr>
          <w:rFonts w:ascii="Times New Roman" w:hAnsi="Times New Roman"/>
          <w:spacing w:val="6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∈</w:t>
      </w:r>
      <w:r>
        <w:rPr>
          <w:rFonts w:ascii="DejaVu Serif" w:hAnsi="DejaVu Serif"/>
          <w:i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positions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b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u,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Georgia" w:hAnsi="Georgia"/>
          <w:b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v,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)) 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colored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arrows.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link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u,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v,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forces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absolute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position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sites (</w:t>
      </w:r>
      <w:r>
        <w:rPr>
          <w:rFonts w:ascii="Times New Roman" w:hAnsi="Times New Roman"/>
          <w:w w:val="105"/>
          <w:sz w:val="15"/>
        </w:rPr>
        <w:t>u, a</w:t>
      </w:r>
      <w:r>
        <w:rPr>
          <w:rFonts w:ascii="LM Roman 8" w:hAnsi="LM Roman 8"/>
          <w:w w:val="105"/>
          <w:sz w:val="15"/>
        </w:rPr>
        <w:t>) and (</w:t>
      </w:r>
      <w:r>
        <w:rPr>
          <w:rFonts w:ascii="Times New Roman" w:hAnsi="Times New Roman"/>
          <w:w w:val="105"/>
          <w:sz w:val="15"/>
        </w:rPr>
        <w:t>v, b</w:t>
      </w:r>
      <w:r>
        <w:rPr>
          <w:rFonts w:ascii="LM Roman 8" w:hAnsi="LM Roman 8"/>
          <w:w w:val="105"/>
          <w:sz w:val="15"/>
        </w:rPr>
        <w:t>) to coincide.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92" w:after="0"/>
        <w:ind w:left="318" w:right="0" w:hanging="196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contact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graph,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spacing w:val="29"/>
          <w:w w:val="105"/>
          <w:sz w:val="21"/>
        </w:rPr>
        <w:t>Γ: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</w:rPr>
        <w:t>→A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assigning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types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agents,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Σ</w:t>
      </w:r>
      <w:r>
        <w:rPr>
          <w:spacing w:val="-35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25"/>
          <w:sz w:val="21"/>
        </w:rPr>
        <w:t> </w:t>
      </w:r>
      <w:r>
        <w:rPr>
          <w:sz w:val="21"/>
        </w:rPr>
        <w:t>Γ assigns</w:t>
      </w:r>
      <w:r>
        <w:rPr>
          <w:spacing w:val="-1"/>
          <w:sz w:val="21"/>
        </w:rPr>
        <w:t> </w:t>
      </w:r>
      <w:r>
        <w:rPr>
          <w:sz w:val="21"/>
        </w:rPr>
        <w:t>sets of</w:t>
      </w:r>
      <w:r>
        <w:rPr>
          <w:spacing w:val="-1"/>
          <w:sz w:val="21"/>
        </w:rPr>
        <w:t> </w:t>
      </w:r>
      <w:r>
        <w:rPr>
          <w:sz w:val="21"/>
        </w:rPr>
        <w:t>site names to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agents,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٨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,</w:t>
      </w:r>
      <w:r>
        <w:rPr>
          <w:rFonts w:ascii="Georgia" w:hAnsi="Georgia"/>
          <w:i/>
          <w:spacing w:val="45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represents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links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sites,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ι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spacing w:val="29"/>
          <w:w w:val="120"/>
          <w:sz w:val="21"/>
        </w:rPr>
        <w:t>→I</w:t>
      </w:r>
      <w:r>
        <w:rPr>
          <w:rFonts w:ascii="DejaVu Serif Condensed" w:hAnsi="DejaVu Serif Condensed"/>
          <w:i/>
          <w:spacing w:val="-1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assigns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internal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names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sites,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R</w:t>
      </w:r>
      <w:r>
        <w:rPr>
          <w:rFonts w:ascii="MathJax_AMS" w:hAnsi="MathJax_AMS"/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assigns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radii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agents,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872894</wp:posOffset>
                </wp:positionH>
                <wp:positionV relativeFrom="paragraph">
                  <wp:posOffset>152776</wp:posOffset>
                </wp:positionV>
                <wp:extent cx="491490" cy="50228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914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3188pt;margin-top:12.029635pt;width:38.7pt;height:39.550pt;mso-position-horizontal-relative:page;mso-position-vertical-relative:paragraph;z-index:-16970752" type="#_x0000_t202" id="docshape27" filled="false" stroked="false">
                <v:textbox inset="0,0,0,0">
                  <w:txbxContent>
                    <w:p>
                      <w:pPr>
                        <w:tabs>
                          <w:tab w:pos="67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/>
          <w:b/>
          <w:i/>
          <w:w w:val="105"/>
          <w:sz w:val="21"/>
        </w:rPr>
        <w:t>s</w:t>
      </w:r>
      <w:r>
        <w:rPr>
          <w:rFonts w:ascii="MathJax_Math" w:hAnsi="MathJax_Math"/>
          <w:b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assigns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positions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sites,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13" w:lineRule="auto" w:before="28" w:after="0"/>
        <w:ind w:left="319" w:right="280" w:hanging="198"/>
        <w:jc w:val="left"/>
        <w:rPr>
          <w:sz w:val="21"/>
        </w:rPr>
      </w:pPr>
      <w:r>
        <w:rPr>
          <w:rFonts w:ascii="MathJax_Math" w:hAnsi="MathJax_Math"/>
          <w:b/>
          <w:i/>
          <w:w w:val="105"/>
          <w:sz w:val="21"/>
        </w:rPr>
        <w:t>ω</w:t>
      </w:r>
      <w:r>
        <w:rPr>
          <w:rFonts w:ascii="MathJax_Math" w:hAnsi="MathJax_Math"/>
          <w:b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∩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7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SO(3)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assigns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orientations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links 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), such that</w:t>
      </w:r>
    </w:p>
    <w:p>
      <w:pPr>
        <w:spacing w:before="225"/>
        <w:ind w:left="162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dom(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-14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spacing w:val="19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82" w:lineRule="exact" w:before="217"/>
        <w:ind w:left="426"/>
      </w:pPr>
      <w:r>
        <w:rPr/>
        <w:t>We</w:t>
      </w:r>
      <w:r>
        <w:rPr>
          <w:spacing w:val="-7"/>
        </w:rPr>
        <w:t> </w:t>
      </w:r>
      <w:r>
        <w:rPr/>
        <w:t>call</w:t>
      </w:r>
      <w:r>
        <w:rPr>
          <w:spacing w:val="-6"/>
        </w:rPr>
        <w:t> </w:t>
      </w:r>
      <w:r>
        <w:rPr/>
        <w:t>Γ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contact</w:t>
      </w:r>
      <w:r>
        <w:rPr>
          <w:i/>
          <w:spacing w:val="-6"/>
        </w:rPr>
        <w:t> </w:t>
      </w:r>
      <w:r>
        <w:rPr>
          <w:i/>
        </w:rPr>
        <w:t>map</w:t>
      </w:r>
      <w:r>
        <w:rPr>
          <w:i/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0"/>
        </w:rPr>
        <w:t> </w:t>
      </w:r>
      <w:r>
        <w:rPr/>
        <w:t>A</w:t>
      </w:r>
      <w:r>
        <w:rPr>
          <w:spacing w:val="-6"/>
        </w:rPr>
        <w:t> </w:t>
      </w:r>
      <w:r>
        <w:rPr/>
        <w:t>site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3"/>
        </w:rPr>
        <w:t> </w:t>
      </w:r>
      <w:r>
        <w:rPr/>
        <w:t>with</w:t>
      </w:r>
      <w:r>
        <w:rPr>
          <w:spacing w:val="-6"/>
        </w:rPr>
        <w:t> </w:t>
      </w:r>
      <w:r>
        <w:rPr/>
        <w:t>contact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Γ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5"/>
        </w:rPr>
        <w:t>be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well-deﬁned</w:t>
      </w:r>
      <w:r>
        <w:rPr>
          <w:i/>
          <w:spacing w:val="12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i/>
          <w:sz w:val="21"/>
        </w:rPr>
        <w:t>well-typed</w:t>
      </w:r>
      <w:r>
        <w:rPr>
          <w:i/>
          <w:spacing w:val="13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69" w:after="0"/>
        <w:ind w:left="555" w:right="0" w:hanging="329"/>
        <w:jc w:val="left"/>
        <w:rPr>
          <w:sz w:val="21"/>
        </w:rPr>
      </w:pP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sz w:val="21"/>
        </w:rPr>
        <w:t>preserves</w:t>
      </w:r>
      <w:r>
        <w:rPr>
          <w:spacing w:val="3"/>
          <w:sz w:val="21"/>
        </w:rPr>
        <w:t> </w:t>
      </w:r>
      <w:r>
        <w:rPr>
          <w:sz w:val="21"/>
        </w:rPr>
        <w:t>links: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sz w:val="21"/>
        </w:rPr>
        <w:t>(Γ(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)Λ</w:t>
      </w:r>
      <w:r>
        <w:rPr>
          <w:spacing w:val="-33"/>
          <w:sz w:val="21"/>
        </w:rPr>
        <w:t> </w:t>
      </w:r>
      <w:r>
        <w:rPr>
          <w:sz w:val="21"/>
        </w:rPr>
        <w:t>(Γ(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),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39" w:after="0"/>
        <w:ind w:left="555" w:right="0" w:hanging="387"/>
        <w:jc w:val="left"/>
        <w:rPr>
          <w:sz w:val="21"/>
        </w:rPr>
      </w:pPr>
      <w:r>
        <w:rPr>
          <w:sz w:val="21"/>
        </w:rPr>
        <w:t>Γ</w:t>
      </w:r>
      <w:r>
        <w:rPr>
          <w:spacing w:val="8"/>
          <w:sz w:val="21"/>
        </w:rPr>
        <w:t> </w:t>
      </w:r>
      <w:r>
        <w:rPr>
          <w:sz w:val="21"/>
        </w:rPr>
        <w:t>preserves</w:t>
      </w:r>
      <w:r>
        <w:rPr>
          <w:spacing w:val="9"/>
          <w:sz w:val="21"/>
        </w:rPr>
        <w:t> </w:t>
      </w:r>
      <w:r>
        <w:rPr>
          <w:sz w:val="21"/>
        </w:rPr>
        <w:t>stubs: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pacing w:val="35"/>
          <w:sz w:val="21"/>
        </w:rPr>
        <w:t>λ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sz w:val="21"/>
        </w:rPr>
        <w:t>(Γ(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)Λ</w:t>
      </w:r>
      <w:r>
        <w:rPr>
          <w:rFonts w:ascii="Georgia" w:hAnsi="Georgia"/>
          <w:i/>
          <w:spacing w:val="28"/>
          <w:sz w:val="21"/>
        </w:rPr>
        <w:t>  </w:t>
      </w:r>
      <w:r>
        <w:rPr>
          <w:spacing w:val="-10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39" w:after="0"/>
        <w:ind w:left="555" w:right="0" w:hanging="446"/>
        <w:jc w:val="left"/>
        <w:rPr>
          <w:sz w:val="21"/>
        </w:rPr>
      </w:pPr>
      <w:r>
        <w:rPr>
          <w:sz w:val="21"/>
        </w:rPr>
        <w:t>Γ</w:t>
      </w:r>
      <w:r>
        <w:rPr>
          <w:spacing w:val="7"/>
          <w:sz w:val="21"/>
        </w:rPr>
        <w:t> </w:t>
      </w:r>
      <w:r>
        <w:rPr>
          <w:sz w:val="21"/>
        </w:rPr>
        <w:t>preserves</w:t>
      </w:r>
      <w:r>
        <w:rPr>
          <w:spacing w:val="8"/>
          <w:sz w:val="21"/>
        </w:rPr>
        <w:t> </w:t>
      </w:r>
      <w:r>
        <w:rPr>
          <w:sz w:val="21"/>
        </w:rPr>
        <w:t>internal</w:t>
      </w:r>
      <w:r>
        <w:rPr>
          <w:spacing w:val="8"/>
          <w:sz w:val="21"/>
        </w:rPr>
        <w:t> </w:t>
      </w:r>
      <w:r>
        <w:rPr>
          <w:sz w:val="21"/>
        </w:rPr>
        <w:t>states:</w:t>
      </w:r>
      <w:r>
        <w:rPr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(Γ(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),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38" w:after="0"/>
        <w:ind w:left="555" w:right="0" w:hanging="440"/>
        <w:jc w:val="left"/>
        <w:rPr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sz w:val="21"/>
        </w:rPr>
        <w:t>preserves</w:t>
      </w:r>
      <w:r>
        <w:rPr>
          <w:spacing w:val="-2"/>
          <w:sz w:val="21"/>
        </w:rPr>
        <w:t> </w:t>
      </w:r>
      <w:r>
        <w:rPr>
          <w:sz w:val="21"/>
        </w:rPr>
        <w:t>agent</w:t>
      </w:r>
      <w:r>
        <w:rPr>
          <w:spacing w:val="-2"/>
          <w:sz w:val="21"/>
        </w:rPr>
        <w:t> </w:t>
      </w:r>
      <w:r>
        <w:rPr>
          <w:sz w:val="21"/>
        </w:rPr>
        <w:t>geometry: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25"/>
          <w:sz w:val="21"/>
        </w:rPr>
        <w:t> </w:t>
      </w:r>
      <w:r>
        <w:rPr>
          <w:spacing w:val="-5"/>
          <w:sz w:val="21"/>
        </w:rPr>
        <w:t>Γ,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39" w:after="0"/>
        <w:ind w:left="555" w:right="0" w:hanging="381"/>
        <w:jc w:val="left"/>
        <w:rPr>
          <w:sz w:val="21"/>
        </w:rPr>
      </w:pPr>
      <w:r>
        <w:rPr>
          <w:sz w:val="21"/>
        </w:rPr>
        <w:t>Γ</w:t>
      </w:r>
      <w:r>
        <w:rPr>
          <w:spacing w:val="3"/>
          <w:sz w:val="21"/>
        </w:rPr>
        <w:t> </w:t>
      </w:r>
      <w:r>
        <w:rPr>
          <w:sz w:val="21"/>
        </w:rPr>
        <w:t>preserves</w:t>
      </w:r>
      <w:r>
        <w:rPr>
          <w:spacing w:val="3"/>
          <w:sz w:val="21"/>
        </w:rPr>
        <w:t> </w:t>
      </w:r>
      <w:r>
        <w:rPr>
          <w:sz w:val="21"/>
        </w:rPr>
        <w:t>site</w:t>
      </w:r>
      <w:r>
        <w:rPr>
          <w:spacing w:val="3"/>
          <w:sz w:val="21"/>
        </w:rPr>
        <w:t> </w:t>
      </w:r>
      <w:r>
        <w:rPr>
          <w:sz w:val="21"/>
        </w:rPr>
        <w:t>geometry: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sz w:val="21"/>
        </w:rPr>
        <w:t>dom(</w:t>
      </w:r>
      <w:r>
        <w:rPr>
          <w:rFonts w:ascii="MathJax_Math" w:hAnsi="MathJax_Math"/>
          <w:b/>
          <w:i/>
          <w:sz w:val="21"/>
        </w:rPr>
        <w:t>s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MathJax_Math" w:hAnsi="MathJax_Math"/>
          <w:b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MathJax_Math" w:hAnsi="MathJax_Math"/>
          <w:b/>
          <w:i/>
          <w:sz w:val="21"/>
        </w:rPr>
        <w:t>S</w:t>
      </w:r>
      <w:r>
        <w:rPr>
          <w:sz w:val="21"/>
        </w:rPr>
        <w:t>(Γ(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39" w:after="0"/>
        <w:ind w:left="555" w:right="0" w:hanging="440"/>
        <w:jc w:val="left"/>
        <w:rPr>
          <w:sz w:val="21"/>
        </w:rPr>
      </w:pP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sz w:val="21"/>
        </w:rPr>
        <w:t>preserves</w:t>
      </w:r>
      <w:r>
        <w:rPr>
          <w:spacing w:val="-2"/>
          <w:sz w:val="21"/>
        </w:rPr>
        <w:t> </w:t>
      </w:r>
      <w:r>
        <w:rPr>
          <w:sz w:val="21"/>
        </w:rPr>
        <w:t>link</w:t>
      </w:r>
      <w:r>
        <w:rPr>
          <w:spacing w:val="-2"/>
          <w:sz w:val="21"/>
        </w:rPr>
        <w:t> geometry:</w:t>
      </w:r>
    </w:p>
    <w:p>
      <w:pPr>
        <w:spacing w:before="215"/>
        <w:ind w:left="156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sz w:val="21"/>
        </w:rPr>
        <w:t>dom(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b/>
          <w:sz w:val="21"/>
        </w:rPr>
        <w:t>Ω</w:t>
      </w:r>
      <w:r>
        <w:rPr>
          <w:sz w:val="21"/>
        </w:rPr>
        <w:t>(Γ(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92" w:lineRule="exact" w:before="216"/>
        <w:ind w:left="109"/>
        <w:jc w:val="both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well-defined</w:t>
      </w:r>
      <w:r>
        <w:rPr>
          <w:spacing w:val="-3"/>
        </w:rPr>
        <w:t> </w:t>
      </w:r>
      <w:r>
        <w:rPr/>
        <w:t>site</w:t>
      </w:r>
      <w:r>
        <w:rPr>
          <w:spacing w:val="-4"/>
        </w:rPr>
        <w:t> </w:t>
      </w:r>
      <w:r>
        <w:rPr/>
        <w:t>graphs</w:t>
      </w:r>
      <w:r>
        <w:rPr>
          <w:spacing w:val="-3"/>
        </w:rPr>
        <w:t> </w:t>
      </w:r>
      <w:r>
        <w:rPr>
          <w:spacing w:val="-2"/>
        </w:rPr>
        <w:t>hereafter.</w:t>
      </w:r>
    </w:p>
    <w:p>
      <w:pPr>
        <w:spacing w:line="216" w:lineRule="auto" w:before="18"/>
        <w:ind w:left="109" w:right="278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refer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as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collective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interface</w:t>
      </w:r>
      <w:r>
        <w:rPr>
          <w:i/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i/>
          <w:sz w:val="21"/>
        </w:rPr>
        <w:t>link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respectively, and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call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interface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agent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agent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site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),</w:t>
      </w:r>
      <w:r>
        <w:rPr>
          <w:spacing w:val="-7"/>
          <w:sz w:val="21"/>
        </w:rPr>
        <w:t> </w:t>
      </w:r>
      <w:r>
        <w:rPr>
          <w:sz w:val="21"/>
        </w:rPr>
        <w:t>we say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):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).</w:t>
      </w:r>
      <w:r>
        <w:rPr>
          <w:spacing w:val="20"/>
          <w:sz w:val="21"/>
        </w:rPr>
        <w:t> </w:t>
      </w:r>
      <w:r>
        <w:rPr>
          <w:sz w:val="21"/>
        </w:rPr>
        <w:t>Conversely,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say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i/>
          <w:sz w:val="21"/>
        </w:rPr>
        <w:t>free </w:t>
      </w:r>
      <w:r>
        <w:rPr>
          <w:sz w:val="21"/>
        </w:rPr>
        <w:t>or 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stub </w:t>
      </w:r>
      <w:r>
        <w:rPr>
          <w:sz w:val="21"/>
        </w:rPr>
        <w:t>if 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. We call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, </w:t>
      </w:r>
      <w:r>
        <w:rPr>
          <w:rFonts w:ascii="MathJax_Math" w:hAnsi="MathJax_Math"/>
          <w:b/>
          <w:i/>
          <w:sz w:val="21"/>
        </w:rPr>
        <w:t>s </w:t>
      </w:r>
      <w:r>
        <w:rPr>
          <w:sz w:val="21"/>
        </w:rPr>
        <w:t>and </w:t>
      </w:r>
      <w:r>
        <w:rPr>
          <w:rFonts w:ascii="MathJax_Math" w:hAnsi="MathJax_Math"/>
          <w:b/>
          <w:i/>
          <w:sz w:val="21"/>
        </w:rPr>
        <w:t>ω</w:t>
      </w:r>
      <w:r>
        <w:rPr>
          <w:rFonts w:ascii="MathJax_Math" w:hAnsi="MathJax_Math"/>
          <w:b/>
          <w:i/>
          <w:spacing w:val="27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agent, site and link geometry</w:t>
      </w:r>
      <w:r>
        <w:rPr>
          <w:sz w:val="21"/>
        </w:rPr>
        <w:t>, respectively, of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 the combined map 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) the </w:t>
      </w:r>
      <w:r>
        <w:rPr>
          <w:i/>
          <w:sz w:val="21"/>
        </w:rPr>
        <w:t>geometry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position </w:t>
      </w:r>
      <w:r>
        <w:rPr>
          <w:rFonts w:ascii="MathJax_Math" w:hAnsi="MathJax_Math"/>
          <w:b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pacing w:val="18"/>
          <w:sz w:val="21"/>
        </w:rPr>
        <w:t>ofa</w:t>
      </w:r>
      <w:r>
        <w:rPr>
          <w:spacing w:val="-17"/>
          <w:sz w:val="21"/>
        </w:rPr>
        <w:t> </w:t>
      </w:r>
      <w:r>
        <w:rPr>
          <w:sz w:val="21"/>
        </w:rPr>
        <w:t>site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specified</w:t>
      </w:r>
      <w:r>
        <w:rPr>
          <w:spacing w:val="-16"/>
          <w:sz w:val="21"/>
        </w:rPr>
        <w:t> </w:t>
      </w:r>
      <w:r>
        <w:rPr>
          <w:sz w:val="21"/>
        </w:rPr>
        <w:t>relative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position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orientation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pacing w:val="-4"/>
          <w:sz w:val="21"/>
        </w:rPr>
        <w:t>agent</w:t>
      </w:r>
    </w:p>
    <w:p>
      <w:pPr>
        <w:spacing w:line="266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orientation</w:t>
      </w:r>
      <w:r>
        <w:rPr>
          <w:spacing w:val="4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link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defined,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sites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/>
        <w:t>and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aligned,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MathJax_Math" w:hAnsi="MathJax_Math"/>
          <w:b/>
          <w:i/>
        </w:rPr>
        <w:t>ω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3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orientation</w:t>
      </w:r>
      <w:r>
        <w:rPr>
          <w:spacing w:val="-3"/>
        </w:rPr>
        <w:t> </w:t>
      </w:r>
      <w:r>
        <w:rPr/>
        <w:t>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relative to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Figure </w:t>
      </w:r>
      <w:hyperlink w:history="true" w:anchor="_bookmark6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illustrates the various components of the geometry of a site graph.</w:t>
      </w:r>
    </w:p>
    <w:p>
      <w:pPr>
        <w:spacing w:line="289" w:lineRule="exact" w:before="0"/>
        <w:ind w:left="539" w:right="0" w:firstLine="0"/>
        <w:jc w:val="both"/>
        <w:rPr>
          <w:i/>
          <w:sz w:val="21"/>
        </w:rPr>
      </w:pPr>
      <w:r>
        <w:rPr>
          <w:sz w:val="21"/>
        </w:rPr>
        <w:t>Two</w:t>
      </w:r>
      <w:r>
        <w:rPr>
          <w:spacing w:val="-1"/>
          <w:sz w:val="21"/>
        </w:rPr>
        <w:t> </w:t>
      </w:r>
      <w:r>
        <w:rPr>
          <w:sz w:val="21"/>
        </w:rPr>
        <w:t>agents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and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of a</w:t>
      </w:r>
      <w:r>
        <w:rPr>
          <w:spacing w:val="-1"/>
          <w:sz w:val="21"/>
        </w:rPr>
        <w:t> </w:t>
      </w:r>
      <w:r>
        <w:rPr>
          <w:sz w:val="21"/>
        </w:rPr>
        <w:t>site graph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are said to be </w:t>
      </w:r>
      <w:r>
        <w:rPr>
          <w:i/>
          <w:sz w:val="21"/>
        </w:rPr>
        <w:t>connected</w:t>
      </w:r>
      <w:r>
        <w:rPr>
          <w:i/>
          <w:spacing w:val="15"/>
          <w:sz w:val="21"/>
        </w:rPr>
        <w:t> </w:t>
      </w:r>
      <w:r>
        <w:rPr>
          <w:sz w:val="21"/>
        </w:rPr>
        <w:t>if there is</w:t>
      </w:r>
      <w:r>
        <w:rPr>
          <w:spacing w:val="-3"/>
          <w:sz w:val="21"/>
        </w:rPr>
        <w:t> </w:t>
      </w:r>
      <w:r>
        <w:rPr>
          <w:sz w:val="21"/>
        </w:rPr>
        <w:t>a </w:t>
      </w:r>
      <w:r>
        <w:rPr>
          <w:i/>
          <w:spacing w:val="-4"/>
          <w:sz w:val="21"/>
        </w:rPr>
        <w:t>path</w:t>
      </w:r>
    </w:p>
    <w:p>
      <w:pPr>
        <w:spacing w:after="0" w:line="289" w:lineRule="exact"/>
        <w:jc w:val="both"/>
        <w:rPr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spacing w:line="146" w:lineRule="exact" w:before="0"/>
        <w:ind w:left="221" w:right="0" w:firstLine="0"/>
        <w:jc w:val="left"/>
        <w:rPr>
          <w:rFonts w:ascii="DejaVu Serif" w:hAnsi="DejaVu Serif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c</w:t>
      </w:r>
      <w:r>
        <w:rPr>
          <w:rFonts w:ascii="LM Roman 8" w:hAnsi="LM Roman 8"/>
          <w:smallCaps w:val="0"/>
          <w:spacing w:val="18"/>
          <w:sz w:val="21"/>
          <w:vertAlign w:val="subscript"/>
        </w:rPr>
        <w:t>2</w:t>
      </w:r>
      <w:r>
        <w:rPr>
          <w:smallCaps w:val="0"/>
          <w:spacing w:val="18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Times New Roman" w:hAnsi="Times New Roman"/>
          <w:smallCaps w:val="0"/>
          <w:sz w:val="21"/>
          <w:vertAlign w:val="subscript"/>
        </w:rPr>
        <w:t>N</w:t>
      </w:r>
      <w:r>
        <w:rPr>
          <w:rFonts w:ascii="Times New Roman" w:hAnsi="Times New Roman"/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c</w:t>
      </w:r>
      <w:r>
        <w:rPr>
          <w:rFonts w:ascii="DejaVu Serif" w:hAnsi="DejaVu Serif"/>
          <w:i/>
          <w:smallCaps/>
          <w:spacing w:val="-5"/>
          <w:sz w:val="21"/>
          <w:vertAlign w:val="superscript"/>
        </w:rPr>
        <w:t>j</w:t>
      </w:r>
    </w:p>
    <w:p>
      <w:pPr>
        <w:spacing w:line="146" w:lineRule="exact" w:before="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connecting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.</w:t>
      </w:r>
      <w:r>
        <w:rPr>
          <w:spacing w:val="61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348" w:space="40"/>
            <w:col w:w="3672"/>
          </w:cols>
        </w:sectPr>
      </w:pPr>
    </w:p>
    <w:p>
      <w:pPr>
        <w:tabs>
          <w:tab w:pos="4302" w:val="left" w:leader="none"/>
        </w:tabs>
        <w:spacing w:line="133" w:lineRule="exact" w:before="0"/>
        <w:ind w:left="2200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5"/>
          <w:sz w:val="15"/>
        </w:rPr>
        <w:t>N</w:t>
      </w:r>
    </w:p>
    <w:p>
      <w:pPr>
        <w:pStyle w:val="BodyText"/>
        <w:spacing w:line="254" w:lineRule="exact"/>
        <w:ind w:left="221"/>
        <w:jc w:val="both"/>
      </w:pPr>
      <w:r>
        <w:rPr/>
        <w:t>site graph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0"/>
        </w:rPr>
        <w:t> </w:t>
      </w:r>
      <w:r>
        <w:rPr/>
        <w:t>is connected if every pair of agents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1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connected.</w:t>
      </w:r>
    </w:p>
    <w:p>
      <w:pPr>
        <w:spacing w:line="213" w:lineRule="auto" w:before="175"/>
        <w:ind w:left="222" w:right="166" w:hanging="1"/>
        <w:jc w:val="both"/>
        <w:rPr>
          <w:sz w:val="21"/>
        </w:rPr>
      </w:pPr>
      <w:r>
        <w:rPr>
          <w:b/>
          <w:sz w:val="21"/>
        </w:rPr>
        <w:t>Definition 2.4</w:t>
      </w:r>
      <w:r>
        <w:rPr>
          <w:b/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site</w:t>
      </w:r>
      <w:r>
        <w:rPr>
          <w:spacing w:val="-10"/>
          <w:sz w:val="21"/>
        </w:rPr>
        <w:t> </w:t>
      </w:r>
      <w:r>
        <w:rPr>
          <w:sz w:val="21"/>
        </w:rPr>
        <w:t>graph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ι,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said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i/>
          <w:sz w:val="21"/>
        </w:rPr>
        <w:t>complete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its</w:t>
      </w:r>
      <w:r>
        <w:rPr>
          <w:spacing w:val="-10"/>
          <w:sz w:val="21"/>
        </w:rPr>
        <w:t> </w:t>
      </w:r>
      <w:r>
        <w:rPr>
          <w:sz w:val="21"/>
        </w:rPr>
        <w:t>collec- tive interface, link structure, state map</w:t>
      </w:r>
      <w:r>
        <w:rPr>
          <w:spacing w:val="-1"/>
          <w:sz w:val="21"/>
        </w:rPr>
        <w:t> </w:t>
      </w:r>
      <w:r>
        <w:rPr>
          <w:sz w:val="21"/>
        </w:rPr>
        <w:t>and geometry are</w:t>
      </w:r>
      <w:r>
        <w:rPr>
          <w:spacing w:val="-1"/>
          <w:sz w:val="21"/>
        </w:rPr>
        <w:t> </w:t>
      </w:r>
      <w:r>
        <w:rPr>
          <w:sz w:val="21"/>
        </w:rPr>
        <w:t>all maximal with</w:t>
      </w:r>
      <w:r>
        <w:rPr>
          <w:spacing w:val="-1"/>
          <w:sz w:val="21"/>
        </w:rPr>
        <w:t> </w:t>
      </w:r>
      <w:r>
        <w:rPr>
          <w:sz w:val="21"/>
        </w:rPr>
        <w:t>respect to its contact graph, that is,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sz w:val="21"/>
        </w:rPr>
      </w:pPr>
      <w:r>
        <w:rPr>
          <w:sz w:val="21"/>
        </w:rPr>
        <w:t>(Γ(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sz w:val="21"/>
        </w:rPr>
        <w:t>dom(Λ)</w:t>
      </w:r>
      <w:r>
        <w:rPr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spacing w:val="-2"/>
          <w:sz w:val="21"/>
        </w:rPr>
        <w:t>dom(</w:t>
      </w:r>
      <w:r>
        <w:rPr>
          <w:rFonts w:ascii="Georgia" w:hAnsi="Georgia"/>
          <w:i/>
          <w:spacing w:val="-2"/>
          <w:sz w:val="21"/>
        </w:rPr>
        <w:t>λ</w:t>
      </w:r>
      <w:r>
        <w:rPr>
          <w:spacing w:val="-2"/>
          <w:sz w:val="21"/>
        </w:rPr>
        <w:t>),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(Γ(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spacing w:val="-2"/>
          <w:sz w:val="21"/>
        </w:rPr>
        <w:t>dom(</w:t>
      </w:r>
      <w:r>
        <w:rPr>
          <w:rFonts w:ascii="Georgia" w:hAnsi="Georgia"/>
          <w:i/>
          <w:spacing w:val="-2"/>
          <w:sz w:val="21"/>
        </w:rPr>
        <w:t>ι</w:t>
      </w:r>
      <w:r>
        <w:rPr>
          <w:spacing w:val="-2"/>
          <w:sz w:val="21"/>
        </w:rPr>
        <w:t>),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dom(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)=</w:t>
      </w:r>
      <w:r>
        <w:rPr>
          <w:spacing w:val="8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4"/>
          <w:sz w:val="21"/>
        </w:rPr>
        <w:t> </w:t>
      </w:r>
      <w:r>
        <w:rPr>
          <w:spacing w:val="-5"/>
          <w:sz w:val="21"/>
        </w:rPr>
        <w:t>Γ),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(Γ(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sz w:val="21"/>
        </w:rPr>
        <w:t>dom(</w:t>
      </w:r>
      <w:r>
        <w:rPr>
          <w:rFonts w:ascii="MathJax_Math" w:hAnsi="MathJax_Math"/>
          <w:b/>
          <w:i/>
          <w:sz w:val="21"/>
        </w:rPr>
        <w:t>S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spacing w:val="-2"/>
          <w:sz w:val="21"/>
        </w:rPr>
        <w:t>dom(</w:t>
      </w:r>
      <w:r>
        <w:rPr>
          <w:rFonts w:ascii="MathJax_Math" w:hAnsi="MathJax_Math"/>
          <w:b/>
          <w:i/>
          <w:spacing w:val="-2"/>
          <w:sz w:val="21"/>
        </w:rPr>
        <w:t>s</w:t>
      </w:r>
      <w:r>
        <w:rPr>
          <w:spacing w:val="-2"/>
          <w:sz w:val="21"/>
        </w:rPr>
        <w:t>),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</w:tabs>
        <w:spacing w:line="295" w:lineRule="auto" w:before="38" w:after="0"/>
        <w:ind w:left="221" w:right="2817" w:firstLine="13"/>
        <w:jc w:val="left"/>
        <w:rPr>
          <w:sz w:val="21"/>
        </w:rPr>
      </w:pPr>
      <w:r>
        <w:rPr>
          <w:sz w:val="21"/>
        </w:rPr>
        <w:t>(Γ(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Γ(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sz w:val="21"/>
        </w:rPr>
        <w:t>dom(</w:t>
      </w:r>
      <w:r>
        <w:rPr>
          <w:b/>
          <w:sz w:val="21"/>
        </w:rPr>
        <w:t>Ω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⇒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sz w:val="21"/>
        </w:rPr>
        <w:t>dom(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). </w:t>
      </w:r>
      <w:r>
        <w:rPr>
          <w:spacing w:val="-2"/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site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graph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complete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said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partial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6" w:lineRule="auto" w:before="124"/>
        <w:ind w:left="221" w:right="167" w:firstLine="318"/>
        <w:jc w:val="both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link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>
          <w:rFonts w:ascii="Georgia" w:hAnsi="Georgia"/>
          <w:i/>
        </w:rPr>
        <w:t>ι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2"/>
        </w:rPr>
        <w:t> </w:t>
      </w:r>
      <w:r>
        <w:rPr>
          <w:spacing w:val="18"/>
        </w:rPr>
        <w:t>ofa</w:t>
      </w:r>
      <w:r>
        <w:rPr>
          <w:spacing w:val="-12"/>
        </w:rPr>
        <w:t> </w:t>
      </w:r>
      <w:r>
        <w:rPr/>
        <w:t>site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left undefined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site</w:t>
      </w:r>
      <w:r>
        <w:rPr>
          <w:spacing w:val="-17"/>
        </w:rPr>
        <w:t> </w:t>
      </w:r>
      <w:r>
        <w:rPr/>
        <w:t>graph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long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link</w:t>
      </w:r>
      <w:r>
        <w:rPr>
          <w:spacing w:val="-16"/>
        </w:rPr>
        <w:t> </w:t>
      </w:r>
      <w:r>
        <w:rPr/>
        <w:t>states</w:t>
      </w:r>
      <w:r>
        <w:rPr>
          <w:spacing w:val="-18"/>
        </w:rPr>
        <w:t> </w:t>
      </w:r>
      <w:r>
        <w:rPr/>
        <w:t>Λ(Γ(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 or</w:t>
      </w:r>
      <w:r>
        <w:rPr>
          <w:spacing w:val="-5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>
          <w:rFonts w:ascii="Georgia" w:hAnsi="Georgia"/>
          <w:i/>
        </w:rPr>
        <w:t>I</w:t>
      </w:r>
      <w:r>
        <w:rPr/>
        <w:t>(Γ(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(Γ(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contact</w:t>
      </w:r>
      <w:r>
        <w:rPr>
          <w:spacing w:val="-2"/>
        </w:rPr>
        <w:t> </w:t>
      </w:r>
      <w:r>
        <w:rPr/>
        <w:t>graph are</w:t>
      </w:r>
      <w:r>
        <w:rPr>
          <w:spacing w:val="-3"/>
        </w:rPr>
        <w:t> </w:t>
      </w:r>
      <w:r>
        <w:rPr/>
        <w:t>empty. Similarly,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geometrically</w:t>
      </w:r>
      <w:r>
        <w:rPr>
          <w:spacing w:val="-3"/>
        </w:rPr>
        <w:t> </w:t>
      </w:r>
      <w:r>
        <w:rPr/>
        <w:t>enhanced</w:t>
      </w:r>
      <w:r>
        <w:rPr>
          <w:spacing w:val="-3"/>
        </w:rPr>
        <w:t> </w:t>
      </w:r>
      <w:r>
        <w:rPr/>
        <w:t>site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 all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geometry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piece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geometry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undefined in the contact graph.</w:t>
      </w:r>
      <w:r>
        <w:rPr>
          <w:spacing w:val="40"/>
        </w:rPr>
        <w:t> </w:t>
      </w:r>
      <w:r>
        <w:rPr/>
        <w:t>This allows us to treat ordinary, geometry-less site graphs such as those defined in [</w:t>
      </w:r>
      <w:hyperlink w:history="true" w:anchor="_bookmark30">
        <w:r>
          <w:rPr>
            <w:color w:val="0080AC"/>
          </w:rPr>
          <w:t>8</w:t>
        </w:r>
      </w:hyperlink>
      <w:r>
        <w:rPr/>
        <w:t>] as just a special case of geometrically enhanced site </w:t>
      </w:r>
      <w:bookmarkStart w:name="_bookmark7" w:id="13"/>
      <w:bookmarkEnd w:id="13"/>
      <w:r>
        <w:rPr/>
        <w:t>graphs.</w:t>
      </w:r>
      <w:r>
        <w:rPr>
          <w:spacing w:val="40"/>
        </w:rPr>
        <w:t> </w:t>
      </w:r>
      <w:r>
        <w:rPr/>
        <w:t>It also allows us to model semi-rigid structures, that is, structures where only certain substructures are subject to rigid geometric constraints.</w:t>
      </w:r>
    </w:p>
    <w:p>
      <w:pPr>
        <w:pStyle w:val="BodyText"/>
        <w:spacing w:line="216" w:lineRule="auto" w:before="8"/>
        <w:ind w:left="221" w:right="167" w:firstLine="317"/>
        <w:jc w:val="both"/>
      </w:pPr>
      <w:r>
        <w:rPr/>
        <w:t>Let us now have a look at some examples of contact and site graphs.</w:t>
      </w:r>
      <w:r>
        <w:rPr>
          <w:spacing w:val="34"/>
        </w:rPr>
        <w:t> </w:t>
      </w:r>
      <w:r>
        <w:rPr/>
        <w:t>Our first example introduces a set of simple, small graphs that we will build upon through- out this section to illustrate the various concepts form the theory of geometrically enhanced site graphs.</w:t>
      </w:r>
    </w:p>
    <w:p>
      <w:pPr>
        <w:pStyle w:val="BodyText"/>
        <w:spacing w:line="213" w:lineRule="auto" w:before="178"/>
        <w:ind w:left="221" w:right="167" w:hanging="1"/>
        <w:jc w:val="both"/>
      </w:pPr>
      <w:r>
        <w:rPr>
          <w:b/>
        </w:rPr>
        <w:t>Example 2.5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contact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9"/>
        </w:rPr>
        <w:t> </w:t>
      </w:r>
      <w:r>
        <w:rPr/>
        <w:t>and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site graphs </w:t>
      </w:r>
      <w:r>
        <w:rPr>
          <w:rFonts w:ascii="Georgia"/>
          <w:i/>
        </w:rPr>
        <w:t>t </w:t>
      </w:r>
      <w:r>
        <w:rPr/>
        <w:t>and </w:t>
      </w:r>
      <w:r>
        <w:rPr>
          <w:rFonts w:ascii="Georgia"/>
          <w:i/>
        </w:rPr>
        <w:t>s</w:t>
      </w:r>
      <w:r>
        <w:rPr/>
        <w:t>:</w:t>
      </w:r>
    </w:p>
    <w:p>
      <w:pPr>
        <w:pStyle w:val="BodyText"/>
        <w:spacing w:before="1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29" w:lineRule="exact" w:before="172"/>
        <w:ind w:left="1928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1540204</wp:posOffset>
                </wp:positionH>
                <wp:positionV relativeFrom="paragraph">
                  <wp:posOffset>64051</wp:posOffset>
                </wp:positionV>
                <wp:extent cx="91440" cy="5372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1440" cy="537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55"/>
                                <w:w w:val="190"/>
                                <w:sz w:val="15"/>
                              </w:rPr>
                              <w:t>⎛</w:t>
                            </w:r>
                            <w:r>
                              <w:rPr>
                                <w:rFonts w:ascii="UKIJ Tughra" w:hAnsi="UKIJ Tughra"/>
                                <w:spacing w:val="-11"/>
                                <w:w w:val="190"/>
                                <w:position w:val="-26"/>
                                <w:sz w:val="15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75932pt;margin-top:5.043427pt;width:7.2pt;height:42.3pt;mso-position-horizontal-relative:page;mso-position-vertical-relative:paragraph;z-index:-16970240" type="#_x0000_t202" id="docshape28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55"/>
                          <w:w w:val="190"/>
                          <w:sz w:val="15"/>
                        </w:rPr>
                        <w:t>⎛</w:t>
                      </w:r>
                      <w:r>
                        <w:rPr>
                          <w:rFonts w:ascii="UKIJ Tughra" w:hAnsi="UKIJ Tughra"/>
                          <w:spacing w:val="-11"/>
                          <w:w w:val="190"/>
                          <w:position w:val="-26"/>
                          <w:sz w:val="15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110"/>
          <w:sz w:val="15"/>
        </w:rPr>
        <w:t>A</w:t>
      </w:r>
      <w:r>
        <w:rPr>
          <w:rFonts w:ascii="DejaVu Serif" w:hAnsi="DejaVu Serif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{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DejaVu Serif" w:hAnsi="DejaVu Serif"/>
          <w:i/>
          <w:w w:val="110"/>
          <w:sz w:val="15"/>
        </w:rPr>
        <w:t>}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6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S</w:t>
      </w:r>
      <w:r>
        <w:rPr>
          <w:rFonts w:ascii="DejaVu Serif" w:hAnsi="DejaVu Serif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{</w:t>
      </w:r>
      <w:r>
        <w:rPr>
          <w:rFonts w:ascii="Times New Roman" w:hAnsi="Times New Roman"/>
          <w:w w:val="110"/>
          <w:sz w:val="15"/>
        </w:rPr>
        <w:t>l,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DejaVu Serif" w:hAnsi="DejaVu Serif"/>
          <w:i/>
          <w:w w:val="110"/>
          <w:sz w:val="15"/>
        </w:rPr>
        <w:t>}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w w:val="125"/>
          <w:sz w:val="15"/>
        </w:rPr>
        <w:t> </w:t>
      </w:r>
      <w:r>
        <w:rPr>
          <w:rFonts w:ascii="DejaVu Serif" w:hAnsi="DejaVu Serif"/>
          <w:i/>
          <w:w w:val="125"/>
          <w:sz w:val="15"/>
        </w:rPr>
        <w:t>I</w:t>
      </w:r>
      <w:r>
        <w:rPr>
          <w:rFonts w:ascii="DejaVu Serif" w:hAnsi="DejaVu Serif"/>
          <w:i/>
          <w:spacing w:val="-14"/>
          <w:w w:val="125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MathJax_AMS" w:hAnsi="MathJax_AMS"/>
          <w:w w:val="110"/>
          <w:sz w:val="15"/>
        </w:rPr>
        <w:t>∅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20"/>
          <w:w w:val="110"/>
          <w:sz w:val="15"/>
        </w:rPr>
        <w:t> </w:t>
      </w:r>
      <w:r>
        <w:rPr>
          <w:rFonts w:ascii="LM Roman 8" w:hAnsi="LM Roman 8"/>
          <w:spacing w:val="22"/>
          <w:w w:val="110"/>
          <w:sz w:val="15"/>
        </w:rPr>
        <w:t>Σ=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{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3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'→</w:t>
      </w:r>
      <w:r>
        <w:rPr>
          <w:rFonts w:ascii="DejaVu Serif" w:hAnsi="DejaVu Serif"/>
          <w:i/>
          <w:spacing w:val="-1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l,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3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'→</w:t>
      </w:r>
      <w:r>
        <w:rPr>
          <w:rFonts w:ascii="DejaVu Serif" w:hAnsi="DejaVu Serif"/>
          <w:i/>
          <w:spacing w:val="-13"/>
          <w:w w:val="110"/>
          <w:sz w:val="15"/>
        </w:rPr>
        <w:t> </w:t>
      </w:r>
      <w:r>
        <w:rPr>
          <w:rFonts w:ascii="Times New Roman" w:hAnsi="Times New Roman"/>
          <w:spacing w:val="-5"/>
          <w:w w:val="110"/>
          <w:sz w:val="15"/>
        </w:rPr>
        <w:t>r</w:t>
      </w:r>
      <w:r>
        <w:rPr>
          <w:rFonts w:ascii="DejaVu Serif" w:hAnsi="DejaVu Serif"/>
          <w:i/>
          <w:spacing w:val="-5"/>
          <w:w w:val="110"/>
          <w:sz w:val="15"/>
        </w:rPr>
        <w:t>}</w:t>
      </w:r>
      <w:r>
        <w:rPr>
          <w:rFonts w:ascii="Times New Roman" w:hAnsi="Times New Roman"/>
          <w:spacing w:val="-5"/>
          <w:w w:val="110"/>
          <w:sz w:val="15"/>
        </w:rPr>
        <w:t>,</w:t>
      </w:r>
    </w:p>
    <w:p>
      <w:pPr>
        <w:spacing w:line="163" w:lineRule="exact" w:before="0"/>
        <w:ind w:left="1928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1540204</wp:posOffset>
                </wp:positionH>
                <wp:positionV relativeFrom="paragraph">
                  <wp:posOffset>99656</wp:posOffset>
                </wp:positionV>
                <wp:extent cx="91440" cy="42799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144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55"/>
                                <w:w w:val="190"/>
                                <w:sz w:val="15"/>
                              </w:rPr>
                              <w:t>⎜</w:t>
                            </w:r>
                            <w:r>
                              <w:rPr>
                                <w:rFonts w:ascii="UKIJ Tughra" w:hAnsi="UKIJ Tughra"/>
                                <w:spacing w:val="-11"/>
                                <w:w w:val="190"/>
                                <w:position w:val="-9"/>
                                <w:sz w:val="15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75932pt;margin-top:7.846944pt;width:7.2pt;height:33.7pt;mso-position-horizontal-relative:page;mso-position-vertical-relative:paragraph;z-index:-16969728" type="#_x0000_t202" id="docshape29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55"/>
                          <w:w w:val="190"/>
                          <w:sz w:val="15"/>
                        </w:rPr>
                        <w:t>⎜</w:t>
                      </w:r>
                      <w:r>
                        <w:rPr>
                          <w:rFonts w:ascii="UKIJ Tughra" w:hAnsi="UKIJ Tughra"/>
                          <w:spacing w:val="-11"/>
                          <w:w w:val="190"/>
                          <w:position w:val="-9"/>
                          <w:sz w:val="15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22"/>
          <w:w w:val="105"/>
          <w:sz w:val="15"/>
        </w:rPr>
        <w:t>Λ=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A,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l,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A,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)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A,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r,</w:t>
      </w:r>
      <w:r>
        <w:rPr>
          <w:rFonts w:ascii="Times New Roman" w:hAnsi="Times New Roman"/>
          <w:spacing w:val="-13"/>
          <w:w w:val="110"/>
          <w:sz w:val="15"/>
        </w:rPr>
        <w:t> </w:t>
      </w:r>
      <w:r>
        <w:rPr>
          <w:rFonts w:ascii="Times New Roman" w:hAnsi="Times New Roman"/>
          <w:w w:val="105"/>
          <w:sz w:val="15"/>
        </w:rPr>
        <w:t>A,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Times New Roman" w:hAnsi="Times New Roman"/>
          <w:spacing w:val="9"/>
          <w:w w:val="105"/>
          <w:sz w:val="15"/>
        </w:rPr>
        <w:t>l</w:t>
      </w:r>
      <w:r>
        <w:rPr>
          <w:rFonts w:ascii="LM Roman 8" w:hAnsi="LM Roman 8"/>
          <w:spacing w:val="9"/>
          <w:w w:val="105"/>
          <w:sz w:val="15"/>
        </w:rPr>
        <w:t>)</w:t>
      </w:r>
      <w:r>
        <w:rPr>
          <w:rFonts w:ascii="DejaVu Serif" w:hAnsi="DejaVu Serif"/>
          <w:i/>
          <w:spacing w:val="9"/>
          <w:w w:val="105"/>
          <w:sz w:val="15"/>
        </w:rPr>
        <w:t>}∪</w:t>
      </w:r>
      <w:r>
        <w:rPr>
          <w:rFonts w:ascii="DejaVu Serif" w:hAnsi="DejaVu Serif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×</w:t>
      </w:r>
      <w:r>
        <w:rPr>
          <w:rFonts w:ascii="DejaVu Serif" w:hAnsi="DejaVu Serif"/>
          <w:i/>
          <w:spacing w:val="-12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{</w:t>
      </w:r>
      <w:r>
        <w:rPr>
          <w:rFonts w:ascii="Times New Roman" w:hAnsi="Times New Roman"/>
          <w:w w:val="105"/>
          <w:sz w:val="15"/>
        </w:rPr>
        <w:t>٨</w:t>
      </w:r>
      <w:r>
        <w:rPr>
          <w:rFonts w:ascii="DejaVu Serif" w:hAnsi="DejaVu Serif"/>
          <w:i/>
          <w:w w:val="105"/>
          <w:sz w:val="15"/>
        </w:rPr>
        <w:t>}∪</w:t>
      </w:r>
      <w:r>
        <w:rPr>
          <w:rFonts w:ascii="DejaVu Serif" w:hAnsi="DejaVu Serif"/>
          <w:i/>
          <w:spacing w:val="-12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{</w:t>
      </w:r>
      <w:r>
        <w:rPr>
          <w:rFonts w:ascii="Times New Roman" w:hAnsi="Times New Roman"/>
          <w:w w:val="105"/>
          <w:sz w:val="15"/>
        </w:rPr>
        <w:t>٨</w:t>
      </w:r>
      <w:r>
        <w:rPr>
          <w:rFonts w:ascii="DejaVu Serif" w:hAnsi="DejaVu Serif"/>
          <w:i/>
          <w:w w:val="105"/>
          <w:sz w:val="15"/>
        </w:rPr>
        <w:t>}×</w:t>
      </w:r>
      <w:r>
        <w:rPr>
          <w:rFonts w:ascii="DejaVu Serif" w:hAnsi="DejaVu Serif"/>
          <w:i/>
          <w:spacing w:val="-11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Σ</w:t>
      </w:r>
      <w:r>
        <w:rPr>
          <w:rFonts w:ascii="Times New Roman" w:hAnsi="Times New Roman"/>
          <w:spacing w:val="17"/>
          <w:w w:val="105"/>
          <w:sz w:val="15"/>
        </w:rPr>
        <w:t>,</w:t>
      </w:r>
      <w:r>
        <w:rPr>
          <w:rFonts w:ascii="Times New Roman" w:hAnsi="Times New Roman"/>
          <w:spacing w:val="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I</w:t>
      </w:r>
      <w:r>
        <w:rPr>
          <w:rFonts w:ascii="Times New Roman" w:hAnsi="Times New Roman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MathJax_AMS" w:hAnsi="MathJax_AMS"/>
          <w:spacing w:val="-5"/>
          <w:w w:val="105"/>
          <w:sz w:val="15"/>
        </w:rPr>
        <w:t>∅</w:t>
      </w:r>
      <w:r>
        <w:rPr>
          <w:rFonts w:ascii="Times New Roman" w:hAnsi="Times New Roman"/>
          <w:spacing w:val="-5"/>
          <w:w w:val="105"/>
          <w:sz w:val="15"/>
        </w:rPr>
        <w:t>,</w:t>
      </w:r>
    </w:p>
    <w:p>
      <w:pPr>
        <w:spacing w:line="97" w:lineRule="exact" w:before="0"/>
        <w:ind w:left="1397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10"/>
          <w:sz w:val="15"/>
        </w:rPr>
        <w:t>C</w:t>
      </w:r>
      <w:r>
        <w:rPr>
          <w:rFonts w:ascii="Times New Roman"/>
          <w:spacing w:val="21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=</w:t>
      </w:r>
    </w:p>
    <w:p>
      <w:pPr>
        <w:spacing w:line="125" w:lineRule="exact" w:before="0"/>
        <w:ind w:left="1928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{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5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'→</w:t>
      </w:r>
      <w:r>
        <w:rPr>
          <w:rFonts w:ascii="DejaVu Serif" w:hAnsi="DejaVu Serif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DejaVu Serif" w:hAnsi="DejaVu Serif"/>
          <w:i/>
          <w:w w:val="105"/>
          <w:sz w:val="15"/>
        </w:rPr>
        <w:t>}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32"/>
          <w:w w:val="105"/>
          <w:sz w:val="15"/>
        </w:rPr>
        <w:t> </w:t>
      </w:r>
      <w:r>
        <w:rPr>
          <w:rFonts w:ascii="Georgia" w:hAnsi="Georgia"/>
          <w:b/>
          <w:i/>
          <w:w w:val="105"/>
          <w:sz w:val="15"/>
        </w:rPr>
        <w:t>S</w:t>
      </w:r>
      <w:r>
        <w:rPr>
          <w:rFonts w:ascii="Georgia" w:hAnsi="Georgia"/>
          <w:b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A,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'→</w:t>
      </w:r>
      <w:r>
        <w:rPr>
          <w:rFonts w:ascii="DejaVu Serif" w:hAnsi="DejaVu Serif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" w:hAnsi="DejaVu Serif"/>
          <w:i/>
          <w:w w:val="105"/>
          <w:sz w:val="15"/>
        </w:rPr>
        <w:t>—</w:t>
      </w:r>
      <w:r>
        <w:rPr>
          <w:rFonts w:ascii="LM Roman 8" w:hAnsi="LM Roman 8"/>
          <w:w w:val="105"/>
          <w:sz w:val="15"/>
        </w:rPr>
        <w:t>2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0)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A,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'→</w:t>
      </w:r>
      <w:r>
        <w:rPr>
          <w:rFonts w:ascii="DejaVu Serif" w:hAnsi="DejaVu Serif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0)</w:t>
      </w:r>
      <w:r>
        <w:rPr>
          <w:rFonts w:ascii="DejaVu Serif" w:hAnsi="DejaVu Serif"/>
          <w:i/>
          <w:spacing w:val="-4"/>
          <w:w w:val="105"/>
          <w:sz w:val="15"/>
        </w:rPr>
        <w:t>}</w:t>
      </w:r>
      <w:r>
        <w:rPr>
          <w:rFonts w:ascii="Times New Roman" w:hAnsi="Times New Roman"/>
          <w:spacing w:val="-4"/>
          <w:w w:val="105"/>
          <w:sz w:val="15"/>
        </w:rPr>
        <w:t>,</w:t>
      </w:r>
    </w:p>
    <w:p>
      <w:pPr>
        <w:spacing w:line="237" w:lineRule="exact" w:before="0"/>
        <w:ind w:left="1928" w:right="0" w:firstLine="0"/>
        <w:jc w:val="left"/>
        <w:rPr>
          <w:rFonts w:ascii="UKIJ Tughra" w:hAnsi="UKIJ Tughr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2962085</wp:posOffset>
                </wp:positionH>
                <wp:positionV relativeFrom="paragraph">
                  <wp:posOffset>120545</wp:posOffset>
                </wp:positionV>
                <wp:extent cx="4508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35062pt;margin-top:9.491795pt;width:3.55pt;height:5.85pt;mso-position-horizontal-relative:page;mso-position-vertical-relative:paragraph;z-index:-16969216" type="#_x0000_t202" id="docshape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4294327</wp:posOffset>
                </wp:positionH>
                <wp:positionV relativeFrom="paragraph">
                  <wp:posOffset>120545</wp:posOffset>
                </wp:positionV>
                <wp:extent cx="4508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136047pt;margin-top:9.491795pt;width:3.55pt;height:5.85pt;mso-position-horizontal-relative:page;mso-position-vertical-relative:paragraph;z-index:-16964608" type="#_x0000_t202" id="docshape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mic Sans MS" w:hAnsi="Comic Sans MS"/>
          <w:b/>
          <w:w w:val="105"/>
          <w:position w:val="2"/>
          <w:sz w:val="15"/>
        </w:rPr>
        <w:t>Ω</w:t>
      </w:r>
      <w:r>
        <w:rPr>
          <w:rFonts w:ascii="Comic Sans MS" w:hAnsi="Comic Sans MS"/>
          <w:b/>
          <w:spacing w:val="-2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UKIJ Tughra" w:hAnsi="UKIJ Tughra"/>
          <w:w w:val="105"/>
          <w:position w:val="14"/>
          <w:sz w:val="15"/>
        </w:rPr>
        <w:t>,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Times New Roman" w:hAnsi="Times New Roman"/>
          <w:w w:val="105"/>
          <w:position w:val="2"/>
          <w:sz w:val="15"/>
        </w:rPr>
        <w:t>A,</w:t>
      </w:r>
      <w:r>
        <w:rPr>
          <w:rFonts w:ascii="Times New Roman" w:hAnsi="Times New Roman"/>
          <w:spacing w:val="-13"/>
          <w:w w:val="105"/>
          <w:position w:val="2"/>
          <w:sz w:val="15"/>
        </w:rPr>
        <w:t> </w:t>
      </w:r>
      <w:r>
        <w:rPr>
          <w:rFonts w:ascii="Times New Roman" w:hAnsi="Times New Roman"/>
          <w:w w:val="105"/>
          <w:position w:val="2"/>
          <w:sz w:val="15"/>
        </w:rPr>
        <w:t>l,</w:t>
      </w:r>
      <w:r>
        <w:rPr>
          <w:rFonts w:ascii="Times New Roman" w:hAnsi="Times New Roman"/>
          <w:spacing w:val="-12"/>
          <w:w w:val="105"/>
          <w:position w:val="2"/>
          <w:sz w:val="15"/>
        </w:rPr>
        <w:t> </w:t>
      </w:r>
      <w:r>
        <w:rPr>
          <w:rFonts w:ascii="Times New Roman" w:hAnsi="Times New Roman"/>
          <w:w w:val="105"/>
          <w:position w:val="2"/>
          <w:sz w:val="15"/>
        </w:rPr>
        <w:t>A,</w:t>
      </w:r>
      <w:r>
        <w:rPr>
          <w:rFonts w:ascii="Times New Roman" w:hAnsi="Times New Roman"/>
          <w:spacing w:val="-13"/>
          <w:w w:val="105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r</w:t>
      </w:r>
      <w:r>
        <w:rPr>
          <w:rFonts w:ascii="LM Roman 8" w:hAnsi="LM Roman 8"/>
          <w:w w:val="120"/>
          <w:position w:val="2"/>
          <w:sz w:val="15"/>
        </w:rPr>
        <w:t>)</w:t>
      </w:r>
      <w:r>
        <w:rPr>
          <w:rFonts w:ascii="LM Roman 8" w:hAnsi="LM Roman 8"/>
          <w:spacing w:val="-19"/>
          <w:w w:val="120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'→</w:t>
      </w:r>
      <w:r>
        <w:rPr>
          <w:rFonts w:ascii="DejaVu Serif" w:hAnsi="DejaVu Serif"/>
          <w:i/>
          <w:spacing w:val="-12"/>
          <w:w w:val="105"/>
          <w:position w:val="2"/>
          <w:sz w:val="15"/>
        </w:rPr>
        <w:t> </w:t>
      </w:r>
      <w:r>
        <w:rPr>
          <w:rFonts w:ascii="UKIJ Tughra" w:hAnsi="UKIJ Tughra"/>
          <w:w w:val="105"/>
          <w:position w:val="14"/>
          <w:sz w:val="15"/>
        </w:rPr>
        <w:t>,</w:t>
      </w:r>
      <w:r>
        <w:rPr>
          <w:rFonts w:ascii="Comic Sans MS" w:hAnsi="Comic Sans MS"/>
          <w:b/>
          <w:w w:val="105"/>
          <w:position w:val="2"/>
          <w:sz w:val="15"/>
        </w:rPr>
        <w:t>1</w:t>
      </w:r>
      <w:r>
        <w:rPr>
          <w:rFonts w:ascii="Times New Roman" w:hAnsi="Times New Roman"/>
          <w:w w:val="105"/>
          <w:position w:val="2"/>
          <w:sz w:val="15"/>
        </w:rPr>
        <w:t>,</w:t>
      </w:r>
      <w:r>
        <w:rPr>
          <w:rFonts w:ascii="Times New Roman" w:hAnsi="Times New Roman"/>
          <w:spacing w:val="-12"/>
          <w:w w:val="105"/>
          <w:position w:val="2"/>
          <w:sz w:val="15"/>
        </w:rPr>
        <w:t> </w:t>
      </w:r>
      <w:r>
        <w:rPr>
          <w:rFonts w:ascii="Georgia" w:hAnsi="Georgia"/>
          <w:b/>
          <w:i/>
          <w:w w:val="120"/>
          <w:position w:val="2"/>
          <w:sz w:val="15"/>
        </w:rPr>
        <w:t>R</w:t>
      </w:r>
      <w:r>
        <w:rPr>
          <w:rFonts w:ascii="Georgia" w:hAnsi="Georgia"/>
          <w:i/>
          <w:w w:val="120"/>
          <w:sz w:val="11"/>
        </w:rPr>
        <w:t>z</w:t>
      </w:r>
      <w:r>
        <w:rPr>
          <w:rFonts w:ascii="UKIJ Tughra" w:hAnsi="UKIJ Tughra"/>
          <w:spacing w:val="71"/>
          <w:w w:val="120"/>
          <w:position w:val="14"/>
          <w:sz w:val="15"/>
        </w:rPr>
        <w:t> </w:t>
      </w:r>
      <w:r>
        <w:rPr>
          <w:rFonts w:ascii="Georgia" w:hAnsi="Georgia"/>
          <w:i/>
          <w:w w:val="120"/>
          <w:position w:val="8"/>
          <w:sz w:val="11"/>
          <w:u w:val="single"/>
        </w:rPr>
        <w:t>π</w:t>
      </w:r>
      <w:r>
        <w:rPr>
          <w:rFonts w:ascii="UKIJ Tughra" w:hAnsi="UKIJ Tughra"/>
          <w:spacing w:val="16"/>
          <w:w w:val="120"/>
          <w:position w:val="14"/>
          <w:sz w:val="15"/>
          <w:u w:val="none"/>
        </w:rPr>
        <w:t> </w:t>
      </w:r>
      <w:r>
        <w:rPr>
          <w:rFonts w:ascii="UKIJ Tughra" w:hAnsi="UKIJ Tughra"/>
          <w:w w:val="105"/>
          <w:position w:val="14"/>
          <w:sz w:val="15"/>
          <w:u w:val="none"/>
        </w:rPr>
        <w:t>,</w:t>
      </w:r>
      <w:r>
        <w:rPr>
          <w:rFonts w:ascii="UKIJ Tughra" w:hAnsi="UKIJ Tughra"/>
          <w:spacing w:val="-12"/>
          <w:w w:val="105"/>
          <w:position w:val="14"/>
          <w:sz w:val="15"/>
          <w:u w:val="none"/>
        </w:rPr>
        <w:t> </w:t>
      </w:r>
      <w:r>
        <w:rPr>
          <w:rFonts w:ascii="Times New Roman" w:hAnsi="Times New Roman"/>
          <w:w w:val="105"/>
          <w:position w:val="2"/>
          <w:sz w:val="15"/>
          <w:u w:val="none"/>
        </w:rPr>
        <w:t>,</w:t>
      </w:r>
      <w:r>
        <w:rPr>
          <w:rFonts w:ascii="Times New Roman" w:hAnsi="Times New Roman"/>
          <w:spacing w:val="-12"/>
          <w:w w:val="105"/>
          <w:position w:val="2"/>
          <w:sz w:val="15"/>
          <w:u w:val="none"/>
        </w:rPr>
        <w:t> </w:t>
      </w:r>
      <w:r>
        <w:rPr>
          <w:rFonts w:ascii="LM Roman 8" w:hAnsi="LM Roman 8"/>
          <w:w w:val="105"/>
          <w:position w:val="2"/>
          <w:sz w:val="15"/>
          <w:u w:val="none"/>
        </w:rPr>
        <w:t>(</w:t>
      </w:r>
      <w:r>
        <w:rPr>
          <w:rFonts w:ascii="Times New Roman" w:hAnsi="Times New Roman"/>
          <w:w w:val="105"/>
          <w:position w:val="2"/>
          <w:sz w:val="15"/>
          <w:u w:val="none"/>
        </w:rPr>
        <w:t>A,</w:t>
      </w:r>
      <w:r>
        <w:rPr>
          <w:rFonts w:ascii="Times New Roman" w:hAnsi="Times New Roman"/>
          <w:spacing w:val="-13"/>
          <w:w w:val="105"/>
          <w:position w:val="2"/>
          <w:sz w:val="15"/>
          <w:u w:val="none"/>
        </w:rPr>
        <w:t> </w:t>
      </w:r>
      <w:r>
        <w:rPr>
          <w:rFonts w:ascii="Times New Roman" w:hAnsi="Times New Roman"/>
          <w:w w:val="120"/>
          <w:position w:val="2"/>
          <w:sz w:val="15"/>
          <w:u w:val="none"/>
        </w:rPr>
        <w:t>r,</w:t>
      </w:r>
      <w:r>
        <w:rPr>
          <w:rFonts w:ascii="Times New Roman" w:hAnsi="Times New Roman"/>
          <w:spacing w:val="-19"/>
          <w:w w:val="120"/>
          <w:position w:val="2"/>
          <w:sz w:val="15"/>
          <w:u w:val="none"/>
        </w:rPr>
        <w:t> </w:t>
      </w:r>
      <w:r>
        <w:rPr>
          <w:rFonts w:ascii="Times New Roman" w:hAnsi="Times New Roman"/>
          <w:w w:val="105"/>
          <w:position w:val="2"/>
          <w:sz w:val="15"/>
          <w:u w:val="none"/>
        </w:rPr>
        <w:t>A,</w:t>
      </w:r>
      <w:r>
        <w:rPr>
          <w:rFonts w:ascii="Times New Roman" w:hAnsi="Times New Roman"/>
          <w:spacing w:val="-13"/>
          <w:w w:val="105"/>
          <w:position w:val="2"/>
          <w:sz w:val="15"/>
          <w:u w:val="none"/>
        </w:rPr>
        <w:t> </w:t>
      </w:r>
      <w:r>
        <w:rPr>
          <w:rFonts w:ascii="Times New Roman" w:hAnsi="Times New Roman"/>
          <w:w w:val="105"/>
          <w:position w:val="2"/>
          <w:sz w:val="15"/>
          <w:u w:val="none"/>
        </w:rPr>
        <w:t>l</w:t>
      </w:r>
      <w:r>
        <w:rPr>
          <w:rFonts w:ascii="LM Roman 8" w:hAnsi="LM Roman 8"/>
          <w:w w:val="105"/>
          <w:position w:val="2"/>
          <w:sz w:val="15"/>
          <w:u w:val="none"/>
        </w:rPr>
        <w:t>)</w:t>
      </w:r>
      <w:r>
        <w:rPr>
          <w:rFonts w:ascii="LM Roman 8" w:hAnsi="LM Roman 8"/>
          <w:spacing w:val="-13"/>
          <w:w w:val="105"/>
          <w:position w:val="2"/>
          <w:sz w:val="15"/>
          <w:u w:val="none"/>
        </w:rPr>
        <w:t> </w:t>
      </w:r>
      <w:r>
        <w:rPr>
          <w:rFonts w:ascii="DejaVu Serif" w:hAnsi="DejaVu Serif"/>
          <w:i/>
          <w:w w:val="105"/>
          <w:position w:val="2"/>
          <w:sz w:val="15"/>
          <w:u w:val="none"/>
        </w:rPr>
        <w:t>'→</w:t>
      </w:r>
      <w:r>
        <w:rPr>
          <w:rFonts w:ascii="DejaVu Serif" w:hAnsi="DejaVu Serif"/>
          <w:i/>
          <w:spacing w:val="-7"/>
          <w:w w:val="105"/>
          <w:position w:val="2"/>
          <w:sz w:val="15"/>
          <w:u w:val="none"/>
        </w:rPr>
        <w:t> </w:t>
      </w:r>
      <w:r>
        <w:rPr>
          <w:rFonts w:ascii="UKIJ Tughra" w:hAnsi="UKIJ Tughra"/>
          <w:w w:val="105"/>
          <w:position w:val="14"/>
          <w:sz w:val="15"/>
          <w:u w:val="none"/>
        </w:rPr>
        <w:t>,</w:t>
      </w:r>
      <w:r>
        <w:rPr>
          <w:rFonts w:ascii="Comic Sans MS" w:hAnsi="Comic Sans MS"/>
          <w:b/>
          <w:w w:val="105"/>
          <w:position w:val="2"/>
          <w:sz w:val="15"/>
          <w:u w:val="none"/>
        </w:rPr>
        <w:t>1</w:t>
      </w:r>
      <w:r>
        <w:rPr>
          <w:rFonts w:ascii="Times New Roman" w:hAnsi="Times New Roman"/>
          <w:w w:val="105"/>
          <w:position w:val="2"/>
          <w:sz w:val="15"/>
          <w:u w:val="none"/>
        </w:rPr>
        <w:t>,</w:t>
      </w:r>
      <w:r>
        <w:rPr>
          <w:rFonts w:ascii="Times New Roman" w:hAnsi="Times New Roman"/>
          <w:spacing w:val="-12"/>
          <w:w w:val="105"/>
          <w:position w:val="2"/>
          <w:sz w:val="15"/>
          <w:u w:val="none"/>
        </w:rPr>
        <w:t> </w:t>
      </w:r>
      <w:r>
        <w:rPr>
          <w:rFonts w:ascii="Georgia" w:hAnsi="Georgia"/>
          <w:b/>
          <w:i/>
          <w:w w:val="120"/>
          <w:position w:val="2"/>
          <w:sz w:val="15"/>
          <w:u w:val="none"/>
        </w:rPr>
        <w:t>R</w:t>
      </w:r>
      <w:r>
        <w:rPr>
          <w:rFonts w:ascii="Georgia" w:hAnsi="Georgia"/>
          <w:i/>
          <w:w w:val="120"/>
          <w:sz w:val="11"/>
          <w:u w:val="none"/>
        </w:rPr>
        <w:t>z</w:t>
      </w:r>
      <w:r>
        <w:rPr>
          <w:rFonts w:ascii="UKIJ Tughra" w:hAnsi="UKIJ Tughra"/>
          <w:spacing w:val="64"/>
          <w:w w:val="120"/>
          <w:position w:val="14"/>
          <w:sz w:val="15"/>
          <w:u w:val="none"/>
        </w:rPr>
        <w:t> </w:t>
      </w:r>
      <w:r>
        <w:rPr>
          <w:rFonts w:ascii="DejaVu Serif" w:hAnsi="DejaVu Serif"/>
          <w:i/>
          <w:w w:val="105"/>
          <w:position w:val="2"/>
          <w:sz w:val="15"/>
          <w:u w:val="none"/>
        </w:rPr>
        <w:t>—</w:t>
      </w:r>
      <w:r>
        <w:rPr>
          <w:rFonts w:ascii="DejaVu Serif" w:hAnsi="DejaVu Serif"/>
          <w:i/>
          <w:spacing w:val="-27"/>
          <w:w w:val="105"/>
          <w:position w:val="2"/>
          <w:sz w:val="15"/>
          <w:u w:val="none"/>
        </w:rPr>
        <w:t> </w:t>
      </w:r>
      <w:r>
        <w:rPr>
          <w:rFonts w:ascii="Georgia" w:hAnsi="Georgia"/>
          <w:i/>
          <w:w w:val="120"/>
          <w:position w:val="2"/>
          <w:sz w:val="15"/>
          <w:u w:val="single"/>
          <w:vertAlign w:val="superscript"/>
        </w:rPr>
        <w:t>π</w:t>
      </w:r>
      <w:r>
        <w:rPr>
          <w:rFonts w:ascii="UKIJ Tughra" w:hAnsi="UKIJ Tughra"/>
          <w:spacing w:val="12"/>
          <w:w w:val="120"/>
          <w:position w:val="14"/>
          <w:sz w:val="15"/>
          <w:u w:val="none"/>
          <w:vertAlign w:val="baseline"/>
        </w:rPr>
        <w:t> </w:t>
      </w:r>
      <w:r>
        <w:rPr>
          <w:rFonts w:ascii="UKIJ Tughra" w:hAnsi="UKIJ Tughra"/>
          <w:spacing w:val="-5"/>
          <w:position w:val="14"/>
          <w:sz w:val="15"/>
          <w:u w:val="none"/>
          <w:vertAlign w:val="baseline"/>
        </w:rPr>
        <w:t>,,</w:t>
      </w:r>
    </w:p>
    <w:p>
      <w:pPr>
        <w:spacing w:before="80"/>
        <w:ind w:left="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UKIJ Tughra" w:hAnsi="UKIJ Tughra"/>
          <w:spacing w:val="-144"/>
          <w:w w:val="175"/>
          <w:position w:val="46"/>
          <w:sz w:val="15"/>
        </w:rPr>
        <w:t>⎞</w:t>
      </w:r>
      <w:r>
        <w:rPr>
          <w:rFonts w:ascii="UKIJ Tughra" w:hAnsi="UKIJ Tughra"/>
          <w:spacing w:val="-144"/>
          <w:w w:val="175"/>
          <w:sz w:val="15"/>
        </w:rPr>
        <w:t>⎟</w:t>
      </w:r>
      <w:r>
        <w:rPr>
          <w:rFonts w:ascii="UKIJ Tughra" w:hAnsi="UKIJ Tughra"/>
          <w:spacing w:val="-144"/>
          <w:w w:val="175"/>
          <w:position w:val="19"/>
          <w:sz w:val="15"/>
        </w:rPr>
        <w:t>⎟</w:t>
      </w:r>
      <w:r>
        <w:rPr>
          <w:rFonts w:ascii="UKIJ Tughra" w:hAnsi="UKIJ Tughra"/>
          <w:w w:val="175"/>
          <w:position w:val="-9"/>
          <w:sz w:val="15"/>
        </w:rPr>
        <w:t>⎠</w:t>
      </w:r>
      <w:r>
        <w:rPr>
          <w:rFonts w:ascii="UKIJ Tughra" w:hAnsi="UKIJ Tughra"/>
          <w:spacing w:val="-27"/>
          <w:w w:val="175"/>
          <w:position w:val="-9"/>
          <w:sz w:val="15"/>
        </w:rPr>
        <w:t> </w:t>
      </w:r>
      <w:r>
        <w:rPr>
          <w:rFonts w:ascii="Times New Roman" w:hAnsi="Times New Roman"/>
          <w:spacing w:val="-10"/>
          <w:w w:val="150"/>
          <w:position w:val="1"/>
          <w:sz w:val="15"/>
        </w:rPr>
        <w:t>,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6454" w:space="38"/>
            <w:col w:w="1568"/>
          </w:cols>
        </w:sectPr>
      </w:pPr>
    </w:p>
    <w:p>
      <w:pPr>
        <w:tabs>
          <w:tab w:pos="3881" w:val="left" w:leader="none"/>
        </w:tabs>
        <w:spacing w:line="153" w:lineRule="auto" w:before="7"/>
        <w:ind w:left="0" w:right="535" w:firstLine="0"/>
        <w:jc w:val="center"/>
        <w:rPr>
          <w:rFonts w:ascii="UKIJ Tughra" w:hAnsi="UKIJ Tughr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1363129</wp:posOffset>
                </wp:positionH>
                <wp:positionV relativeFrom="paragraph">
                  <wp:posOffset>226844</wp:posOffset>
                </wp:positionV>
                <wp:extent cx="14795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47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6"/>
                                <w:w w:val="115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33046pt;margin-top:17.861799pt;width:11.65pt;height:7.75pt;mso-position-horizontal-relative:page;mso-position-vertical-relative:paragraph;z-index:1573734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Times New Roman"/>
                          <w:spacing w:val="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6"/>
                          <w:w w:val="115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1656202</wp:posOffset>
                </wp:positionH>
                <wp:positionV relativeFrom="paragraph">
                  <wp:posOffset>230377</wp:posOffset>
                </wp:positionV>
                <wp:extent cx="6096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09607pt;margin-top:18.139942pt;width:4.8pt;height:7.75pt;mso-position-horizontal-relative:page;mso-position-vertical-relative:paragraph;z-index:-1696665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1787386</wp:posOffset>
                </wp:positionH>
                <wp:positionV relativeFrom="paragraph">
                  <wp:posOffset>230373</wp:posOffset>
                </wp:positionV>
                <wp:extent cx="17018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39059pt;margin-top:18.139645pt;width:13.4pt;height:7.75pt;mso-position-horizontal-relative:page;mso-position-vertical-relative:paragraph;z-index:-1696614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2021853</wp:posOffset>
                </wp:positionH>
                <wp:positionV relativeFrom="paragraph">
                  <wp:posOffset>226492</wp:posOffset>
                </wp:positionV>
                <wp:extent cx="1850389" cy="1022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85038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5"/>
                              </w:rPr>
                              <w:t>٨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</w:rPr>
                              <w:t>}∪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5"/>
                              </w:rPr>
                              <w:t>٨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</w:rPr>
                              <w:t>}×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35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5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spacing w:val="6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AMS" w:hAnsi="MathJax_AMS"/>
                                <w:spacing w:val="17"/>
                                <w:w w:val="105"/>
                                <w:sz w:val="15"/>
                              </w:rPr>
                              <w:t>∅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Times New Roman" w:hAnsi="Times New Roman"/>
                                <w:spacing w:val="6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</w:rPr>
                              <w:t>'→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05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01065pt;margin-top:17.834089pt;width:145.7pt;height:8.0500pt;mso-position-horizontal-relative:page;mso-position-vertical-relative:paragraph;z-index:-16965632" type="#_x0000_t202" id="docshape3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</w:rPr>
                        <w:t>×</w:t>
                      </w:r>
                      <w:r>
                        <w:rPr>
                          <w:rFonts w:ascii="DejaVu Serif" w:hAnsi="DejaVu Serif"/>
                          <w:i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w w:val="105"/>
                          <w:sz w:val="15"/>
                        </w:rPr>
                        <w:t>٨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</w:rPr>
                        <w:t>}∪</w:t>
                      </w:r>
                      <w:r>
                        <w:rPr>
                          <w:rFonts w:ascii="DejaVu Serif" w:hAnsi="DejaVu Serif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w w:val="105"/>
                          <w:sz w:val="15"/>
                        </w:rPr>
                        <w:t>٨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</w:rPr>
                        <w:t>}×</w:t>
                      </w:r>
                      <w:r>
                        <w:rPr>
                          <w:rFonts w:ascii="DejaVu Serif" w:hAnsi="DejaVu Serif"/>
                          <w:i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spacing w:val="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35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15"/>
                        </w:rPr>
                        <w:t>ι</w:t>
                      </w:r>
                      <w:r>
                        <w:rPr>
                          <w:rFonts w:ascii="Times New Roman" w:hAnsi="Times New Roman"/>
                          <w:spacing w:val="6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AMS" w:hAnsi="MathJax_AMS"/>
                          <w:spacing w:val="17"/>
                          <w:w w:val="105"/>
                          <w:sz w:val="15"/>
                        </w:rPr>
                        <w:t>∅</w:t>
                      </w:r>
                      <w:r>
                        <w:rPr>
                          <w:rFonts w:ascii="Times New Roman" w:hAnsi="Times New Roman"/>
                          <w:spacing w:val="17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15"/>
                        </w:rPr>
                        <w:t>ρ</w:t>
                      </w:r>
                      <w:r>
                        <w:rPr>
                          <w:rFonts w:ascii="Times New Roman" w:hAnsi="Times New Roman"/>
                          <w:spacing w:val="6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</w:rPr>
                        <w:t>'→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spacing w:val="-5"/>
                          <w:w w:val="105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4114070</wp:posOffset>
                </wp:positionH>
                <wp:positionV relativeFrom="paragraph">
                  <wp:posOffset>226941</wp:posOffset>
                </wp:positionV>
                <wp:extent cx="29209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42535pt;margin-top:17.869421pt;width:2.3pt;height:7.75pt;mso-position-horizontal-relative:page;mso-position-vertical-relative:paragraph;z-index:1573939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spacing w:val="-144"/>
          <w:w w:val="120"/>
          <w:position w:val="16"/>
          <w:sz w:val="15"/>
        </w:rPr>
        <w:t>⎛</w:t>
      </w:r>
      <w:r>
        <w:rPr>
          <w:rFonts w:ascii="UKIJ Tughra" w:hAnsi="UKIJ Tughra"/>
          <w:w w:val="120"/>
          <w:position w:val="-10"/>
          <w:sz w:val="15"/>
        </w:rPr>
        <w:t>⎜</w:t>
      </w:r>
      <w:r>
        <w:rPr>
          <w:rFonts w:ascii="UKIJ Tughra" w:hAnsi="UKIJ Tughra"/>
          <w:spacing w:val="-7"/>
          <w:w w:val="120"/>
          <w:position w:val="-10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V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spacing w:val="5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DejaVu Serif" w:hAnsi="DejaVu Serif"/>
          <w:i/>
          <w:w w:val="115"/>
          <w:position w:val="2"/>
          <w:sz w:val="15"/>
        </w:rPr>
        <w:t>{</w:t>
      </w:r>
      <w:r>
        <w:rPr>
          <w:rFonts w:ascii="Times New Roman" w:hAnsi="Times New Roman"/>
          <w:w w:val="115"/>
          <w:position w:val="2"/>
          <w:sz w:val="15"/>
        </w:rPr>
        <w:t>u</w:t>
      </w:r>
      <w:r>
        <w:rPr>
          <w:rFonts w:ascii="DejaVu Serif" w:hAnsi="DejaVu Serif"/>
          <w:i/>
          <w:w w:val="115"/>
          <w:position w:val="2"/>
          <w:sz w:val="15"/>
        </w:rPr>
        <w:t>}</w:t>
      </w:r>
      <w:r>
        <w:rPr>
          <w:rFonts w:ascii="Times New Roman" w:hAnsi="Times New Roman"/>
          <w:w w:val="115"/>
          <w:position w:val="2"/>
          <w:sz w:val="15"/>
        </w:rPr>
        <w:t>,</w:t>
      </w:r>
      <w:r>
        <w:rPr>
          <w:rFonts w:ascii="Times New Roman" w:hAnsi="Times New Roman"/>
          <w:spacing w:val="4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C,</w:t>
      </w:r>
      <w:r>
        <w:rPr>
          <w:rFonts w:ascii="Times New Roman" w:hAnsi="Times New Roman"/>
          <w:spacing w:val="4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Γ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spacing w:val="5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DejaVu Serif" w:hAnsi="DejaVu Serif"/>
          <w:i/>
          <w:w w:val="115"/>
          <w:position w:val="2"/>
          <w:sz w:val="15"/>
        </w:rPr>
        <w:t>{</w:t>
      </w:r>
      <w:r>
        <w:rPr>
          <w:rFonts w:ascii="Times New Roman" w:hAnsi="Times New Roman"/>
          <w:w w:val="115"/>
          <w:position w:val="2"/>
          <w:sz w:val="15"/>
        </w:rPr>
        <w:t>u</w:t>
      </w:r>
      <w:r>
        <w:rPr>
          <w:rFonts w:ascii="Times New Roman" w:hAnsi="Times New Roman"/>
          <w:spacing w:val="-11"/>
          <w:w w:val="115"/>
          <w:position w:val="2"/>
          <w:sz w:val="15"/>
        </w:rPr>
        <w:t> </w:t>
      </w:r>
      <w:r>
        <w:rPr>
          <w:rFonts w:ascii="DejaVu Serif" w:hAnsi="DejaVu Serif"/>
          <w:i/>
          <w:w w:val="115"/>
          <w:position w:val="2"/>
          <w:sz w:val="15"/>
        </w:rPr>
        <w:t>'→</w:t>
      </w:r>
      <w:r>
        <w:rPr>
          <w:rFonts w:ascii="DejaVu Serif" w:hAnsi="DejaVu Serif"/>
          <w:i/>
          <w:spacing w:val="-14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A</w:t>
      </w:r>
      <w:r>
        <w:rPr>
          <w:rFonts w:ascii="DejaVu Serif" w:hAnsi="DejaVu Serif"/>
          <w:i/>
          <w:w w:val="115"/>
          <w:position w:val="2"/>
          <w:sz w:val="15"/>
        </w:rPr>
        <w:t>}</w:t>
      </w:r>
      <w:r>
        <w:rPr>
          <w:rFonts w:ascii="Times New Roman" w:hAnsi="Times New Roman"/>
          <w:w w:val="115"/>
          <w:position w:val="2"/>
          <w:sz w:val="15"/>
        </w:rPr>
        <w:t>,</w:t>
      </w:r>
      <w:r>
        <w:rPr>
          <w:rFonts w:ascii="Times New Roman" w:hAnsi="Times New Roman"/>
          <w:spacing w:val="4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σ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spacing w:val="10"/>
          <w:w w:val="115"/>
          <w:sz w:val="11"/>
        </w:rPr>
        <w:t> </w:t>
      </w:r>
      <w:r>
        <w:rPr>
          <w:rFonts w:ascii="LM Roman 8" w:hAnsi="LM Roman 8"/>
          <w:spacing w:val="22"/>
          <w:w w:val="115"/>
          <w:position w:val="2"/>
          <w:sz w:val="15"/>
        </w:rPr>
        <w:t>=Σ</w:t>
      </w:r>
      <w:r>
        <w:rPr>
          <w:rFonts w:ascii="LM Roman 8" w:hAnsi="LM Roman 8"/>
          <w:spacing w:val="-34"/>
          <w:w w:val="115"/>
          <w:position w:val="2"/>
          <w:sz w:val="15"/>
        </w:rPr>
        <w:t> </w:t>
      </w:r>
      <w:r>
        <w:rPr>
          <w:rFonts w:ascii="DejaVu Serif" w:hAnsi="DejaVu Serif"/>
          <w:i/>
          <w:w w:val="115"/>
          <w:position w:val="2"/>
          <w:sz w:val="15"/>
        </w:rPr>
        <w:t>◦</w:t>
      </w:r>
      <w:r>
        <w:rPr>
          <w:rFonts w:ascii="DejaVu Serif" w:hAnsi="DejaVu Serif"/>
          <w:i/>
          <w:spacing w:val="-28"/>
          <w:w w:val="115"/>
          <w:position w:val="2"/>
          <w:sz w:val="15"/>
        </w:rPr>
        <w:t> </w:t>
      </w:r>
      <w:r>
        <w:rPr>
          <w:rFonts w:ascii="LM Roman 8" w:hAnsi="LM Roman 8"/>
          <w:spacing w:val="-5"/>
          <w:w w:val="115"/>
          <w:position w:val="2"/>
          <w:sz w:val="15"/>
        </w:rPr>
        <w:t>Γ</w:t>
      </w:r>
      <w:r>
        <w:rPr>
          <w:rFonts w:ascii="Georgia" w:hAnsi="Georgia"/>
          <w:i/>
          <w:spacing w:val="-5"/>
          <w:w w:val="115"/>
          <w:sz w:val="11"/>
        </w:rPr>
        <w:t>t</w:t>
      </w:r>
      <w:r>
        <w:rPr>
          <w:rFonts w:ascii="Times New Roman" w:hAnsi="Times New Roman"/>
          <w:spacing w:val="-5"/>
          <w:w w:val="115"/>
          <w:position w:val="2"/>
          <w:sz w:val="15"/>
        </w:rPr>
        <w:t>,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UKIJ Tughra" w:hAnsi="UKIJ Tughra"/>
          <w:spacing w:val="-155"/>
          <w:w w:val="170"/>
          <w:position w:val="16"/>
          <w:sz w:val="15"/>
        </w:rPr>
        <w:t>⎞</w:t>
      </w:r>
      <w:r>
        <w:rPr>
          <w:rFonts w:ascii="UKIJ Tughra" w:hAnsi="UKIJ Tughra"/>
          <w:spacing w:val="-11"/>
          <w:w w:val="170"/>
          <w:position w:val="-10"/>
          <w:sz w:val="15"/>
        </w:rPr>
        <w:t>⎟</w:t>
      </w:r>
    </w:p>
    <w:p>
      <w:pPr>
        <w:tabs>
          <w:tab w:pos="656" w:val="left" w:leader="none"/>
          <w:tab w:pos="1894" w:val="left" w:leader="none"/>
          <w:tab w:pos="2744" w:val="left" w:leader="none"/>
          <w:tab w:pos="3881" w:val="left" w:leader="none"/>
        </w:tabs>
        <w:spacing w:line="154" w:lineRule="exact" w:before="0"/>
        <w:ind w:left="0" w:right="535" w:firstLine="0"/>
        <w:jc w:val="center"/>
        <w:rPr>
          <w:rFonts w:ascii="UKIJ Tughra" w:hAnsi="UKIJ Tughra"/>
          <w:sz w:val="15"/>
        </w:rPr>
      </w:pPr>
      <w:r>
        <w:rPr>
          <w:rFonts w:ascii="UKIJ Tughra" w:hAnsi="UKIJ Tughra"/>
          <w:w w:val="175"/>
          <w:position w:val="1"/>
          <w:sz w:val="15"/>
        </w:rPr>
        <w:t>⎝</w:t>
      </w:r>
      <w:r>
        <w:rPr>
          <w:rFonts w:ascii="UKIJ Tughra" w:hAnsi="UKIJ Tughra"/>
          <w:spacing w:val="79"/>
          <w:w w:val="175"/>
          <w:position w:val="1"/>
          <w:sz w:val="15"/>
        </w:rPr>
        <w:t> </w:t>
      </w:r>
      <w:r>
        <w:rPr>
          <w:rFonts w:ascii="Georgia" w:hAnsi="Georgia"/>
          <w:i/>
          <w:spacing w:val="-10"/>
          <w:w w:val="160"/>
          <w:sz w:val="11"/>
        </w:rPr>
        <w:t>t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60"/>
          <w:sz w:val="11"/>
        </w:rPr>
        <w:t>t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60"/>
          <w:sz w:val="11"/>
        </w:rPr>
        <w:t>t</w:t>
      </w:r>
      <w:r>
        <w:rPr>
          <w:rFonts w:ascii="Georgia" w:hAnsi="Georgia"/>
          <w:i/>
          <w:spacing w:val="47"/>
          <w:w w:val="160"/>
          <w:sz w:val="11"/>
        </w:rPr>
        <w:t>  </w:t>
      </w:r>
      <w:r>
        <w:rPr>
          <w:rFonts w:ascii="Georgia" w:hAnsi="Georgia"/>
          <w:i/>
          <w:spacing w:val="-10"/>
          <w:w w:val="160"/>
          <w:sz w:val="11"/>
        </w:rPr>
        <w:t>t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60"/>
          <w:sz w:val="11"/>
        </w:rPr>
        <w:t>t</w:t>
      </w:r>
      <w:r>
        <w:rPr>
          <w:rFonts w:ascii="Georgia" w:hAnsi="Georgia"/>
          <w:i/>
          <w:sz w:val="11"/>
        </w:rPr>
        <w:tab/>
      </w:r>
      <w:r>
        <w:rPr>
          <w:rFonts w:ascii="UKIJ Tughra" w:hAnsi="UKIJ Tughra"/>
          <w:spacing w:val="-10"/>
          <w:w w:val="175"/>
          <w:position w:val="1"/>
          <w:sz w:val="15"/>
        </w:rPr>
        <w:t>⎠</w:t>
      </w:r>
    </w:p>
    <w:p>
      <w:pPr>
        <w:spacing w:before="5"/>
        <w:ind w:left="1928" w:right="0" w:firstLine="0"/>
        <w:jc w:val="left"/>
        <w:rPr>
          <w:rFonts w:ascii="MathJax_AMS" w:hAnsi="MathJax_AM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1540395</wp:posOffset>
                </wp:positionH>
                <wp:positionV relativeFrom="paragraph">
                  <wp:posOffset>134989</wp:posOffset>
                </wp:positionV>
                <wp:extent cx="2604135" cy="5372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604135" cy="537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6" w:val="left" w:leader="none"/>
                              </w:tabs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55"/>
                                <w:w w:val="190"/>
                                <w:sz w:val="15"/>
                              </w:rPr>
                              <w:t>⎛</w:t>
                            </w:r>
                            <w:r>
                              <w:rPr>
                                <w:rFonts w:ascii="UKIJ Tughra" w:hAnsi="UKIJ Tughra"/>
                                <w:spacing w:val="-11"/>
                                <w:w w:val="190"/>
                                <w:position w:val="-26"/>
                                <w:sz w:val="15"/>
                              </w:rPr>
                              <w:t>⎜</w:t>
                            </w:r>
                            <w:r>
                              <w:rPr>
                                <w:rFonts w:ascii="UKIJ Tughra" w:hAnsi="UKIJ Tughra"/>
                                <w:position w:val="-2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spacing w:val="-165"/>
                                <w:w w:val="190"/>
                                <w:sz w:val="15"/>
                              </w:rPr>
                              <w:t>⎞</w:t>
                            </w:r>
                            <w:r>
                              <w:rPr>
                                <w:rFonts w:ascii="UKIJ Tughra" w:hAnsi="UKIJ Tughra"/>
                                <w:spacing w:val="-21"/>
                                <w:w w:val="190"/>
                                <w:position w:val="-26"/>
                                <w:sz w:val="15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90993pt;margin-top:10.629098pt;width:205.05pt;height:42.3pt;mso-position-horizontal-relative:page;mso-position-vertical-relative:paragraph;z-index:-16968704" type="#_x0000_t202" id="docshape37" filled="false" stroked="false">
                <v:textbox inset="0,0,0,0">
                  <w:txbxContent>
                    <w:p>
                      <w:pPr>
                        <w:tabs>
                          <w:tab w:pos="3956" w:val="left" w:leader="none"/>
                        </w:tabs>
                        <w:spacing w:line="206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55"/>
                          <w:w w:val="190"/>
                          <w:sz w:val="15"/>
                        </w:rPr>
                        <w:t>⎛</w:t>
                      </w:r>
                      <w:r>
                        <w:rPr>
                          <w:rFonts w:ascii="UKIJ Tughra" w:hAnsi="UKIJ Tughra"/>
                          <w:spacing w:val="-11"/>
                          <w:w w:val="190"/>
                          <w:position w:val="-26"/>
                          <w:sz w:val="15"/>
                        </w:rPr>
                        <w:t>⎜</w:t>
                      </w:r>
                      <w:r>
                        <w:rPr>
                          <w:rFonts w:ascii="UKIJ Tughra" w:hAnsi="UKIJ Tughra"/>
                          <w:position w:val="-26"/>
                          <w:sz w:val="15"/>
                        </w:rPr>
                        <w:tab/>
                      </w:r>
                      <w:r>
                        <w:rPr>
                          <w:rFonts w:ascii="UKIJ Tughra" w:hAnsi="UKIJ Tughra"/>
                          <w:spacing w:val="-165"/>
                          <w:w w:val="190"/>
                          <w:sz w:val="15"/>
                        </w:rPr>
                        <w:t>⎞</w:t>
                      </w:r>
                      <w:r>
                        <w:rPr>
                          <w:rFonts w:ascii="UKIJ Tughra" w:hAnsi="UKIJ Tughra"/>
                          <w:spacing w:val="-21"/>
                          <w:w w:val="190"/>
                          <w:position w:val="-26"/>
                          <w:sz w:val="15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b/>
          <w:i/>
          <w:position w:val="2"/>
          <w:sz w:val="15"/>
        </w:rPr>
        <w:t>s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41"/>
          <w:sz w:val="11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8" w:hAnsi="LM Roman 8"/>
          <w:spacing w:val="4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{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Times New Roman" w:hAnsi="Times New Roman"/>
          <w:position w:val="2"/>
          <w:sz w:val="15"/>
        </w:rPr>
        <w:t>u,</w:t>
      </w:r>
      <w:r>
        <w:rPr>
          <w:rFonts w:ascii="Times New Roman" w:hAnsi="Times New Roman"/>
          <w:spacing w:val="-4"/>
          <w:position w:val="2"/>
          <w:sz w:val="15"/>
        </w:rPr>
        <w:t> </w:t>
      </w:r>
      <w:r>
        <w:rPr>
          <w:rFonts w:ascii="Times New Roman" w:hAnsi="Times New Roman"/>
          <w:position w:val="2"/>
          <w:sz w:val="15"/>
        </w:rPr>
        <w:t>l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3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'→</w:t>
      </w:r>
      <w:r>
        <w:rPr>
          <w:rFonts w:ascii="DejaVu Serif" w:hAnsi="DejaVu Serif"/>
          <w:i/>
          <w:spacing w:val="1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DejaVu Serif" w:hAnsi="DejaVu Serif"/>
          <w:i/>
          <w:position w:val="2"/>
          <w:sz w:val="15"/>
        </w:rPr>
        <w:t>—</w:t>
      </w:r>
      <w:r>
        <w:rPr>
          <w:rFonts w:ascii="LM Roman 8" w:hAnsi="LM Roman 8"/>
          <w:position w:val="2"/>
          <w:sz w:val="15"/>
        </w:rPr>
        <w:t>2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-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0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-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0)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-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Times New Roman" w:hAnsi="Times New Roman"/>
          <w:position w:val="2"/>
          <w:sz w:val="15"/>
        </w:rPr>
        <w:t>u,</w:t>
      </w:r>
      <w:r>
        <w:rPr>
          <w:rFonts w:ascii="Times New Roman" w:hAnsi="Times New Roman"/>
          <w:spacing w:val="-4"/>
          <w:position w:val="2"/>
          <w:sz w:val="15"/>
        </w:rPr>
        <w:t> </w:t>
      </w:r>
      <w:r>
        <w:rPr>
          <w:rFonts w:ascii="Times New Roman" w:hAnsi="Times New Roman"/>
          <w:position w:val="2"/>
          <w:sz w:val="15"/>
        </w:rPr>
        <w:t>r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3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'→</w:t>
      </w:r>
      <w:r>
        <w:rPr>
          <w:rFonts w:ascii="DejaVu Serif" w:hAnsi="DejaVu Serif"/>
          <w:i/>
          <w:spacing w:val="1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(2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-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0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-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0)</w:t>
      </w:r>
      <w:r>
        <w:rPr>
          <w:rFonts w:ascii="DejaVu Serif" w:hAnsi="DejaVu Serif"/>
          <w:i/>
          <w:position w:val="2"/>
          <w:sz w:val="15"/>
        </w:rPr>
        <w:t>}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54"/>
          <w:position w:val="2"/>
          <w:sz w:val="15"/>
        </w:rPr>
        <w:t> </w:t>
      </w:r>
      <w:r>
        <w:rPr>
          <w:rFonts w:ascii="Georgia" w:hAnsi="Georgia"/>
          <w:b/>
          <w:i/>
          <w:position w:val="2"/>
          <w:sz w:val="15"/>
        </w:rPr>
        <w:t>ω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42"/>
          <w:sz w:val="11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8" w:hAnsi="LM Roman 8"/>
          <w:spacing w:val="3"/>
          <w:position w:val="2"/>
          <w:sz w:val="15"/>
        </w:rPr>
        <w:t> </w:t>
      </w:r>
      <w:r>
        <w:rPr>
          <w:rFonts w:ascii="MathJax_AMS" w:hAnsi="MathJax_AMS"/>
          <w:spacing w:val="-10"/>
          <w:position w:val="2"/>
          <w:sz w:val="15"/>
        </w:rPr>
        <w:t>∅</w:t>
      </w:r>
    </w:p>
    <w:p>
      <w:pPr>
        <w:spacing w:line="220" w:lineRule="atLeast" w:before="0"/>
        <w:ind w:left="1928" w:right="2318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1540395</wp:posOffset>
                </wp:positionH>
                <wp:positionV relativeFrom="paragraph">
                  <wp:posOffset>271153</wp:posOffset>
                </wp:positionV>
                <wp:extent cx="1270" cy="3644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44"/>
                                <w:w w:val="191"/>
                                <w:sz w:val="15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90993pt;margin-top:21.350658pt;width:.1pt;height:28.7pt;mso-position-horizontal-relative:page;mso-position-vertical-relative:paragraph;z-index:15736320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44"/>
                          <w:w w:val="191"/>
                          <w:sz w:val="15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4161623</wp:posOffset>
                </wp:positionH>
                <wp:positionV relativeFrom="paragraph">
                  <wp:posOffset>266139</wp:posOffset>
                </wp:positionV>
                <wp:extent cx="29209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86859pt;margin-top:20.955832pt;width:2.3pt;height:7.75pt;mso-position-horizontal-relative:page;mso-position-vertical-relative:paragraph;z-index:15736832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position w:val="2"/>
          <w:sz w:val="15"/>
        </w:rPr>
        <w:t>V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spacing w:val="6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{</w:t>
      </w:r>
      <w:r>
        <w:rPr>
          <w:rFonts w:ascii="Times New Roman" w:hAnsi="Times New Roman"/>
          <w:w w:val="110"/>
          <w:position w:val="2"/>
          <w:sz w:val="15"/>
        </w:rPr>
        <w:t>u,</w:t>
      </w:r>
      <w:r>
        <w:rPr>
          <w:rFonts w:ascii="Times New Roman" w:hAnsi="Times New Roman"/>
          <w:spacing w:val="-15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v</w:t>
      </w:r>
      <w:r>
        <w:rPr>
          <w:rFonts w:ascii="DejaVu Serif" w:hAnsi="DejaVu Serif"/>
          <w:i/>
          <w:w w:val="110"/>
          <w:position w:val="2"/>
          <w:sz w:val="15"/>
        </w:rPr>
        <w:t>}</w:t>
      </w:r>
      <w:r>
        <w:rPr>
          <w:rFonts w:ascii="Times New Roman" w:hAnsi="Times New Roman"/>
          <w:w w:val="110"/>
          <w:position w:val="2"/>
          <w:sz w:val="15"/>
        </w:rPr>
        <w:t>,</w:t>
      </w:r>
      <w:r>
        <w:rPr>
          <w:rFonts w:ascii="Times New Roman" w:hAnsi="Times New Roman"/>
          <w:spacing w:val="16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C,</w:t>
      </w:r>
      <w:r>
        <w:rPr>
          <w:rFonts w:ascii="Times New Roman" w:hAnsi="Times New Roman"/>
          <w:spacing w:val="2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Γ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spacing w:val="19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{</w:t>
      </w:r>
      <w:r>
        <w:rPr>
          <w:rFonts w:ascii="Times New Roman" w:hAnsi="Times New Roman"/>
          <w:w w:val="110"/>
          <w:position w:val="2"/>
          <w:sz w:val="15"/>
        </w:rPr>
        <w:t>u</w:t>
      </w:r>
      <w:r>
        <w:rPr>
          <w:rFonts w:ascii="Times New Roman" w:hAnsi="Times New Roman"/>
          <w:spacing w:val="-1"/>
          <w:w w:val="110"/>
          <w:position w:val="2"/>
          <w:sz w:val="15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'→</w:t>
      </w:r>
      <w:r>
        <w:rPr>
          <w:rFonts w:ascii="DejaVu Serif" w:hAnsi="DejaVu Serif"/>
          <w:i/>
          <w:spacing w:val="-12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A,</w:t>
      </w:r>
      <w:r>
        <w:rPr>
          <w:rFonts w:ascii="Times New Roman" w:hAnsi="Times New Roman"/>
          <w:spacing w:val="-15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v </w:t>
      </w:r>
      <w:r>
        <w:rPr>
          <w:rFonts w:ascii="DejaVu Serif" w:hAnsi="DejaVu Serif"/>
          <w:i/>
          <w:w w:val="110"/>
          <w:position w:val="2"/>
          <w:sz w:val="15"/>
        </w:rPr>
        <w:t>'→</w:t>
      </w:r>
      <w:r>
        <w:rPr>
          <w:rFonts w:ascii="DejaVu Serif" w:hAnsi="DejaVu Serif"/>
          <w:i/>
          <w:spacing w:val="-12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A</w:t>
      </w:r>
      <w:r>
        <w:rPr>
          <w:rFonts w:ascii="DejaVu Serif" w:hAnsi="DejaVu Serif"/>
          <w:i/>
          <w:w w:val="110"/>
          <w:position w:val="2"/>
          <w:sz w:val="15"/>
        </w:rPr>
        <w:t>}</w:t>
      </w:r>
      <w:r>
        <w:rPr>
          <w:rFonts w:ascii="Times New Roman" w:hAnsi="Times New Roman"/>
          <w:w w:val="110"/>
          <w:position w:val="2"/>
          <w:sz w:val="15"/>
        </w:rPr>
        <w:t>,</w:t>
      </w:r>
      <w:r>
        <w:rPr>
          <w:rFonts w:ascii="Times New Roman" w:hAnsi="Times New Roman"/>
          <w:spacing w:val="22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spacing w:val="19"/>
          <w:w w:val="110"/>
          <w:sz w:val="11"/>
        </w:rPr>
        <w:t> </w:t>
      </w:r>
      <w:r>
        <w:rPr>
          <w:rFonts w:ascii="LM Roman 8" w:hAnsi="LM Roman 8"/>
          <w:spacing w:val="22"/>
          <w:w w:val="110"/>
          <w:position w:val="2"/>
          <w:sz w:val="15"/>
        </w:rPr>
        <w:t>=Σ</w:t>
      </w:r>
      <w:r>
        <w:rPr>
          <w:rFonts w:ascii="LM Roman 8" w:hAnsi="LM Roman 8"/>
          <w:spacing w:val="-32"/>
          <w:w w:val="110"/>
          <w:position w:val="2"/>
          <w:sz w:val="15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◦</w:t>
      </w:r>
      <w:r>
        <w:rPr>
          <w:rFonts w:ascii="DejaVu Serif" w:hAnsi="DejaVu Serif"/>
          <w:i/>
          <w:spacing w:val="-26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Γ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Times New Roman" w:hAnsi="Times New Roman"/>
          <w:w w:val="110"/>
          <w:position w:val="2"/>
          <w:sz w:val="15"/>
        </w:rPr>
        <w:t>, </w:t>
      </w:r>
      <w:r>
        <w:rPr>
          <w:rFonts w:ascii="Times New Roman" w:hAnsi="Times New Roman"/>
          <w:w w:val="115"/>
          <w:position w:val="2"/>
          <w:sz w:val="15"/>
        </w:rPr>
        <w:t>λ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38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4"/>
          <w:w w:val="115"/>
          <w:position w:val="2"/>
          <w:sz w:val="15"/>
        </w:rPr>
        <w:t> </w:t>
      </w:r>
      <w:r>
        <w:rPr>
          <w:rFonts w:ascii="DejaVu Serif" w:hAnsi="DejaVu Serif"/>
          <w:i/>
          <w:w w:val="115"/>
          <w:position w:val="2"/>
          <w:sz w:val="15"/>
        </w:rPr>
        <w:t>{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Times New Roman" w:hAnsi="Times New Roman"/>
          <w:w w:val="115"/>
          <w:position w:val="2"/>
          <w:sz w:val="15"/>
        </w:rPr>
        <w:t>u,</w:t>
      </w:r>
      <w:r>
        <w:rPr>
          <w:rFonts w:ascii="Times New Roman" w:hAnsi="Times New Roman"/>
          <w:spacing w:val="-10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l,</w:t>
      </w:r>
      <w:r>
        <w:rPr>
          <w:rFonts w:ascii="Times New Roman" w:hAnsi="Times New Roman"/>
          <w:spacing w:val="-10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٨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Times New Roman" w:hAnsi="Times New Roman"/>
          <w:w w:val="115"/>
          <w:position w:val="2"/>
          <w:sz w:val="15"/>
        </w:rPr>
        <w:t>,</w:t>
      </w:r>
      <w:r>
        <w:rPr>
          <w:rFonts w:ascii="Times New Roman" w:hAnsi="Times New Roman"/>
          <w:spacing w:val="-9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Times New Roman" w:hAnsi="Times New Roman"/>
          <w:w w:val="115"/>
          <w:position w:val="2"/>
          <w:sz w:val="15"/>
        </w:rPr>
        <w:t>v,</w:t>
      </w:r>
      <w:r>
        <w:rPr>
          <w:rFonts w:ascii="Times New Roman" w:hAnsi="Times New Roman"/>
          <w:spacing w:val="-10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r,</w:t>
      </w:r>
      <w:r>
        <w:rPr>
          <w:rFonts w:ascii="Times New Roman" w:hAnsi="Times New Roman"/>
          <w:spacing w:val="-9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٨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Times New Roman" w:hAnsi="Times New Roman"/>
          <w:w w:val="115"/>
          <w:position w:val="2"/>
          <w:sz w:val="15"/>
        </w:rPr>
        <w:t>,</w:t>
      </w:r>
      <w:r>
        <w:rPr>
          <w:rFonts w:ascii="Times New Roman" w:hAnsi="Times New Roman"/>
          <w:spacing w:val="-10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Times New Roman" w:hAnsi="Times New Roman"/>
          <w:w w:val="115"/>
          <w:position w:val="2"/>
          <w:sz w:val="15"/>
        </w:rPr>
        <w:t>٨,</w:t>
      </w:r>
      <w:r>
        <w:rPr>
          <w:rFonts w:ascii="Times New Roman" w:hAnsi="Times New Roman"/>
          <w:spacing w:val="-10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u,</w:t>
      </w:r>
      <w:r>
        <w:rPr>
          <w:rFonts w:ascii="Times New Roman" w:hAnsi="Times New Roman"/>
          <w:spacing w:val="-10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l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Times New Roman" w:hAnsi="Times New Roman"/>
          <w:w w:val="115"/>
          <w:position w:val="2"/>
          <w:sz w:val="15"/>
        </w:rPr>
        <w:t>,</w:t>
      </w:r>
      <w:r>
        <w:rPr>
          <w:rFonts w:ascii="Times New Roman" w:hAnsi="Times New Roman"/>
          <w:spacing w:val="-10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Times New Roman" w:hAnsi="Times New Roman"/>
          <w:w w:val="115"/>
          <w:position w:val="2"/>
          <w:sz w:val="15"/>
        </w:rPr>
        <w:t>٨,</w:t>
      </w:r>
      <w:r>
        <w:rPr>
          <w:rFonts w:ascii="Times New Roman" w:hAnsi="Times New Roman"/>
          <w:spacing w:val="-10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v,</w:t>
      </w:r>
      <w:r>
        <w:rPr>
          <w:rFonts w:ascii="Times New Roman" w:hAnsi="Times New Roman"/>
          <w:spacing w:val="-10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r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DejaVu Serif" w:hAnsi="DejaVu Serif"/>
          <w:i/>
          <w:w w:val="115"/>
          <w:position w:val="2"/>
          <w:sz w:val="15"/>
        </w:rPr>
        <w:t>}</w:t>
      </w:r>
      <w:r>
        <w:rPr>
          <w:rFonts w:ascii="Times New Roman" w:hAnsi="Times New Roman"/>
          <w:w w:val="115"/>
          <w:position w:val="2"/>
          <w:sz w:val="15"/>
        </w:rPr>
        <w:t>,</w:t>
      </w:r>
    </w:p>
    <w:p>
      <w:pPr>
        <w:spacing w:line="53" w:lineRule="exact" w:before="0"/>
        <w:ind w:left="1450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15"/>
          <w:sz w:val="15"/>
        </w:rPr>
        <w:t>s</w:t>
      </w:r>
      <w:r>
        <w:rPr>
          <w:rFonts w:ascii="Times New Roman"/>
          <w:spacing w:val="11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=</w:t>
      </w:r>
    </w:p>
    <w:p>
      <w:pPr>
        <w:tabs>
          <w:tab w:pos="3956" w:val="left" w:leader="none"/>
        </w:tabs>
        <w:spacing w:line="240" w:lineRule="auto" w:before="0"/>
        <w:ind w:left="0" w:right="460" w:firstLine="0"/>
        <w:jc w:val="center"/>
        <w:rPr>
          <w:rFonts w:ascii="UKIJ Tughra" w:hAnsi="UKIJ Tughra"/>
          <w:sz w:val="15"/>
        </w:rPr>
      </w:pPr>
      <w:r>
        <w:rPr>
          <w:rFonts w:ascii="UKIJ Tughra" w:hAnsi="UKIJ Tughra"/>
          <w:w w:val="170"/>
          <w:position w:val="3"/>
          <w:sz w:val="15"/>
        </w:rPr>
        <w:t>⎝</w:t>
      </w:r>
      <w:r>
        <w:rPr>
          <w:rFonts w:ascii="UKIJ Tughra" w:hAnsi="UKIJ Tughra"/>
          <w:spacing w:val="-27"/>
          <w:w w:val="170"/>
          <w:position w:val="3"/>
          <w:sz w:val="15"/>
        </w:rPr>
        <w:t> </w:t>
      </w:r>
      <w:r>
        <w:rPr>
          <w:rFonts w:ascii="Times New Roman" w:hAnsi="Times New Roman"/>
          <w:w w:val="125"/>
          <w:position w:val="2"/>
          <w:sz w:val="15"/>
        </w:rPr>
        <w:t>ι</w:t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Georgia" w:hAnsi="Georgia"/>
          <w:i/>
          <w:spacing w:val="3"/>
          <w:w w:val="12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MathJax_AMS" w:hAnsi="MathJax_AMS"/>
          <w:w w:val="115"/>
          <w:position w:val="2"/>
          <w:sz w:val="15"/>
        </w:rPr>
        <w:t>∅</w:t>
      </w:r>
      <w:r>
        <w:rPr>
          <w:rFonts w:ascii="Times New Roman" w:hAnsi="Times New Roman"/>
          <w:w w:val="115"/>
          <w:position w:val="2"/>
          <w:sz w:val="15"/>
        </w:rPr>
        <w:t>,</w:t>
      </w:r>
      <w:r>
        <w:rPr>
          <w:rFonts w:ascii="Times New Roman" w:hAnsi="Times New Roman"/>
          <w:spacing w:val="12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ρ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17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DejaVu Serif" w:hAnsi="DejaVu Serif"/>
          <w:i/>
          <w:w w:val="115"/>
          <w:position w:val="2"/>
          <w:sz w:val="15"/>
        </w:rPr>
        <w:t>{</w:t>
      </w:r>
      <w:r>
        <w:rPr>
          <w:rFonts w:ascii="Times New Roman" w:hAnsi="Times New Roman"/>
          <w:w w:val="115"/>
          <w:position w:val="2"/>
          <w:sz w:val="15"/>
        </w:rPr>
        <w:t>u</w:t>
      </w:r>
      <w:r>
        <w:rPr>
          <w:rFonts w:ascii="Times New Roman" w:hAnsi="Times New Roman"/>
          <w:spacing w:val="-3"/>
          <w:w w:val="115"/>
          <w:position w:val="2"/>
          <w:sz w:val="15"/>
        </w:rPr>
        <w:t> </w:t>
      </w:r>
      <w:r>
        <w:rPr>
          <w:rFonts w:ascii="DejaVu Serif" w:hAnsi="DejaVu Serif"/>
          <w:i/>
          <w:w w:val="115"/>
          <w:position w:val="2"/>
          <w:sz w:val="15"/>
        </w:rPr>
        <w:t>'→</w:t>
      </w:r>
      <w:r>
        <w:rPr>
          <w:rFonts w:ascii="DejaVu Serif" w:hAnsi="DejaVu Serif"/>
          <w:i/>
          <w:spacing w:val="-14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1</w:t>
      </w:r>
      <w:r>
        <w:rPr>
          <w:rFonts w:ascii="Times New Roman" w:hAnsi="Times New Roman"/>
          <w:w w:val="115"/>
          <w:position w:val="2"/>
          <w:sz w:val="15"/>
        </w:rPr>
        <w:t>,v</w:t>
      </w:r>
      <w:r>
        <w:rPr>
          <w:rFonts w:ascii="Times New Roman" w:hAnsi="Times New Roman"/>
          <w:spacing w:val="1"/>
          <w:w w:val="115"/>
          <w:position w:val="2"/>
          <w:sz w:val="15"/>
        </w:rPr>
        <w:t> </w:t>
      </w:r>
      <w:r>
        <w:rPr>
          <w:rFonts w:ascii="DejaVu Serif" w:hAnsi="DejaVu Serif"/>
          <w:i/>
          <w:w w:val="115"/>
          <w:position w:val="2"/>
          <w:sz w:val="15"/>
        </w:rPr>
        <w:t>'→</w:t>
      </w:r>
      <w:r>
        <w:rPr>
          <w:rFonts w:ascii="DejaVu Serif" w:hAnsi="DejaVu Serif"/>
          <w:i/>
          <w:spacing w:val="-14"/>
          <w:w w:val="115"/>
          <w:position w:val="2"/>
          <w:sz w:val="15"/>
        </w:rPr>
        <w:t> </w:t>
      </w:r>
      <w:r>
        <w:rPr>
          <w:rFonts w:ascii="LM Roman 8" w:hAnsi="LM Roman 8"/>
          <w:spacing w:val="-5"/>
          <w:w w:val="115"/>
          <w:position w:val="2"/>
          <w:sz w:val="15"/>
        </w:rPr>
        <w:t>1</w:t>
      </w:r>
      <w:r>
        <w:rPr>
          <w:rFonts w:ascii="DejaVu Serif" w:hAnsi="DejaVu Serif"/>
          <w:i/>
          <w:spacing w:val="-5"/>
          <w:w w:val="115"/>
          <w:position w:val="2"/>
          <w:sz w:val="15"/>
        </w:rPr>
        <w:t>}</w:t>
      </w:r>
      <w:r>
        <w:rPr>
          <w:rFonts w:ascii="Times New Roman" w:hAnsi="Times New Roman"/>
          <w:spacing w:val="-5"/>
          <w:w w:val="115"/>
          <w:position w:val="2"/>
          <w:sz w:val="15"/>
        </w:rPr>
        <w:t>,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UKIJ Tughra" w:hAnsi="UKIJ Tughra"/>
          <w:spacing w:val="-155"/>
          <w:w w:val="170"/>
          <w:position w:val="13"/>
          <w:sz w:val="15"/>
        </w:rPr>
        <w:t>⎟</w:t>
      </w:r>
      <w:r>
        <w:rPr>
          <w:rFonts w:ascii="UKIJ Tughra" w:hAnsi="UKIJ Tughra"/>
          <w:spacing w:val="-11"/>
          <w:w w:val="170"/>
          <w:position w:val="3"/>
          <w:sz w:val="15"/>
        </w:rPr>
        <w:t>⎠</w:t>
      </w:r>
    </w:p>
    <w:p>
      <w:pPr>
        <w:spacing w:line="134" w:lineRule="exact" w:before="0"/>
        <w:ind w:left="1928" w:right="0" w:firstLine="0"/>
        <w:jc w:val="left"/>
        <w:rPr>
          <w:rFonts w:ascii="MathJax_AMS" w:hAnsi="MathJax_AMS"/>
          <w:sz w:val="15"/>
        </w:rPr>
      </w:pPr>
      <w:r>
        <w:rPr>
          <w:rFonts w:ascii="Georgia" w:hAnsi="Georgia"/>
          <w:b/>
          <w:i/>
          <w:position w:val="2"/>
          <w:sz w:val="15"/>
        </w:rPr>
        <w:t>s</w:t>
      </w:r>
      <w:r>
        <w:rPr>
          <w:rFonts w:ascii="Georgia" w:hAnsi="Georgia"/>
          <w:i/>
          <w:sz w:val="11"/>
        </w:rPr>
        <w:t>s</w:t>
      </w:r>
      <w:r>
        <w:rPr>
          <w:rFonts w:ascii="Georgia" w:hAnsi="Georgia"/>
          <w:i/>
          <w:spacing w:val="41"/>
          <w:sz w:val="11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8" w:hAnsi="LM Roman 8"/>
          <w:spacing w:val="3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{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Times New Roman" w:hAnsi="Times New Roman"/>
          <w:position w:val="2"/>
          <w:sz w:val="15"/>
        </w:rPr>
        <w:t>u,</w:t>
      </w:r>
      <w:r>
        <w:rPr>
          <w:rFonts w:ascii="Times New Roman" w:hAnsi="Times New Roman"/>
          <w:spacing w:val="-5"/>
          <w:position w:val="2"/>
          <w:sz w:val="15"/>
        </w:rPr>
        <w:t> </w:t>
      </w:r>
      <w:r>
        <w:rPr>
          <w:rFonts w:ascii="Times New Roman" w:hAnsi="Times New Roman"/>
          <w:position w:val="2"/>
          <w:sz w:val="15"/>
        </w:rPr>
        <w:t>l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3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'→</w:t>
      </w:r>
      <w:r>
        <w:rPr>
          <w:rFonts w:ascii="DejaVu Serif" w:hAnsi="DejaVu Serif"/>
          <w:i/>
          <w:spacing w:val="9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DejaVu Serif" w:hAnsi="DejaVu Serif"/>
          <w:i/>
          <w:position w:val="2"/>
          <w:sz w:val="15"/>
        </w:rPr>
        <w:t>—</w:t>
      </w:r>
      <w:r>
        <w:rPr>
          <w:rFonts w:ascii="LM Roman 8" w:hAnsi="LM Roman 8"/>
          <w:position w:val="2"/>
          <w:sz w:val="15"/>
        </w:rPr>
        <w:t>2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-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0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-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0)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-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Times New Roman" w:hAnsi="Times New Roman"/>
          <w:position w:val="2"/>
          <w:sz w:val="15"/>
        </w:rPr>
        <w:t>v,</w:t>
      </w:r>
      <w:r>
        <w:rPr>
          <w:rFonts w:ascii="Times New Roman" w:hAnsi="Times New Roman"/>
          <w:spacing w:val="-4"/>
          <w:position w:val="2"/>
          <w:sz w:val="15"/>
        </w:rPr>
        <w:t> </w:t>
      </w:r>
      <w:r>
        <w:rPr>
          <w:rFonts w:ascii="Times New Roman" w:hAnsi="Times New Roman"/>
          <w:position w:val="2"/>
          <w:sz w:val="15"/>
        </w:rPr>
        <w:t>r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3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'→</w:t>
      </w:r>
      <w:r>
        <w:rPr>
          <w:rFonts w:ascii="DejaVu Serif" w:hAnsi="DejaVu Serif"/>
          <w:i/>
          <w:spacing w:val="9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(2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-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0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-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0)</w:t>
      </w:r>
      <w:r>
        <w:rPr>
          <w:rFonts w:ascii="DejaVu Serif" w:hAnsi="DejaVu Serif"/>
          <w:i/>
          <w:position w:val="2"/>
          <w:sz w:val="15"/>
        </w:rPr>
        <w:t>}</w:t>
      </w:r>
      <w:r>
        <w:rPr>
          <w:rFonts w:ascii="DejaVu Serif" w:hAnsi="DejaVu Serif"/>
          <w:i/>
          <w:spacing w:val="-15"/>
          <w:position w:val="2"/>
          <w:sz w:val="15"/>
        </w:rPr>
        <w:t> </w:t>
      </w:r>
      <w:r>
        <w:rPr>
          <w:rFonts w:ascii="Times New Roman" w:hAnsi="Times New Roman"/>
          <w:position w:val="2"/>
          <w:sz w:val="15"/>
        </w:rPr>
        <w:t>,</w:t>
      </w:r>
      <w:r>
        <w:rPr>
          <w:rFonts w:ascii="Times New Roman" w:hAnsi="Times New Roman"/>
          <w:spacing w:val="53"/>
          <w:position w:val="2"/>
          <w:sz w:val="15"/>
        </w:rPr>
        <w:t> </w:t>
      </w:r>
      <w:r>
        <w:rPr>
          <w:rFonts w:ascii="Georgia" w:hAnsi="Georgia"/>
          <w:b/>
          <w:i/>
          <w:position w:val="2"/>
          <w:sz w:val="15"/>
        </w:rPr>
        <w:t>ω</w:t>
      </w:r>
      <w:r>
        <w:rPr>
          <w:rFonts w:ascii="Georgia" w:hAnsi="Georgia"/>
          <w:i/>
          <w:sz w:val="11"/>
        </w:rPr>
        <w:t>s</w:t>
      </w:r>
      <w:r>
        <w:rPr>
          <w:rFonts w:ascii="Georgia" w:hAnsi="Georgia"/>
          <w:i/>
          <w:spacing w:val="41"/>
          <w:sz w:val="11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8" w:hAnsi="LM Roman 8"/>
          <w:spacing w:val="3"/>
          <w:position w:val="2"/>
          <w:sz w:val="15"/>
        </w:rPr>
        <w:t> </w:t>
      </w:r>
      <w:r>
        <w:rPr>
          <w:rFonts w:ascii="MathJax_AMS" w:hAnsi="MathJax_AMS"/>
          <w:spacing w:val="-10"/>
          <w:position w:val="2"/>
          <w:sz w:val="15"/>
        </w:rPr>
        <w:t>∅</w:t>
      </w:r>
    </w:p>
    <w:p>
      <w:pPr>
        <w:spacing w:after="0" w:line="134" w:lineRule="exact"/>
        <w:jc w:val="left"/>
        <w:rPr>
          <w:rFonts w:ascii="MathJax_AMS" w:hAnsi="MathJax_AMS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90"/>
        <w:rPr>
          <w:rFonts w:ascii="MathJax_AMS"/>
          <w:sz w:val="15"/>
        </w:rPr>
      </w:pPr>
    </w:p>
    <w:p>
      <w:pPr>
        <w:spacing w:before="0"/>
        <w:ind w:left="68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1247775</wp:posOffset>
                </wp:positionH>
                <wp:positionV relativeFrom="paragraph">
                  <wp:posOffset>-16059</wp:posOffset>
                </wp:positionV>
                <wp:extent cx="377825" cy="18669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77825" cy="186690"/>
                          <a:chExt cx="377825" cy="18669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02952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1" y="52416"/>
                                </a:lnTo>
                                <a:lnTo>
                                  <a:pt x="146506" y="25136"/>
                                </a:lnTo>
                                <a:lnTo>
                                  <a:pt x="119225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25" y="164903"/>
                                </a:lnTo>
                                <a:lnTo>
                                  <a:pt x="146506" y="146510"/>
                                </a:lnTo>
                                <a:lnTo>
                                  <a:pt x="164901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9323" y="93199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18" y="62906"/>
                                </a:lnTo>
                                <a:lnTo>
                                  <a:pt x="39322" y="31453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82003" y="93199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82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4703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23583" y="31453"/>
                                </a:lnTo>
                                <a:lnTo>
                                  <a:pt x="0" y="62906"/>
                                </a:lnTo>
                                <a:lnTo>
                                  <a:pt x="62906" y="3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37782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250061pt;margin-top:-1.264553pt;width:29.75pt;height:14.7pt;mso-position-horizontal-relative:page;mso-position-vertical-relative:paragraph;z-index:15740928" id="docshapegroup40" coordorigin="1965,-25" coordsize="595,294">
                <v:shape style="position:absolute;left:2127;top:-14;width:271;height:271" id="docshape41" coordorigin="2127,-14" coordsize="271,271" path="m2397,121l2387,69,2358,26,2315,-3,2262,-14,2210,-3,2167,26,2138,69,2127,121,2138,174,2167,217,2210,246,2262,257,2315,246,2358,217,2387,174,2397,121xe" filled="false" stroked="true" strokeweight="1.161581pt" strokecolor="#7f7f7f">
                  <v:path arrowok="t"/>
                  <v:stroke dashstyle="solid"/>
                </v:shape>
                <v:line style="position:absolute" from="2116,121" to="2027,121" stroked="true" strokeweight="1.161581pt" strokecolor="#0000ff">
                  <v:stroke dashstyle="solid"/>
                </v:line>
                <v:shape style="position:absolute;left:1965;top:71;width:100;height:100" id="docshape42" coordorigin="1965,72" coordsize="100,100" path="m2064,72l1965,121,2064,171,2027,121,2064,72xe" filled="true" fillcolor="#0000ff" stroked="false">
                  <v:path arrowok="t"/>
                  <v:fill type="solid"/>
                </v:shape>
                <v:line style="position:absolute" from="2409,121" to="2498,121" stroked="true" strokeweight="1.161581pt" strokecolor="#ff0000">
                  <v:stroke dashstyle="solid"/>
                </v:line>
                <v:shape style="position:absolute;left:2460;top:71;width:100;height:100" id="docshape43" coordorigin="2461,72" coordsize="100,100" path="m2461,72l2498,121,2461,171,2560,121,2461,72xe" filled="true" fillcolor="#ff0000" stroked="false">
                  <v:path arrowok="t"/>
                  <v:fill type="solid"/>
                </v:shape>
                <v:shape style="position:absolute;left:1965;top:-26;width:595;height:294" type="#_x0000_t202" id="docshape44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2154773</wp:posOffset>
                </wp:positionH>
                <wp:positionV relativeFrom="paragraph">
                  <wp:posOffset>-98092</wp:posOffset>
                </wp:positionV>
                <wp:extent cx="1842770" cy="142240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842770" cy="1422400"/>
                          <a:chExt cx="1842770" cy="14224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1487213" y="832446"/>
                            <a:ext cx="1327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50165">
                                <a:moveTo>
                                  <a:pt x="132657" y="49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50338" y="811251"/>
                            <a:ext cx="7048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9055">
                                <a:moveTo>
                                  <a:pt x="70072" y="0"/>
                                </a:moveTo>
                                <a:lnTo>
                                  <a:pt x="0" y="7363"/>
                                </a:lnTo>
                                <a:lnTo>
                                  <a:pt x="47944" y="59008"/>
                                </a:lnTo>
                                <a:lnTo>
                                  <a:pt x="36880" y="21203"/>
                                </a:lnTo>
                                <a:lnTo>
                                  <a:pt x="70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80755" y="755025"/>
                            <a:ext cx="1327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50165">
                                <a:moveTo>
                                  <a:pt x="0" y="0"/>
                                </a:moveTo>
                                <a:lnTo>
                                  <a:pt x="132694" y="49757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0266" y="766994"/>
                            <a:ext cx="7048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9055">
                                <a:moveTo>
                                  <a:pt x="22128" y="0"/>
                                </a:moveTo>
                                <a:lnTo>
                                  <a:pt x="33192" y="37792"/>
                                </a:lnTo>
                                <a:lnTo>
                                  <a:pt x="0" y="59008"/>
                                </a:lnTo>
                                <a:lnTo>
                                  <a:pt x="70072" y="51619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7116" y="587596"/>
                            <a:ext cx="64769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38760">
                                <a:moveTo>
                                  <a:pt x="64324" y="238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92829" y="549539"/>
                            <a:ext cx="6096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9215">
                                <a:moveTo>
                                  <a:pt x="14036" y="0"/>
                                </a:moveTo>
                                <a:lnTo>
                                  <a:pt x="0" y="69097"/>
                                </a:lnTo>
                                <a:lnTo>
                                  <a:pt x="24299" y="38051"/>
                                </a:lnTo>
                                <a:lnTo>
                                  <a:pt x="60895" y="52680"/>
                                </a:lnTo>
                                <a:lnTo>
                                  <a:pt x="1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532253" y="272921"/>
                            <a:ext cx="64769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38760">
                                <a:moveTo>
                                  <a:pt x="0" y="0"/>
                                </a:moveTo>
                                <a:lnTo>
                                  <a:pt x="64349" y="238561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59994" y="480441"/>
                            <a:ext cx="6096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9215">
                                <a:moveTo>
                                  <a:pt x="60895" y="0"/>
                                </a:moveTo>
                                <a:lnTo>
                                  <a:pt x="36608" y="31033"/>
                                </a:lnTo>
                                <a:lnTo>
                                  <a:pt x="0" y="16417"/>
                                </a:lnTo>
                                <a:lnTo>
                                  <a:pt x="46871" y="69097"/>
                                </a:lnTo>
                                <a:lnTo>
                                  <a:pt x="6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71792" y="263573"/>
                            <a:ext cx="9144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56845">
                                <a:moveTo>
                                  <a:pt x="90967" y="0"/>
                                </a:moveTo>
                                <a:lnTo>
                                  <a:pt x="0" y="156389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52002" y="383714"/>
                            <a:ext cx="590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0485">
                                <a:moveTo>
                                  <a:pt x="4440" y="0"/>
                                </a:moveTo>
                                <a:lnTo>
                                  <a:pt x="0" y="70257"/>
                                </a:lnTo>
                                <a:lnTo>
                                  <a:pt x="58872" y="31650"/>
                                </a:lnTo>
                                <a:lnTo>
                                  <a:pt x="19784" y="36238"/>
                                </a:lnTo>
                                <a:lnTo>
                                  <a:pt x="4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41245" y="487981"/>
                            <a:ext cx="9144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56845">
                                <a:moveTo>
                                  <a:pt x="0" y="156401"/>
                                </a:moveTo>
                                <a:lnTo>
                                  <a:pt x="90979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93129" y="453972"/>
                            <a:ext cx="590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0485">
                                <a:moveTo>
                                  <a:pt x="58872" y="0"/>
                                </a:moveTo>
                                <a:lnTo>
                                  <a:pt x="0" y="38594"/>
                                </a:lnTo>
                                <a:lnTo>
                                  <a:pt x="39088" y="34006"/>
                                </a:lnTo>
                                <a:lnTo>
                                  <a:pt x="54432" y="70245"/>
                                </a:lnTo>
                                <a:lnTo>
                                  <a:pt x="58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07303" y="145382"/>
                            <a:ext cx="21145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7940">
                                <a:moveTo>
                                  <a:pt x="211031" y="27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68309" y="117253"/>
                            <a:ext cx="6667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2865">
                                <a:moveTo>
                                  <a:pt x="66495" y="0"/>
                                </a:moveTo>
                                <a:lnTo>
                                  <a:pt x="0" y="23003"/>
                                </a:lnTo>
                                <a:lnTo>
                                  <a:pt x="58305" y="62387"/>
                                </a:lnTo>
                                <a:lnTo>
                                  <a:pt x="39001" y="28122"/>
                                </a:lnTo>
                                <a:lnTo>
                                  <a:pt x="66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18272" y="107465"/>
                            <a:ext cx="21145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7940">
                                <a:moveTo>
                                  <a:pt x="0" y="0"/>
                                </a:moveTo>
                                <a:lnTo>
                                  <a:pt x="211043" y="27678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01826" y="100872"/>
                            <a:ext cx="6667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2865">
                                <a:moveTo>
                                  <a:pt x="8190" y="0"/>
                                </a:moveTo>
                                <a:lnTo>
                                  <a:pt x="27493" y="34265"/>
                                </a:lnTo>
                                <a:lnTo>
                                  <a:pt x="0" y="62400"/>
                                </a:lnTo>
                                <a:lnTo>
                                  <a:pt x="66483" y="39384"/>
                                </a:lnTo>
                                <a:lnTo>
                                  <a:pt x="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76590" y="726882"/>
                            <a:ext cx="2286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10160">
                                <a:moveTo>
                                  <a:pt x="228015" y="0"/>
                                </a:moveTo>
                                <a:lnTo>
                                  <a:pt x="0" y="964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37309" y="704080"/>
                            <a:ext cx="64769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2865">
                                <a:moveTo>
                                  <a:pt x="61536" y="0"/>
                                </a:moveTo>
                                <a:lnTo>
                                  <a:pt x="0" y="34092"/>
                                </a:lnTo>
                                <a:lnTo>
                                  <a:pt x="64188" y="62869"/>
                                </a:lnTo>
                                <a:lnTo>
                                  <a:pt x="39285" y="32439"/>
                                </a:lnTo>
                                <a:lnTo>
                                  <a:pt x="6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70012" y="739842"/>
                            <a:ext cx="2286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10160">
                                <a:moveTo>
                                  <a:pt x="0" y="9633"/>
                                </a:moveTo>
                                <a:lnTo>
                                  <a:pt x="22800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73108" y="709396"/>
                            <a:ext cx="64769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2865">
                                <a:moveTo>
                                  <a:pt x="0" y="0"/>
                                </a:moveTo>
                                <a:lnTo>
                                  <a:pt x="24903" y="30441"/>
                                </a:lnTo>
                                <a:lnTo>
                                  <a:pt x="2664" y="62869"/>
                                </a:lnTo>
                                <a:lnTo>
                                  <a:pt x="64201" y="28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31703" y="443355"/>
                            <a:ext cx="11811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201295">
                                <a:moveTo>
                                  <a:pt x="117708" y="201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11794" y="409331"/>
                            <a:ext cx="596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0485">
                                <a:moveTo>
                                  <a:pt x="0" y="0"/>
                                </a:moveTo>
                                <a:lnTo>
                                  <a:pt x="4650" y="70356"/>
                                </a:lnTo>
                                <a:lnTo>
                                  <a:pt x="19907" y="34018"/>
                                </a:lnTo>
                                <a:lnTo>
                                  <a:pt x="59082" y="38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74165" y="174305"/>
                            <a:ext cx="11811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201295">
                                <a:moveTo>
                                  <a:pt x="0" y="0"/>
                                </a:moveTo>
                                <a:lnTo>
                                  <a:pt x="117708" y="20101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52712" y="338975"/>
                            <a:ext cx="596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0485">
                                <a:moveTo>
                                  <a:pt x="54419" y="0"/>
                                </a:moveTo>
                                <a:lnTo>
                                  <a:pt x="39162" y="36337"/>
                                </a:lnTo>
                                <a:lnTo>
                                  <a:pt x="0" y="31860"/>
                                </a:lnTo>
                                <a:lnTo>
                                  <a:pt x="59082" y="70356"/>
                                </a:lnTo>
                                <a:lnTo>
                                  <a:pt x="54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72051" y="175994"/>
                            <a:ext cx="113664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213995">
                                <a:moveTo>
                                  <a:pt x="113403" y="0"/>
                                </a:moveTo>
                                <a:lnTo>
                                  <a:pt x="0" y="213732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53616" y="354126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1702" y="0"/>
                                </a:moveTo>
                                <a:lnTo>
                                  <a:pt x="0" y="70343"/>
                                </a:lnTo>
                                <a:lnTo>
                                  <a:pt x="57293" y="29491"/>
                                </a:lnTo>
                                <a:lnTo>
                                  <a:pt x="18440" y="35597"/>
                                </a:lnTo>
                                <a:lnTo>
                                  <a:pt x="1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21765" y="459213"/>
                            <a:ext cx="113664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213995">
                                <a:moveTo>
                                  <a:pt x="0" y="213744"/>
                                </a:moveTo>
                                <a:lnTo>
                                  <a:pt x="113415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96322" y="424470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57293" y="0"/>
                                </a:moveTo>
                                <a:lnTo>
                                  <a:pt x="0" y="40839"/>
                                </a:lnTo>
                                <a:lnTo>
                                  <a:pt x="38866" y="34746"/>
                                </a:lnTo>
                                <a:lnTo>
                                  <a:pt x="55591" y="70343"/>
                                </a:lnTo>
                                <a:lnTo>
                                  <a:pt x="57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61235" y="116520"/>
                            <a:ext cx="1784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42545">
                                <a:moveTo>
                                  <a:pt x="178233" y="0"/>
                                </a:moveTo>
                                <a:lnTo>
                                  <a:pt x="0" y="41986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22921" y="122429"/>
                            <a:ext cx="685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1594">
                                <a:moveTo>
                                  <a:pt x="54099" y="0"/>
                                </a:moveTo>
                                <a:lnTo>
                                  <a:pt x="0" y="45107"/>
                                </a:lnTo>
                                <a:lnTo>
                                  <a:pt x="68542" y="61314"/>
                                </a:lnTo>
                                <a:lnTo>
                                  <a:pt x="38323" y="36078"/>
                                </a:lnTo>
                                <a:lnTo>
                                  <a:pt x="54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6373" y="176566"/>
                            <a:ext cx="1784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42545">
                                <a:moveTo>
                                  <a:pt x="0" y="41999"/>
                                </a:moveTo>
                                <a:lnTo>
                                  <a:pt x="178221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54378" y="151329"/>
                            <a:ext cx="685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1594">
                                <a:moveTo>
                                  <a:pt x="0" y="0"/>
                                </a:moveTo>
                                <a:lnTo>
                                  <a:pt x="30219" y="25236"/>
                                </a:lnTo>
                                <a:lnTo>
                                  <a:pt x="14456" y="61314"/>
                                </a:lnTo>
                                <a:lnTo>
                                  <a:pt x="68542" y="16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599" y="792684"/>
                            <a:ext cx="241586" cy="150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366326" y="531552"/>
                            <a:ext cx="7175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40970">
                                <a:moveTo>
                                  <a:pt x="71441" y="1404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48435" y="496364"/>
                            <a:ext cx="5715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71120">
                                <a:moveTo>
                                  <a:pt x="0" y="0"/>
                                </a:moveTo>
                                <a:lnTo>
                                  <a:pt x="493" y="70590"/>
                                </a:lnTo>
                                <a:lnTo>
                                  <a:pt x="17897" y="35178"/>
                                </a:lnTo>
                                <a:lnTo>
                                  <a:pt x="56763" y="41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9116" y="320774"/>
                            <a:ext cx="7175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40970">
                                <a:moveTo>
                                  <a:pt x="0" y="0"/>
                                </a:moveTo>
                                <a:lnTo>
                                  <a:pt x="71429" y="140428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1684" y="425786"/>
                            <a:ext cx="5715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71120">
                                <a:moveTo>
                                  <a:pt x="56270" y="0"/>
                                </a:moveTo>
                                <a:lnTo>
                                  <a:pt x="38866" y="35412"/>
                                </a:lnTo>
                                <a:lnTo>
                                  <a:pt x="0" y="28616"/>
                                </a:lnTo>
                                <a:lnTo>
                                  <a:pt x="56751" y="70578"/>
                                </a:lnTo>
                                <a:lnTo>
                                  <a:pt x="56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3068" y="329232"/>
                            <a:ext cx="4000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43204">
                                <a:moveTo>
                                  <a:pt x="39914" y="0"/>
                                </a:moveTo>
                                <a:lnTo>
                                  <a:pt x="0" y="242743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35833" y="543581"/>
                            <a:ext cx="6223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7310">
                                <a:moveTo>
                                  <a:pt x="0" y="0"/>
                                </a:moveTo>
                                <a:lnTo>
                                  <a:pt x="20857" y="67235"/>
                                </a:lnTo>
                                <a:lnTo>
                                  <a:pt x="62128" y="10212"/>
                                </a:lnTo>
                                <a:lnTo>
                                  <a:pt x="27234" y="28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0399" y="649645"/>
                            <a:ext cx="4000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43204">
                                <a:moveTo>
                                  <a:pt x="0" y="242743"/>
                                </a:moveTo>
                                <a:lnTo>
                                  <a:pt x="39902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5407" y="610817"/>
                            <a:ext cx="6223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7310">
                                <a:moveTo>
                                  <a:pt x="41283" y="0"/>
                                </a:moveTo>
                                <a:lnTo>
                                  <a:pt x="0" y="57022"/>
                                </a:lnTo>
                                <a:lnTo>
                                  <a:pt x="34894" y="38829"/>
                                </a:lnTo>
                                <a:lnTo>
                                  <a:pt x="62128" y="67223"/>
                                </a:lnTo>
                                <a:lnTo>
                                  <a:pt x="4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8691" y="326553"/>
                            <a:ext cx="31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160">
                                <a:moveTo>
                                  <a:pt x="2861" y="0"/>
                                </a:moveTo>
                                <a:lnTo>
                                  <a:pt x="0" y="9534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65341" y="304426"/>
                            <a:ext cx="603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9850">
                                <a:moveTo>
                                  <a:pt x="0" y="0"/>
                                </a:moveTo>
                                <a:lnTo>
                                  <a:pt x="12038" y="69319"/>
                                </a:lnTo>
                                <a:lnTo>
                                  <a:pt x="60266" y="18107"/>
                                </a:lnTo>
                                <a:lnTo>
                                  <a:pt x="23349" y="31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3180" y="411405"/>
                            <a:ext cx="31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160">
                                <a:moveTo>
                                  <a:pt x="0" y="9559"/>
                                </a:moveTo>
                                <a:lnTo>
                                  <a:pt x="287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29126" y="373746"/>
                            <a:ext cx="603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9850">
                                <a:moveTo>
                                  <a:pt x="48252" y="0"/>
                                </a:moveTo>
                                <a:lnTo>
                                  <a:pt x="0" y="51200"/>
                                </a:lnTo>
                                <a:lnTo>
                                  <a:pt x="36929" y="37657"/>
                                </a:lnTo>
                                <a:lnTo>
                                  <a:pt x="60266" y="69319"/>
                                </a:lnTo>
                                <a:lnTo>
                                  <a:pt x="48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5424" y="1149093"/>
                            <a:ext cx="1771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6530">
                                <a:moveTo>
                                  <a:pt x="176543" y="88265"/>
                                </a:moveTo>
                                <a:lnTo>
                                  <a:pt x="169607" y="53904"/>
                                </a:lnTo>
                                <a:lnTo>
                                  <a:pt x="150690" y="25848"/>
                                </a:lnTo>
                                <a:lnTo>
                                  <a:pt x="122634" y="6934"/>
                                </a:lnTo>
                                <a:lnTo>
                                  <a:pt x="88278" y="0"/>
                                </a:lnTo>
                                <a:lnTo>
                                  <a:pt x="53914" y="6934"/>
                                </a:lnTo>
                                <a:lnTo>
                                  <a:pt x="25854" y="25848"/>
                                </a:lnTo>
                                <a:lnTo>
                                  <a:pt x="6936" y="53904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4" y="150678"/>
                                </a:lnTo>
                                <a:lnTo>
                                  <a:pt x="53914" y="169595"/>
                                </a:lnTo>
                                <a:lnTo>
                                  <a:pt x="88278" y="176531"/>
                                </a:lnTo>
                                <a:lnTo>
                                  <a:pt x="122634" y="169595"/>
                                </a:lnTo>
                                <a:lnTo>
                                  <a:pt x="150690" y="150678"/>
                                </a:lnTo>
                                <a:lnTo>
                                  <a:pt x="169607" y="122622"/>
                                </a:lnTo>
                                <a:lnTo>
                                  <a:pt x="176543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25852" y="1238348"/>
                            <a:ext cx="1771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6530">
                                <a:moveTo>
                                  <a:pt x="176543" y="88265"/>
                                </a:moveTo>
                                <a:lnTo>
                                  <a:pt x="169607" y="53909"/>
                                </a:lnTo>
                                <a:lnTo>
                                  <a:pt x="150689" y="25853"/>
                                </a:lnTo>
                                <a:lnTo>
                                  <a:pt x="122629" y="6936"/>
                                </a:lnTo>
                                <a:lnTo>
                                  <a:pt x="88265" y="0"/>
                                </a:lnTo>
                                <a:lnTo>
                                  <a:pt x="53909" y="6936"/>
                                </a:lnTo>
                                <a:lnTo>
                                  <a:pt x="25853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3" y="150678"/>
                                </a:lnTo>
                                <a:lnTo>
                                  <a:pt x="53909" y="169595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9" y="169595"/>
                                </a:lnTo>
                                <a:lnTo>
                                  <a:pt x="150689" y="150678"/>
                                </a:lnTo>
                                <a:lnTo>
                                  <a:pt x="169607" y="122622"/>
                                </a:lnTo>
                                <a:lnTo>
                                  <a:pt x="176543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536201" y="1094546"/>
                            <a:ext cx="1765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76530">
                                <a:moveTo>
                                  <a:pt x="176531" y="88265"/>
                                </a:moveTo>
                                <a:lnTo>
                                  <a:pt x="169595" y="53909"/>
                                </a:lnTo>
                                <a:lnTo>
                                  <a:pt x="150678" y="25853"/>
                                </a:lnTo>
                                <a:lnTo>
                                  <a:pt x="122622" y="6936"/>
                                </a:lnTo>
                                <a:lnTo>
                                  <a:pt x="88265" y="0"/>
                                </a:lnTo>
                                <a:lnTo>
                                  <a:pt x="53904" y="6936"/>
                                </a:lnTo>
                                <a:lnTo>
                                  <a:pt x="25848" y="25853"/>
                                </a:lnTo>
                                <a:lnTo>
                                  <a:pt x="6934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4" y="122622"/>
                                </a:lnTo>
                                <a:lnTo>
                                  <a:pt x="25848" y="150678"/>
                                </a:lnTo>
                                <a:lnTo>
                                  <a:pt x="53904" y="169595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2" y="169595"/>
                                </a:lnTo>
                                <a:lnTo>
                                  <a:pt x="150678" y="150678"/>
                                </a:lnTo>
                                <a:lnTo>
                                  <a:pt x="169595" y="122622"/>
                                </a:lnTo>
                                <a:lnTo>
                                  <a:pt x="176531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16897" y="825929"/>
                            <a:ext cx="1765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76530">
                                <a:moveTo>
                                  <a:pt x="176531" y="88265"/>
                                </a:moveTo>
                                <a:lnTo>
                                  <a:pt x="169595" y="53904"/>
                                </a:lnTo>
                                <a:lnTo>
                                  <a:pt x="150678" y="25848"/>
                                </a:lnTo>
                                <a:lnTo>
                                  <a:pt x="122622" y="6934"/>
                                </a:lnTo>
                                <a:lnTo>
                                  <a:pt x="88265" y="0"/>
                                </a:lnTo>
                                <a:lnTo>
                                  <a:pt x="53909" y="6934"/>
                                </a:lnTo>
                                <a:lnTo>
                                  <a:pt x="25853" y="25848"/>
                                </a:lnTo>
                                <a:lnTo>
                                  <a:pt x="6936" y="53904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3" y="150678"/>
                                </a:lnTo>
                                <a:lnTo>
                                  <a:pt x="53909" y="169595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2" y="169595"/>
                                </a:lnTo>
                                <a:lnTo>
                                  <a:pt x="150678" y="150678"/>
                                </a:lnTo>
                                <a:lnTo>
                                  <a:pt x="169595" y="122622"/>
                                </a:lnTo>
                                <a:lnTo>
                                  <a:pt x="176531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07196" y="634781"/>
                            <a:ext cx="1771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6530">
                                <a:moveTo>
                                  <a:pt x="88278" y="0"/>
                                </a:moveTo>
                                <a:lnTo>
                                  <a:pt x="53914" y="6936"/>
                                </a:lnTo>
                                <a:lnTo>
                                  <a:pt x="25854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4" y="150678"/>
                                </a:lnTo>
                                <a:lnTo>
                                  <a:pt x="53914" y="169595"/>
                                </a:lnTo>
                                <a:lnTo>
                                  <a:pt x="88278" y="176531"/>
                                </a:lnTo>
                                <a:lnTo>
                                  <a:pt x="122634" y="169595"/>
                                </a:lnTo>
                                <a:lnTo>
                                  <a:pt x="150690" y="150678"/>
                                </a:lnTo>
                                <a:lnTo>
                                  <a:pt x="169607" y="122622"/>
                                </a:lnTo>
                                <a:lnTo>
                                  <a:pt x="176543" y="88265"/>
                                </a:lnTo>
                                <a:lnTo>
                                  <a:pt x="169607" y="53909"/>
                                </a:lnTo>
                                <a:lnTo>
                                  <a:pt x="150690" y="25853"/>
                                </a:lnTo>
                                <a:lnTo>
                                  <a:pt x="122634" y="6936"/>
                                </a:lnTo>
                                <a:lnTo>
                                  <a:pt x="88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07196" y="634781"/>
                            <a:ext cx="1771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6530">
                                <a:moveTo>
                                  <a:pt x="176543" y="88265"/>
                                </a:moveTo>
                                <a:lnTo>
                                  <a:pt x="169607" y="53909"/>
                                </a:lnTo>
                                <a:lnTo>
                                  <a:pt x="150690" y="25853"/>
                                </a:lnTo>
                                <a:lnTo>
                                  <a:pt x="122634" y="6936"/>
                                </a:lnTo>
                                <a:lnTo>
                                  <a:pt x="88278" y="0"/>
                                </a:lnTo>
                                <a:lnTo>
                                  <a:pt x="53914" y="6936"/>
                                </a:lnTo>
                                <a:lnTo>
                                  <a:pt x="25854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4" y="150678"/>
                                </a:lnTo>
                                <a:lnTo>
                                  <a:pt x="53914" y="169595"/>
                                </a:lnTo>
                                <a:lnTo>
                                  <a:pt x="88278" y="176531"/>
                                </a:lnTo>
                                <a:lnTo>
                                  <a:pt x="122634" y="169595"/>
                                </a:lnTo>
                                <a:lnTo>
                                  <a:pt x="150690" y="150678"/>
                                </a:lnTo>
                                <a:lnTo>
                                  <a:pt x="169607" y="122622"/>
                                </a:lnTo>
                                <a:lnTo>
                                  <a:pt x="176543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0877" y="665045"/>
                            <a:ext cx="1765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76530">
                                <a:moveTo>
                                  <a:pt x="88265" y="0"/>
                                </a:moveTo>
                                <a:lnTo>
                                  <a:pt x="53909" y="6936"/>
                                </a:lnTo>
                                <a:lnTo>
                                  <a:pt x="25853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3" y="150678"/>
                                </a:lnTo>
                                <a:lnTo>
                                  <a:pt x="53909" y="169595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7" y="169595"/>
                                </a:lnTo>
                                <a:lnTo>
                                  <a:pt x="150683" y="150678"/>
                                </a:lnTo>
                                <a:lnTo>
                                  <a:pt x="169596" y="122622"/>
                                </a:lnTo>
                                <a:lnTo>
                                  <a:pt x="176531" y="88265"/>
                                </a:lnTo>
                                <a:lnTo>
                                  <a:pt x="169596" y="53909"/>
                                </a:lnTo>
                                <a:lnTo>
                                  <a:pt x="150683" y="25853"/>
                                </a:lnTo>
                                <a:lnTo>
                                  <a:pt x="122627" y="6936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90877" y="665045"/>
                            <a:ext cx="1765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76530">
                                <a:moveTo>
                                  <a:pt x="176531" y="88265"/>
                                </a:moveTo>
                                <a:lnTo>
                                  <a:pt x="169596" y="53909"/>
                                </a:lnTo>
                                <a:lnTo>
                                  <a:pt x="150683" y="25853"/>
                                </a:lnTo>
                                <a:lnTo>
                                  <a:pt x="122627" y="6936"/>
                                </a:lnTo>
                                <a:lnTo>
                                  <a:pt x="88265" y="0"/>
                                </a:lnTo>
                                <a:lnTo>
                                  <a:pt x="53909" y="6936"/>
                                </a:lnTo>
                                <a:lnTo>
                                  <a:pt x="25853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3" y="150678"/>
                                </a:lnTo>
                                <a:lnTo>
                                  <a:pt x="53909" y="169595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7" y="169595"/>
                                </a:lnTo>
                                <a:lnTo>
                                  <a:pt x="150683" y="150678"/>
                                </a:lnTo>
                                <a:lnTo>
                                  <a:pt x="169596" y="122622"/>
                                </a:lnTo>
                                <a:lnTo>
                                  <a:pt x="176531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376" y="893924"/>
                            <a:ext cx="1771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6530">
                                <a:moveTo>
                                  <a:pt x="88265" y="0"/>
                                </a:moveTo>
                                <a:lnTo>
                                  <a:pt x="53909" y="6936"/>
                                </a:lnTo>
                                <a:lnTo>
                                  <a:pt x="25853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7"/>
                                </a:lnTo>
                                <a:lnTo>
                                  <a:pt x="25853" y="150683"/>
                                </a:lnTo>
                                <a:lnTo>
                                  <a:pt x="53909" y="169596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9" y="169596"/>
                                </a:lnTo>
                                <a:lnTo>
                                  <a:pt x="150689" y="150683"/>
                                </a:lnTo>
                                <a:lnTo>
                                  <a:pt x="169607" y="122627"/>
                                </a:lnTo>
                                <a:lnTo>
                                  <a:pt x="176543" y="88265"/>
                                </a:lnTo>
                                <a:lnTo>
                                  <a:pt x="169607" y="53909"/>
                                </a:lnTo>
                                <a:lnTo>
                                  <a:pt x="150689" y="25853"/>
                                </a:lnTo>
                                <a:lnTo>
                                  <a:pt x="122629" y="6936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376" y="893924"/>
                            <a:ext cx="1771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6530">
                                <a:moveTo>
                                  <a:pt x="176543" y="88265"/>
                                </a:moveTo>
                                <a:lnTo>
                                  <a:pt x="169607" y="53909"/>
                                </a:lnTo>
                                <a:lnTo>
                                  <a:pt x="150689" y="25853"/>
                                </a:lnTo>
                                <a:lnTo>
                                  <a:pt x="122629" y="6936"/>
                                </a:lnTo>
                                <a:lnTo>
                                  <a:pt x="88265" y="0"/>
                                </a:lnTo>
                                <a:lnTo>
                                  <a:pt x="53909" y="6936"/>
                                </a:lnTo>
                                <a:lnTo>
                                  <a:pt x="25853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7"/>
                                </a:lnTo>
                                <a:lnTo>
                                  <a:pt x="25853" y="150683"/>
                                </a:lnTo>
                                <a:lnTo>
                                  <a:pt x="53909" y="169596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9" y="169596"/>
                                </a:lnTo>
                                <a:lnTo>
                                  <a:pt x="150689" y="150683"/>
                                </a:lnTo>
                                <a:lnTo>
                                  <a:pt x="169607" y="122627"/>
                                </a:lnTo>
                                <a:lnTo>
                                  <a:pt x="176543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58479" y="610943"/>
                            <a:ext cx="1771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6530">
                                <a:moveTo>
                                  <a:pt x="88265" y="0"/>
                                </a:moveTo>
                                <a:lnTo>
                                  <a:pt x="53909" y="6936"/>
                                </a:lnTo>
                                <a:lnTo>
                                  <a:pt x="25853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3" y="150678"/>
                                </a:lnTo>
                                <a:lnTo>
                                  <a:pt x="53909" y="169595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9" y="169595"/>
                                </a:lnTo>
                                <a:lnTo>
                                  <a:pt x="150689" y="150678"/>
                                </a:lnTo>
                                <a:lnTo>
                                  <a:pt x="169607" y="122622"/>
                                </a:lnTo>
                                <a:lnTo>
                                  <a:pt x="176543" y="88265"/>
                                </a:lnTo>
                                <a:lnTo>
                                  <a:pt x="169607" y="53909"/>
                                </a:lnTo>
                                <a:lnTo>
                                  <a:pt x="150689" y="25853"/>
                                </a:lnTo>
                                <a:lnTo>
                                  <a:pt x="122629" y="6936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58479" y="610943"/>
                            <a:ext cx="1771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6530">
                                <a:moveTo>
                                  <a:pt x="176543" y="88265"/>
                                </a:moveTo>
                                <a:lnTo>
                                  <a:pt x="169607" y="53909"/>
                                </a:lnTo>
                                <a:lnTo>
                                  <a:pt x="150689" y="25853"/>
                                </a:lnTo>
                                <a:lnTo>
                                  <a:pt x="122629" y="6936"/>
                                </a:lnTo>
                                <a:lnTo>
                                  <a:pt x="88265" y="0"/>
                                </a:lnTo>
                                <a:lnTo>
                                  <a:pt x="53909" y="6936"/>
                                </a:lnTo>
                                <a:lnTo>
                                  <a:pt x="25853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3" y="150678"/>
                                </a:lnTo>
                                <a:lnTo>
                                  <a:pt x="53909" y="169595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9" y="169595"/>
                                </a:lnTo>
                                <a:lnTo>
                                  <a:pt x="150689" y="150678"/>
                                </a:lnTo>
                                <a:lnTo>
                                  <a:pt x="169607" y="122622"/>
                                </a:lnTo>
                                <a:lnTo>
                                  <a:pt x="176543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74797" y="580679"/>
                            <a:ext cx="1765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76530">
                                <a:moveTo>
                                  <a:pt x="88265" y="0"/>
                                </a:moveTo>
                                <a:lnTo>
                                  <a:pt x="53909" y="6936"/>
                                </a:lnTo>
                                <a:lnTo>
                                  <a:pt x="25853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7"/>
                                </a:lnTo>
                                <a:lnTo>
                                  <a:pt x="25853" y="150683"/>
                                </a:lnTo>
                                <a:lnTo>
                                  <a:pt x="53909" y="169596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2" y="169596"/>
                                </a:lnTo>
                                <a:lnTo>
                                  <a:pt x="150678" y="150683"/>
                                </a:lnTo>
                                <a:lnTo>
                                  <a:pt x="169595" y="122627"/>
                                </a:lnTo>
                                <a:lnTo>
                                  <a:pt x="176531" y="88265"/>
                                </a:lnTo>
                                <a:lnTo>
                                  <a:pt x="169595" y="53909"/>
                                </a:lnTo>
                                <a:lnTo>
                                  <a:pt x="150678" y="25853"/>
                                </a:lnTo>
                                <a:lnTo>
                                  <a:pt x="122622" y="6936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4797" y="580679"/>
                            <a:ext cx="1765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76530">
                                <a:moveTo>
                                  <a:pt x="176531" y="88265"/>
                                </a:moveTo>
                                <a:lnTo>
                                  <a:pt x="169595" y="53909"/>
                                </a:lnTo>
                                <a:lnTo>
                                  <a:pt x="150678" y="25853"/>
                                </a:lnTo>
                                <a:lnTo>
                                  <a:pt x="122622" y="6936"/>
                                </a:lnTo>
                                <a:lnTo>
                                  <a:pt x="88265" y="0"/>
                                </a:lnTo>
                                <a:lnTo>
                                  <a:pt x="53909" y="6936"/>
                                </a:lnTo>
                                <a:lnTo>
                                  <a:pt x="25853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7"/>
                                </a:lnTo>
                                <a:lnTo>
                                  <a:pt x="25853" y="150683"/>
                                </a:lnTo>
                                <a:lnTo>
                                  <a:pt x="53909" y="169596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2" y="169596"/>
                                </a:lnTo>
                                <a:lnTo>
                                  <a:pt x="150678" y="150683"/>
                                </a:lnTo>
                                <a:lnTo>
                                  <a:pt x="169595" y="122627"/>
                                </a:lnTo>
                                <a:lnTo>
                                  <a:pt x="176531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658299" y="351800"/>
                            <a:ext cx="1771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6530">
                                <a:moveTo>
                                  <a:pt x="176543" y="88265"/>
                                </a:moveTo>
                                <a:lnTo>
                                  <a:pt x="169607" y="53909"/>
                                </a:lnTo>
                                <a:lnTo>
                                  <a:pt x="150690" y="25853"/>
                                </a:lnTo>
                                <a:lnTo>
                                  <a:pt x="122634" y="6936"/>
                                </a:lnTo>
                                <a:lnTo>
                                  <a:pt x="88278" y="0"/>
                                </a:lnTo>
                                <a:lnTo>
                                  <a:pt x="53914" y="6936"/>
                                </a:lnTo>
                                <a:lnTo>
                                  <a:pt x="25854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4" y="150678"/>
                                </a:lnTo>
                                <a:lnTo>
                                  <a:pt x="53914" y="169595"/>
                                </a:lnTo>
                                <a:lnTo>
                                  <a:pt x="88278" y="176531"/>
                                </a:lnTo>
                                <a:lnTo>
                                  <a:pt x="122634" y="169595"/>
                                </a:lnTo>
                                <a:lnTo>
                                  <a:pt x="150690" y="150678"/>
                                </a:lnTo>
                                <a:lnTo>
                                  <a:pt x="169607" y="122622"/>
                                </a:lnTo>
                                <a:lnTo>
                                  <a:pt x="176543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2874" y="89268"/>
                            <a:ext cx="191283" cy="191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459" y="0"/>
                            <a:ext cx="191283" cy="1912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129486" y="151178"/>
                            <a:ext cx="1765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76530">
                                <a:moveTo>
                                  <a:pt x="88265" y="0"/>
                                </a:moveTo>
                                <a:lnTo>
                                  <a:pt x="53909" y="6936"/>
                                </a:lnTo>
                                <a:lnTo>
                                  <a:pt x="25853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3" y="150678"/>
                                </a:lnTo>
                                <a:lnTo>
                                  <a:pt x="53909" y="169595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2" y="169595"/>
                                </a:lnTo>
                                <a:lnTo>
                                  <a:pt x="150678" y="150678"/>
                                </a:lnTo>
                                <a:lnTo>
                                  <a:pt x="169595" y="122622"/>
                                </a:lnTo>
                                <a:lnTo>
                                  <a:pt x="176531" y="88265"/>
                                </a:lnTo>
                                <a:lnTo>
                                  <a:pt x="169595" y="53909"/>
                                </a:lnTo>
                                <a:lnTo>
                                  <a:pt x="150678" y="25853"/>
                                </a:lnTo>
                                <a:lnTo>
                                  <a:pt x="122622" y="6936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29486" y="151178"/>
                            <a:ext cx="1765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76530">
                                <a:moveTo>
                                  <a:pt x="176531" y="88265"/>
                                </a:moveTo>
                                <a:lnTo>
                                  <a:pt x="169595" y="53909"/>
                                </a:lnTo>
                                <a:lnTo>
                                  <a:pt x="150678" y="25853"/>
                                </a:lnTo>
                                <a:lnTo>
                                  <a:pt x="122622" y="6936"/>
                                </a:lnTo>
                                <a:lnTo>
                                  <a:pt x="88265" y="0"/>
                                </a:lnTo>
                                <a:lnTo>
                                  <a:pt x="53909" y="6936"/>
                                </a:lnTo>
                                <a:lnTo>
                                  <a:pt x="25853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2"/>
                                </a:lnTo>
                                <a:lnTo>
                                  <a:pt x="25853" y="150678"/>
                                </a:lnTo>
                                <a:lnTo>
                                  <a:pt x="53909" y="169595"/>
                                </a:lnTo>
                                <a:lnTo>
                                  <a:pt x="88265" y="176531"/>
                                </a:lnTo>
                                <a:lnTo>
                                  <a:pt x="122622" y="169595"/>
                                </a:lnTo>
                                <a:lnTo>
                                  <a:pt x="150678" y="150678"/>
                                </a:lnTo>
                                <a:lnTo>
                                  <a:pt x="169595" y="122622"/>
                                </a:lnTo>
                                <a:lnTo>
                                  <a:pt x="176531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8765" y="419795"/>
                            <a:ext cx="1771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6530">
                                <a:moveTo>
                                  <a:pt x="88278" y="0"/>
                                </a:moveTo>
                                <a:lnTo>
                                  <a:pt x="53914" y="6936"/>
                                </a:lnTo>
                                <a:lnTo>
                                  <a:pt x="25854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7"/>
                                </a:lnTo>
                                <a:lnTo>
                                  <a:pt x="25854" y="150683"/>
                                </a:lnTo>
                                <a:lnTo>
                                  <a:pt x="53914" y="169596"/>
                                </a:lnTo>
                                <a:lnTo>
                                  <a:pt x="88278" y="176531"/>
                                </a:lnTo>
                                <a:lnTo>
                                  <a:pt x="122634" y="169596"/>
                                </a:lnTo>
                                <a:lnTo>
                                  <a:pt x="150690" y="150683"/>
                                </a:lnTo>
                                <a:lnTo>
                                  <a:pt x="169607" y="122627"/>
                                </a:lnTo>
                                <a:lnTo>
                                  <a:pt x="176543" y="88265"/>
                                </a:lnTo>
                                <a:lnTo>
                                  <a:pt x="169607" y="53909"/>
                                </a:lnTo>
                                <a:lnTo>
                                  <a:pt x="150690" y="25853"/>
                                </a:lnTo>
                                <a:lnTo>
                                  <a:pt x="122634" y="6936"/>
                                </a:lnTo>
                                <a:lnTo>
                                  <a:pt x="88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8765" y="419795"/>
                            <a:ext cx="1771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6530">
                                <a:moveTo>
                                  <a:pt x="176543" y="88265"/>
                                </a:moveTo>
                                <a:lnTo>
                                  <a:pt x="169607" y="53909"/>
                                </a:lnTo>
                                <a:lnTo>
                                  <a:pt x="150690" y="25853"/>
                                </a:lnTo>
                                <a:lnTo>
                                  <a:pt x="122634" y="6936"/>
                                </a:lnTo>
                                <a:lnTo>
                                  <a:pt x="88278" y="0"/>
                                </a:lnTo>
                                <a:lnTo>
                                  <a:pt x="53914" y="6936"/>
                                </a:lnTo>
                                <a:lnTo>
                                  <a:pt x="25854" y="25853"/>
                                </a:lnTo>
                                <a:lnTo>
                                  <a:pt x="6936" y="53909"/>
                                </a:lnTo>
                                <a:lnTo>
                                  <a:pt x="0" y="88265"/>
                                </a:lnTo>
                                <a:lnTo>
                                  <a:pt x="6936" y="122627"/>
                                </a:lnTo>
                                <a:lnTo>
                                  <a:pt x="25854" y="150683"/>
                                </a:lnTo>
                                <a:lnTo>
                                  <a:pt x="53914" y="169596"/>
                                </a:lnTo>
                                <a:lnTo>
                                  <a:pt x="88278" y="176531"/>
                                </a:lnTo>
                                <a:lnTo>
                                  <a:pt x="122634" y="169596"/>
                                </a:lnTo>
                                <a:lnTo>
                                  <a:pt x="150690" y="150683"/>
                                </a:lnTo>
                                <a:lnTo>
                                  <a:pt x="169607" y="122627"/>
                                </a:lnTo>
                                <a:lnTo>
                                  <a:pt x="176543" y="882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57745" y="1048789"/>
                            <a:ext cx="304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2384">
                                <a:moveTo>
                                  <a:pt x="0" y="0"/>
                                </a:moveTo>
                                <a:lnTo>
                                  <a:pt x="30046" y="3220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48639" y="1042218"/>
                            <a:ext cx="6604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7945">
                                <a:moveTo>
                                  <a:pt x="46081" y="0"/>
                                </a:moveTo>
                                <a:lnTo>
                                  <a:pt x="39162" y="38767"/>
                                </a:lnTo>
                                <a:lnTo>
                                  <a:pt x="0" y="42973"/>
                                </a:lnTo>
                                <a:lnTo>
                                  <a:pt x="66014" y="67556"/>
                                </a:lnTo>
                                <a:lnTo>
                                  <a:pt x="46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1515" y="1138579"/>
                            <a:ext cx="304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2384">
                                <a:moveTo>
                                  <a:pt x="30034" y="32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4654" y="1109774"/>
                            <a:ext cx="6604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7945">
                                <a:moveTo>
                                  <a:pt x="0" y="0"/>
                                </a:moveTo>
                                <a:lnTo>
                                  <a:pt x="19957" y="67568"/>
                                </a:lnTo>
                                <a:lnTo>
                                  <a:pt x="26876" y="28801"/>
                                </a:lnTo>
                                <a:lnTo>
                                  <a:pt x="66026" y="24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3554" y="784326"/>
                            <a:ext cx="952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07314">
                                <a:moveTo>
                                  <a:pt x="0" y="107211"/>
                                </a:moveTo>
                                <a:lnTo>
                                  <a:pt x="9349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9499" y="745132"/>
                            <a:ext cx="6286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6040">
                                <a:moveTo>
                                  <a:pt x="36830" y="0"/>
                                </a:moveTo>
                                <a:lnTo>
                                  <a:pt x="0" y="59982"/>
                                </a:lnTo>
                                <a:lnTo>
                                  <a:pt x="33401" y="39199"/>
                                </a:lnTo>
                                <a:lnTo>
                                  <a:pt x="62708" y="65446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9744" y="598726"/>
                            <a:ext cx="952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07314">
                                <a:moveTo>
                                  <a:pt x="9361" y="0"/>
                                </a:moveTo>
                                <a:lnTo>
                                  <a:pt x="0" y="107211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0440" y="679673"/>
                            <a:ext cx="6286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6040">
                                <a:moveTo>
                                  <a:pt x="0" y="0"/>
                                </a:moveTo>
                                <a:lnTo>
                                  <a:pt x="25890" y="65459"/>
                                </a:lnTo>
                                <a:lnTo>
                                  <a:pt x="62721" y="5476"/>
                                </a:lnTo>
                                <a:lnTo>
                                  <a:pt x="29306" y="26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60755" y="596085"/>
                            <a:ext cx="64769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38760">
                                <a:moveTo>
                                  <a:pt x="0" y="0"/>
                                </a:moveTo>
                                <a:lnTo>
                                  <a:pt x="64324" y="238574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88483" y="803606"/>
                            <a:ext cx="6096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9215">
                                <a:moveTo>
                                  <a:pt x="60895" y="0"/>
                                </a:moveTo>
                                <a:lnTo>
                                  <a:pt x="36596" y="31045"/>
                                </a:lnTo>
                                <a:lnTo>
                                  <a:pt x="0" y="16417"/>
                                </a:lnTo>
                                <a:lnTo>
                                  <a:pt x="46858" y="69097"/>
                                </a:lnTo>
                                <a:lnTo>
                                  <a:pt x="6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45605" y="910773"/>
                            <a:ext cx="64769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38760">
                                <a:moveTo>
                                  <a:pt x="64349" y="238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21317" y="872704"/>
                            <a:ext cx="6096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9215">
                                <a:moveTo>
                                  <a:pt x="14024" y="0"/>
                                </a:moveTo>
                                <a:lnTo>
                                  <a:pt x="0" y="69110"/>
                                </a:lnTo>
                                <a:lnTo>
                                  <a:pt x="24286" y="38064"/>
                                </a:lnTo>
                                <a:lnTo>
                                  <a:pt x="60895" y="52680"/>
                                </a:lnTo>
                                <a:lnTo>
                                  <a:pt x="14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22324" y="540052"/>
                            <a:ext cx="1327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50165">
                                <a:moveTo>
                                  <a:pt x="0" y="0"/>
                                </a:moveTo>
                                <a:lnTo>
                                  <a:pt x="132682" y="4974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21810" y="552009"/>
                            <a:ext cx="7048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9055">
                                <a:moveTo>
                                  <a:pt x="22128" y="0"/>
                                </a:moveTo>
                                <a:lnTo>
                                  <a:pt x="33192" y="37792"/>
                                </a:lnTo>
                                <a:lnTo>
                                  <a:pt x="0" y="59008"/>
                                </a:lnTo>
                                <a:lnTo>
                                  <a:pt x="70072" y="51632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28770" y="617473"/>
                            <a:ext cx="1327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50165">
                                <a:moveTo>
                                  <a:pt x="132694" y="49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91882" y="596265"/>
                            <a:ext cx="7048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9055">
                                <a:moveTo>
                                  <a:pt x="70072" y="0"/>
                                </a:moveTo>
                                <a:lnTo>
                                  <a:pt x="0" y="7376"/>
                                </a:lnTo>
                                <a:lnTo>
                                  <a:pt x="47944" y="59008"/>
                                </a:lnTo>
                                <a:lnTo>
                                  <a:pt x="36880" y="21203"/>
                                </a:lnTo>
                                <a:lnTo>
                                  <a:pt x="70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23886" y="1249182"/>
                            <a:ext cx="21145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7940">
                                <a:moveTo>
                                  <a:pt x="0" y="0"/>
                                </a:moveTo>
                                <a:lnTo>
                                  <a:pt x="211031" y="27703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7416" y="1242602"/>
                            <a:ext cx="6667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2865">
                                <a:moveTo>
                                  <a:pt x="8190" y="0"/>
                                </a:moveTo>
                                <a:lnTo>
                                  <a:pt x="27493" y="34277"/>
                                </a:lnTo>
                                <a:lnTo>
                                  <a:pt x="0" y="62400"/>
                                </a:lnTo>
                                <a:lnTo>
                                  <a:pt x="66495" y="39384"/>
                                </a:lnTo>
                                <a:lnTo>
                                  <a:pt x="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12905" y="1287112"/>
                            <a:ext cx="21145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7940">
                                <a:moveTo>
                                  <a:pt x="211043" y="27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73911" y="1258983"/>
                            <a:ext cx="6667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2865">
                                <a:moveTo>
                                  <a:pt x="66483" y="0"/>
                                </a:moveTo>
                                <a:lnTo>
                                  <a:pt x="0" y="23003"/>
                                </a:lnTo>
                                <a:lnTo>
                                  <a:pt x="58292" y="62387"/>
                                </a:lnTo>
                                <a:lnTo>
                                  <a:pt x="38989" y="28122"/>
                                </a:lnTo>
                                <a:lnTo>
                                  <a:pt x="66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79449" y="1002305"/>
                            <a:ext cx="9144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56845">
                                <a:moveTo>
                                  <a:pt x="0" y="156377"/>
                                </a:moveTo>
                                <a:lnTo>
                                  <a:pt x="90967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31333" y="968284"/>
                            <a:ext cx="590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0485">
                                <a:moveTo>
                                  <a:pt x="58884" y="0"/>
                                </a:moveTo>
                                <a:lnTo>
                                  <a:pt x="0" y="38594"/>
                                </a:lnTo>
                                <a:lnTo>
                                  <a:pt x="39088" y="34006"/>
                                </a:lnTo>
                                <a:lnTo>
                                  <a:pt x="54432" y="70257"/>
                                </a:lnTo>
                                <a:lnTo>
                                  <a:pt x="58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09995" y="777885"/>
                            <a:ext cx="9144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56845">
                                <a:moveTo>
                                  <a:pt x="90979" y="0"/>
                                </a:moveTo>
                                <a:lnTo>
                                  <a:pt x="0" y="156389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90218" y="898026"/>
                            <a:ext cx="590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0485">
                                <a:moveTo>
                                  <a:pt x="4440" y="0"/>
                                </a:moveTo>
                                <a:lnTo>
                                  <a:pt x="0" y="70257"/>
                                </a:lnTo>
                                <a:lnTo>
                                  <a:pt x="58872" y="31662"/>
                                </a:lnTo>
                                <a:lnTo>
                                  <a:pt x="19784" y="36238"/>
                                </a:lnTo>
                                <a:lnTo>
                                  <a:pt x="4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92809" y="777885"/>
                            <a:ext cx="11811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201295">
                                <a:moveTo>
                                  <a:pt x="0" y="0"/>
                                </a:moveTo>
                                <a:lnTo>
                                  <a:pt x="117708" y="201027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71356" y="942555"/>
                            <a:ext cx="596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0485">
                                <a:moveTo>
                                  <a:pt x="54419" y="0"/>
                                </a:moveTo>
                                <a:lnTo>
                                  <a:pt x="39162" y="36337"/>
                                </a:lnTo>
                                <a:lnTo>
                                  <a:pt x="0" y="31872"/>
                                </a:lnTo>
                                <a:lnTo>
                                  <a:pt x="59082" y="70356"/>
                                </a:lnTo>
                                <a:lnTo>
                                  <a:pt x="54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50360" y="1046935"/>
                            <a:ext cx="11811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201295">
                                <a:moveTo>
                                  <a:pt x="117708" y="201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30438" y="1012912"/>
                            <a:ext cx="596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0485">
                                <a:moveTo>
                                  <a:pt x="0" y="0"/>
                                </a:moveTo>
                                <a:lnTo>
                                  <a:pt x="4650" y="70368"/>
                                </a:lnTo>
                                <a:lnTo>
                                  <a:pt x="19920" y="34018"/>
                                </a:lnTo>
                                <a:lnTo>
                                  <a:pt x="59082" y="38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37614" y="685740"/>
                            <a:ext cx="2286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10160">
                                <a:moveTo>
                                  <a:pt x="0" y="9633"/>
                                </a:moveTo>
                                <a:lnTo>
                                  <a:pt x="22800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40710" y="655294"/>
                            <a:ext cx="64769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2865">
                                <a:moveTo>
                                  <a:pt x="0" y="0"/>
                                </a:moveTo>
                                <a:lnTo>
                                  <a:pt x="24903" y="30441"/>
                                </a:lnTo>
                                <a:lnTo>
                                  <a:pt x="2664" y="62869"/>
                                </a:lnTo>
                                <a:lnTo>
                                  <a:pt x="64201" y="28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44192" y="672780"/>
                            <a:ext cx="2286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10160">
                                <a:moveTo>
                                  <a:pt x="228003" y="0"/>
                                </a:moveTo>
                                <a:lnTo>
                                  <a:pt x="0" y="964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004911" y="649978"/>
                            <a:ext cx="64769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2865">
                                <a:moveTo>
                                  <a:pt x="61536" y="0"/>
                                </a:moveTo>
                                <a:lnTo>
                                  <a:pt x="0" y="34092"/>
                                </a:lnTo>
                                <a:lnTo>
                                  <a:pt x="64188" y="62869"/>
                                </a:lnTo>
                                <a:lnTo>
                                  <a:pt x="39285" y="32439"/>
                                </a:lnTo>
                                <a:lnTo>
                                  <a:pt x="6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02752" y="1263749"/>
                            <a:ext cx="1784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42545">
                                <a:moveTo>
                                  <a:pt x="0" y="41986"/>
                                </a:moveTo>
                                <a:lnTo>
                                  <a:pt x="17823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50757" y="1238512"/>
                            <a:ext cx="685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1594">
                                <a:moveTo>
                                  <a:pt x="0" y="0"/>
                                </a:moveTo>
                                <a:lnTo>
                                  <a:pt x="30219" y="25236"/>
                                </a:lnTo>
                                <a:lnTo>
                                  <a:pt x="14456" y="61314"/>
                                </a:lnTo>
                                <a:lnTo>
                                  <a:pt x="68542" y="16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57626" y="1203691"/>
                            <a:ext cx="1784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42545">
                                <a:moveTo>
                                  <a:pt x="178221" y="0"/>
                                </a:moveTo>
                                <a:lnTo>
                                  <a:pt x="0" y="41999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319299" y="1209612"/>
                            <a:ext cx="685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1594">
                                <a:moveTo>
                                  <a:pt x="54099" y="0"/>
                                </a:moveTo>
                                <a:lnTo>
                                  <a:pt x="0" y="45107"/>
                                </a:lnTo>
                                <a:lnTo>
                                  <a:pt x="68542" y="61327"/>
                                </a:lnTo>
                                <a:lnTo>
                                  <a:pt x="38323" y="36078"/>
                                </a:lnTo>
                                <a:lnTo>
                                  <a:pt x="54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56765" y="1032529"/>
                            <a:ext cx="113664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213995">
                                <a:moveTo>
                                  <a:pt x="0" y="213744"/>
                                </a:moveTo>
                                <a:lnTo>
                                  <a:pt x="11340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31310" y="997786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57293" y="0"/>
                                </a:moveTo>
                                <a:lnTo>
                                  <a:pt x="0" y="40851"/>
                                </a:lnTo>
                                <a:lnTo>
                                  <a:pt x="38853" y="34746"/>
                                </a:lnTo>
                                <a:lnTo>
                                  <a:pt x="55591" y="70343"/>
                                </a:lnTo>
                                <a:lnTo>
                                  <a:pt x="57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07039" y="749298"/>
                            <a:ext cx="113664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213995">
                                <a:moveTo>
                                  <a:pt x="113403" y="0"/>
                                </a:moveTo>
                                <a:lnTo>
                                  <a:pt x="0" y="213744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88604" y="927454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1689" y="0"/>
                                </a:moveTo>
                                <a:lnTo>
                                  <a:pt x="0" y="70331"/>
                                </a:lnTo>
                                <a:lnTo>
                                  <a:pt x="57281" y="29491"/>
                                </a:lnTo>
                                <a:lnTo>
                                  <a:pt x="18427" y="35597"/>
                                </a:lnTo>
                                <a:lnTo>
                                  <a:pt x="1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04453" y="750288"/>
                            <a:ext cx="7175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40970">
                                <a:moveTo>
                                  <a:pt x="0" y="0"/>
                                </a:moveTo>
                                <a:lnTo>
                                  <a:pt x="71429" y="140416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437009" y="855288"/>
                            <a:ext cx="5715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71120">
                                <a:moveTo>
                                  <a:pt x="56270" y="0"/>
                                </a:moveTo>
                                <a:lnTo>
                                  <a:pt x="38866" y="35412"/>
                                </a:lnTo>
                                <a:lnTo>
                                  <a:pt x="0" y="28628"/>
                                </a:lnTo>
                                <a:lnTo>
                                  <a:pt x="56763" y="70590"/>
                                </a:lnTo>
                                <a:lnTo>
                                  <a:pt x="56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511675" y="961053"/>
                            <a:ext cx="7175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40970">
                                <a:moveTo>
                                  <a:pt x="71429" y="1404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93772" y="925878"/>
                            <a:ext cx="5715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71120">
                                <a:moveTo>
                                  <a:pt x="0" y="0"/>
                                </a:moveTo>
                                <a:lnTo>
                                  <a:pt x="493" y="70590"/>
                                </a:lnTo>
                                <a:lnTo>
                                  <a:pt x="17897" y="35165"/>
                                </a:lnTo>
                                <a:lnTo>
                                  <a:pt x="56763" y="41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441397" y="574721"/>
                            <a:ext cx="8001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7625">
                                <a:moveTo>
                                  <a:pt x="0" y="47487"/>
                                </a:moveTo>
                                <a:lnTo>
                                  <a:pt x="79569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84465" y="554505"/>
                            <a:ext cx="7048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9690">
                                <a:moveTo>
                                  <a:pt x="70368" y="0"/>
                                </a:moveTo>
                                <a:lnTo>
                                  <a:pt x="0" y="5242"/>
                                </a:lnTo>
                                <a:lnTo>
                                  <a:pt x="36497" y="20216"/>
                                </a:lnTo>
                                <a:lnTo>
                                  <a:pt x="32341" y="59427"/>
                                </a:lnTo>
                                <a:lnTo>
                                  <a:pt x="70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588687" y="486814"/>
                            <a:ext cx="8001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7625">
                                <a:moveTo>
                                  <a:pt x="79557" y="0"/>
                                </a:moveTo>
                                <a:lnTo>
                                  <a:pt x="0" y="4747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554834" y="495065"/>
                            <a:ext cx="7048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9690">
                                <a:moveTo>
                                  <a:pt x="38014" y="0"/>
                                </a:moveTo>
                                <a:lnTo>
                                  <a:pt x="0" y="59440"/>
                                </a:lnTo>
                                <a:lnTo>
                                  <a:pt x="70356" y="54185"/>
                                </a:lnTo>
                                <a:lnTo>
                                  <a:pt x="33858" y="39223"/>
                                </a:lnTo>
                                <a:lnTo>
                                  <a:pt x="38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650655" y="1086168"/>
                            <a:ext cx="31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160">
                                <a:moveTo>
                                  <a:pt x="0" y="9534"/>
                                </a:moveTo>
                                <a:lnTo>
                                  <a:pt x="287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16601" y="1048497"/>
                            <a:ext cx="603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9850">
                                <a:moveTo>
                                  <a:pt x="48240" y="0"/>
                                </a:moveTo>
                                <a:lnTo>
                                  <a:pt x="0" y="51225"/>
                                </a:lnTo>
                                <a:lnTo>
                                  <a:pt x="36917" y="37669"/>
                                </a:lnTo>
                                <a:lnTo>
                                  <a:pt x="60266" y="69319"/>
                                </a:lnTo>
                                <a:lnTo>
                                  <a:pt x="48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76153" y="1001278"/>
                            <a:ext cx="31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160">
                                <a:moveTo>
                                  <a:pt x="2873" y="0"/>
                                </a:moveTo>
                                <a:lnTo>
                                  <a:pt x="0" y="9559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52815" y="979189"/>
                            <a:ext cx="603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9850">
                                <a:moveTo>
                                  <a:pt x="0" y="0"/>
                                </a:moveTo>
                                <a:lnTo>
                                  <a:pt x="12026" y="69307"/>
                                </a:lnTo>
                                <a:lnTo>
                                  <a:pt x="60266" y="18107"/>
                                </a:lnTo>
                                <a:lnTo>
                                  <a:pt x="23336" y="31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39238" y="850267"/>
                            <a:ext cx="4000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43204">
                                <a:moveTo>
                                  <a:pt x="0" y="242743"/>
                                </a:moveTo>
                                <a:lnTo>
                                  <a:pt x="39914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44258" y="811439"/>
                            <a:ext cx="6223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7310">
                                <a:moveTo>
                                  <a:pt x="41271" y="0"/>
                                </a:moveTo>
                                <a:lnTo>
                                  <a:pt x="0" y="57010"/>
                                </a:lnTo>
                                <a:lnTo>
                                  <a:pt x="34894" y="38829"/>
                                </a:lnTo>
                                <a:lnTo>
                                  <a:pt x="62128" y="67235"/>
                                </a:lnTo>
                                <a:lnTo>
                                  <a:pt x="4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91919" y="529854"/>
                            <a:ext cx="4000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43204">
                                <a:moveTo>
                                  <a:pt x="39902" y="0"/>
                                </a:moveTo>
                                <a:lnTo>
                                  <a:pt x="0" y="24275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684" y="523329"/>
                            <a:ext cx="98036" cy="3075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1540" y="244120"/>
                            <a:ext cx="132041" cy="136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Textbox 185"/>
                        <wps:cNvSpPr txBox="1"/>
                        <wps:spPr>
                          <a:xfrm>
                            <a:off x="796263" y="46486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85926" y="190288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476665" y="135767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05205" y="458918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714727" y="390897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447317" y="704155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614919" y="650053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163636" y="673891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331225" y="619789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63828" y="933035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673312" y="865026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01864" y="1188190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592629" y="1133644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982292" y="1277459"/>
                            <a:ext cx="71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667175pt;margin-top:-7.723855pt;width:145.1pt;height:112pt;mso-position-horizontal-relative:page;mso-position-vertical-relative:paragraph;z-index:15742976" id="docshapegroup45" coordorigin="3393,-154" coordsize="2902,2240">
                <v:line style="position:absolute" from="5944,1235" to="5735,1156" stroked="true" strokeweight="1.161581pt" strokecolor="#ff0000">
                  <v:stroke dashstyle="dash"/>
                </v:line>
                <v:shape style="position:absolute;left:5677;top:1123;width:111;height:93" id="docshape46" coordorigin="5677,1123" coordsize="111,93" path="m5788,1123l5677,1135,5753,1216,5735,1156,5788,1123xe" filled="true" fillcolor="#ff0000" stroked="false">
                  <v:path arrowok="t"/>
                  <v:fill type="solid"/>
                </v:shape>
                <v:line style="position:absolute" from="5410,1035" to="5619,1113" stroked="true" strokeweight="1.161581pt" strokecolor="#0000ff">
                  <v:stroke dashstyle="dash"/>
                </v:line>
                <v:shape style="position:absolute;left:5567;top:1053;width:111;height:93" id="docshape47" coordorigin="5567,1053" coordsize="111,93" path="m5602,1053l5619,1113,5567,1146,5677,1135,5602,1053xe" filled="true" fillcolor="#0000ff" stroked="false">
                  <v:path arrowok="t"/>
                  <v:fill type="solid"/>
                </v:shape>
                <v:line style="position:absolute" from="6041,1147" to="5940,771" stroked="true" strokeweight="1.161581pt" strokecolor="#007f00">
                  <v:stroke dashstyle="dash"/>
                </v:line>
                <v:shape style="position:absolute;left:5901;top:710;width:96;height:109" id="docshape48" coordorigin="5902,711" coordsize="96,109" path="m5924,711l5902,820,5940,771,5998,794,5924,711xe" filled="true" fillcolor="#007f00" stroked="false">
                  <v:path arrowok="t"/>
                  <v:fill type="solid"/>
                </v:shape>
                <v:line style="position:absolute" from="5806,275" to="5908,651" stroked="true" strokeweight="1.161581pt" strokecolor="#007f00">
                  <v:stroke dashstyle="dash"/>
                </v:line>
                <v:shape style="position:absolute;left:5850;top:602;width:96;height:109" id="docshape49" coordorigin="5850,602" coordsize="96,109" path="m5946,602l5908,651,5850,628,5924,711,5946,602xe" filled="true" fillcolor="#007f00" stroked="false">
                  <v:path arrowok="t"/>
                  <v:fill type="solid"/>
                </v:shape>
                <v:line style="position:absolute" from="5697,261" to="5554,507" stroked="true" strokeweight="1.161581pt" strokecolor="#00adec">
                  <v:stroke dashstyle="dash"/>
                </v:line>
                <v:shape style="position:absolute;left:5522;top:449;width:93;height:111" id="docshape50" coordorigin="5522,450" coordsize="93,111" path="m5529,450l5522,560,5615,500,5554,507,5529,450xe" filled="true" fillcolor="#00adec" stroked="false">
                  <v:path arrowok="t"/>
                  <v:fill type="solid"/>
                </v:shape>
                <v:line style="position:absolute" from="5348,860" to="5491,614" stroked="true" strokeweight="1.161581pt" strokecolor="#00adec">
                  <v:stroke dashstyle="dash"/>
                </v:line>
                <v:shape style="position:absolute;left:5429;top:560;width:93;height:111" id="docshape51" coordorigin="5430,560" coordsize="93,111" path="m5522,560l5430,621,5491,614,5515,671,5522,560xe" filled="true" fillcolor="#00adec" stroked="false">
                  <v:path arrowok="t"/>
                  <v:fill type="solid"/>
                </v:shape>
                <v:line style="position:absolute" from="5627,118" to="5295,74" stroked="true" strokeweight="1.161581pt" strokecolor="#0000ff">
                  <v:stroke dashstyle="solid"/>
                </v:line>
                <v:shape style="position:absolute;left:5233;top:30;width:105;height:99" id="docshape52" coordorigin="5233,30" coordsize="105,99" path="m5338,30l5233,66,5325,128,5295,74,5338,30xe" filled="true" fillcolor="#0000ff" stroked="false">
                  <v:path arrowok="t"/>
                  <v:fill type="solid"/>
                </v:shape>
                <v:line style="position:absolute" from="4839,15" to="5172,58" stroked="true" strokeweight="1.161581pt" strokecolor="#ff0000">
                  <v:stroke dashstyle="solid"/>
                </v:line>
                <v:shape style="position:absolute;left:5128;top:4;width:105;height:99" id="docshape53" coordorigin="5129,4" coordsize="105,99" path="m5141,4l5172,58,5129,103,5233,66,5141,4xe" filled="true" fillcolor="#ff0000" stroked="false">
                  <v:path arrowok="t"/>
                  <v:fill type="solid"/>
                </v:shape>
                <v:line style="position:absolute" from="5133,990" to="4774,1005" stroked="true" strokeweight="1.161581pt" strokecolor="#ff0000">
                  <v:stroke dashstyle="dash"/>
                </v:line>
                <v:shape style="position:absolute;left:4711;top:954;width:102;height:99" id="docshape54" coordorigin="4712,954" coordsize="102,99" path="m4809,954l4712,1008,4813,1053,4774,1005,4809,954xe" filled="true" fillcolor="#ff0000" stroked="false">
                  <v:path arrowok="t"/>
                  <v:fill type="solid"/>
                </v:shape>
                <v:line style="position:absolute" from="4291,1026" to="4650,1011" stroked="true" strokeweight="1.161581pt" strokecolor="#0000ff">
                  <v:stroke dashstyle="dash"/>
                </v:line>
                <v:shape style="position:absolute;left:4610;top:962;width:102;height:99" id="docshape55" coordorigin="4611,963" coordsize="102,99" path="m4611,963l4650,1011,4615,1062,4712,1008,4611,963xe" filled="true" fillcolor="#0000ff" stroked="false">
                  <v:path arrowok="t"/>
                  <v:fill type="solid"/>
                </v:shape>
                <v:line style="position:absolute" from="5203,860" to="5018,544" stroked="true" strokeweight="1.161581pt" strokecolor="#007f00">
                  <v:stroke dashstyle="dash"/>
                </v:line>
                <v:shape style="position:absolute;left:4986;top:490;width:94;height:111" id="docshape56" coordorigin="4987,490" coordsize="94,111" path="m4987,490l4994,601,5018,544,5080,551,4987,490xe" filled="true" fillcolor="#007f00" stroked="false">
                  <v:path arrowok="t"/>
                  <v:fill type="solid"/>
                </v:shape>
                <v:line style="position:absolute" from="4770,120" to="4955,437" stroked="true" strokeweight="1.161581pt" strokecolor="#007f00">
                  <v:stroke dashstyle="dash"/>
                </v:line>
                <v:shape style="position:absolute;left:4893;top:379;width:94;height:111" id="docshape57" coordorigin="4894,379" coordsize="94,111" path="m4979,379l4955,437,4894,430,4987,490,4979,379xe" filled="true" fillcolor="#007f00" stroked="false">
                  <v:path arrowok="t"/>
                  <v:fill type="solid"/>
                </v:shape>
                <v:line style="position:absolute" from="4630,123" to="4452,459" stroked="true" strokeweight="1.161581pt" strokecolor="#00adec">
                  <v:stroke dashstyle="dash"/>
                </v:line>
                <v:shape style="position:absolute;left:4422;top:403;width:91;height:111" id="docshape58" coordorigin="4423,403" coordsize="91,111" path="m4425,403l4423,514,4513,450,4452,459,4425,403xe" filled="true" fillcolor="#00adec" stroked="false">
                  <v:path arrowok="t"/>
                  <v:fill type="solid"/>
                </v:shape>
                <v:line style="position:absolute" from="4215,905" to="4394,569" stroked="true" strokeweight="1.161581pt" strokecolor="#00adec">
                  <v:stroke dashstyle="dash"/>
                </v:line>
                <v:shape style="position:absolute;left:4332;top:513;width:91;height:111" id="docshape59" coordorigin="4332,514" coordsize="91,111" path="m4423,514l4332,578,4394,569,4420,625,4423,514xe" filled="true" fillcolor="#00adec" stroked="false">
                  <v:path arrowok="t"/>
                  <v:fill type="solid"/>
                </v:shape>
                <v:line style="position:absolute" from="4558,29" to="4277,95" stroked="true" strokeweight="1.161581pt" strokecolor="#0000ff">
                  <v:stroke dashstyle="solid"/>
                </v:line>
                <v:shape style="position:absolute;left:4216;top:38;width:108;height:97" id="docshape60" coordorigin="4217,38" coordsize="108,97" path="m4302,38l4217,109,4325,135,4277,95,4302,38xe" filled="true" fillcolor="#0000ff" stroked="false">
                  <v:path arrowok="t"/>
                  <v:fill type="solid"/>
                </v:shape>
                <v:line style="position:absolute" from="3876,190" to="4156,124" stroked="true" strokeweight="1.161581pt" strokecolor="#ff0000">
                  <v:stroke dashstyle="solid"/>
                </v:line>
                <v:shape style="position:absolute;left:4108;top:83;width:108;height:97" id="docshape61" coordorigin="4109,84" coordsize="108,97" path="m4109,84l4156,124,4132,180,4217,109,4109,84xe" filled="true" fillcolor="#ff0000" stroked="false">
                  <v:path arrowok="t"/>
                  <v:fill type="solid"/>
                </v:shape>
                <v:shape style="position:absolute;left:3655;top:1093;width:381;height:237" type="#_x0000_t75" id="docshape62" stroked="false">
                  <v:imagedata r:id="rId21" o:title=""/>
                </v:shape>
                <v:line style="position:absolute" from="4083,904" to="3970,683" stroked="true" strokeweight="1.161581pt" strokecolor="#007f00">
                  <v:stroke dashstyle="dash"/>
                </v:line>
                <v:shape style="position:absolute;left:3942;top:627;width:90;height:112" id="docshape63" coordorigin="3942,627" coordsize="90,112" path="m3942,627l3943,738,3970,683,4031,693,3942,627xe" filled="true" fillcolor="#007f00" stroked="false">
                  <v:path arrowok="t"/>
                  <v:fill type="solid"/>
                </v:shape>
                <v:line style="position:absolute" from="3801,351" to="3914,572" stroked="true" strokeweight="1.161581pt" strokecolor="#007f00">
                  <v:stroke dashstyle="dash"/>
                </v:line>
                <v:shape style="position:absolute;left:3852;top:516;width:90;height:112" id="docshape64" coordorigin="3853,516" coordsize="90,112" path="m3941,516l3914,572,3853,561,3942,627,3941,516xe" filled="true" fillcolor="#007f00" stroked="false">
                  <v:path arrowok="t"/>
                  <v:fill type="solid"/>
                </v:shape>
                <v:line style="position:absolute" from="3713,364" to="3650,746" stroked="true" strokeweight="1.161581pt" strokecolor="#00adec">
                  <v:stroke dashstyle="dash"/>
                </v:line>
                <v:shape style="position:absolute;left:3607;top:701;width:98;height:106" id="docshape65" coordorigin="3607,702" coordsize="98,106" path="m3607,702l3640,807,3705,718,3650,746,3607,702xe" filled="true" fillcolor="#00adec" stroked="false">
                  <v:path arrowok="t"/>
                  <v:fill type="solid"/>
                </v:shape>
                <v:line style="position:absolute" from="3567,1251" to="3630,869" stroked="true" strokeweight="1.161581pt" strokecolor="#00adec">
                  <v:stroke dashstyle="dash"/>
                </v:line>
                <v:shape style="position:absolute;left:3575;top:807;width:98;height:106" id="docshape66" coordorigin="3575,807" coordsize="98,106" path="m3640,807l3575,897,3630,869,3673,913,3640,807xe" filled="true" fillcolor="#00adec" stroked="false">
                  <v:path arrowok="t"/>
                  <v:fill type="solid"/>
                </v:shape>
                <v:line style="position:absolute" from="3695,360" to="3690,375" stroked="true" strokeweight="1.161581pt" strokecolor="#0000ff">
                  <v:stroke dashstyle="solid"/>
                </v:line>
                <v:shape style="position:absolute;left:3653;top:324;width:95;height:110" id="docshape67" coordorigin="3654,325" coordsize="95,110" path="m3654,325l3673,434,3749,353,3690,375,3654,325xe" filled="true" fillcolor="#0000ff" stroked="false">
                  <v:path arrowok="t"/>
                  <v:fill type="solid"/>
                </v:shape>
                <v:line style="position:absolute" from="3650,508" to="3655,493" stroked="true" strokeweight="1.161581pt" strokecolor="#ff0000">
                  <v:stroke dashstyle="solid"/>
                </v:line>
                <v:shape style="position:absolute;left:3596;top:434;width:95;height:110" id="docshape68" coordorigin="3597,434" coordsize="95,110" path="m3673,434l3597,515,3655,493,3692,543,3673,434xe" filled="true" fillcolor="#ff0000" stroked="false">
                  <v:path arrowok="t"/>
                  <v:fill type="solid"/>
                </v:shape>
                <v:shape style="position:absolute;left:3779;top:1655;width:279;height:278" id="docshape69" coordorigin="3780,1655" coordsize="279,278" path="m4058,1794l4047,1740,4017,1696,3973,1666,3919,1655,3865,1666,3821,1696,3791,1740,3780,1794,3791,1848,3821,1892,3865,1922,3919,1933,3973,1922,4017,1892,4047,1848,4058,1794xe" filled="false" stroked="true" strokeweight="1.161581pt" strokecolor="#7f7f7f">
                  <v:path arrowok="t"/>
                  <v:stroke dashstyle="solid"/>
                </v:shape>
                <v:shape style="position:absolute;left:4851;top:1795;width:279;height:278" id="docshape70" coordorigin="4851,1796" coordsize="279,278" path="m5129,1935l5118,1881,5089,1836,5044,1807,4990,1796,4936,1807,4892,1836,4862,1881,4851,1935,4862,1989,4892,2033,4936,2063,4990,2074,5044,2063,5089,2033,5118,1989,5129,1935xe" filled="false" stroked="true" strokeweight="1.161581pt" strokecolor="#7f7f7f">
                  <v:path arrowok="t"/>
                  <v:stroke dashstyle="solid"/>
                </v:shape>
                <v:shape style="position:absolute;left:5812;top:1569;width:278;height:278" id="docshape71" coordorigin="5813,1569" coordsize="278,278" path="m6091,1708l6080,1654,6050,1610,6006,1580,5952,1569,5897,1580,5853,1610,5823,1654,5813,1708,5823,1762,5853,1807,5897,1836,5952,1847,6006,1836,6050,1807,6080,1762,6091,1708xe" filled="false" stroked="true" strokeweight="1.161581pt" strokecolor="#7f7f7f">
                  <v:path arrowok="t"/>
                  <v:stroke dashstyle="solid"/>
                </v:shape>
                <v:shape style="position:absolute;left:5939;top:1146;width:278;height:278" id="docshape72" coordorigin="5940,1146" coordsize="278,278" path="m6218,1285l6207,1231,6177,1187,6133,1157,6079,1146,6025,1157,5980,1187,5951,1231,5940,1285,5951,1339,5980,1383,6025,1413,6079,1424,6133,1413,6177,1383,6207,1339,6218,1285xe" filled="false" stroked="true" strokeweight="1.161581pt" strokecolor="#7f7f7f">
                  <v:path arrowok="t"/>
                  <v:stroke dashstyle="solid"/>
                </v:shape>
                <v:shape style="position:absolute;left:5136;top:845;width:279;height:278" id="docshape73" coordorigin="5137,845" coordsize="279,278" path="m5276,845l5222,856,5178,886,5148,930,5137,984,5148,1038,5178,1082,5222,1112,5276,1123,5330,1112,5374,1082,5404,1038,5415,984,5404,930,5374,886,5330,856,5276,845xe" filled="true" fillcolor="#ffffff" stroked="false">
                  <v:path arrowok="t"/>
                  <v:fill type="solid"/>
                </v:shape>
                <v:shape style="position:absolute;left:5136;top:845;width:279;height:278" id="docshape74" coordorigin="5137,845" coordsize="279,278" path="m5415,984l5404,930,5374,886,5330,856,5276,845,5222,856,5178,886,5148,930,5137,984,5148,1038,5178,1082,5222,1112,5276,1123,5330,1112,5374,1082,5404,1038,5415,984xe" filled="false" stroked="true" strokeweight="1.161581pt" strokecolor="#7f7f7f">
                  <v:path arrowok="t"/>
                  <v:stroke dashstyle="solid"/>
                </v:shape>
                <v:shape style="position:absolute;left:4008;top:892;width:278;height:278" id="docshape75" coordorigin="4009,893" coordsize="278,278" path="m4148,893l4094,904,4050,934,4020,978,4009,1032,4020,1086,4050,1130,4094,1160,4148,1171,4202,1160,4246,1130,4276,1086,4287,1032,4276,978,4246,934,4202,904,4148,893xe" filled="true" fillcolor="#ffffff" stroked="false">
                  <v:path arrowok="t"/>
                  <v:fill type="solid"/>
                </v:shape>
                <v:shape style="position:absolute;left:4008;top:892;width:278;height:278" id="docshape76" coordorigin="4009,893" coordsize="278,278" path="m4287,1032l4276,978,4246,934,4202,904,4148,893,4094,904,4050,934,4020,978,4009,1032,4020,1086,4050,1130,4094,1160,4148,1171,4202,1160,4246,1130,4276,1086,4287,1032xe" filled="false" stroked="true" strokeweight="1.161581pt" strokecolor="#7f7f7f">
                  <v:path arrowok="t"/>
                  <v:stroke dashstyle="solid"/>
                </v:shape>
                <v:shape style="position:absolute;left:3404;top:1253;width:279;height:278" id="docshape77" coordorigin="3405,1253" coordsize="279,278" path="m3544,1253l3490,1264,3446,1294,3416,1338,3405,1392,3416,1446,3446,1491,3490,1520,3544,1531,3598,1520,3642,1491,3672,1446,3683,1392,3672,1338,3642,1294,3598,1264,3544,1253xe" filled="true" fillcolor="#ffffff" stroked="false">
                  <v:path arrowok="t"/>
                  <v:fill type="solid"/>
                </v:shape>
                <v:shape style="position:absolute;left:3404;top:1253;width:279;height:278" id="docshape78" coordorigin="3405,1253" coordsize="279,278" path="m3683,1392l3672,1338,3642,1294,3598,1264,3544,1253,3490,1264,3446,1294,3416,1338,3405,1392,3416,1446,3446,1491,3490,1520,3544,1531,3598,1520,3642,1491,3672,1446,3683,1392xe" filled="false" stroked="true" strokeweight="1.161581pt" strokecolor="#7f7f7f">
                  <v:path arrowok="t"/>
                  <v:stroke dashstyle="solid"/>
                </v:shape>
                <v:shape style="position:absolute;left:4272;top:807;width:279;height:278" id="docshape79" coordorigin="4273,808" coordsize="279,278" path="m4412,808l4358,819,4314,848,4284,893,4273,947,4284,1001,4314,1045,4358,1075,4412,1086,4466,1075,4510,1045,4540,1001,4551,947,4540,893,4510,848,4466,819,4412,808xe" filled="true" fillcolor="#ffffff" stroked="false">
                  <v:path arrowok="t"/>
                  <v:fill type="solid"/>
                </v:shape>
                <v:shape style="position:absolute;left:4272;top:807;width:279;height:278" id="docshape80" coordorigin="4273,808" coordsize="279,278" path="m4551,947l4540,893,4510,848,4466,819,4412,808,4358,819,4314,848,4284,893,4273,947,4284,1001,4314,1045,4358,1075,4412,1086,4466,1075,4510,1045,4540,1001,4551,947xe" filled="false" stroked="true" strokeweight="1.161581pt" strokecolor="#7f7f7f">
                  <v:path arrowok="t"/>
                  <v:stroke dashstyle="solid"/>
                </v:shape>
                <v:shape style="position:absolute;left:5400;top:759;width:278;height:278" id="docshape81" coordorigin="5401,760" coordsize="278,278" path="m5540,760l5486,771,5442,801,5412,845,5401,899,5412,953,5442,997,5486,1027,5540,1038,5594,1027,5638,997,5668,953,5679,899,5668,845,5638,801,5594,771,5540,760xe" filled="true" fillcolor="#ffffff" stroked="false">
                  <v:path arrowok="t"/>
                  <v:fill type="solid"/>
                </v:shape>
                <v:shape style="position:absolute;left:5400;top:759;width:278;height:278" id="docshape82" coordorigin="5401,760" coordsize="278,278" path="m5679,899l5668,845,5638,801,5594,771,5540,760,5486,771,5442,801,5412,845,5401,899,5412,953,5442,997,5486,1027,5540,1038,5594,1027,5638,997,5668,953,5679,899xe" filled="false" stroked="true" strokeweight="1.161581pt" strokecolor="#7f7f7f">
                  <v:path arrowok="t"/>
                  <v:stroke dashstyle="solid"/>
                </v:shape>
                <v:shape style="position:absolute;left:6004;top:399;width:279;height:278" id="docshape83" coordorigin="6005,400" coordsize="279,278" path="m6283,539l6272,484,6242,440,6198,410,6144,400,6090,410,6046,440,6016,484,6005,539,6016,593,6046,637,6090,667,6144,678,6198,667,6242,637,6272,593,6283,539xe" filled="false" stroked="true" strokeweight="1.161581pt" strokecolor="#7f7f7f">
                  <v:path arrowok="t"/>
                  <v:stroke dashstyle="solid"/>
                </v:shape>
                <v:shape style="position:absolute;left:5618;top:-14;width:302;height:302" type="#_x0000_t75" id="docshape84" stroked="false">
                  <v:imagedata r:id="rId22" o:title=""/>
                </v:shape>
                <v:shape style="position:absolute;left:4546;top:-155;width:302;height:302" type="#_x0000_t75" id="docshape85" stroked="false">
                  <v:imagedata r:id="rId22" o:title=""/>
                </v:shape>
                <v:shape style="position:absolute;left:3597;top:83;width:278;height:278" id="docshape86" coordorigin="3597,84" coordsize="278,278" path="m3736,84l3682,95,3638,124,3608,168,3597,223,3608,277,3638,321,3682,351,3736,362,3790,351,3835,321,3864,277,3875,223,3864,168,3835,124,3790,95,3736,84xe" filled="true" fillcolor="#ffffff" stroked="false">
                  <v:path arrowok="t"/>
                  <v:fill type="solid"/>
                </v:shape>
                <v:shape style="position:absolute;left:3597;top:83;width:278;height:278" id="docshape87" coordorigin="3597,84" coordsize="278,278" path="m3875,223l3864,168,3835,124,3790,95,3736,84,3682,95,3638,124,3608,168,3597,223,3608,277,3638,321,3682,351,3736,362,3790,351,3835,321,3864,277,3875,223xe" filled="false" stroked="true" strokeweight="1.161581pt" strokecolor="#7f7f7f">
                  <v:path arrowok="t"/>
                  <v:stroke dashstyle="solid"/>
                </v:shape>
                <v:shape style="position:absolute;left:3470;top:506;width:279;height:278" id="docshape88" coordorigin="3470,507" coordsize="279,278" path="m3609,507l3555,518,3511,547,3481,592,3470,646,3481,700,3511,744,3555,774,3609,785,3663,774,3707,744,3737,700,3748,646,3737,592,3707,547,3663,518,3609,507xe" filled="true" fillcolor="#ffffff" stroked="false">
                  <v:path arrowok="t"/>
                  <v:fill type="solid"/>
                </v:shape>
                <v:shape style="position:absolute;left:3470;top:506;width:279;height:278" id="docshape89" coordorigin="3470,507" coordsize="279,278" path="m3748,646l3737,592,3707,547,3663,518,3609,507,3555,518,3511,547,3481,592,3470,646,3481,700,3511,744,3555,774,3609,785,3663,774,3707,744,3737,700,3748,646xe" filled="false" stroked="true" strokeweight="1.161581pt" strokecolor="#7f7f7f">
                  <v:path arrowok="t"/>
                  <v:stroke dashstyle="solid"/>
                </v:shape>
                <v:line style="position:absolute" from="3642,1497" to="3689,1548" stroked="true" strokeweight="1.161581pt" strokecolor="#ff0000">
                  <v:stroke dashstyle="solid"/>
                </v:line>
                <v:shape style="position:absolute;left:3627;top:1486;width:104;height:107" id="docshape90" coordorigin="3627,1487" coordsize="104,107" path="m3700,1487l3689,1548,3627,1554,3731,1593,3700,1487xe" filled="true" fillcolor="#ff0000" stroked="false">
                  <v:path arrowok="t"/>
                  <v:fill type="solid"/>
                </v:shape>
                <v:line style="position:absolute" from="3821,1689" to="3774,1639" stroked="true" strokeweight="1.161581pt" strokecolor="#0000ff">
                  <v:stroke dashstyle="solid"/>
                </v:line>
                <v:shape style="position:absolute;left:3731;top:1593;width:104;height:107" id="docshape91" coordorigin="3731,1593" coordsize="104,107" path="m3731,1593l3763,1700,3774,1639,3835,1632,3731,1593xe" filled="true" fillcolor="#0000ff" stroked="false">
                  <v:path arrowok="t"/>
                  <v:fill type="solid"/>
                </v:shape>
                <v:line style="position:absolute" from="3556,1250" to="3571,1081" stroked="true" strokeweight="1.161581pt" strokecolor="#007f00">
                  <v:stroke dashstyle="solid"/>
                </v:line>
                <v:shape style="position:absolute;left:3518;top:1018;width:99;height:104" id="docshape92" coordorigin="3519,1019" coordsize="99,104" path="m3577,1019l3519,1113,3571,1081,3617,1122,3577,1019xe" filled="true" fillcolor="#007f00" stroked="false">
                  <v:path arrowok="t"/>
                  <v:fill type="solid"/>
                </v:shape>
                <v:line style="position:absolute" from="3597,788" to="3582,957" stroked="true" strokeweight="1.161581pt" strokecolor="#007f00">
                  <v:stroke dashstyle="solid"/>
                </v:line>
                <v:shape style="position:absolute;left:3535;top:915;width:99;height:104" id="docshape93" coordorigin="3536,916" coordsize="99,104" path="m3536,916l3577,1019,3635,924,3582,957,3536,916xe" filled="true" fillcolor="#007f00" stroked="false">
                  <v:path arrowok="t"/>
                  <v:fill type="solid"/>
                </v:shape>
                <v:line style="position:absolute" from="3647,784" to="3748,1160" stroked="true" strokeweight="1.161581pt" strokecolor="#00adec">
                  <v:stroke dashstyle="solid"/>
                </v:line>
                <v:shape style="position:absolute;left:3690;top:1111;width:96;height:109" id="docshape94" coordorigin="3690,1111" coordsize="96,109" path="m3786,1111l3748,1160,3690,1137,3764,1220,3786,1111xe" filled="true" fillcolor="#00adec" stroked="false">
                  <v:path arrowok="t"/>
                  <v:fill type="solid"/>
                </v:shape>
                <v:line style="position:absolute" from="3881,1656" to="3780,1280" stroked="true" strokeweight="1.161581pt" strokecolor="#00adec">
                  <v:stroke dashstyle="solid"/>
                </v:line>
                <v:shape style="position:absolute;left:3741;top:1219;width:96;height:109" id="docshape95" coordorigin="3742,1220" coordsize="96,109" path="m3764,1220l3742,1329,3780,1280,3838,1303,3764,1220xe" filled="true" fillcolor="#00adec" stroked="false">
                  <v:path arrowok="t"/>
                  <v:fill type="solid"/>
                </v:shape>
                <v:line style="position:absolute" from="3743,696" to="3952,774" stroked="true" strokeweight="1.161581pt" strokecolor="#0000ff">
                  <v:stroke dashstyle="solid"/>
                </v:line>
                <v:shape style="position:absolute;left:3900;top:714;width:111;height:93" id="docshape96" coordorigin="3900,715" coordsize="111,93" path="m3935,715l3952,774,3900,808,4010,796,3935,715xe" filled="true" fillcolor="#0000ff" stroked="false">
                  <v:path arrowok="t"/>
                  <v:fill type="solid"/>
                </v:shape>
                <v:line style="position:absolute" from="4278,896" to="4069,818" stroked="true" strokeweight="1.161581pt" strokecolor="#ff0000">
                  <v:stroke dashstyle="solid"/>
                </v:line>
                <v:shape style="position:absolute;left:4010;top:784;width:111;height:93" id="docshape97" coordorigin="4010,785" coordsize="111,93" path="m4121,785l4010,796,4086,877,4069,818,4121,785xe" filled="true" fillcolor="#ff0000" stroked="false">
                  <v:path arrowok="t"/>
                  <v:fill type="solid"/>
                </v:shape>
                <v:line style="position:absolute" from="4061,1813" to="4393,1856" stroked="true" strokeweight="1.161581pt" strokecolor="#ff0000">
                  <v:stroke dashstyle="solid"/>
                </v:line>
                <v:shape style="position:absolute;left:4349;top:1802;width:105;height:99" id="docshape98" coordorigin="4350,1802" coordsize="105,99" path="m4363,1802l4393,1856,4350,1901,4455,1864,4363,1802xe" filled="true" fillcolor="#ff0000" stroked="false">
                  <v:path arrowok="t"/>
                  <v:fill type="solid"/>
                </v:shape>
                <v:line style="position:absolute" from="4848,1916" to="4516,1872" stroked="true" strokeweight="1.161581pt" strokecolor="#0000ff">
                  <v:stroke dashstyle="solid"/>
                </v:line>
                <v:shape style="position:absolute;left:4454;top:1828;width:105;height:99" id="docshape99" coordorigin="4455,1828" coordsize="105,99" path="m4559,1828l4455,1864,4546,1926,4516,1872,4559,1828xe" filled="true" fillcolor="#0000ff" stroked="false">
                  <v:path arrowok="t"/>
                  <v:fill type="solid"/>
                </v:shape>
                <v:line style="position:absolute" from="3991,1670" to="4134,1424" stroked="true" strokeweight="1.161581pt" strokecolor="#007f00">
                  <v:stroke dashstyle="solid"/>
                </v:line>
                <v:shape style="position:absolute;left:4072;top:1370;width:93;height:111" id="docshape100" coordorigin="4073,1370" coordsize="93,111" path="m4165,1370l4073,1431,4134,1424,4158,1481,4165,1370xe" filled="true" fillcolor="#007f00" stroked="false">
                  <v:path arrowok="t"/>
                  <v:fill type="solid"/>
                </v:shape>
                <v:line style="position:absolute" from="4340,1071" to="4196,1317" stroked="true" strokeweight="1.161581pt" strokecolor="#007f00">
                  <v:stroke dashstyle="solid"/>
                </v:line>
                <v:shape style="position:absolute;left:4165;top:1259;width:93;height:111" id="docshape101" coordorigin="4165,1260" coordsize="93,111" path="m4172,1260l4165,1370,4258,1310,4196,1317,4172,1260xe" filled="true" fillcolor="#007f00" stroked="false">
                  <v:path arrowok="t"/>
                  <v:fill type="solid"/>
                </v:shape>
                <v:line style="position:absolute" from="4484,1071" to="4670,1387" stroked="true" strokeweight="1.161581pt" strokecolor="#00adec">
                  <v:stroke dashstyle="solid"/>
                </v:line>
                <v:shape style="position:absolute;left:4608;top:1329;width:94;height:111" id="docshape102" coordorigin="4608,1330" coordsize="94,111" path="m4694,1330l4670,1387,4608,1380,4701,1441,4694,1330xe" filled="true" fillcolor="#00adec" stroked="false">
                  <v:path arrowok="t"/>
                  <v:fill type="solid"/>
                </v:shape>
                <v:line style="position:absolute" from="4918,1811" to="4732,1494" stroked="true" strokeweight="1.161581pt" strokecolor="#00adec">
                  <v:stroke dashstyle="solid"/>
                </v:line>
                <v:shape style="position:absolute;left:4701;top:1440;width:94;height:111" id="docshape103" coordorigin="4701,1441" coordsize="94,111" path="m4701,1441l4708,1551,4732,1494,4794,1501,4701,1441xe" filled="true" fillcolor="#00adec" stroked="false">
                  <v:path arrowok="t"/>
                  <v:fill type="solid"/>
                </v:shape>
                <v:line style="position:absolute" from="4555,941" to="4914,925" stroked="true" strokeweight="1.161581pt" strokecolor="#0000ff">
                  <v:stroke dashstyle="solid"/>
                </v:line>
                <v:shape style="position:absolute;left:4874;top:877;width:102;height:99" id="docshape104" coordorigin="4875,877" coordsize="102,99" path="m4875,877l4914,925,4879,976,4976,923,4875,877xe" filled="true" fillcolor="#0000ff" stroked="false">
                  <v:path arrowok="t"/>
                  <v:fill type="solid"/>
                </v:shape>
                <v:line style="position:absolute" from="5397,905" to="5038,920" stroked="true" strokeweight="1.161581pt" strokecolor="#ff0000">
                  <v:stroke dashstyle="solid"/>
                </v:line>
                <v:shape style="position:absolute;left:4975;top:869;width:102;height:99" id="docshape105" coordorigin="4976,869" coordsize="102,99" path="m5073,869l4976,923,5077,968,5038,920,5073,869xe" filled="true" fillcolor="#ff0000" stroked="false">
                  <v:path arrowok="t"/>
                  <v:fill type="solid"/>
                </v:shape>
                <v:line style="position:absolute" from="5130,1902" to="5411,1836" stroked="true" strokeweight="1.161581pt" strokecolor="#ff0000">
                  <v:stroke dashstyle="solid"/>
                </v:line>
                <v:shape style="position:absolute;left:5363;top:1795;width:108;height:97" id="docshape106" coordorigin="5363,1796" coordsize="108,97" path="m5363,1796l5411,1836,5386,1892,5471,1821,5363,1796xe" filled="true" fillcolor="#ff0000" stroked="false">
                  <v:path arrowok="t"/>
                  <v:fill type="solid"/>
                </v:shape>
                <v:line style="position:absolute" from="5812,1741" to="5531,1807" stroked="true" strokeweight="1.161581pt" strokecolor="#0000ff">
                  <v:stroke dashstyle="solid"/>
                </v:line>
                <v:shape style="position:absolute;left:5470;top:1750;width:108;height:97" id="docshape107" coordorigin="5471,1750" coordsize="108,97" path="m5556,1750l5471,1821,5579,1847,5531,1807,5556,1750xe" filled="true" fillcolor="#0000ff" stroked="false">
                  <v:path arrowok="t"/>
                  <v:fill type="solid"/>
                </v:shape>
                <v:line style="position:absolute" from="5058,1808" to="5236,1472" stroked="true" strokeweight="1.161581pt" strokecolor="#007f00">
                  <v:stroke dashstyle="solid"/>
                </v:line>
                <v:shape style="position:absolute;left:5174;top:1416;width:91;height:111" id="docshape108" coordorigin="5175,1417" coordsize="91,111" path="m5265,1417l5175,1481,5236,1472,5262,1528,5265,1417xe" filled="true" fillcolor="#007f00" stroked="false">
                  <v:path arrowok="t"/>
                  <v:fill type="solid"/>
                </v:shape>
                <v:line style="position:absolute" from="5473,1026" to="5294,1362" stroked="true" strokeweight="1.161581pt" strokecolor="#007f00">
                  <v:stroke dashstyle="solid"/>
                </v:line>
                <v:shape style="position:absolute;left:5265;top:1306;width:91;height:111" id="docshape109" coordorigin="5265,1306" coordsize="91,111" path="m5268,1306l5265,1417,5355,1353,5294,1362,5268,1306xe" filled="true" fillcolor="#007f00" stroked="false">
                  <v:path arrowok="t"/>
                  <v:fill type="solid"/>
                </v:shape>
                <v:line style="position:absolute" from="5605,1027" to="5718,1248" stroked="true" strokeweight="1.161581pt" strokecolor="#00adec">
                  <v:stroke dashstyle="solid"/>
                </v:line>
                <v:shape style="position:absolute;left:5656;top:1192;width:90;height:112" id="docshape110" coordorigin="5656,1192" coordsize="90,112" path="m5745,1192l5718,1248,5656,1238,5746,1304,5745,1192xe" filled="true" fillcolor="#00adec" stroked="false">
                  <v:path arrowok="t"/>
                  <v:fill type="solid"/>
                </v:shape>
                <v:line style="position:absolute" from="5886,1580" to="5774,1359" stroked="true" strokeweight="1.161581pt" strokecolor="#00adec">
                  <v:stroke dashstyle="solid"/>
                </v:line>
                <v:shape style="position:absolute;left:5745;top:1303;width:90;height:112" id="docshape111" coordorigin="5746,1304" coordsize="90,112" path="m5746,1304l5747,1415,5774,1359,5835,1370,5746,1304xe" filled="true" fillcolor="#00adec" stroked="false">
                  <v:path arrowok="t"/>
                  <v:fill type="solid"/>
                </v:shape>
                <v:line style="position:absolute" from="5663,825" to="5789,751" stroked="true" strokeweight="1.161581pt" strokecolor="#0000ff">
                  <v:stroke dashstyle="solid"/>
                </v:line>
                <v:shape style="position:absolute;left:5731;top:718;width:111;height:94" id="docshape112" coordorigin="5731,719" coordsize="111,94" path="m5842,719l5731,727,5789,751,5782,812,5842,719xe" filled="true" fillcolor="#0000ff" stroked="false">
                  <v:path arrowok="t"/>
                  <v:fill type="solid"/>
                </v:shape>
                <v:line style="position:absolute" from="6021,612" to="5895,687" stroked="true" strokeweight="1.161581pt" strokecolor="#ff0000">
                  <v:stroke dashstyle="solid"/>
                </v:line>
                <v:shape style="position:absolute;left:5841;top:625;width:111;height:94" id="docshape113" coordorigin="5842,625" coordsize="111,94" path="m5902,625l5842,719,5953,710,5895,687,5902,625xe" filled="true" fillcolor="#ff0000" stroked="false">
                  <v:path arrowok="t"/>
                  <v:fill type="solid"/>
                </v:shape>
                <v:line style="position:absolute" from="5993,1571" to="5997,1556" stroked="true" strokeweight="1.161581pt" strokecolor="#ff0000">
                  <v:stroke dashstyle="solid"/>
                </v:line>
                <v:shape style="position:absolute;left:5939;top:1496;width:95;height:110" id="docshape114" coordorigin="5939,1497" coordsize="95,110" path="m6015,1497l5939,1577,5997,1556,6034,1606,6015,1497xe" filled="true" fillcolor="#ff0000" stroked="false">
                  <v:path arrowok="t"/>
                  <v:fill type="solid"/>
                </v:shape>
                <v:line style="position:absolute" from="6037,1422" to="6033,1437" stroked="true" strokeweight="1.161581pt" strokecolor="#0000ff">
                  <v:stroke dashstyle="solid"/>
                </v:line>
                <v:shape style="position:absolute;left:5996;top:1387;width:95;height:110" id="docshape115" coordorigin="5996,1388" coordsize="95,110" path="m5996,1388l6015,1497,6091,1416,6033,1437,5996,1388xe" filled="true" fillcolor="#0000ff" stroked="false">
                  <v:path arrowok="t"/>
                  <v:fill type="solid"/>
                </v:shape>
                <v:line style="position:absolute" from="5975,1567" to="6038,1185" stroked="true" strokeweight="1.161581pt" strokecolor="#007f00">
                  <v:stroke dashstyle="solid"/>
                </v:line>
                <v:shape style="position:absolute;left:5982;top:1123;width:98;height:106" id="docshape116" coordorigin="5983,1123" coordsize="98,106" path="m6048,1123l5983,1213,6038,1185,6081,1229,6048,1123xe" filled="true" fillcolor="#007f00" stroked="false">
                  <v:path arrowok="t"/>
                  <v:fill type="solid"/>
                </v:shape>
                <v:line style="position:absolute" from="6121,680" to="6058,1062" stroked="true" strokeweight="1.161581pt" strokecolor="#007f00">
                  <v:stroke dashstyle="solid"/>
                </v:line>
                <v:shape style="position:absolute;left:6014;top:669;width:155;height:485" type="#_x0000_t75" id="docshape117" stroked="false">
                  <v:imagedata r:id="rId23" o:title=""/>
                </v:shape>
                <v:shape style="position:absolute;left:5852;top:229;width:208;height:216" type="#_x0000_t75" id="docshape118" stroked="false">
                  <v:imagedata r:id="rId24" o:title=""/>
                </v:shape>
                <v:shape style="position:absolute;left:4647;top:-82;width:113;height:155" type="#_x0000_t202" id="docshape11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686;top:145;width:113;height:155" type="#_x0000_t202" id="docshape12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718;top:59;width:113;height:155" type="#_x0000_t202" id="docshape12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559;top:568;width:113;height:155" type="#_x0000_t202" id="docshape12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6093;top:461;width:113;height:155" type="#_x0000_t202" id="docshape12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097;top:954;width:113;height:155" type="#_x0000_t202" id="docshape12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361;top:869;width:113;height:155" type="#_x0000_t202" id="docshape12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225;top:906;width:113;height:155" type="#_x0000_t202" id="docshape12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489;top:821;width:113;height:155" type="#_x0000_t202" id="docshape12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493;top:1314;width:113;height:155" type="#_x0000_t202" id="docshape12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6028;top:1207;width:113;height:155" type="#_x0000_t202" id="docshape12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868;top:1716;width:113;height:155" type="#_x0000_t202" id="docshape13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901;top:1630;width:113;height:155" type="#_x0000_t202" id="docshape13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940;top:1857;width:113;height:155" type="#_x0000_t202" id="docshape13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8" w:id="14"/>
      <w:bookmarkEnd w:id="14"/>
      <w:r>
        <w:rPr/>
      </w:r>
      <w:r>
        <w:rPr>
          <w:rFonts w:ascii="Times New Roman"/>
          <w:w w:val="125"/>
          <w:sz w:val="15"/>
        </w:rPr>
        <w:t>t</w:t>
      </w:r>
      <w:r>
        <w:rPr>
          <w:rFonts w:ascii="Times New Roman"/>
          <w:spacing w:val="5"/>
          <w:w w:val="125"/>
          <w:sz w:val="15"/>
        </w:rPr>
        <w:t> </w:t>
      </w:r>
      <w:r>
        <w:rPr>
          <w:rFonts w:ascii="LM Roman 8"/>
          <w:spacing w:val="-10"/>
          <w:w w:val="120"/>
          <w:sz w:val="15"/>
        </w:rPr>
        <w:t>:</w:t>
      </w:r>
    </w:p>
    <w:p>
      <w:pPr>
        <w:pStyle w:val="BodyText"/>
        <w:spacing w:before="56"/>
        <w:rPr>
          <w:rFonts w:ascii="LM Roman 8"/>
          <w:sz w:val="15"/>
        </w:rPr>
      </w:pPr>
    </w:p>
    <w:p>
      <w:pPr>
        <w:spacing w:before="0"/>
        <w:ind w:left="67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1133547</wp:posOffset>
                </wp:positionH>
                <wp:positionV relativeFrom="paragraph">
                  <wp:posOffset>-6890</wp:posOffset>
                </wp:positionV>
                <wp:extent cx="606425" cy="18669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606425" cy="186690"/>
                          <a:chExt cx="606425" cy="18669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7376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21"/>
                                </a:lnTo>
                                <a:lnTo>
                                  <a:pt x="146510" y="25140"/>
                                </a:lnTo>
                                <a:lnTo>
                                  <a:pt x="119231" y="6745"/>
                                </a:lnTo>
                                <a:lnTo>
                                  <a:pt x="85823" y="0"/>
                                </a:lnTo>
                                <a:lnTo>
                                  <a:pt x="52421" y="6745"/>
                                </a:lnTo>
                                <a:lnTo>
                                  <a:pt x="25140" y="25140"/>
                                </a:lnTo>
                                <a:lnTo>
                                  <a:pt x="6745" y="52421"/>
                                </a:lnTo>
                                <a:lnTo>
                                  <a:pt x="0" y="85823"/>
                                </a:lnTo>
                                <a:lnTo>
                                  <a:pt x="6745" y="119231"/>
                                </a:lnTo>
                                <a:lnTo>
                                  <a:pt x="25140" y="146510"/>
                                </a:lnTo>
                                <a:lnTo>
                                  <a:pt x="52421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26971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21"/>
                                </a:lnTo>
                                <a:lnTo>
                                  <a:pt x="146510" y="25140"/>
                                </a:lnTo>
                                <a:lnTo>
                                  <a:pt x="119231" y="6745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5"/>
                                </a:lnTo>
                                <a:lnTo>
                                  <a:pt x="25136" y="25140"/>
                                </a:lnTo>
                                <a:lnTo>
                                  <a:pt x="6744" y="52421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86427" y="93225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82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19114" y="61772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23595" y="31453"/>
                                </a:lnTo>
                                <a:lnTo>
                                  <a:pt x="0" y="62918"/>
                                </a:lnTo>
                                <a:lnTo>
                                  <a:pt x="62918" y="3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63342" y="93225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24019" y="61772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18" y="62918"/>
                                </a:lnTo>
                                <a:lnTo>
                                  <a:pt x="39322" y="31453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54080" y="53060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473663" y="53060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255745pt;margin-top:-.542553pt;width:47.75pt;height:14.7pt;mso-position-horizontal-relative:page;mso-position-vertical-relative:paragraph;z-index:15741440" id="docshapegroup133" coordorigin="1785,-11" coordsize="955,294">
                <v:shape style="position:absolute;left:1796;top:0;width:271;height:271" id="docshape134" coordorigin="1797,1" coordsize="271,271" path="m2067,136l2056,83,2027,40,1984,11,1932,1,1879,11,1836,40,1807,83,1797,136,1807,189,1836,231,1879,260,1932,271,1984,260,2027,231,2056,189,2067,136xe" filled="false" stroked="true" strokeweight="1.161581pt" strokecolor="#7f7f7f">
                  <v:path arrowok="t"/>
                  <v:stroke dashstyle="solid"/>
                </v:shape>
                <v:shape style="position:absolute;left:2457;top:0;width:271;height:271" id="docshape135" coordorigin="2458,1" coordsize="271,271" path="m2728,136l2717,83,2688,40,2645,11,2593,1,2540,11,2497,40,2468,83,2458,136,2468,189,2497,231,2540,260,2593,271,2645,260,2688,231,2717,189,2728,136xe" filled="false" stroked="true" strokeweight="1.161581pt" strokecolor="#7f7f7f">
                  <v:path arrowok="t"/>
                  <v:stroke dashstyle="solid"/>
                </v:shape>
                <v:line style="position:absolute" from="2079,136" to="2167,136" stroked="true" strokeweight="1.161581pt" strokecolor="#ff0000">
                  <v:stroke dashstyle="solid"/>
                </v:line>
                <v:shape style="position:absolute;left:2130;top:86;width:100;height:100" id="docshape136" coordorigin="2130,86" coordsize="100,100" path="m2130,86l2167,136,2130,186,2229,136,2130,86xe" filled="true" fillcolor="#ff0000" stroked="false">
                  <v:path arrowok="t"/>
                  <v:fill type="solid"/>
                </v:shape>
                <v:line style="position:absolute" from="2446,136" to="2357,136" stroked="true" strokeweight="1.161581pt" strokecolor="#0000ff">
                  <v:stroke dashstyle="solid"/>
                </v:line>
                <v:shape style="position:absolute;left:2295;top:86;width:100;height:100" id="docshape137" coordorigin="2295,86" coordsize="100,100" path="m2394,86l2295,136,2394,186,2357,136,2394,86xe" filled="true" fillcolor="#0000ff" stroked="false">
                  <v:path arrowok="t"/>
                  <v:fill type="solid"/>
                </v:shape>
                <v:shape style="position:absolute;left:1870;top:72;width:144;height:155" type="#_x0000_t202" id="docshape1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31;top:72;width:144;height:155" type="#_x0000_t202" id="docshape13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4396288</wp:posOffset>
                </wp:positionH>
                <wp:positionV relativeFrom="paragraph">
                  <wp:posOffset>-14847</wp:posOffset>
                </wp:positionV>
                <wp:extent cx="690880" cy="649605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690880" cy="649605"/>
                          <a:chExt cx="690880" cy="64960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238374" y="238373"/>
                            <a:ext cx="21399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3995">
                                <a:moveTo>
                                  <a:pt x="213880" y="106940"/>
                                </a:moveTo>
                                <a:lnTo>
                                  <a:pt x="205476" y="65315"/>
                                </a:lnTo>
                                <a:lnTo>
                                  <a:pt x="182557" y="31323"/>
                                </a:lnTo>
                                <a:lnTo>
                                  <a:pt x="148564" y="8404"/>
                                </a:lnTo>
                                <a:lnTo>
                                  <a:pt x="106940" y="0"/>
                                </a:lnTo>
                                <a:lnTo>
                                  <a:pt x="65315" y="8404"/>
                                </a:lnTo>
                                <a:lnTo>
                                  <a:pt x="31323" y="31323"/>
                                </a:lnTo>
                                <a:lnTo>
                                  <a:pt x="8404" y="65315"/>
                                </a:lnTo>
                                <a:lnTo>
                                  <a:pt x="0" y="106940"/>
                                </a:lnTo>
                                <a:lnTo>
                                  <a:pt x="8404" y="148564"/>
                                </a:lnTo>
                                <a:lnTo>
                                  <a:pt x="31323" y="182557"/>
                                </a:lnTo>
                                <a:lnTo>
                                  <a:pt x="65315" y="205476"/>
                                </a:lnTo>
                                <a:lnTo>
                                  <a:pt x="106940" y="213880"/>
                                </a:lnTo>
                                <a:lnTo>
                                  <a:pt x="148564" y="205476"/>
                                </a:lnTo>
                                <a:lnTo>
                                  <a:pt x="182557" y="182557"/>
                                </a:lnTo>
                                <a:lnTo>
                                  <a:pt x="205476" y="148564"/>
                                </a:lnTo>
                                <a:lnTo>
                                  <a:pt x="213880" y="106940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38400" y="238405"/>
                            <a:ext cx="21399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3995">
                                <a:moveTo>
                                  <a:pt x="52146" y="187731"/>
                                </a:moveTo>
                                <a:lnTo>
                                  <a:pt x="50088" y="177596"/>
                                </a:lnTo>
                                <a:lnTo>
                                  <a:pt x="44500" y="169303"/>
                                </a:lnTo>
                                <a:lnTo>
                                  <a:pt x="36220" y="163728"/>
                                </a:lnTo>
                                <a:lnTo>
                                  <a:pt x="26073" y="161671"/>
                                </a:lnTo>
                                <a:lnTo>
                                  <a:pt x="15925" y="163728"/>
                                </a:lnTo>
                                <a:lnTo>
                                  <a:pt x="7632" y="169303"/>
                                </a:lnTo>
                                <a:lnTo>
                                  <a:pt x="2044" y="177596"/>
                                </a:lnTo>
                                <a:lnTo>
                                  <a:pt x="0" y="187731"/>
                                </a:lnTo>
                                <a:lnTo>
                                  <a:pt x="2044" y="197891"/>
                                </a:lnTo>
                                <a:lnTo>
                                  <a:pt x="7632" y="206171"/>
                                </a:lnTo>
                                <a:lnTo>
                                  <a:pt x="15925" y="211759"/>
                                </a:lnTo>
                                <a:lnTo>
                                  <a:pt x="26073" y="213817"/>
                                </a:lnTo>
                                <a:lnTo>
                                  <a:pt x="36220" y="211759"/>
                                </a:lnTo>
                                <a:lnTo>
                                  <a:pt x="44500" y="206171"/>
                                </a:lnTo>
                                <a:lnTo>
                                  <a:pt x="50088" y="197891"/>
                                </a:lnTo>
                                <a:lnTo>
                                  <a:pt x="52146" y="187731"/>
                                </a:lnTo>
                                <a:close/>
                              </a:path>
                              <a:path w="213995" h="213995">
                                <a:moveTo>
                                  <a:pt x="52146" y="26073"/>
                                </a:moveTo>
                                <a:lnTo>
                                  <a:pt x="50088" y="15925"/>
                                </a:lnTo>
                                <a:lnTo>
                                  <a:pt x="44500" y="7645"/>
                                </a:lnTo>
                                <a:lnTo>
                                  <a:pt x="36220" y="2057"/>
                                </a:lnTo>
                                <a:lnTo>
                                  <a:pt x="26073" y="0"/>
                                </a:lnTo>
                                <a:lnTo>
                                  <a:pt x="15925" y="2057"/>
                                </a:lnTo>
                                <a:lnTo>
                                  <a:pt x="7632" y="7645"/>
                                </a:lnTo>
                                <a:lnTo>
                                  <a:pt x="2044" y="15925"/>
                                </a:lnTo>
                                <a:lnTo>
                                  <a:pt x="0" y="26073"/>
                                </a:lnTo>
                                <a:lnTo>
                                  <a:pt x="2044" y="36220"/>
                                </a:lnTo>
                                <a:lnTo>
                                  <a:pt x="7632" y="44513"/>
                                </a:lnTo>
                                <a:lnTo>
                                  <a:pt x="15925" y="50088"/>
                                </a:lnTo>
                                <a:lnTo>
                                  <a:pt x="26073" y="52146"/>
                                </a:lnTo>
                                <a:lnTo>
                                  <a:pt x="36220" y="50088"/>
                                </a:lnTo>
                                <a:lnTo>
                                  <a:pt x="44500" y="44513"/>
                                </a:lnTo>
                                <a:lnTo>
                                  <a:pt x="50088" y="36220"/>
                                </a:lnTo>
                                <a:lnTo>
                                  <a:pt x="52146" y="26073"/>
                                </a:lnTo>
                                <a:close/>
                              </a:path>
                              <a:path w="213995" h="213995">
                                <a:moveTo>
                                  <a:pt x="213817" y="187731"/>
                                </a:moveTo>
                                <a:lnTo>
                                  <a:pt x="211759" y="177596"/>
                                </a:lnTo>
                                <a:lnTo>
                                  <a:pt x="206171" y="169303"/>
                                </a:lnTo>
                                <a:lnTo>
                                  <a:pt x="197891" y="163728"/>
                                </a:lnTo>
                                <a:lnTo>
                                  <a:pt x="187731" y="161671"/>
                                </a:lnTo>
                                <a:lnTo>
                                  <a:pt x="177596" y="163728"/>
                                </a:lnTo>
                                <a:lnTo>
                                  <a:pt x="169303" y="169303"/>
                                </a:lnTo>
                                <a:lnTo>
                                  <a:pt x="163715" y="177596"/>
                                </a:lnTo>
                                <a:lnTo>
                                  <a:pt x="161671" y="187731"/>
                                </a:lnTo>
                                <a:lnTo>
                                  <a:pt x="163715" y="197891"/>
                                </a:lnTo>
                                <a:lnTo>
                                  <a:pt x="169303" y="206171"/>
                                </a:lnTo>
                                <a:lnTo>
                                  <a:pt x="177596" y="211759"/>
                                </a:lnTo>
                                <a:lnTo>
                                  <a:pt x="187731" y="213817"/>
                                </a:lnTo>
                                <a:lnTo>
                                  <a:pt x="197891" y="211759"/>
                                </a:lnTo>
                                <a:lnTo>
                                  <a:pt x="206171" y="206171"/>
                                </a:lnTo>
                                <a:lnTo>
                                  <a:pt x="211759" y="197891"/>
                                </a:lnTo>
                                <a:lnTo>
                                  <a:pt x="213817" y="187731"/>
                                </a:lnTo>
                                <a:close/>
                              </a:path>
                              <a:path w="213995" h="213995">
                                <a:moveTo>
                                  <a:pt x="213817" y="26073"/>
                                </a:moveTo>
                                <a:lnTo>
                                  <a:pt x="211759" y="15925"/>
                                </a:lnTo>
                                <a:lnTo>
                                  <a:pt x="206171" y="7645"/>
                                </a:lnTo>
                                <a:lnTo>
                                  <a:pt x="197891" y="2057"/>
                                </a:lnTo>
                                <a:lnTo>
                                  <a:pt x="187731" y="0"/>
                                </a:lnTo>
                                <a:lnTo>
                                  <a:pt x="177596" y="2057"/>
                                </a:lnTo>
                                <a:lnTo>
                                  <a:pt x="169303" y="7645"/>
                                </a:lnTo>
                                <a:lnTo>
                                  <a:pt x="163715" y="15925"/>
                                </a:lnTo>
                                <a:lnTo>
                                  <a:pt x="161671" y="26073"/>
                                </a:lnTo>
                                <a:lnTo>
                                  <a:pt x="163715" y="36220"/>
                                </a:lnTo>
                                <a:lnTo>
                                  <a:pt x="169303" y="44513"/>
                                </a:lnTo>
                                <a:lnTo>
                                  <a:pt x="177596" y="50088"/>
                                </a:lnTo>
                                <a:lnTo>
                                  <a:pt x="187731" y="52146"/>
                                </a:lnTo>
                                <a:lnTo>
                                  <a:pt x="197891" y="50088"/>
                                </a:lnTo>
                                <a:lnTo>
                                  <a:pt x="206171" y="44513"/>
                                </a:lnTo>
                                <a:lnTo>
                                  <a:pt x="211759" y="36220"/>
                                </a:lnTo>
                                <a:lnTo>
                                  <a:pt x="213817" y="26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64472" y="454686"/>
                            <a:ext cx="1619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87325">
                                <a:moveTo>
                                  <a:pt x="0" y="0"/>
                                </a:moveTo>
                                <a:lnTo>
                                  <a:pt x="2722" y="53505"/>
                                </a:lnTo>
                                <a:lnTo>
                                  <a:pt x="10302" y="98094"/>
                                </a:lnTo>
                                <a:lnTo>
                                  <a:pt x="36501" y="160517"/>
                                </a:lnTo>
                                <a:lnTo>
                                  <a:pt x="71531" y="187270"/>
                                </a:lnTo>
                                <a:lnTo>
                                  <a:pt x="90149" y="187270"/>
                                </a:lnTo>
                                <a:lnTo>
                                  <a:pt x="125179" y="160517"/>
                                </a:lnTo>
                                <a:lnTo>
                                  <a:pt x="151378" y="98094"/>
                                </a:lnTo>
                                <a:lnTo>
                                  <a:pt x="158957" y="53505"/>
                                </a:lnTo>
                                <a:lnTo>
                                  <a:pt x="16168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376" y="7376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228560" y="257089"/>
                                </a:moveTo>
                                <a:lnTo>
                                  <a:pt x="186806" y="255830"/>
                                </a:lnTo>
                                <a:lnTo>
                                  <a:pt x="117594" y="246389"/>
                                </a:lnTo>
                                <a:lnTo>
                                  <a:pt x="66028" y="229135"/>
                                </a:lnTo>
                                <a:lnTo>
                                  <a:pt x="30410" y="205764"/>
                                </a:lnTo>
                                <a:lnTo>
                                  <a:pt x="3173" y="162951"/>
                                </a:lnTo>
                                <a:lnTo>
                                  <a:pt x="0" y="131714"/>
                                </a:lnTo>
                                <a:lnTo>
                                  <a:pt x="2272" y="115924"/>
                                </a:lnTo>
                                <a:lnTo>
                                  <a:pt x="21978" y="70409"/>
                                </a:lnTo>
                                <a:lnTo>
                                  <a:pt x="56564" y="32137"/>
                                </a:lnTo>
                                <a:lnTo>
                                  <a:pt x="100301" y="6834"/>
                                </a:lnTo>
                                <a:lnTo>
                                  <a:pt x="131714" y="0"/>
                                </a:lnTo>
                                <a:lnTo>
                                  <a:pt x="147461" y="229"/>
                                </a:lnTo>
                                <a:lnTo>
                                  <a:pt x="192315" y="18051"/>
                                </a:lnTo>
                                <a:lnTo>
                                  <a:pt x="218108" y="46332"/>
                                </a:lnTo>
                                <a:lnTo>
                                  <a:pt x="238633" y="89712"/>
                                </a:lnTo>
                                <a:lnTo>
                                  <a:pt x="252192" y="149889"/>
                                </a:lnTo>
                                <a:lnTo>
                                  <a:pt x="255830" y="186806"/>
                                </a:lnTo>
                                <a:lnTo>
                                  <a:pt x="257089" y="22856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AD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26151" y="7376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28529" y="257089"/>
                                </a:moveTo>
                                <a:lnTo>
                                  <a:pt x="70283" y="255830"/>
                                </a:lnTo>
                                <a:lnTo>
                                  <a:pt x="139494" y="246389"/>
                                </a:lnTo>
                                <a:lnTo>
                                  <a:pt x="191061" y="229135"/>
                                </a:lnTo>
                                <a:lnTo>
                                  <a:pt x="226679" y="205764"/>
                                </a:lnTo>
                                <a:lnTo>
                                  <a:pt x="253916" y="162951"/>
                                </a:lnTo>
                                <a:lnTo>
                                  <a:pt x="257089" y="131714"/>
                                </a:lnTo>
                                <a:lnTo>
                                  <a:pt x="254817" y="115924"/>
                                </a:lnTo>
                                <a:lnTo>
                                  <a:pt x="235110" y="70409"/>
                                </a:lnTo>
                                <a:lnTo>
                                  <a:pt x="200524" y="32137"/>
                                </a:lnTo>
                                <a:lnTo>
                                  <a:pt x="156787" y="6834"/>
                                </a:lnTo>
                                <a:lnTo>
                                  <a:pt x="125374" y="0"/>
                                </a:lnTo>
                                <a:lnTo>
                                  <a:pt x="109628" y="229"/>
                                </a:lnTo>
                                <a:lnTo>
                                  <a:pt x="64774" y="18051"/>
                                </a:lnTo>
                                <a:lnTo>
                                  <a:pt x="38981" y="46332"/>
                                </a:lnTo>
                                <a:lnTo>
                                  <a:pt x="18456" y="89712"/>
                                </a:lnTo>
                                <a:lnTo>
                                  <a:pt x="4897" y="149889"/>
                                </a:lnTo>
                                <a:lnTo>
                                  <a:pt x="1259" y="186806"/>
                                </a:lnTo>
                                <a:lnTo>
                                  <a:pt x="0" y="22856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0" y="0"/>
                            <a:ext cx="690880" cy="649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164429pt;margin-top:-1.169078pt;width:54.4pt;height:51.15pt;mso-position-horizontal-relative:page;mso-position-vertical-relative:paragraph;z-index:15743488" id="docshapegroup140" coordorigin="6923,-23" coordsize="1088,1023">
                <v:shape style="position:absolute;left:7298;top:352;width:337;height:337" id="docshape141" coordorigin="7299,352" coordsize="337,337" path="m7636,520l7622,455,7586,401,7533,365,7467,352,7402,365,7348,401,7312,455,7299,520,7312,586,7348,640,7402,676,7467,689,7533,676,7586,640,7622,586,7636,520xe" filled="false" stroked="true" strokeweight="1.161581pt" strokecolor="#7f7f7f">
                  <v:path arrowok="t"/>
                  <v:stroke dashstyle="solid"/>
                </v:shape>
                <v:shape style="position:absolute;left:7298;top:352;width:337;height:337" id="docshape142" coordorigin="7299,352" coordsize="337,337" path="m7381,648l7378,632,7369,619,7356,610,7340,607,7324,610,7311,619,7302,632,7299,648,7302,664,7311,677,7324,686,7340,689,7356,686,7369,677,7378,664,7381,648xm7381,393l7378,377,7369,364,7356,355,7340,352,7324,355,7311,364,7302,377,7299,393,7302,409,7311,422,7324,431,7340,434,7356,431,7369,422,7378,409,7381,393xm7635,648l7632,632,7623,619,7610,610,7594,607,7578,610,7565,619,7557,632,7553,648,7557,664,7565,677,7578,686,7594,689,7610,686,7623,677,7632,664,7635,648xm7635,393l7632,377,7623,364,7610,355,7594,352,7578,355,7565,364,7557,377,7553,393,7557,409,7565,422,7578,431,7594,434,7610,431,7623,422,7632,409,7635,393xe" filled="true" fillcolor="#000000" stroked="false">
                  <v:path arrowok="t"/>
                  <v:fill type="solid"/>
                </v:shape>
                <v:shape style="position:absolute;left:7339;top:692;width:255;height:295" id="docshape143" coordorigin="7340,693" coordsize="255,295" path="m7340,693l7344,777,7356,847,7397,945,7452,988,7482,988,7537,945,7578,847,7590,777,7594,693e" filled="false" stroked="true" strokeweight="1.161581pt" strokecolor="#ff0000">
                  <v:path arrowok="t"/>
                  <v:stroke dashstyle="solid"/>
                </v:shape>
                <v:shape style="position:absolute;left:6934;top:-12;width:405;height:405" id="docshape144" coordorigin="6935,-12" coordsize="405,405" path="m7295,393l7229,391,7120,376,7039,349,6983,312,6940,245,6935,196,6938,171,6970,99,7024,39,7093,-1,7142,-12,7167,-11,7238,17,7278,61,7311,130,7332,224,7338,282,7340,348e" filled="false" stroked="true" strokeweight="1.161581pt" strokecolor="#00adec">
                  <v:path arrowok="t"/>
                  <v:stroke dashstyle="solid"/>
                </v:shape>
                <v:shape style="position:absolute;left:7594;top:-12;width:405;height:405" id="docshape145" coordorigin="7594,-12" coordsize="405,405" path="m7639,393l7705,391,7814,376,7895,349,7951,312,7994,245,7999,196,7996,171,7965,99,7910,39,7841,-1,7792,-12,7767,-11,7696,17,7656,61,7623,130,7602,224,7596,282,7594,348e" filled="false" stroked="true" strokeweight="1.161581pt" strokecolor="#007f00">
                  <v:path arrowok="t"/>
                  <v:stroke dashstyle="solid"/>
                </v:shape>
                <v:shape style="position:absolute;left:6923;top:-24;width:1088;height:1023" type="#_x0000_t202" id="docshape146" filled="false" stroked="false">
                  <v:textbox inset="0,0,0,0">
                    <w:txbxContent>
                      <w:p>
                        <w:pPr>
                          <w:spacing w:line="240" w:lineRule="auto" w:before="10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9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20"/>
          <w:sz w:val="15"/>
        </w:rPr>
        <w:t>s</w:t>
      </w:r>
      <w:r>
        <w:rPr>
          <w:rFonts w:ascii="Times New Roman"/>
          <w:spacing w:val="6"/>
          <w:w w:val="120"/>
          <w:sz w:val="15"/>
        </w:rPr>
        <w:t> </w:t>
      </w:r>
      <w:r>
        <w:rPr>
          <w:rFonts w:ascii="LM Roman 8"/>
          <w:spacing w:val="-10"/>
          <w:w w:val="120"/>
          <w:sz w:val="15"/>
        </w:rPr>
        <w:t>:</w:t>
      </w:r>
    </w:p>
    <w:p>
      <w:pPr>
        <w:pStyle w:val="BodyText"/>
        <w:spacing w:before="70"/>
        <w:rPr>
          <w:rFonts w:ascii="LM Roman 8"/>
          <w:sz w:val="15"/>
        </w:rPr>
      </w:pPr>
    </w:p>
    <w:p>
      <w:pPr>
        <w:spacing w:before="1"/>
        <w:ind w:left="66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1133547</wp:posOffset>
                </wp:positionH>
                <wp:positionV relativeFrom="paragraph">
                  <wp:posOffset>-6585</wp:posOffset>
                </wp:positionV>
                <wp:extent cx="606425" cy="18669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606425" cy="186690"/>
                          <a:chExt cx="606425" cy="18669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7376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21" y="6744"/>
                                </a:lnTo>
                                <a:lnTo>
                                  <a:pt x="25140" y="25136"/>
                                </a:lnTo>
                                <a:lnTo>
                                  <a:pt x="6745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5" y="119231"/>
                                </a:lnTo>
                                <a:lnTo>
                                  <a:pt x="25140" y="146510"/>
                                </a:lnTo>
                                <a:lnTo>
                                  <a:pt x="52421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26971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86427" y="93238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35">
                                <a:moveTo>
                                  <a:pt x="0" y="12"/>
                                </a:moveTo>
                                <a:lnTo>
                                  <a:pt x="56282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19114" y="61784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23595" y="31453"/>
                                </a:lnTo>
                                <a:lnTo>
                                  <a:pt x="12" y="62918"/>
                                </a:lnTo>
                                <a:lnTo>
                                  <a:pt x="62918" y="3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63342" y="93238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35">
                                <a:moveTo>
                                  <a:pt x="56282" y="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24019" y="61784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18" y="62918"/>
                                </a:lnTo>
                                <a:lnTo>
                                  <a:pt x="39322" y="31453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82032" y="93237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1962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54080" y="53048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473650" y="53048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255745pt;margin-top:-.518553pt;width:47.75pt;height:14.7pt;mso-position-horizontal-relative:page;mso-position-vertical-relative:paragraph;z-index:15741952" id="docshapegroup147" coordorigin="1785,-10" coordsize="955,294">
                <v:shape style="position:absolute;left:1796;top:1;width:271;height:271" id="docshape148" coordorigin="1797,1" coordsize="271,271" path="m2067,136l2056,84,2027,41,1984,12,1932,1,1879,12,1836,41,1807,84,1797,136,1807,189,1836,232,1879,261,1932,272,1984,261,2027,232,2056,189,2067,136xe" filled="false" stroked="true" strokeweight="1.161581pt" strokecolor="#7f7f7f">
                  <v:path arrowok="t"/>
                  <v:stroke dashstyle="solid"/>
                </v:shape>
                <v:shape style="position:absolute;left:2457;top:1;width:271;height:271" id="docshape149" coordorigin="2458,1" coordsize="271,271" path="m2728,136l2717,84,2688,41,2645,12,2593,1,2540,12,2497,41,2468,84,2458,136,2468,189,2497,232,2540,261,2593,272,2645,261,2688,232,2717,189,2728,136xe" filled="false" stroked="true" strokeweight="1.161581pt" strokecolor="#7f7f7f">
                  <v:path arrowok="t"/>
                  <v:stroke dashstyle="solid"/>
                </v:shape>
                <v:line style="position:absolute" from="2079,136" to="2167,136" stroked="true" strokeweight="1.161581pt" strokecolor="#ff0000">
                  <v:stroke dashstyle="solid"/>
                </v:line>
                <v:shape style="position:absolute;left:2130;top:86;width:100;height:100" id="docshape150" coordorigin="2130,87" coordsize="100,100" path="m2130,87l2167,136,2130,186,2229,136,2130,87xe" filled="true" fillcolor="#ff0000" stroked="false">
                  <v:path arrowok="t"/>
                  <v:fill type="solid"/>
                </v:shape>
                <v:line style="position:absolute" from="2446,136" to="2357,136" stroked="true" strokeweight="1.161581pt" strokecolor="#0000ff">
                  <v:stroke dashstyle="solid"/>
                </v:line>
                <v:shape style="position:absolute;left:2295;top:86;width:100;height:100" id="docshape151" coordorigin="2295,87" coordsize="100,100" path="m2394,87l2295,136,2394,186,2357,136,2394,87xe" filled="true" fillcolor="#0000ff" stroked="false">
                  <v:path arrowok="t"/>
                  <v:fill type="solid"/>
                </v:shape>
                <v:line style="position:absolute" from="2229,136" to="2295,136" stroked="true" strokeweight="1.161581pt" strokecolor="#000000">
                  <v:stroke dashstyle="solid"/>
                </v:line>
                <v:shape style="position:absolute;left:1870;top:73;width:144;height:155" type="#_x0000_t202" id="docshape15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31;top:73;width:144;height:155" type="#_x0000_t202" id="docshape15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15"/>
          <w:sz w:val="15"/>
        </w:rPr>
        <w:t>x</w:t>
      </w:r>
      <w:r>
        <w:rPr>
          <w:rFonts w:ascii="Times New Roman"/>
          <w:spacing w:val="8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: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8"/>
        <w:rPr>
          <w:rFonts w:ascii="LM Roman 8"/>
          <w:sz w:val="15"/>
        </w:rPr>
      </w:pPr>
    </w:p>
    <w:p>
      <w:pPr>
        <w:spacing w:before="0"/>
        <w:ind w:left="66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1238462</wp:posOffset>
                </wp:positionH>
                <wp:positionV relativeFrom="paragraph">
                  <wp:posOffset>-102527</wp:posOffset>
                </wp:positionV>
                <wp:extent cx="396240" cy="396240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396240" cy="396240"/>
                          <a:chExt cx="396240" cy="39624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7376" y="217179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34" y="85811"/>
                                </a:moveTo>
                                <a:lnTo>
                                  <a:pt x="164890" y="52410"/>
                                </a:lnTo>
                                <a:lnTo>
                                  <a:pt x="146500" y="25134"/>
                                </a:lnTo>
                                <a:lnTo>
                                  <a:pt x="119223" y="6743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3"/>
                                </a:lnTo>
                                <a:lnTo>
                                  <a:pt x="25136" y="25134"/>
                                </a:lnTo>
                                <a:lnTo>
                                  <a:pt x="6744" y="52410"/>
                                </a:lnTo>
                                <a:lnTo>
                                  <a:pt x="0" y="85811"/>
                                </a:lnTo>
                                <a:lnTo>
                                  <a:pt x="6744" y="119218"/>
                                </a:lnTo>
                                <a:lnTo>
                                  <a:pt x="25136" y="146498"/>
                                </a:lnTo>
                                <a:lnTo>
                                  <a:pt x="52416" y="164890"/>
                                </a:lnTo>
                                <a:lnTo>
                                  <a:pt x="85823" y="171634"/>
                                </a:lnTo>
                                <a:lnTo>
                                  <a:pt x="119223" y="164890"/>
                                </a:lnTo>
                                <a:lnTo>
                                  <a:pt x="146500" y="146498"/>
                                </a:lnTo>
                                <a:lnTo>
                                  <a:pt x="164890" y="119218"/>
                                </a:lnTo>
                                <a:lnTo>
                                  <a:pt x="171634" y="85811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17155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93222" y="153579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1757" y="11425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465" y="0"/>
                                </a:moveTo>
                                <a:lnTo>
                                  <a:pt x="0" y="62918"/>
                                </a:lnTo>
                                <a:lnTo>
                                  <a:pt x="31465" y="39322"/>
                                </a:lnTo>
                                <a:lnTo>
                                  <a:pt x="62918" y="62906"/>
                                </a:lnTo>
                                <a:lnTo>
                                  <a:pt x="3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53538" y="93263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35">
                                <a:moveTo>
                                  <a:pt x="56282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4202" y="61822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30" y="0"/>
                                </a:moveTo>
                                <a:lnTo>
                                  <a:pt x="0" y="31440"/>
                                </a:lnTo>
                                <a:lnTo>
                                  <a:pt x="62918" y="62906"/>
                                </a:lnTo>
                                <a:lnTo>
                                  <a:pt x="39334" y="31440"/>
                                </a:lnTo>
                                <a:lnTo>
                                  <a:pt x="62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93222" y="93275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0" y="20981"/>
                                </a:moveTo>
                                <a:lnTo>
                                  <a:pt x="0" y="0"/>
                                </a:lnTo>
                                <a:lnTo>
                                  <a:pt x="20968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63846" y="53048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54055" y="262826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516716pt;margin-top:-8.073053pt;width:31.2pt;height:31.2pt;mso-position-horizontal-relative:page;mso-position-vertical-relative:paragraph;z-index:15742464" id="docshapegroup154" coordorigin="1950,-161" coordsize="624,624">
                <v:shape style="position:absolute;left:1961;top:180;width:271;height:271" id="docshape155" coordorigin="1962,181" coordsize="271,271" path="m2232,316l2222,263,2193,220,2150,191,2097,181,2044,191,2002,220,1973,263,1962,316,1973,368,2002,411,2044,440,2097,451,2150,440,2193,411,2222,368,2232,316xe" filled="false" stroked="true" strokeweight="1.161581pt" strokecolor="#7f7f7f">
                  <v:path arrowok="t"/>
                  <v:stroke dashstyle="solid"/>
                </v:shape>
                <v:shape style="position:absolute;left:2292;top:-150;width:271;height:271" id="docshape156" coordorigin="2292,-150" coordsize="271,271" path="m2563,-15l2552,-67,2523,-110,2480,-139,2427,-150,2375,-139,2332,-110,2303,-67,2292,-15,2303,38,2332,81,2375,110,2427,120,2480,110,2523,81,2552,38,2563,-15xe" filled="false" stroked="true" strokeweight="1.161581pt" strokecolor="#7f7f7f">
                  <v:path arrowok="t"/>
                  <v:stroke dashstyle="solid"/>
                </v:shape>
                <v:line style="position:absolute" from="2097,169" to="2097,80" stroked="true" strokeweight="1.161581pt" strokecolor="#ff0000">
                  <v:stroke dashstyle="solid"/>
                </v:line>
                <v:shape style="position:absolute;left:2047;top:18;width:100;height:100" id="docshape157" coordorigin="2048,18" coordsize="100,100" path="m2097,18l2048,118,2097,80,2147,118,2097,18xe" filled="true" fillcolor="#ff0000" stroked="false">
                  <v:path arrowok="t"/>
                  <v:fill type="solid"/>
                </v:shape>
                <v:line style="position:absolute" from="2281,-15" to="2192,-15" stroked="true" strokeweight="1.161581pt" strokecolor="#0000ff">
                  <v:stroke dashstyle="solid"/>
                </v:line>
                <v:shape style="position:absolute;left:2130;top:-65;width:100;height:100" id="docshape158" coordorigin="2130,-64" coordsize="100,100" path="m2229,-64l2130,-15,2229,35,2192,-15,2229,-64xe" filled="true" fillcolor="#0000ff" stroked="false">
                  <v:path arrowok="t"/>
                  <v:fill type="solid"/>
                </v:shape>
                <v:shape style="position:absolute;left:2097;top:-15;width:34;height:34" id="docshape159" coordorigin="2097,-15" coordsize="34,34" path="m2097,18l2097,-15,2130,-15e" filled="false" stroked="true" strokeweight="1.161581pt" strokecolor="#000000">
                  <v:path arrowok="t"/>
                  <v:stroke dashstyle="solid"/>
                </v:shape>
                <v:shape style="position:absolute;left:2365;top:-78;width:144;height:155" type="#_x0000_t202" id="docshape16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35;top:252;width:144;height:155" type="#_x0000_t202" id="docshape16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5"/>
          <w:sz w:val="15"/>
        </w:rPr>
        <w:t>y</w:t>
      </w:r>
      <w:r>
        <w:rPr>
          <w:rFonts w:ascii="Times New Roman"/>
          <w:spacing w:val="1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:</w:t>
      </w:r>
    </w:p>
    <w:p>
      <w:pPr>
        <w:pStyle w:val="BodyText"/>
        <w:spacing w:before="10"/>
        <w:rPr>
          <w:rFonts w:ascii="LM Roman 8"/>
          <w:sz w:val="18"/>
        </w:rPr>
      </w:pPr>
    </w:p>
    <w:p>
      <w:pPr>
        <w:spacing w:after="0"/>
        <w:rPr>
          <w:rFonts w:ascii="LM Roman 8"/>
          <w:sz w:val="18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48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before="48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before="48"/>
        <w:ind w:left="0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(c)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1480" w:space="1345"/>
            <w:col w:w="1489" w:space="1081"/>
            <w:col w:w="2665"/>
          </w:cols>
        </w:sectPr>
      </w:pPr>
    </w:p>
    <w:p>
      <w:pPr>
        <w:spacing w:before="133"/>
        <w:ind w:left="198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graphs.</w:t>
      </w:r>
    </w:p>
    <w:p>
      <w:pPr>
        <w:pStyle w:val="BodyText"/>
        <w:spacing w:before="128"/>
        <w:rPr>
          <w:rFonts w:ascii="LM Roman 8"/>
          <w:sz w:val="15"/>
        </w:rPr>
      </w:pPr>
    </w:p>
    <w:p>
      <w:pPr>
        <w:tabs>
          <w:tab w:pos="1800" w:val="left" w:leader="none"/>
        </w:tabs>
        <w:spacing w:line="146" w:lineRule="auto" w:before="0"/>
        <w:ind w:left="1320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1468110</wp:posOffset>
                </wp:positionH>
                <wp:positionV relativeFrom="paragraph">
                  <wp:posOffset>-85889</wp:posOffset>
                </wp:positionV>
                <wp:extent cx="2712720" cy="36449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271272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41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/>
                                <w:spacing w:val="-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spacing w:val="4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99228pt;margin-top:-6.762962pt;width:213.6pt;height:28.7pt;mso-position-horizontal-relative:page;mso-position-vertical-relative:paragraph;z-index:-16954368" type="#_x0000_t202" id="docshape162" filled="false" stroked="false">
                <v:textbox inset="0,0,0,0">
                  <w:txbxContent>
                    <w:p>
                      <w:pPr>
                        <w:tabs>
                          <w:tab w:pos="4141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5"/>
                        </w:rPr>
                      </w:pPr>
                      <w:r>
                        <w:rPr>
                          <w:rFonts w:ascii="UKIJ Tughra"/>
                          <w:spacing w:val="-10"/>
                          <w:sz w:val="15"/>
                        </w:rPr>
                        <w:t>,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spacing w:val="4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20"/>
          <w:position w:val="-8"/>
          <w:sz w:val="15"/>
        </w:rPr>
        <w:t>x</w:t>
      </w:r>
      <w:r>
        <w:rPr>
          <w:rFonts w:ascii="Times New Roman" w:hAnsi="Times New Roman"/>
          <w:spacing w:val="2"/>
          <w:w w:val="120"/>
          <w:position w:val="-8"/>
          <w:sz w:val="15"/>
        </w:rPr>
        <w:t> </w:t>
      </w:r>
      <w:r>
        <w:rPr>
          <w:rFonts w:ascii="LM Roman 8" w:hAnsi="LM Roman 8"/>
          <w:spacing w:val="-10"/>
          <w:w w:val="120"/>
          <w:position w:val="-8"/>
          <w:sz w:val="15"/>
        </w:rPr>
        <w:t>=</w:t>
      </w:r>
      <w:r>
        <w:rPr>
          <w:rFonts w:ascii="LM Roman 8" w:hAnsi="LM Roman 8"/>
          <w:position w:val="-8"/>
          <w:sz w:val="15"/>
        </w:rPr>
        <w:tab/>
      </w:r>
      <w:r>
        <w:rPr>
          <w:rFonts w:ascii="Times New Roman" w:hAnsi="Times New Roman"/>
          <w:w w:val="120"/>
          <w:position w:val="2"/>
          <w:sz w:val="15"/>
        </w:rPr>
        <w:t>V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22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C,</w:t>
      </w:r>
      <w:r>
        <w:rPr>
          <w:rFonts w:ascii="Times New Roman" w:hAnsi="Times New Roman"/>
          <w:spacing w:val="26"/>
          <w:w w:val="120"/>
          <w:position w:val="2"/>
          <w:sz w:val="15"/>
        </w:rPr>
        <w:t> </w:t>
      </w:r>
      <w:r>
        <w:rPr>
          <w:rFonts w:ascii="LM Roman 8" w:hAnsi="LM Roman 8"/>
          <w:w w:val="120"/>
          <w:position w:val="2"/>
          <w:sz w:val="15"/>
        </w:rPr>
        <w:t>Γ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26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σ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26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λ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22"/>
          <w:w w:val="120"/>
          <w:sz w:val="11"/>
        </w:rPr>
        <w:t> </w:t>
      </w:r>
      <w:r>
        <w:rPr>
          <w:rFonts w:ascii="LM Roman 8" w:hAnsi="LM Roman 8"/>
          <w:w w:val="120"/>
          <w:position w:val="2"/>
          <w:sz w:val="15"/>
        </w:rPr>
        <w:t>=</w:t>
      </w:r>
      <w:r>
        <w:rPr>
          <w:rFonts w:ascii="LM Roman 8" w:hAnsi="LM Roman 8"/>
          <w:spacing w:val="-19"/>
          <w:w w:val="120"/>
          <w:position w:val="2"/>
          <w:sz w:val="15"/>
        </w:rPr>
        <w:t> </w:t>
      </w:r>
      <w:r>
        <w:rPr>
          <w:rFonts w:ascii="DejaVu Serif" w:hAnsi="DejaVu Serif"/>
          <w:i/>
          <w:w w:val="120"/>
          <w:position w:val="2"/>
          <w:sz w:val="15"/>
        </w:rPr>
        <w:t>{</w:t>
      </w:r>
      <w:r>
        <w:rPr>
          <w:rFonts w:ascii="LM Roman 8" w:hAnsi="LM Roman 8"/>
          <w:w w:val="120"/>
          <w:position w:val="2"/>
          <w:sz w:val="15"/>
        </w:rPr>
        <w:t>(</w:t>
      </w:r>
      <w:r>
        <w:rPr>
          <w:rFonts w:ascii="Times New Roman" w:hAnsi="Times New Roman"/>
          <w:w w:val="120"/>
          <w:position w:val="2"/>
          <w:sz w:val="15"/>
        </w:rPr>
        <w:t>u,</w:t>
      </w:r>
      <w:r>
        <w:rPr>
          <w:rFonts w:ascii="Times New Roman" w:hAnsi="Times New Roman"/>
          <w:spacing w:val="-18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l,</w:t>
      </w:r>
      <w:r>
        <w:rPr>
          <w:rFonts w:ascii="Times New Roman" w:hAnsi="Times New Roman"/>
          <w:spacing w:val="-19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v,</w:t>
      </w:r>
      <w:r>
        <w:rPr>
          <w:rFonts w:ascii="Times New Roman" w:hAnsi="Times New Roman"/>
          <w:spacing w:val="-18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r</w:t>
      </w:r>
      <w:r>
        <w:rPr>
          <w:rFonts w:ascii="LM Roman 8" w:hAnsi="LM Roman 8"/>
          <w:w w:val="120"/>
          <w:position w:val="2"/>
          <w:sz w:val="15"/>
        </w:rPr>
        <w:t>)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-19"/>
          <w:w w:val="120"/>
          <w:position w:val="2"/>
          <w:sz w:val="15"/>
        </w:rPr>
        <w:t> </w:t>
      </w:r>
      <w:r>
        <w:rPr>
          <w:rFonts w:ascii="LM Roman 8" w:hAnsi="LM Roman 8"/>
          <w:w w:val="120"/>
          <w:position w:val="2"/>
          <w:sz w:val="15"/>
        </w:rPr>
        <w:t>(</w:t>
      </w:r>
      <w:r>
        <w:rPr>
          <w:rFonts w:ascii="Times New Roman" w:hAnsi="Times New Roman"/>
          <w:w w:val="120"/>
          <w:position w:val="2"/>
          <w:sz w:val="15"/>
        </w:rPr>
        <w:t>v,</w:t>
      </w:r>
      <w:r>
        <w:rPr>
          <w:rFonts w:ascii="Times New Roman" w:hAnsi="Times New Roman"/>
          <w:spacing w:val="-18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r,</w:t>
      </w:r>
      <w:r>
        <w:rPr>
          <w:rFonts w:ascii="Times New Roman" w:hAnsi="Times New Roman"/>
          <w:spacing w:val="-18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u,</w:t>
      </w:r>
      <w:r>
        <w:rPr>
          <w:rFonts w:ascii="Times New Roman" w:hAnsi="Times New Roman"/>
          <w:spacing w:val="-18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l</w:t>
      </w:r>
      <w:r>
        <w:rPr>
          <w:rFonts w:ascii="LM Roman 8" w:hAnsi="LM Roman 8"/>
          <w:w w:val="120"/>
          <w:position w:val="2"/>
          <w:sz w:val="15"/>
        </w:rPr>
        <w:t>)</w:t>
      </w:r>
      <w:r>
        <w:rPr>
          <w:rFonts w:ascii="DejaVu Serif" w:hAnsi="DejaVu Serif"/>
          <w:i/>
          <w:w w:val="120"/>
          <w:position w:val="2"/>
          <w:sz w:val="15"/>
        </w:rPr>
        <w:t>}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26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ι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26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ρ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26"/>
          <w:w w:val="120"/>
          <w:position w:val="2"/>
          <w:sz w:val="15"/>
        </w:rPr>
        <w:t> </w:t>
      </w:r>
      <w:r>
        <w:rPr>
          <w:rFonts w:ascii="Georgia" w:hAnsi="Georgia"/>
          <w:b/>
          <w:i/>
          <w:w w:val="120"/>
          <w:position w:val="2"/>
          <w:sz w:val="15"/>
        </w:rPr>
        <w:t>s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51"/>
          <w:w w:val="120"/>
          <w:position w:val="2"/>
          <w:sz w:val="15"/>
        </w:rPr>
        <w:t>  </w:t>
      </w:r>
      <w:r>
        <w:rPr>
          <w:rFonts w:ascii="Times New Roman" w:hAnsi="Times New Roman"/>
          <w:spacing w:val="-10"/>
          <w:w w:val="120"/>
          <w:position w:val="-8"/>
          <w:sz w:val="15"/>
        </w:rPr>
        <w:t>,</w:t>
      </w:r>
    </w:p>
    <w:p>
      <w:pPr>
        <w:spacing w:line="144" w:lineRule="exact" w:before="0"/>
        <w:ind w:left="1800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b/>
          <w:i/>
          <w:w w:val="110"/>
          <w:position w:val="2"/>
          <w:sz w:val="15"/>
        </w:rPr>
        <w:t>ω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spacing w:val="28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{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Times New Roman" w:hAnsi="Times New Roman"/>
          <w:w w:val="110"/>
          <w:position w:val="2"/>
          <w:sz w:val="15"/>
        </w:rPr>
        <w:t>u,</w:t>
      </w:r>
      <w:r>
        <w:rPr>
          <w:rFonts w:ascii="Times New Roman" w:hAnsi="Times New Roman"/>
          <w:spacing w:val="-13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l,</w:t>
      </w:r>
      <w:r>
        <w:rPr>
          <w:rFonts w:ascii="Times New Roman" w:hAnsi="Times New Roman"/>
          <w:spacing w:val="-13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v,</w:t>
      </w:r>
      <w:r>
        <w:rPr>
          <w:rFonts w:ascii="Times New Roman" w:hAnsi="Times New Roman"/>
          <w:spacing w:val="-14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r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10"/>
          <w:w w:val="110"/>
          <w:position w:val="2"/>
          <w:sz w:val="15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'→</w:t>
      </w:r>
      <w:r>
        <w:rPr>
          <w:rFonts w:ascii="DejaVu Serif" w:hAnsi="DejaVu Serif"/>
          <w:i/>
          <w:spacing w:val="-5"/>
          <w:w w:val="110"/>
          <w:position w:val="2"/>
          <w:sz w:val="15"/>
        </w:rPr>
        <w:t> </w:t>
      </w:r>
      <w:r>
        <w:rPr>
          <w:rFonts w:ascii="Comic Sans MS" w:hAnsi="Comic Sans MS"/>
          <w:b/>
          <w:w w:val="110"/>
          <w:position w:val="2"/>
          <w:sz w:val="15"/>
        </w:rPr>
        <w:t>1</w:t>
      </w:r>
      <w:r>
        <w:rPr>
          <w:rFonts w:ascii="Times New Roman" w:hAnsi="Times New Roman"/>
          <w:w w:val="110"/>
          <w:position w:val="2"/>
          <w:sz w:val="15"/>
        </w:rPr>
        <w:t>,</w:t>
      </w:r>
      <w:r>
        <w:rPr>
          <w:rFonts w:ascii="Times New Roman" w:hAnsi="Times New Roman"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Times New Roman" w:hAnsi="Times New Roman"/>
          <w:w w:val="110"/>
          <w:position w:val="2"/>
          <w:sz w:val="15"/>
        </w:rPr>
        <w:t>v,</w:t>
      </w:r>
      <w:r>
        <w:rPr>
          <w:rFonts w:ascii="Times New Roman" w:hAnsi="Times New Roman"/>
          <w:spacing w:val="-13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l,</w:t>
      </w:r>
      <w:r>
        <w:rPr>
          <w:rFonts w:ascii="Times New Roman" w:hAnsi="Times New Roman"/>
          <w:spacing w:val="-13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u,</w:t>
      </w:r>
      <w:r>
        <w:rPr>
          <w:rFonts w:ascii="Times New Roman" w:hAnsi="Times New Roman"/>
          <w:spacing w:val="-14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r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10"/>
          <w:w w:val="110"/>
          <w:position w:val="2"/>
          <w:sz w:val="15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'→</w:t>
      </w:r>
      <w:r>
        <w:rPr>
          <w:rFonts w:ascii="DejaVu Serif" w:hAnsi="DejaVu Serif"/>
          <w:i/>
          <w:spacing w:val="-4"/>
          <w:w w:val="110"/>
          <w:position w:val="2"/>
          <w:sz w:val="15"/>
        </w:rPr>
        <w:t> </w:t>
      </w:r>
      <w:r>
        <w:rPr>
          <w:rFonts w:ascii="Comic Sans MS" w:hAnsi="Comic Sans MS"/>
          <w:b/>
          <w:spacing w:val="-5"/>
          <w:w w:val="110"/>
          <w:position w:val="2"/>
          <w:sz w:val="15"/>
        </w:rPr>
        <w:t>1</w:t>
      </w:r>
      <w:r>
        <w:rPr>
          <w:rFonts w:ascii="DejaVu Serif" w:hAnsi="DejaVu Serif"/>
          <w:i/>
          <w:spacing w:val="-5"/>
          <w:w w:val="110"/>
          <w:position w:val="2"/>
          <w:sz w:val="15"/>
        </w:rPr>
        <w:t>}</w:t>
      </w:r>
    </w:p>
    <w:p>
      <w:pPr>
        <w:spacing w:line="256" w:lineRule="exact" w:before="0"/>
        <w:ind w:left="0" w:right="519" w:firstLine="0"/>
        <w:jc w:val="center"/>
        <w:rPr>
          <w:rFonts w:ascii="UKIJ Tughra" w:hAnsi="UKIJ Tughra"/>
          <w:sz w:val="15"/>
        </w:rPr>
      </w:pPr>
      <w:r>
        <w:rPr>
          <w:rFonts w:ascii="UKIJ Tughra" w:hAnsi="UKIJ Tughra"/>
          <w:w w:val="120"/>
          <w:position w:val="18"/>
          <w:sz w:val="15"/>
        </w:rPr>
        <w:t>,</w:t>
      </w:r>
      <w:r>
        <w:rPr>
          <w:rFonts w:ascii="UKIJ Tughra" w:hAnsi="UKIJ Tughra"/>
          <w:spacing w:val="-12"/>
          <w:w w:val="120"/>
          <w:position w:val="18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V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4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C,</w:t>
      </w:r>
      <w:r>
        <w:rPr>
          <w:rFonts w:ascii="Times New Roman" w:hAnsi="Times New Roman"/>
          <w:spacing w:val="21"/>
          <w:w w:val="120"/>
          <w:position w:val="2"/>
          <w:sz w:val="15"/>
        </w:rPr>
        <w:t> </w:t>
      </w:r>
      <w:r>
        <w:rPr>
          <w:rFonts w:ascii="LM Roman 8" w:hAnsi="LM Roman 8"/>
          <w:w w:val="120"/>
          <w:position w:val="2"/>
          <w:sz w:val="15"/>
        </w:rPr>
        <w:t>Γ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21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σ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22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λ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21"/>
          <w:w w:val="120"/>
          <w:sz w:val="11"/>
        </w:rPr>
        <w:t> </w:t>
      </w:r>
      <w:r>
        <w:rPr>
          <w:rFonts w:ascii="LM Roman 8" w:hAnsi="LM Roman 8"/>
          <w:w w:val="120"/>
          <w:position w:val="2"/>
          <w:sz w:val="15"/>
        </w:rPr>
        <w:t>=</w:t>
      </w:r>
      <w:r>
        <w:rPr>
          <w:rFonts w:ascii="LM Roman 8" w:hAnsi="LM Roman 8"/>
          <w:spacing w:val="-18"/>
          <w:w w:val="120"/>
          <w:position w:val="2"/>
          <w:sz w:val="15"/>
        </w:rPr>
        <w:t> </w:t>
      </w:r>
      <w:r>
        <w:rPr>
          <w:rFonts w:ascii="DejaVu Serif" w:hAnsi="DejaVu Serif"/>
          <w:i/>
          <w:w w:val="120"/>
          <w:position w:val="2"/>
          <w:sz w:val="15"/>
        </w:rPr>
        <w:t>{</w:t>
      </w:r>
      <w:r>
        <w:rPr>
          <w:rFonts w:ascii="LM Roman 8" w:hAnsi="LM Roman 8"/>
          <w:w w:val="120"/>
          <w:position w:val="2"/>
          <w:sz w:val="15"/>
        </w:rPr>
        <w:t>(</w:t>
      </w:r>
      <w:r>
        <w:rPr>
          <w:rFonts w:ascii="Times New Roman" w:hAnsi="Times New Roman"/>
          <w:w w:val="120"/>
          <w:position w:val="2"/>
          <w:sz w:val="15"/>
        </w:rPr>
        <w:t>u,</w:t>
      </w:r>
      <w:r>
        <w:rPr>
          <w:rFonts w:ascii="Times New Roman" w:hAnsi="Times New Roman"/>
          <w:spacing w:val="-19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l,</w:t>
      </w:r>
      <w:r>
        <w:rPr>
          <w:rFonts w:ascii="Times New Roman" w:hAnsi="Times New Roman"/>
          <w:spacing w:val="-18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v,</w:t>
      </w:r>
      <w:r>
        <w:rPr>
          <w:rFonts w:ascii="Times New Roman" w:hAnsi="Times New Roman"/>
          <w:spacing w:val="-19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r</w:t>
      </w:r>
      <w:r>
        <w:rPr>
          <w:rFonts w:ascii="LM Roman 8" w:hAnsi="LM Roman 8"/>
          <w:w w:val="120"/>
          <w:position w:val="2"/>
          <w:sz w:val="15"/>
        </w:rPr>
        <w:t>)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-18"/>
          <w:w w:val="120"/>
          <w:position w:val="2"/>
          <w:sz w:val="15"/>
        </w:rPr>
        <w:t> </w:t>
      </w:r>
      <w:r>
        <w:rPr>
          <w:rFonts w:ascii="LM Roman 8" w:hAnsi="LM Roman 8"/>
          <w:w w:val="120"/>
          <w:position w:val="2"/>
          <w:sz w:val="15"/>
        </w:rPr>
        <w:t>(</w:t>
      </w:r>
      <w:r>
        <w:rPr>
          <w:rFonts w:ascii="Times New Roman" w:hAnsi="Times New Roman"/>
          <w:w w:val="120"/>
          <w:position w:val="2"/>
          <w:sz w:val="15"/>
        </w:rPr>
        <w:t>v,</w:t>
      </w:r>
      <w:r>
        <w:rPr>
          <w:rFonts w:ascii="Times New Roman" w:hAnsi="Times New Roman"/>
          <w:spacing w:val="-19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r,</w:t>
      </w:r>
      <w:r>
        <w:rPr>
          <w:rFonts w:ascii="Times New Roman" w:hAnsi="Times New Roman"/>
          <w:spacing w:val="-17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u,</w:t>
      </w:r>
      <w:r>
        <w:rPr>
          <w:rFonts w:ascii="Times New Roman" w:hAnsi="Times New Roman"/>
          <w:spacing w:val="-19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l</w:t>
      </w:r>
      <w:r>
        <w:rPr>
          <w:rFonts w:ascii="LM Roman 8" w:hAnsi="LM Roman 8"/>
          <w:w w:val="120"/>
          <w:position w:val="2"/>
          <w:sz w:val="15"/>
        </w:rPr>
        <w:t>)</w:t>
      </w:r>
      <w:r>
        <w:rPr>
          <w:rFonts w:ascii="DejaVu Serif" w:hAnsi="DejaVu Serif"/>
          <w:i/>
          <w:w w:val="120"/>
          <w:position w:val="2"/>
          <w:sz w:val="15"/>
        </w:rPr>
        <w:t>}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22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ι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21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ρ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Times New Roman" w:hAnsi="Times New Roman"/>
          <w:w w:val="120"/>
          <w:position w:val="2"/>
          <w:sz w:val="15"/>
        </w:rPr>
        <w:t>,</w:t>
      </w:r>
      <w:r>
        <w:rPr>
          <w:rFonts w:ascii="Times New Roman" w:hAnsi="Times New Roman"/>
          <w:spacing w:val="21"/>
          <w:w w:val="120"/>
          <w:position w:val="2"/>
          <w:sz w:val="15"/>
        </w:rPr>
        <w:t> </w:t>
      </w:r>
      <w:r>
        <w:rPr>
          <w:rFonts w:ascii="Georgia" w:hAnsi="Georgia"/>
          <w:b/>
          <w:i/>
          <w:spacing w:val="-5"/>
          <w:w w:val="120"/>
          <w:position w:val="2"/>
          <w:sz w:val="15"/>
        </w:rPr>
        <w:t>s</w:t>
      </w:r>
      <w:r>
        <w:rPr>
          <w:rFonts w:ascii="Georgia" w:hAnsi="Georgia"/>
          <w:i/>
          <w:spacing w:val="-5"/>
          <w:w w:val="120"/>
          <w:sz w:val="11"/>
        </w:rPr>
        <w:t>s</w:t>
      </w:r>
      <w:r>
        <w:rPr>
          <w:rFonts w:ascii="Times New Roman" w:hAnsi="Times New Roman"/>
          <w:spacing w:val="-5"/>
          <w:w w:val="120"/>
          <w:position w:val="2"/>
          <w:sz w:val="15"/>
        </w:rPr>
        <w:t>,</w:t>
      </w:r>
      <w:r>
        <w:rPr>
          <w:rFonts w:ascii="UKIJ Tughra" w:hAnsi="UKIJ Tughra"/>
          <w:w w:val="120"/>
          <w:position w:val="18"/>
          <w:sz w:val="15"/>
        </w:rPr>
        <w:t> </w:t>
      </w:r>
    </w:p>
    <w:p>
      <w:pPr>
        <w:spacing w:after="0" w:line="256" w:lineRule="exact"/>
        <w:jc w:val="center"/>
        <w:rPr>
          <w:rFonts w:ascii="UKIJ Tughra" w:hAnsi="UKIJ Tughra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1800" w:val="left" w:leader="none"/>
        </w:tabs>
        <w:spacing w:line="285" w:lineRule="exact" w:before="0"/>
        <w:ind w:left="1325" w:right="0" w:firstLine="0"/>
        <w:jc w:val="left"/>
        <w:rPr>
          <w:rFonts w:ascii="Georgia" w:hAnsi="Georgia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2719502</wp:posOffset>
                </wp:positionH>
                <wp:positionV relativeFrom="paragraph">
                  <wp:posOffset>136459</wp:posOffset>
                </wp:positionV>
                <wp:extent cx="45085" cy="7429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34064pt;margin-top:10.744837pt;width:3.55pt;height:5.85pt;mso-position-horizontal-relative:page;mso-position-vertical-relative:paragraph;z-index:-16953856" type="#_x0000_t202" id="docshape16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3781628</wp:posOffset>
                </wp:positionH>
                <wp:positionV relativeFrom="paragraph">
                  <wp:posOffset>136459</wp:posOffset>
                </wp:positionV>
                <wp:extent cx="45085" cy="7429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66052pt;margin-top:10.744837pt;width:3.55pt;height:5.85pt;mso-position-horizontal-relative:page;mso-position-vertical-relative:paragraph;z-index:-16953344" type="#_x0000_t202" id="docshape16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1654239</wp:posOffset>
                </wp:positionH>
                <wp:positionV relativeFrom="paragraph">
                  <wp:posOffset>110195</wp:posOffset>
                </wp:positionV>
                <wp:extent cx="46990" cy="7429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69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55066pt;margin-top:8.676837pt;width:3.7pt;height:5.85pt;mso-position-horizontal-relative:page;mso-position-vertical-relative:paragraph;z-index:-16939008" type="#_x0000_t202" id="docshape16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2580894</wp:posOffset>
                </wp:positionH>
                <wp:positionV relativeFrom="paragraph">
                  <wp:posOffset>110195</wp:posOffset>
                </wp:positionV>
                <wp:extent cx="44450" cy="7429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20062pt;margin-top:8.676837pt;width:3.5pt;height:5.85pt;mso-position-horizontal-relative:page;mso-position-vertical-relative:paragraph;z-index:15766016" type="#_x0000_t202" id="docshape16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position w:val="12"/>
          <w:sz w:val="15"/>
        </w:rPr>
        <w:t>y</w:t>
      </w:r>
      <w:r>
        <w:rPr>
          <w:rFonts w:ascii="Times New Roman" w:hAnsi="Times New Roman"/>
          <w:spacing w:val="7"/>
          <w:w w:val="110"/>
          <w:position w:val="12"/>
          <w:sz w:val="15"/>
        </w:rPr>
        <w:t> </w:t>
      </w:r>
      <w:r>
        <w:rPr>
          <w:rFonts w:ascii="LM Roman 8" w:hAnsi="LM Roman 8"/>
          <w:spacing w:val="-10"/>
          <w:w w:val="110"/>
          <w:position w:val="12"/>
          <w:sz w:val="15"/>
        </w:rPr>
        <w:t>=</w:t>
      </w:r>
      <w:r>
        <w:rPr>
          <w:rFonts w:ascii="LM Roman 8" w:hAnsi="LM Roman 8"/>
          <w:position w:val="12"/>
          <w:sz w:val="15"/>
        </w:rPr>
        <w:tab/>
      </w:r>
      <w:r>
        <w:rPr>
          <w:rFonts w:ascii="Georgia" w:hAnsi="Georgia"/>
          <w:b/>
          <w:i/>
          <w:w w:val="110"/>
          <w:sz w:val="15"/>
        </w:rPr>
        <w:t>ω</w:t>
      </w:r>
      <w:r>
        <w:rPr>
          <w:rFonts w:ascii="Georgia" w:hAnsi="Georgia"/>
          <w:b/>
          <w:i/>
          <w:spacing w:val="6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UKIJ Tughra" w:hAnsi="UKIJ Tughra"/>
          <w:w w:val="110"/>
          <w:position w:val="12"/>
          <w:sz w:val="15"/>
        </w:rPr>
        <w:t>,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u,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l,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v,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'→</w:t>
      </w:r>
      <w:r>
        <w:rPr>
          <w:rFonts w:ascii="DejaVu Serif" w:hAnsi="DejaVu Serif"/>
          <w:i/>
          <w:spacing w:val="-12"/>
          <w:w w:val="110"/>
          <w:sz w:val="15"/>
        </w:rPr>
        <w:t> </w:t>
      </w:r>
      <w:r>
        <w:rPr>
          <w:rFonts w:ascii="Georgia" w:hAnsi="Georgia"/>
          <w:b/>
          <w:i/>
          <w:spacing w:val="-10"/>
          <w:w w:val="110"/>
          <w:sz w:val="15"/>
        </w:rPr>
        <w:t>R</w:t>
      </w:r>
    </w:p>
    <w:p>
      <w:pPr>
        <w:spacing w:before="72"/>
        <w:ind w:left="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UKIJ Tughra" w:hAnsi="UKIJ Tughra"/>
          <w:spacing w:val="24"/>
          <w:w w:val="120"/>
          <w:position w:val="14"/>
          <w:sz w:val="15"/>
        </w:rPr>
        <w:t> </w:t>
      </w:r>
      <w:r>
        <w:rPr>
          <w:rFonts w:ascii="Georgia" w:hAnsi="Georgia"/>
          <w:i/>
          <w:w w:val="120"/>
          <w:position w:val="8"/>
          <w:sz w:val="11"/>
          <w:u w:val="single"/>
        </w:rPr>
        <w:t>π</w:t>
      </w:r>
      <w:r>
        <w:rPr>
          <w:rFonts w:ascii="UKIJ Tughra" w:hAnsi="UKIJ Tughra"/>
          <w:spacing w:val="70"/>
          <w:w w:val="120"/>
          <w:position w:val="14"/>
          <w:sz w:val="15"/>
          <w:u w:val="none"/>
        </w:rPr>
        <w:t> </w:t>
      </w:r>
      <w:r>
        <w:rPr>
          <w:rFonts w:ascii="Times New Roman" w:hAnsi="Times New Roman"/>
          <w:w w:val="120"/>
          <w:position w:val="2"/>
          <w:sz w:val="15"/>
          <w:u w:val="none"/>
        </w:rPr>
        <w:t>,</w:t>
      </w:r>
      <w:r>
        <w:rPr>
          <w:rFonts w:ascii="Times New Roman" w:hAnsi="Times New Roman"/>
          <w:spacing w:val="-19"/>
          <w:w w:val="120"/>
          <w:position w:val="2"/>
          <w:sz w:val="15"/>
          <w:u w:val="none"/>
        </w:rPr>
        <w:t> </w:t>
      </w:r>
      <w:r>
        <w:rPr>
          <w:rFonts w:ascii="LM Roman 8" w:hAnsi="LM Roman 8"/>
          <w:w w:val="120"/>
          <w:position w:val="2"/>
          <w:sz w:val="15"/>
          <w:u w:val="none"/>
        </w:rPr>
        <w:t>(</w:t>
      </w:r>
      <w:r>
        <w:rPr>
          <w:rFonts w:ascii="Times New Roman" w:hAnsi="Times New Roman"/>
          <w:w w:val="120"/>
          <w:position w:val="2"/>
          <w:sz w:val="15"/>
          <w:u w:val="none"/>
        </w:rPr>
        <w:t>v,</w:t>
      </w:r>
      <w:r>
        <w:rPr>
          <w:rFonts w:ascii="Times New Roman" w:hAnsi="Times New Roman"/>
          <w:spacing w:val="-18"/>
          <w:w w:val="120"/>
          <w:position w:val="2"/>
          <w:sz w:val="15"/>
          <w:u w:val="none"/>
        </w:rPr>
        <w:t> </w:t>
      </w:r>
      <w:r>
        <w:rPr>
          <w:rFonts w:ascii="Times New Roman" w:hAnsi="Times New Roman"/>
          <w:w w:val="120"/>
          <w:position w:val="2"/>
          <w:sz w:val="15"/>
          <w:u w:val="none"/>
        </w:rPr>
        <w:t>r,</w:t>
      </w:r>
      <w:r>
        <w:rPr>
          <w:rFonts w:ascii="Times New Roman" w:hAnsi="Times New Roman"/>
          <w:spacing w:val="-18"/>
          <w:w w:val="120"/>
          <w:position w:val="2"/>
          <w:sz w:val="15"/>
          <w:u w:val="none"/>
        </w:rPr>
        <w:t> </w:t>
      </w:r>
      <w:r>
        <w:rPr>
          <w:rFonts w:ascii="Times New Roman" w:hAnsi="Times New Roman"/>
          <w:w w:val="120"/>
          <w:position w:val="2"/>
          <w:sz w:val="15"/>
          <w:u w:val="none"/>
        </w:rPr>
        <w:t>u,</w:t>
      </w:r>
      <w:r>
        <w:rPr>
          <w:rFonts w:ascii="Times New Roman" w:hAnsi="Times New Roman"/>
          <w:spacing w:val="-18"/>
          <w:w w:val="120"/>
          <w:position w:val="2"/>
          <w:sz w:val="15"/>
          <w:u w:val="none"/>
        </w:rPr>
        <w:t> </w:t>
      </w:r>
      <w:r>
        <w:rPr>
          <w:rFonts w:ascii="Times New Roman" w:hAnsi="Times New Roman"/>
          <w:w w:val="120"/>
          <w:position w:val="2"/>
          <w:sz w:val="15"/>
          <w:u w:val="none"/>
        </w:rPr>
        <w:t>l</w:t>
      </w:r>
      <w:r>
        <w:rPr>
          <w:rFonts w:ascii="LM Roman 8" w:hAnsi="LM Roman 8"/>
          <w:w w:val="120"/>
          <w:position w:val="2"/>
          <w:sz w:val="15"/>
          <w:u w:val="none"/>
        </w:rPr>
        <w:t>)</w:t>
      </w:r>
      <w:r>
        <w:rPr>
          <w:rFonts w:ascii="LM Roman 8" w:hAnsi="LM Roman 8"/>
          <w:spacing w:val="-19"/>
          <w:w w:val="120"/>
          <w:position w:val="2"/>
          <w:sz w:val="15"/>
          <w:u w:val="none"/>
        </w:rPr>
        <w:t> </w:t>
      </w:r>
      <w:r>
        <w:rPr>
          <w:rFonts w:ascii="DejaVu Serif" w:hAnsi="DejaVu Serif"/>
          <w:i/>
          <w:w w:val="120"/>
          <w:position w:val="2"/>
          <w:sz w:val="15"/>
          <w:u w:val="none"/>
        </w:rPr>
        <w:t>'→</w:t>
      </w:r>
      <w:r>
        <w:rPr>
          <w:rFonts w:ascii="DejaVu Serif" w:hAnsi="DejaVu Serif"/>
          <w:i/>
          <w:spacing w:val="-14"/>
          <w:w w:val="120"/>
          <w:position w:val="2"/>
          <w:sz w:val="15"/>
          <w:u w:val="none"/>
        </w:rPr>
        <w:t> </w:t>
      </w:r>
      <w:r>
        <w:rPr>
          <w:rFonts w:ascii="Georgia" w:hAnsi="Georgia"/>
          <w:b/>
          <w:i/>
          <w:spacing w:val="-5"/>
          <w:w w:val="120"/>
          <w:position w:val="2"/>
          <w:sz w:val="15"/>
          <w:u w:val="none"/>
        </w:rPr>
        <w:t>R</w:t>
      </w:r>
      <w:r>
        <w:rPr>
          <w:rFonts w:ascii="Georgia" w:hAnsi="Georgia"/>
          <w:i/>
          <w:spacing w:val="-5"/>
          <w:w w:val="120"/>
          <w:sz w:val="11"/>
          <w:u w:val="none"/>
        </w:rPr>
        <w:t>z</w:t>
      </w:r>
    </w:p>
    <w:p>
      <w:pPr>
        <w:tabs>
          <w:tab w:pos="889" w:val="left" w:leader="none"/>
        </w:tabs>
        <w:spacing w:line="213" w:lineRule="auto" w:before="0"/>
        <w:ind w:left="1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UKIJ Tughra" w:hAnsi="UKIJ Tughra"/>
          <w:spacing w:val="23"/>
          <w:w w:val="105"/>
          <w:position w:val="1"/>
          <w:sz w:val="15"/>
        </w:rPr>
        <w:t> </w:t>
      </w:r>
      <w:r>
        <w:rPr>
          <w:rFonts w:ascii="DejaVu Serif" w:hAnsi="DejaVu Serif"/>
          <w:i/>
          <w:w w:val="105"/>
          <w:position w:val="-11"/>
          <w:sz w:val="15"/>
        </w:rPr>
        <w:t>—</w:t>
      </w:r>
      <w:r>
        <w:rPr>
          <w:rFonts w:ascii="DejaVu Serif" w:hAnsi="DejaVu Serif"/>
          <w:i/>
          <w:spacing w:val="-27"/>
          <w:w w:val="105"/>
          <w:position w:val="-11"/>
          <w:sz w:val="15"/>
        </w:rPr>
        <w:t> </w:t>
      </w:r>
      <w:r>
        <w:rPr>
          <w:rFonts w:ascii="Georgia" w:hAnsi="Georgia"/>
          <w:i/>
          <w:w w:val="110"/>
          <w:position w:val="-4"/>
          <w:sz w:val="11"/>
          <w:u w:val="single"/>
        </w:rPr>
        <w:t>π</w:t>
      </w:r>
      <w:r>
        <w:rPr>
          <w:rFonts w:ascii="UKIJ Tughra" w:hAnsi="UKIJ Tughra"/>
          <w:spacing w:val="16"/>
          <w:w w:val="110"/>
          <w:position w:val="1"/>
          <w:sz w:val="15"/>
          <w:u w:val="none"/>
        </w:rPr>
        <w:t> </w:t>
      </w:r>
      <w:r>
        <w:rPr>
          <w:rFonts w:ascii="UKIJ Tughra" w:hAnsi="UKIJ Tughra"/>
          <w:spacing w:val="-10"/>
          <w:w w:val="105"/>
          <w:position w:val="1"/>
          <w:sz w:val="15"/>
          <w:u w:val="none"/>
        </w:rPr>
        <w:t>,</w:t>
      </w:r>
      <w:r>
        <w:rPr>
          <w:rFonts w:ascii="UKIJ Tughra" w:hAnsi="UKIJ Tughra"/>
          <w:position w:val="1"/>
          <w:sz w:val="15"/>
          <w:u w:val="none"/>
        </w:rPr>
        <w:tab/>
      </w:r>
      <w:r>
        <w:rPr>
          <w:rFonts w:ascii="Times New Roman" w:hAnsi="Times New Roman"/>
          <w:spacing w:val="-10"/>
          <w:w w:val="110"/>
          <w:sz w:val="15"/>
          <w:u w:val="none"/>
        </w:rPr>
        <w:t>,</w:t>
      </w:r>
    </w:p>
    <w:p>
      <w:pPr>
        <w:spacing w:after="0" w:line="213" w:lineRule="auto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3454" w:space="40"/>
            <w:col w:w="1505" w:space="39"/>
            <w:col w:w="3022"/>
          </w:cols>
        </w:sectPr>
      </w:pPr>
    </w:p>
    <w:p>
      <w:pPr>
        <w:pStyle w:val="BodyText"/>
        <w:spacing w:before="40"/>
        <w:rPr>
          <w:rFonts w:ascii="Times New Roman"/>
        </w:rPr>
      </w:pPr>
    </w:p>
    <w:p>
      <w:pPr>
        <w:pStyle w:val="BodyText"/>
        <w:spacing w:line="293" w:lineRule="exact"/>
        <w:ind w:left="108"/>
        <w:jc w:val="both"/>
      </w:pPr>
      <w:r>
        <w:rPr/>
        <w:t>with</w:t>
      </w:r>
      <w:r>
        <w:rPr>
          <w:spacing w:val="-2"/>
        </w:rPr>
        <w:t> </w:t>
      </w:r>
      <w:r>
        <w:rPr>
          <w:b/>
        </w:rPr>
        <w:t>1</w:t>
      </w:r>
      <w:r>
        <w:rPr>
          <w:b/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and </w:t>
      </w:r>
      <w:r>
        <w:rPr>
          <w:rFonts w:ascii="MathJax_Math" w:hAnsi="MathJax_Math"/>
          <w:b/>
          <w:i/>
        </w:rPr>
        <w:t>R</w:t>
      </w:r>
      <w:r>
        <w:rPr>
          <w:rFonts w:ascii="Times New Roman" w:hAnsi="Times New Roman"/>
          <w:vertAlign w:val="subscript"/>
        </w:rPr>
        <w:t>z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rotation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angle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spacing w:val="-2"/>
          <w:vertAlign w:val="baseline"/>
        </w:rPr>
        <w:t>axis.</w:t>
      </w:r>
    </w:p>
    <w:p>
      <w:pPr>
        <w:pStyle w:val="BodyText"/>
        <w:spacing w:line="216" w:lineRule="auto" w:before="17"/>
        <w:ind w:left="108" w:right="280" w:firstLine="318"/>
        <w:jc w:val="both"/>
      </w:pPr>
      <w:r>
        <w:rPr/>
        <w:t>Figure </w:t>
      </w:r>
      <w:hyperlink w:history="true" w:anchor="_bookmark8">
        <w:r>
          <w:rPr>
            <w:color w:val="0080AC"/>
          </w:rPr>
          <w:t>3a</w:t>
        </w:r>
      </w:hyperlink>
      <w:r>
        <w:rPr>
          <w:color w:val="0080AC"/>
        </w:rPr>
        <w:t> </w:t>
      </w:r>
      <w:r>
        <w:rPr/>
        <w:t>illustrates the four site graphs </w:t>
      </w:r>
      <w:r>
        <w:rPr>
          <w:rFonts w:ascii="Georgia" w:hAnsi="Georgia"/>
          <w:i/>
        </w:rPr>
        <w:t>s</w:t>
      </w:r>
      <w:r>
        <w:rPr/>
        <w:t>, </w:t>
      </w:r>
      <w:r>
        <w:rPr>
          <w:rFonts w:ascii="Georgia" w:hAnsi="Georgia"/>
          <w:i/>
        </w:rPr>
        <w:t>t</w:t>
      </w:r>
      <w:r>
        <w:rPr/>
        <w:t>,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Intuitively, the contact graph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enables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construction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linear</w:t>
      </w:r>
      <w:r>
        <w:rPr>
          <w:spacing w:val="12"/>
        </w:rPr>
        <w:t> </w:t>
      </w:r>
      <w:r>
        <w:rPr/>
        <w:t>chains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90</w:t>
      </w:r>
      <w:r>
        <w:rPr>
          <w:spacing w:val="-18"/>
        </w:rPr>
        <w:t> </w:t>
      </w:r>
      <w:r>
        <w:rPr>
          <w:rFonts w:ascii="DejaVu Serif" w:hAnsi="DejaVu Serif"/>
          <w:i/>
          <w:vertAlign w:val="superscript"/>
        </w:rPr>
        <w:t>◦</w:t>
      </w:r>
      <w:r>
        <w:rPr>
          <w:rFonts w:ascii="DejaVu Serif" w:hAnsi="DejaVu Serif"/>
          <w:i/>
          <w:spacing w:val="26"/>
          <w:vertAlign w:val="baseline"/>
        </w:rPr>
        <w:t> </w:t>
      </w:r>
      <w:r>
        <w:rPr>
          <w:vertAlign w:val="baseline"/>
        </w:rPr>
        <w:t>turns.</w:t>
      </w:r>
      <w:r>
        <w:rPr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site</w:t>
      </w:r>
      <w:r>
        <w:rPr>
          <w:spacing w:val="12"/>
          <w:vertAlign w:val="baseline"/>
        </w:rPr>
        <w:t> </w:t>
      </w:r>
      <w:r>
        <w:rPr>
          <w:vertAlign w:val="baseline"/>
        </w:rPr>
        <w:t>graph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represents a single, unconnected agent, while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represents a pair of agents that could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linked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form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chain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2"/>
          <w:vertAlign w:val="baseline"/>
        </w:rPr>
        <w:t> </w:t>
      </w:r>
      <w:r>
        <w:rPr>
          <w:vertAlign w:val="baseline"/>
        </w:rPr>
        <w:t>two.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link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sites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</w:t>
      </w:r>
      <w:r>
        <w:rPr>
          <w:rFonts w:ascii="DejaVu Serif Condensed" w:hAnsi="DejaVu Serif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</w:t>
      </w:r>
      <w:r>
        <w:rPr>
          <w:rFonts w:ascii="DejaVu Serif Condensed" w:hAnsi="DejaVu Serif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undefined.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site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are examples of a linear extension and a turn, respectively.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are all connected, while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not.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complete, while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not.</w:t>
      </w:r>
    </w:p>
    <w:p>
      <w:pPr>
        <w:pStyle w:val="BodyText"/>
        <w:spacing w:line="216" w:lineRule="auto" w:before="226"/>
        <w:ind w:left="108" w:right="281" w:firstLine="317"/>
        <w:jc w:val="both"/>
      </w:pPr>
      <w:r>
        <w:rPr/>
        <w:t>Now, let us have a look at a somewhat more involved system, namely the two inner</w:t>
      </w:r>
      <w:r>
        <w:rPr>
          <w:spacing w:val="-7"/>
        </w:rPr>
        <w:t> </w:t>
      </w:r>
      <w:r>
        <w:rPr/>
        <w:t>rings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proteasome.</w:t>
      </w:r>
      <w:r>
        <w:rPr>
          <w:spacing w:val="25"/>
        </w:rPr>
        <w:t> </w:t>
      </w:r>
      <w:r>
        <w:rPr/>
        <w:t>A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site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structure is shown in figure </w:t>
      </w:r>
      <w:hyperlink w:history="true" w:anchor="_bookmark8">
        <w:r>
          <w:rPr>
            <w:color w:val="0080AC"/>
          </w:rPr>
          <w:t>3b</w:t>
        </w:r>
      </w:hyperlink>
      <w:r>
        <w:rPr/>
        <w:t>.</w:t>
      </w:r>
    </w:p>
    <w:p>
      <w:pPr>
        <w:pStyle w:val="BodyText"/>
        <w:spacing w:line="213" w:lineRule="auto" w:before="213"/>
        <w:ind w:left="108" w:right="281"/>
        <w:jc w:val="both"/>
      </w:pPr>
      <w:r>
        <w:rPr>
          <w:b/>
        </w:rPr>
        <w:t>Example 2.6</w:t>
      </w:r>
      <w:r>
        <w:rPr>
          <w:b/>
          <w:spacing w:val="27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assembly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inner</w:t>
      </w:r>
      <w:r>
        <w:rPr>
          <w:spacing w:val="-10"/>
        </w:rPr>
        <w:t> </w:t>
      </w:r>
      <w:r>
        <w:rPr/>
        <w:t>heptameric</w:t>
      </w:r>
      <w:r>
        <w:rPr>
          <w:spacing w:val="-10"/>
        </w:rPr>
        <w:t> </w:t>
      </w:r>
      <w:r>
        <w:rPr/>
        <w:t>rings</w:t>
      </w:r>
      <w:r>
        <w:rPr>
          <w:spacing w:val="-10"/>
        </w:rPr>
        <w:t> </w:t>
      </w:r>
      <w:r>
        <w:rPr/>
        <w:t>formed by the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subunits of the proteasome, a geometry-less contact graph like the one shown in figure </w:t>
      </w:r>
      <w:hyperlink w:history="true" w:anchor="_bookmark8">
        <w:r>
          <w:rPr>
            <w:color w:val="0080AC"/>
          </w:rPr>
          <w:t>3c</w:t>
        </w:r>
      </w:hyperlink>
      <w:r>
        <w:rPr>
          <w:color w:val="0080AC"/>
        </w:rPr>
        <w:t> </w:t>
      </w:r>
      <w:r>
        <w:rPr/>
        <w:t>would be an obvious choice.</w:t>
      </w:r>
      <w:r>
        <w:rPr>
          <w:spacing w:val="40"/>
        </w:rPr>
        <w:t> </w:t>
      </w:r>
      <w:r>
        <w:rPr/>
        <w:t>We extend this contact graph by adding the corresponding geometries as follows:</w:t>
      </w:r>
    </w:p>
    <w:p>
      <w:pPr>
        <w:pStyle w:val="BodyText"/>
        <w:spacing w:before="3"/>
        <w:rPr>
          <w:sz w:val="15"/>
        </w:rPr>
      </w:pPr>
    </w:p>
    <w:p>
      <w:pPr>
        <w:spacing w:line="229" w:lineRule="exact" w:before="0"/>
        <w:ind w:left="1327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1158850</wp:posOffset>
                </wp:positionH>
                <wp:positionV relativeFrom="paragraph">
                  <wp:posOffset>-56129</wp:posOffset>
                </wp:positionV>
                <wp:extent cx="91440" cy="53721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91440" cy="537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55"/>
                                <w:w w:val="190"/>
                                <w:sz w:val="15"/>
                              </w:rPr>
                              <w:t>⎛</w:t>
                            </w:r>
                            <w:r>
                              <w:rPr>
                                <w:rFonts w:ascii="UKIJ Tughra" w:hAnsi="UKIJ Tughra"/>
                                <w:spacing w:val="-11"/>
                                <w:w w:val="190"/>
                                <w:position w:val="-26"/>
                                <w:sz w:val="15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48032pt;margin-top:-4.419627pt;width:7.2pt;height:42.3pt;mso-position-horizontal-relative:page;mso-position-vertical-relative:paragraph;z-index:-16952832" type="#_x0000_t202" id="docshape167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55"/>
                          <w:w w:val="190"/>
                          <w:sz w:val="15"/>
                        </w:rPr>
                        <w:t>⎛</w:t>
                      </w:r>
                      <w:r>
                        <w:rPr>
                          <w:rFonts w:ascii="UKIJ Tughra" w:hAnsi="UKIJ Tughra"/>
                          <w:spacing w:val="-11"/>
                          <w:w w:val="190"/>
                          <w:position w:val="-26"/>
                          <w:sz w:val="15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4791352</wp:posOffset>
                </wp:positionH>
                <wp:positionV relativeFrom="paragraph">
                  <wp:posOffset>-56175</wp:posOffset>
                </wp:positionV>
                <wp:extent cx="91440" cy="53721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91440" cy="537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55"/>
                                <w:w w:val="190"/>
                                <w:sz w:val="15"/>
                              </w:rPr>
                              <w:t>⎞</w:t>
                            </w:r>
                            <w:r>
                              <w:rPr>
                                <w:rFonts w:ascii="UKIJ Tughra" w:hAnsi="UKIJ Tughra"/>
                                <w:spacing w:val="-11"/>
                                <w:w w:val="190"/>
                                <w:position w:val="-26"/>
                                <w:sz w:val="15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71881pt;margin-top:-4.423256pt;width:7.2pt;height:42.3pt;mso-position-horizontal-relative:page;mso-position-vertical-relative:paragraph;z-index:-16937984" type="#_x0000_t202" id="docshape168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55"/>
                          <w:w w:val="190"/>
                          <w:sz w:val="15"/>
                        </w:rPr>
                        <w:t>⎞</w:t>
                      </w:r>
                      <w:r>
                        <w:rPr>
                          <w:rFonts w:ascii="UKIJ Tughra" w:hAnsi="UKIJ Tughra"/>
                          <w:spacing w:val="-11"/>
                          <w:w w:val="190"/>
                          <w:position w:val="-26"/>
                          <w:sz w:val="15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110"/>
          <w:sz w:val="15"/>
        </w:rPr>
        <w:t>A</w:t>
      </w:r>
      <w:r>
        <w:rPr>
          <w:rFonts w:ascii="DejaVu Serif" w:hAnsi="DejaVu Serif"/>
          <w:i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{</w:t>
      </w:r>
      <w:r>
        <w:rPr>
          <w:rFonts w:ascii="Times New Roman" w:hAnsi="Times New Roman"/>
          <w:w w:val="110"/>
          <w:sz w:val="15"/>
        </w:rPr>
        <w:t>β</w:t>
      </w:r>
      <w:r>
        <w:rPr>
          <w:rFonts w:ascii="DejaVu Serif" w:hAnsi="DejaVu Serif"/>
          <w:i/>
          <w:w w:val="110"/>
          <w:sz w:val="15"/>
        </w:rPr>
        <w:t>}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36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S</w:t>
      </w:r>
      <w:r>
        <w:rPr>
          <w:rFonts w:ascii="DejaVu Serif" w:hAnsi="DejaVu Serif"/>
          <w:i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{</w:t>
      </w:r>
      <w:r>
        <w:rPr>
          <w:rFonts w:ascii="Times New Roman" w:hAnsi="Times New Roman"/>
          <w:w w:val="110"/>
          <w:sz w:val="15"/>
        </w:rPr>
        <w:t>l</w:t>
      </w:r>
      <w:r>
        <w:rPr>
          <w:rFonts w:ascii="Georgia" w:hAnsi="Georgia"/>
          <w:i/>
          <w:w w:val="110"/>
          <w:sz w:val="15"/>
          <w:vertAlign w:val="subscript"/>
        </w:rPr>
        <w:t>t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r</w:t>
      </w:r>
      <w:r>
        <w:rPr>
          <w:rFonts w:ascii="Georgia" w:hAnsi="Georgia"/>
          <w:i/>
          <w:w w:val="130"/>
          <w:sz w:val="15"/>
          <w:vertAlign w:val="subscript"/>
        </w:rPr>
        <w:t>t</w:t>
      </w:r>
      <w:r>
        <w:rPr>
          <w:rFonts w:ascii="Times New Roman" w:hAnsi="Times New Roman"/>
          <w:w w:val="130"/>
          <w:sz w:val="15"/>
          <w:vertAlign w:val="baseline"/>
        </w:rPr>
        <w:t>,</w:t>
      </w:r>
      <w:r>
        <w:rPr>
          <w:rFonts w:ascii="Times New Roman" w:hAnsi="Times New Roman"/>
          <w:spacing w:val="-21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l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r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DejaVu Serif" w:hAnsi="DejaVu Serif"/>
          <w:i/>
          <w:w w:val="110"/>
          <w:sz w:val="15"/>
          <w:vertAlign w:val="baseline"/>
        </w:rPr>
        <w:t>}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29"/>
          <w:w w:val="130"/>
          <w:sz w:val="15"/>
          <w:vertAlign w:val="baseline"/>
        </w:rPr>
        <w:t> </w:t>
      </w:r>
      <w:r>
        <w:rPr>
          <w:rFonts w:ascii="DejaVu Serif" w:hAnsi="DejaVu Serif"/>
          <w:i/>
          <w:w w:val="130"/>
          <w:sz w:val="15"/>
          <w:vertAlign w:val="baseline"/>
        </w:rPr>
        <w:t>I</w:t>
      </w:r>
      <w:r>
        <w:rPr>
          <w:rFonts w:ascii="DejaVu Serif" w:hAnsi="DejaVu Serif"/>
          <w:i/>
          <w:spacing w:val="-3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MathJax_AMS" w:hAnsi="MathJax_AMS"/>
          <w:w w:val="110"/>
          <w:sz w:val="15"/>
          <w:vertAlign w:val="baseline"/>
        </w:rPr>
        <w:t>∅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36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Σ=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{</w:t>
      </w:r>
      <w:r>
        <w:rPr>
          <w:rFonts w:ascii="Times New Roman" w:hAnsi="Times New Roman"/>
          <w:w w:val="110"/>
          <w:sz w:val="15"/>
          <w:vertAlign w:val="baseline"/>
        </w:rPr>
        <w:t>β</w:t>
      </w:r>
      <w:r>
        <w:rPr>
          <w:rFonts w:ascii="Times New Roman" w:hAnsi="Times New Roman"/>
          <w:spacing w:val="1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'→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l</w:t>
      </w:r>
      <w:r>
        <w:rPr>
          <w:rFonts w:ascii="Georgia" w:hAnsi="Georgia"/>
          <w:i/>
          <w:w w:val="130"/>
          <w:sz w:val="15"/>
          <w:vertAlign w:val="subscript"/>
        </w:rPr>
        <w:t>t</w:t>
      </w:r>
      <w:r>
        <w:rPr>
          <w:rFonts w:ascii="Times New Roman" w:hAnsi="Times New Roman"/>
          <w:w w:val="130"/>
          <w:sz w:val="15"/>
          <w:vertAlign w:val="baseline"/>
        </w:rPr>
        <w:t>,β</w:t>
      </w:r>
      <w:r>
        <w:rPr>
          <w:rFonts w:ascii="Times New Roman" w:hAnsi="Times New Roman"/>
          <w:spacing w:val="9"/>
          <w:w w:val="13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'→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r</w:t>
      </w:r>
      <w:r>
        <w:rPr>
          <w:rFonts w:ascii="Georgia" w:hAnsi="Georgia"/>
          <w:i/>
          <w:w w:val="130"/>
          <w:sz w:val="15"/>
          <w:vertAlign w:val="subscript"/>
        </w:rPr>
        <w:t>t</w:t>
      </w:r>
      <w:r>
        <w:rPr>
          <w:rFonts w:ascii="Times New Roman" w:hAnsi="Times New Roman"/>
          <w:w w:val="130"/>
          <w:sz w:val="15"/>
          <w:vertAlign w:val="baseline"/>
        </w:rPr>
        <w:t>,β</w:t>
      </w:r>
      <w:r>
        <w:rPr>
          <w:rFonts w:ascii="Times New Roman" w:hAnsi="Times New Roman"/>
          <w:spacing w:val="8"/>
          <w:w w:val="13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'→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l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Times New Roman" w:hAnsi="Times New Roman"/>
          <w:w w:val="110"/>
          <w:sz w:val="15"/>
          <w:vertAlign w:val="baseline"/>
        </w:rPr>
        <w:t>,β</w:t>
      </w:r>
      <w:r>
        <w:rPr>
          <w:rFonts w:ascii="Times New Roman" w:hAnsi="Times New Roman"/>
          <w:spacing w:val="1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'→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r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DejaVu Serif" w:hAnsi="DejaVu Serif"/>
          <w:i/>
          <w:w w:val="110"/>
          <w:sz w:val="15"/>
          <w:vertAlign w:val="baseline"/>
        </w:rPr>
        <w:t>}</w:t>
      </w:r>
      <w:r>
        <w:rPr>
          <w:rFonts w:ascii="DejaVu Serif" w:hAnsi="DejaVu Serif"/>
          <w:i/>
          <w:spacing w:val="-24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,</w:t>
      </w:r>
    </w:p>
    <w:p>
      <w:pPr>
        <w:spacing w:line="139" w:lineRule="exact" w:before="0"/>
        <w:ind w:left="1327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1720609</wp:posOffset>
                </wp:positionH>
                <wp:positionV relativeFrom="paragraph">
                  <wp:posOffset>58960</wp:posOffset>
                </wp:positionV>
                <wp:extent cx="35560" cy="7429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81064pt;margin-top:4.642524pt;width:2.8pt;height:5.85pt;mso-position-horizontal-relative:page;mso-position-vertical-relative:paragraph;z-index:-16937472" type="#_x0000_t202" id="docshape16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1965541</wp:posOffset>
                </wp:positionH>
                <wp:positionV relativeFrom="paragraph">
                  <wp:posOffset>58960</wp:posOffset>
                </wp:positionV>
                <wp:extent cx="35560" cy="7429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67059pt;margin-top:4.642524pt;width:2.8pt;height:5.85pt;mso-position-horizontal-relative:page;mso-position-vertical-relative:paragraph;z-index:-16936960" type="#_x0000_t202" id="docshape17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2291741</wp:posOffset>
                </wp:positionH>
                <wp:positionV relativeFrom="paragraph">
                  <wp:posOffset>58960</wp:posOffset>
                </wp:positionV>
                <wp:extent cx="35560" cy="7429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52057pt;margin-top:4.642524pt;width:2.8pt;height:5.85pt;mso-position-horizontal-relative:page;mso-position-vertical-relative:paragraph;z-index:-16936448" type="#_x0000_t202" id="docshape17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2520722</wp:posOffset>
                </wp:positionH>
                <wp:positionV relativeFrom="paragraph">
                  <wp:posOffset>58960</wp:posOffset>
                </wp:positionV>
                <wp:extent cx="35560" cy="7429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82056pt;margin-top:4.642524pt;width:2.8pt;height:5.85pt;mso-position-horizontal-relative:page;mso-position-vertical-relative:paragraph;z-index:-16935936" type="#_x0000_t202" id="docshape17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2830957</wp:posOffset>
                </wp:positionH>
                <wp:positionV relativeFrom="paragraph">
                  <wp:posOffset>64014</wp:posOffset>
                </wp:positionV>
                <wp:extent cx="40640" cy="7429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10065pt;margin-top:5.040524pt;width:3.2pt;height:5.85pt;mso-position-horizontal-relative:page;mso-position-vertical-relative:paragraph;z-index:-16935424" type="#_x0000_t202" id="docshape17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3065158</wp:posOffset>
                </wp:positionH>
                <wp:positionV relativeFrom="paragraph">
                  <wp:posOffset>64014</wp:posOffset>
                </wp:positionV>
                <wp:extent cx="40640" cy="7429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51059pt;margin-top:5.040524pt;width:3.2pt;height:5.85pt;mso-position-horizontal-relative:page;mso-position-vertical-relative:paragraph;z-index:-16934912" type="#_x0000_t202" id="docshape17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3396565</wp:posOffset>
                </wp:positionH>
                <wp:positionV relativeFrom="paragraph">
                  <wp:posOffset>64014</wp:posOffset>
                </wp:positionV>
                <wp:extent cx="40640" cy="7429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46075pt;margin-top:5.040524pt;width:3.2pt;height:5.85pt;mso-position-horizontal-relative:page;mso-position-vertical-relative:paragraph;z-index:-16934400" type="#_x0000_t202" id="docshape17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3646742</wp:posOffset>
                </wp:positionH>
                <wp:positionV relativeFrom="paragraph">
                  <wp:posOffset>64014</wp:posOffset>
                </wp:positionV>
                <wp:extent cx="40640" cy="7429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45050pt;margin-top:5.040524pt;width:3.2pt;height:5.85pt;mso-position-horizontal-relative:page;mso-position-vertical-relative:paragraph;z-index:-16933888" type="#_x0000_t202" id="docshape17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22"/>
          <w:w w:val="115"/>
          <w:sz w:val="15"/>
        </w:rPr>
        <w:t>Λ=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{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β,</w:t>
      </w:r>
      <w:r>
        <w:rPr>
          <w:rFonts w:ascii="Times New Roman" w:hAnsi="Times New Roman"/>
          <w:spacing w:val="-16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l</w:t>
      </w:r>
      <w:r>
        <w:rPr>
          <w:rFonts w:ascii="Times New Roman" w:hAnsi="Times New Roman"/>
          <w:spacing w:val="1"/>
          <w:w w:val="115"/>
          <w:sz w:val="15"/>
        </w:rPr>
        <w:t> </w:t>
      </w:r>
      <w:r>
        <w:rPr>
          <w:rFonts w:ascii="Times New Roman" w:hAnsi="Times New Roman"/>
          <w:spacing w:val="15"/>
          <w:w w:val="115"/>
          <w:sz w:val="15"/>
        </w:rPr>
        <w:t>,β,r</w:t>
      </w:r>
      <w:r>
        <w:rPr>
          <w:rFonts w:ascii="Times New Roman" w:hAnsi="Times New Roman"/>
          <w:spacing w:val="1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Times New Roman" w:hAnsi="Times New Roman"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β,</w:t>
      </w:r>
      <w:r>
        <w:rPr>
          <w:rFonts w:ascii="Times New Roman" w:hAnsi="Times New Roman"/>
          <w:spacing w:val="-16"/>
          <w:w w:val="115"/>
          <w:sz w:val="15"/>
        </w:rPr>
        <w:t> </w:t>
      </w:r>
      <w:r>
        <w:rPr>
          <w:rFonts w:ascii="Times New Roman" w:hAnsi="Times New Roman"/>
          <w:w w:val="120"/>
          <w:sz w:val="15"/>
        </w:rPr>
        <w:t>r</w:t>
      </w:r>
      <w:r>
        <w:rPr>
          <w:rFonts w:ascii="Times New Roman" w:hAnsi="Times New Roman"/>
          <w:spacing w:val="17"/>
          <w:w w:val="120"/>
          <w:sz w:val="15"/>
        </w:rPr>
        <w:t> </w:t>
      </w:r>
      <w:r>
        <w:rPr>
          <w:rFonts w:ascii="Times New Roman" w:hAnsi="Times New Roman"/>
          <w:spacing w:val="15"/>
          <w:w w:val="115"/>
          <w:sz w:val="15"/>
        </w:rPr>
        <w:t>,β,l</w:t>
      </w:r>
      <w:r>
        <w:rPr>
          <w:rFonts w:ascii="Times New Roman" w:hAnsi="Times New Roman"/>
          <w:spacing w:val="1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Times New Roman" w:hAnsi="Times New Roman"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β,</w:t>
      </w:r>
      <w:r>
        <w:rPr>
          <w:rFonts w:ascii="Times New Roman" w:hAnsi="Times New Roman"/>
          <w:spacing w:val="-15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l</w:t>
      </w:r>
      <w:r>
        <w:rPr>
          <w:rFonts w:ascii="Times New Roman" w:hAnsi="Times New Roman"/>
          <w:spacing w:val="26"/>
          <w:w w:val="115"/>
          <w:sz w:val="15"/>
        </w:rPr>
        <w:t> </w:t>
      </w:r>
      <w:r>
        <w:rPr>
          <w:rFonts w:ascii="Times New Roman" w:hAnsi="Times New Roman"/>
          <w:spacing w:val="15"/>
          <w:w w:val="115"/>
          <w:sz w:val="15"/>
        </w:rPr>
        <w:t>,β,l</w:t>
      </w:r>
      <w:r>
        <w:rPr>
          <w:rFonts w:ascii="Times New Roman" w:hAnsi="Times New Roman"/>
          <w:spacing w:val="2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Times New Roman" w:hAnsi="Times New Roman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β,</w:t>
      </w:r>
      <w:r>
        <w:rPr>
          <w:rFonts w:ascii="Times New Roman" w:hAnsi="Times New Roman"/>
          <w:spacing w:val="-16"/>
          <w:w w:val="115"/>
          <w:sz w:val="15"/>
        </w:rPr>
        <w:t> </w:t>
      </w:r>
      <w:r>
        <w:rPr>
          <w:rFonts w:ascii="Times New Roman" w:hAnsi="Times New Roman"/>
          <w:w w:val="120"/>
          <w:sz w:val="15"/>
        </w:rPr>
        <w:t>r</w:t>
      </w:r>
      <w:r>
        <w:rPr>
          <w:rFonts w:ascii="Times New Roman" w:hAnsi="Times New Roman"/>
          <w:spacing w:val="24"/>
          <w:w w:val="120"/>
          <w:sz w:val="15"/>
        </w:rPr>
        <w:t> </w:t>
      </w:r>
      <w:r>
        <w:rPr>
          <w:rFonts w:ascii="Times New Roman" w:hAnsi="Times New Roman"/>
          <w:spacing w:val="15"/>
          <w:w w:val="115"/>
          <w:sz w:val="15"/>
        </w:rPr>
        <w:t>,β,r</w:t>
      </w:r>
      <w:r>
        <w:rPr>
          <w:rFonts w:ascii="Times New Roman" w:hAnsi="Times New Roman"/>
          <w:spacing w:val="27"/>
          <w:w w:val="11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)</w:t>
      </w:r>
      <w:r>
        <w:rPr>
          <w:rFonts w:ascii="DejaVu Serif" w:hAnsi="DejaVu Serif"/>
          <w:i/>
          <w:spacing w:val="12"/>
          <w:w w:val="105"/>
          <w:sz w:val="15"/>
        </w:rPr>
        <w:t>}∪</w:t>
      </w:r>
      <w:r>
        <w:rPr>
          <w:rFonts w:ascii="DejaVu Serif" w:hAnsi="DejaVu Serif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×</w:t>
      </w:r>
      <w:r>
        <w:rPr>
          <w:rFonts w:ascii="DejaVu Serif" w:hAnsi="DejaVu Serif"/>
          <w:i/>
          <w:spacing w:val="-19"/>
          <w:w w:val="11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{</w:t>
      </w:r>
      <w:r>
        <w:rPr>
          <w:rFonts w:ascii="Times New Roman" w:hAnsi="Times New Roman"/>
          <w:w w:val="105"/>
          <w:sz w:val="15"/>
        </w:rPr>
        <w:t>٨</w:t>
      </w:r>
      <w:r>
        <w:rPr>
          <w:rFonts w:ascii="DejaVu Serif" w:hAnsi="DejaVu Serif"/>
          <w:i/>
          <w:w w:val="105"/>
          <w:sz w:val="15"/>
        </w:rPr>
        <w:t>}∪</w:t>
      </w:r>
      <w:r>
        <w:rPr>
          <w:rFonts w:ascii="DejaVu Serif" w:hAnsi="DejaVu Serif"/>
          <w:i/>
          <w:spacing w:val="-14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{</w:t>
      </w:r>
      <w:r>
        <w:rPr>
          <w:rFonts w:ascii="Times New Roman" w:hAnsi="Times New Roman"/>
          <w:w w:val="105"/>
          <w:sz w:val="15"/>
        </w:rPr>
        <w:t>٨</w:t>
      </w:r>
      <w:r>
        <w:rPr>
          <w:rFonts w:ascii="DejaVu Serif" w:hAnsi="DejaVu Serif"/>
          <w:i/>
          <w:w w:val="105"/>
          <w:sz w:val="15"/>
        </w:rPr>
        <w:t>}×</w:t>
      </w:r>
      <w:r>
        <w:rPr>
          <w:rFonts w:ascii="DejaVu Serif" w:hAnsi="DejaVu Serif"/>
          <w:i/>
          <w:spacing w:val="-14"/>
          <w:w w:val="10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Σ</w:t>
      </w:r>
      <w:r>
        <w:rPr>
          <w:rFonts w:ascii="Times New Roman" w:hAnsi="Times New Roman"/>
          <w:spacing w:val="-5"/>
          <w:w w:val="115"/>
          <w:sz w:val="15"/>
        </w:rPr>
        <w:t>,</w:t>
      </w:r>
    </w:p>
    <w:p>
      <w:pPr>
        <w:tabs>
          <w:tab w:pos="5820" w:val="left" w:leader="none"/>
        </w:tabs>
        <w:spacing w:line="120" w:lineRule="exact" w:before="0"/>
        <w:ind w:left="99" w:right="0" w:firstLine="0"/>
        <w:jc w:val="center"/>
        <w:rPr>
          <w:rFonts w:ascii="UKIJ Tughra" w:hAnsi="UKIJ Tughra"/>
          <w:sz w:val="15"/>
        </w:rPr>
      </w:pPr>
      <w:r>
        <w:rPr>
          <w:rFonts w:ascii="UKIJ Tughra" w:hAnsi="UKIJ Tughra"/>
          <w:spacing w:val="-10"/>
          <w:w w:val="190"/>
          <w:sz w:val="15"/>
        </w:rPr>
        <w:t>⎜</w:t>
      </w:r>
      <w:r>
        <w:rPr>
          <w:rFonts w:ascii="UKIJ Tughra" w:hAnsi="UKIJ Tughra"/>
          <w:sz w:val="15"/>
        </w:rPr>
        <w:tab/>
      </w:r>
      <w:r>
        <w:rPr>
          <w:rFonts w:ascii="UKIJ Tughra" w:hAnsi="UKIJ Tughra"/>
          <w:spacing w:val="-10"/>
          <w:w w:val="190"/>
          <w:sz w:val="15"/>
        </w:rPr>
        <w:t>⎟</w:t>
      </w:r>
    </w:p>
    <w:p>
      <w:pPr>
        <w:spacing w:line="79" w:lineRule="exact" w:before="0"/>
        <w:ind w:left="1327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1158850</wp:posOffset>
                </wp:positionH>
                <wp:positionV relativeFrom="paragraph">
                  <wp:posOffset>42230</wp:posOffset>
                </wp:positionV>
                <wp:extent cx="91440" cy="36449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90"/>
                                <w:sz w:val="15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48032pt;margin-top:3.325251pt;width:7.2pt;height:28.7pt;mso-position-horizontal-relative:page;mso-position-vertical-relative:paragraph;z-index:-16952320" type="#_x0000_t202" id="docshape17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90"/>
                          <w:sz w:val="15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4275055</wp:posOffset>
                </wp:positionH>
                <wp:positionV relativeFrom="paragraph">
                  <wp:posOffset>42184</wp:posOffset>
                </wp:positionV>
                <wp:extent cx="607695" cy="37274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607695" cy="372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2" w:val="left" w:leader="none"/>
                              </w:tabs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2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UKIJ Tughra" w:hAns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w w:val="170"/>
                                <w:position w:val="1"/>
                                <w:sz w:val="15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1853pt;margin-top:3.321623pt;width:47.85pt;height:29.35pt;mso-position-horizontal-relative:page;mso-position-vertical-relative:paragraph;z-index:-16933376" type="#_x0000_t202" id="docshape178" filled="false" stroked="false">
                <v:textbox inset="0,0,0,0">
                  <w:txbxContent>
                    <w:p>
                      <w:pPr>
                        <w:tabs>
                          <w:tab w:pos="812" w:val="left" w:leader="none"/>
                        </w:tabs>
                        <w:spacing w:line="166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20"/>
                          <w:sz w:val="15"/>
                        </w:rPr>
                        <w:t>,</w:t>
                      </w:r>
                      <w:r>
                        <w:rPr>
                          <w:rFonts w:ascii="UKIJ Tughra" w:hAnsi="UKIJ Tughra"/>
                          <w:sz w:val="15"/>
                        </w:rPr>
                        <w:tab/>
                      </w:r>
                      <w:r>
                        <w:rPr>
                          <w:rFonts w:ascii="UKIJ Tughra" w:hAnsi="UKIJ Tughra"/>
                          <w:spacing w:val="-10"/>
                          <w:w w:val="170"/>
                          <w:position w:val="1"/>
                          <w:sz w:val="15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3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MathJax_AMS" w:hAnsi="MathJax_AMS"/>
          <w:spacing w:val="17"/>
          <w:w w:val="110"/>
          <w:sz w:val="15"/>
        </w:rPr>
        <w:t>∅</w:t>
      </w:r>
      <w:r>
        <w:rPr>
          <w:rFonts w:ascii="Times New Roman" w:hAnsi="Times New Roman"/>
          <w:spacing w:val="17"/>
          <w:w w:val="110"/>
          <w:sz w:val="15"/>
        </w:rPr>
        <w:t>,</w:t>
      </w:r>
      <w:r>
        <w:rPr>
          <w:rFonts w:ascii="Times New Roman" w:hAnsi="Times New Roman"/>
          <w:spacing w:val="-7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{</w:t>
      </w:r>
      <w:r>
        <w:rPr>
          <w:rFonts w:ascii="Times New Roman" w:hAnsi="Times New Roman"/>
          <w:w w:val="110"/>
          <w:sz w:val="15"/>
        </w:rPr>
        <w:t>β</w:t>
      </w:r>
      <w:r>
        <w:rPr>
          <w:rFonts w:ascii="Times New Roman" w:hAnsi="Times New Roman"/>
          <w:spacing w:val="7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'→</w:t>
      </w:r>
      <w:r>
        <w:rPr>
          <w:rFonts w:ascii="DejaVu Serif" w:hAnsi="DejaVu Serif"/>
          <w:i/>
          <w:spacing w:val="-10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DejaVu Serif" w:hAnsi="DejaVu Serif"/>
          <w:i/>
          <w:spacing w:val="-5"/>
          <w:w w:val="110"/>
          <w:sz w:val="15"/>
        </w:rPr>
        <w:t>}</w:t>
      </w:r>
      <w:r>
        <w:rPr>
          <w:rFonts w:ascii="Times New Roman" w:hAnsi="Times New Roman"/>
          <w:spacing w:val="-5"/>
          <w:w w:val="110"/>
          <w:sz w:val="15"/>
        </w:rPr>
        <w:t>,</w:t>
      </w:r>
    </w:p>
    <w:p>
      <w:pPr>
        <w:tabs>
          <w:tab w:pos="1668" w:val="left" w:leader="none"/>
          <w:tab w:pos="4133" w:val="left" w:leader="none"/>
          <w:tab w:pos="6865" w:val="left" w:leader="none"/>
        </w:tabs>
        <w:spacing w:line="255" w:lineRule="exact" w:before="0"/>
        <w:ind w:left="797" w:right="0" w:firstLine="0"/>
        <w:jc w:val="left"/>
        <w:rPr>
          <w:rFonts w:ascii="UKIJ Tughra" w:hAnsi="UKIJ Tughr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2342731</wp:posOffset>
                </wp:positionH>
                <wp:positionV relativeFrom="paragraph">
                  <wp:posOffset>139225</wp:posOffset>
                </wp:positionV>
                <wp:extent cx="5651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3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84.467056pt,10.962676pt" to="188.894857pt,10.9626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2620531</wp:posOffset>
                </wp:positionH>
                <wp:positionV relativeFrom="paragraph">
                  <wp:posOffset>139225</wp:posOffset>
                </wp:positionV>
                <wp:extent cx="5651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3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06.341064pt,10.962676pt" to="210.768865pt,10.9626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3718560</wp:posOffset>
                </wp:positionH>
                <wp:positionV relativeFrom="paragraph">
                  <wp:posOffset>139225</wp:posOffset>
                </wp:positionV>
                <wp:extent cx="5651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3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92.800049pt,10.962676pt" to="297.22785pt,10.9626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3996360</wp:posOffset>
                </wp:positionH>
                <wp:positionV relativeFrom="paragraph">
                  <wp:posOffset>139225</wp:posOffset>
                </wp:positionV>
                <wp:extent cx="56515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3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14.674072pt,10.962676pt" to="319.101873pt,10.9626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1158850</wp:posOffset>
                </wp:positionH>
                <wp:positionV relativeFrom="paragraph">
                  <wp:posOffset>109819</wp:posOffset>
                </wp:positionV>
                <wp:extent cx="91440" cy="36449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90"/>
                                <w:sz w:val="15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48032pt;margin-top:8.647186pt;width:7.2pt;height:28.7pt;mso-position-horizontal-relative:page;mso-position-vertical-relative:paragraph;z-index:-16951808" type="#_x0000_t202" id="docshape17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90"/>
                          <w:sz w:val="15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4900178</wp:posOffset>
                </wp:positionH>
                <wp:positionV relativeFrom="paragraph">
                  <wp:posOffset>104857</wp:posOffset>
                </wp:positionV>
                <wp:extent cx="29209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4082pt;margin-top:8.256522pt;width:2.3pt;height:7.75pt;mso-position-horizontal-relative:page;mso-position-vertical-relative:paragraph;z-index:15753216" type="#_x0000_t202" id="docshape1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2348307</wp:posOffset>
                </wp:positionH>
                <wp:positionV relativeFrom="paragraph">
                  <wp:posOffset>147059</wp:posOffset>
                </wp:positionV>
                <wp:extent cx="45085" cy="7429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06067pt;margin-top:11.579476pt;width:3.55pt;height:5.85pt;mso-position-horizontal-relative:page;mso-position-vertical-relative:paragraph;z-index:-16950272" type="#_x0000_t202" id="docshape18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2626106</wp:posOffset>
                </wp:positionH>
                <wp:positionV relativeFrom="paragraph">
                  <wp:posOffset>147059</wp:posOffset>
                </wp:positionV>
                <wp:extent cx="45085" cy="7429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8006pt;margin-top:11.579476pt;width:3.55pt;height:5.85pt;mso-position-horizontal-relative:page;mso-position-vertical-relative:paragraph;z-index:-16949760" type="#_x0000_t202" id="docshape18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3724148</wp:posOffset>
                </wp:positionH>
                <wp:positionV relativeFrom="paragraph">
                  <wp:posOffset>147059</wp:posOffset>
                </wp:positionV>
                <wp:extent cx="45085" cy="7429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40051pt;margin-top:11.579476pt;width:3.55pt;height:5.85pt;mso-position-horizontal-relative:page;mso-position-vertical-relative:paragraph;z-index:-16949248" type="#_x0000_t202" id="docshape1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4001948</wp:posOffset>
                </wp:positionH>
                <wp:positionV relativeFrom="paragraph">
                  <wp:posOffset>147059</wp:posOffset>
                </wp:positionV>
                <wp:extent cx="45085" cy="7429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14075pt;margin-top:11.579476pt;width:3.55pt;height:5.85pt;mso-position-horizontal-relative:page;mso-position-vertical-relative:paragraph;z-index:-16948736" type="#_x0000_t202" id="docshape1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position w:val="-1"/>
          <w:sz w:val="15"/>
        </w:rPr>
        <w:t>C</w:t>
      </w:r>
      <w:r>
        <w:rPr>
          <w:rFonts w:ascii="Times New Roman" w:hAnsi="Times New Roman"/>
          <w:spacing w:val="28"/>
          <w:w w:val="105"/>
          <w:position w:val="-1"/>
          <w:sz w:val="15"/>
        </w:rPr>
        <w:t> </w:t>
      </w:r>
      <w:r>
        <w:rPr>
          <w:rFonts w:ascii="LM Roman 8" w:hAnsi="LM Roman 8"/>
          <w:spacing w:val="-10"/>
          <w:w w:val="105"/>
          <w:position w:val="-1"/>
          <w:sz w:val="15"/>
        </w:rPr>
        <w:t>=</w:t>
      </w:r>
      <w:r>
        <w:rPr>
          <w:rFonts w:ascii="LM Roman 8" w:hAnsi="LM Roman 8"/>
          <w:position w:val="-1"/>
          <w:sz w:val="15"/>
        </w:rPr>
        <w:tab/>
      </w:r>
      <w:r>
        <w:rPr>
          <w:rFonts w:ascii="UKIJ Tughra" w:hAnsi="UKIJ Tughra"/>
          <w:w w:val="105"/>
          <w:position w:val="14"/>
          <w:sz w:val="15"/>
        </w:rPr>
        <w:t>,</w:t>
      </w:r>
      <w:r>
        <w:rPr>
          <w:rFonts w:ascii="UKIJ Tughra" w:hAnsi="UKIJ Tughra"/>
          <w:spacing w:val="-4"/>
          <w:w w:val="105"/>
          <w:position w:val="14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β,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Times New Roman" w:hAnsi="Times New Roman"/>
          <w:w w:val="130"/>
          <w:sz w:val="15"/>
        </w:rPr>
        <w:t>l</w:t>
      </w:r>
      <w:r>
        <w:rPr>
          <w:rFonts w:ascii="Georgia" w:hAnsi="Georgia"/>
          <w:i/>
          <w:w w:val="130"/>
          <w:sz w:val="15"/>
          <w:vertAlign w:val="subscript"/>
        </w:rPr>
        <w:t>t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24"/>
          <w:w w:val="130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'→</w:t>
      </w:r>
      <w:r>
        <w:rPr>
          <w:rFonts w:ascii="UKIJ Tughra" w:hAnsi="UKIJ Tughra"/>
          <w:spacing w:val="64"/>
          <w:w w:val="150"/>
          <w:position w:val="12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—</w:t>
      </w:r>
      <w:r>
        <w:rPr>
          <w:rFonts w:ascii="DejaVu Serif" w:hAnsi="DejaVu Serif"/>
          <w:i/>
          <w:spacing w:val="-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superscript"/>
        </w:rPr>
        <w:t>π</w:t>
      </w:r>
      <w:r>
        <w:rPr>
          <w:rFonts w:ascii="Georgia" w:hAnsi="Georgia"/>
          <w:i/>
          <w:spacing w:val="-20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superscript"/>
        </w:rPr>
        <w:t>π</w:t>
      </w:r>
      <w:r>
        <w:rPr>
          <w:rFonts w:ascii="Georgia" w:hAnsi="Georgia"/>
          <w:i/>
          <w:spacing w:val="-20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UKIJ Tughra" w:hAnsi="UKIJ Tughra"/>
          <w:spacing w:val="63"/>
          <w:w w:val="105"/>
          <w:position w:val="12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,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β,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r</w:t>
      </w:r>
      <w:r>
        <w:rPr>
          <w:rFonts w:ascii="Georgia" w:hAnsi="Georgia"/>
          <w:i/>
          <w:w w:val="130"/>
          <w:sz w:val="15"/>
          <w:vertAlign w:val="subscript"/>
        </w:rPr>
        <w:t>t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19"/>
          <w:w w:val="130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'→</w:t>
      </w:r>
      <w:r>
        <w:rPr>
          <w:rFonts w:ascii="UKIJ Tughra" w:hAnsi="UKIJ Tughra"/>
          <w:spacing w:val="75"/>
          <w:w w:val="150"/>
          <w:position w:val="12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cos</w:t>
      </w:r>
      <w:r>
        <w:rPr>
          <w:rFonts w:ascii="LM Roman 8" w:hAnsi="LM Roman 8"/>
          <w:spacing w:val="-14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superscript"/>
        </w:rPr>
        <w:t>π</w:t>
      </w:r>
      <w:r>
        <w:rPr>
          <w:rFonts w:ascii="Georgia" w:hAnsi="Georgia"/>
          <w:i/>
          <w:spacing w:val="-17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superscript"/>
        </w:rPr>
        <w:t>π</w:t>
      </w:r>
      <w:r>
        <w:rPr>
          <w:rFonts w:ascii="Georgia" w:hAnsi="Georgia"/>
          <w:i/>
          <w:spacing w:val="-17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UKIJ Tughra" w:hAnsi="UKIJ Tughra"/>
          <w:spacing w:val="73"/>
          <w:w w:val="105"/>
          <w:position w:val="12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,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UKIJ Tughra" w:hAnsi="UKIJ Tughra"/>
          <w:spacing w:val="-10"/>
          <w:w w:val="170"/>
          <w:position w:val="-2"/>
          <w:sz w:val="15"/>
          <w:vertAlign w:val="baseline"/>
        </w:rPr>
        <w:t>⎟</w:t>
      </w:r>
    </w:p>
    <w:p>
      <w:pPr>
        <w:tabs>
          <w:tab w:pos="782" w:val="left" w:leader="none"/>
          <w:tab w:pos="5820" w:val="left" w:leader="none"/>
        </w:tabs>
        <w:spacing w:line="210" w:lineRule="exact" w:before="0"/>
        <w:ind w:left="99" w:right="0" w:firstLine="0"/>
        <w:jc w:val="center"/>
        <w:rPr>
          <w:rFonts w:ascii="UKIJ Tughra" w:hAnsi="UKIJ Tughr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2168068</wp:posOffset>
                </wp:positionH>
                <wp:positionV relativeFrom="paragraph">
                  <wp:posOffset>128280</wp:posOffset>
                </wp:positionV>
                <wp:extent cx="4508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70.714066pt,10.100788pt" to="174.261939pt,10.1007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2289023</wp:posOffset>
                </wp:positionH>
                <wp:positionV relativeFrom="paragraph">
                  <wp:posOffset>128280</wp:posOffset>
                </wp:positionV>
                <wp:extent cx="4508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80.238068pt,10.100788pt" to="183.785942pt,10.1007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2549271</wp:posOffset>
                </wp:positionH>
                <wp:positionV relativeFrom="paragraph">
                  <wp:posOffset>128280</wp:posOffset>
                </wp:positionV>
                <wp:extent cx="9017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00.730057pt,10.100788pt" to="207.825805pt,10.1007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3561296</wp:posOffset>
                </wp:positionH>
                <wp:positionV relativeFrom="paragraph">
                  <wp:posOffset>128280</wp:posOffset>
                </wp:positionV>
                <wp:extent cx="4508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80.417053pt,10.100788pt" to="283.964927pt,10.1007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3682276</wp:posOffset>
                </wp:positionH>
                <wp:positionV relativeFrom="paragraph">
                  <wp:posOffset>128280</wp:posOffset>
                </wp:positionV>
                <wp:extent cx="4508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89.943054pt,10.100788pt" to="293.490928pt,10.1007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3942512</wp:posOffset>
                </wp:positionH>
                <wp:positionV relativeFrom="paragraph">
                  <wp:posOffset>128280</wp:posOffset>
                </wp:positionV>
                <wp:extent cx="9017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10.434052pt,10.100788pt" to="317.529799pt,10.1007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1774571</wp:posOffset>
                </wp:positionH>
                <wp:positionV relativeFrom="paragraph">
                  <wp:posOffset>114891</wp:posOffset>
                </wp:positionV>
                <wp:extent cx="40640" cy="7429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30057pt;margin-top:9.046588pt;width:3.2pt;height:5.85pt;mso-position-horizontal-relative:page;mso-position-vertical-relative:paragraph;z-index:-16948224" type="#_x0000_t202" id="docshape18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3249041</wp:posOffset>
                </wp:positionH>
                <wp:positionV relativeFrom="paragraph">
                  <wp:posOffset>114891</wp:posOffset>
                </wp:positionV>
                <wp:extent cx="40640" cy="7429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30063pt;margin-top:9.046588pt;width:3.2pt;height:5.85pt;mso-position-horizontal-relative:page;mso-position-vertical-relative:paragraph;z-index:-16946176" type="#_x0000_t202" id="docshape18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w w:val="170"/>
          <w:position w:val="2"/>
          <w:sz w:val="15"/>
        </w:rPr>
        <w:t>⎜</w:t>
      </w:r>
      <w:r>
        <w:rPr>
          <w:rFonts w:ascii="UKIJ Tughra" w:hAnsi="UKIJ Tughra"/>
          <w:spacing w:val="-15"/>
          <w:w w:val="170"/>
          <w:position w:val="2"/>
          <w:sz w:val="15"/>
        </w:rPr>
        <w:t> </w:t>
      </w:r>
      <w:r>
        <w:rPr>
          <w:rFonts w:ascii="Georgia" w:hAnsi="Georgia"/>
          <w:b/>
          <w:i/>
          <w:w w:val="105"/>
          <w:position w:val="12"/>
          <w:sz w:val="15"/>
        </w:rPr>
        <w:t>S</w:t>
      </w:r>
      <w:r>
        <w:rPr>
          <w:rFonts w:ascii="Georgia" w:hAnsi="Georgia"/>
          <w:b/>
          <w:i/>
          <w:spacing w:val="28"/>
          <w:w w:val="105"/>
          <w:position w:val="12"/>
          <w:sz w:val="15"/>
        </w:rPr>
        <w:t> </w:t>
      </w:r>
      <w:r>
        <w:rPr>
          <w:rFonts w:ascii="LM Roman 8" w:hAnsi="LM Roman 8"/>
          <w:spacing w:val="-10"/>
          <w:w w:val="105"/>
          <w:position w:val="12"/>
          <w:sz w:val="15"/>
        </w:rPr>
        <w:t>=</w:t>
      </w:r>
      <w:r>
        <w:rPr>
          <w:rFonts w:ascii="LM Roman 8" w:hAnsi="LM Roman 8"/>
          <w:position w:val="12"/>
          <w:sz w:val="15"/>
        </w:rPr>
        <w:tab/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β,</w:t>
      </w:r>
      <w:r>
        <w:rPr>
          <w:rFonts w:ascii="Times New Roman" w:hAnsi="Times New Roman"/>
          <w:spacing w:val="-1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l</w:t>
      </w:r>
      <w:r>
        <w:rPr>
          <w:rFonts w:ascii="Times New Roman" w:hAnsi="Times New Roman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'→</w:t>
      </w:r>
      <w:r>
        <w:rPr>
          <w:rFonts w:ascii="UKIJ Tughra" w:hAnsi="UKIJ Tughra"/>
          <w:spacing w:val="65"/>
          <w:w w:val="150"/>
          <w:position w:val="12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—</w:t>
      </w:r>
      <w:r>
        <w:rPr>
          <w:rFonts w:ascii="DejaVu Serif" w:hAnsi="DejaVu Serif"/>
          <w:i/>
          <w:spacing w:val="-28"/>
          <w:w w:val="105"/>
          <w:sz w:val="15"/>
        </w:rPr>
        <w:t> </w:t>
      </w:r>
      <w:r>
        <w:rPr>
          <w:rFonts w:ascii="LM Roman 6" w:hAnsi="LM Roman 6"/>
          <w:w w:val="125"/>
          <w:sz w:val="15"/>
          <w:vertAlign w:val="superscript"/>
        </w:rPr>
        <w:t>1</w:t>
      </w:r>
      <w:r>
        <w:rPr>
          <w:rFonts w:ascii="LM Roman 6" w:hAnsi="LM Roman 6"/>
          <w:spacing w:val="-55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4"/>
          <w:w w:val="125"/>
          <w:sz w:val="15"/>
          <w:vertAlign w:val="baseline"/>
        </w:rPr>
        <w:t> </w:t>
      </w:r>
      <w:r>
        <w:rPr>
          <w:rFonts w:ascii="LM Roman 6" w:hAnsi="LM Roman 6"/>
          <w:w w:val="125"/>
          <w:sz w:val="15"/>
          <w:vertAlign w:val="superscript"/>
        </w:rPr>
        <w:t>1</w:t>
      </w:r>
      <w:r>
        <w:rPr>
          <w:rFonts w:ascii="LM Roman 6" w:hAnsi="LM Roman 6"/>
          <w:spacing w:val="-27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tan</w:t>
      </w:r>
      <w:r>
        <w:rPr>
          <w:rFonts w:ascii="LM Roman 8" w:hAnsi="LM Roman 8"/>
          <w:spacing w:val="11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superscript"/>
        </w:rPr>
        <w:t>π</w:t>
      </w:r>
      <w:r>
        <w:rPr>
          <w:rFonts w:ascii="Georgia" w:hAnsi="Georgia"/>
          <w:i/>
          <w:spacing w:val="8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—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UKIJ Tughra" w:hAnsi="UKIJ Tughra"/>
          <w:spacing w:val="64"/>
          <w:w w:val="105"/>
          <w:position w:val="12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58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β,</w:t>
      </w:r>
      <w:r>
        <w:rPr>
          <w:rFonts w:ascii="Times New Roman" w:hAnsi="Times New Roman"/>
          <w:spacing w:val="-13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r</w:t>
      </w:r>
      <w:r>
        <w:rPr>
          <w:rFonts w:ascii="Times New Roman" w:hAnsi="Times New Roman"/>
          <w:spacing w:val="27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'→</w:t>
      </w:r>
      <w:r>
        <w:rPr>
          <w:rFonts w:ascii="UKIJ Tughra" w:hAnsi="UKIJ Tughra"/>
          <w:spacing w:val="32"/>
          <w:w w:val="105"/>
          <w:position w:val="12"/>
          <w:sz w:val="15"/>
          <w:vertAlign w:val="baseline"/>
        </w:rPr>
        <w:t>  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24"/>
          <w:w w:val="105"/>
          <w:position w:val="6"/>
          <w:sz w:val="11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4"/>
          <w:w w:val="125"/>
          <w:sz w:val="15"/>
          <w:vertAlign w:val="baseline"/>
        </w:rPr>
        <w:t> </w:t>
      </w:r>
      <w:r>
        <w:rPr>
          <w:rFonts w:ascii="LM Roman 6" w:hAnsi="LM Roman 6"/>
          <w:w w:val="125"/>
          <w:sz w:val="15"/>
          <w:vertAlign w:val="superscript"/>
        </w:rPr>
        <w:t>1</w:t>
      </w:r>
      <w:r>
        <w:rPr>
          <w:rFonts w:ascii="LM Roman 6" w:hAnsi="LM Roman 6"/>
          <w:spacing w:val="-28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tan</w:t>
      </w:r>
      <w:r>
        <w:rPr>
          <w:rFonts w:ascii="LM Roman 8" w:hAnsi="LM Roman 8"/>
          <w:spacing w:val="12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superscript"/>
        </w:rPr>
        <w:t>π</w:t>
      </w:r>
      <w:r>
        <w:rPr>
          <w:rFonts w:ascii="Georgia" w:hAnsi="Georgia"/>
          <w:i/>
          <w:spacing w:val="8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—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UKIJ Tughra" w:hAnsi="UKIJ Tughra"/>
          <w:spacing w:val="79"/>
          <w:w w:val="105"/>
          <w:position w:val="12"/>
          <w:sz w:val="15"/>
          <w:vertAlign w:val="baseline"/>
        </w:rPr>
        <w:t>  </w:t>
      </w:r>
      <w:r>
        <w:rPr>
          <w:rFonts w:ascii="Times New Roman" w:hAnsi="Times New Roman"/>
          <w:spacing w:val="-10"/>
          <w:w w:val="105"/>
          <w:position w:val="12"/>
          <w:sz w:val="15"/>
          <w:vertAlign w:val="baseline"/>
        </w:rPr>
        <w:t>,</w:t>
      </w:r>
      <w:r>
        <w:rPr>
          <w:rFonts w:ascii="Times New Roman" w:hAnsi="Times New Roman"/>
          <w:position w:val="12"/>
          <w:sz w:val="15"/>
          <w:vertAlign w:val="baseline"/>
        </w:rPr>
        <w:tab/>
      </w:r>
      <w:r>
        <w:rPr>
          <w:rFonts w:ascii="UKIJ Tughra" w:hAnsi="UKIJ Tughra"/>
          <w:spacing w:val="-10"/>
          <w:w w:val="170"/>
          <w:position w:val="2"/>
          <w:sz w:val="15"/>
          <w:vertAlign w:val="baseline"/>
        </w:rPr>
        <w:t>⎟</w:t>
      </w:r>
    </w:p>
    <w:p>
      <w:pPr>
        <w:tabs>
          <w:tab w:pos="638" w:val="left" w:leader="none"/>
          <w:tab w:pos="3344" w:val="left" w:leader="none"/>
          <w:tab w:pos="5453" w:val="left" w:leader="none"/>
          <w:tab w:pos="5820" w:val="left" w:leader="none"/>
        </w:tabs>
        <w:spacing w:line="255" w:lineRule="exact" w:before="0"/>
        <w:ind w:left="99" w:right="0" w:firstLine="0"/>
        <w:jc w:val="center"/>
        <w:rPr>
          <w:rFonts w:ascii="UKIJ Tughra" w:hAnsi="UKIJ Tughr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2578824</wp:posOffset>
                </wp:positionH>
                <wp:positionV relativeFrom="paragraph">
                  <wp:posOffset>143413</wp:posOffset>
                </wp:positionV>
                <wp:extent cx="10160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7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03.057068pt,11.29238pt" to="211.031772pt,11.2923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4114178</wp:posOffset>
                </wp:positionH>
                <wp:positionV relativeFrom="paragraph">
                  <wp:posOffset>143413</wp:posOffset>
                </wp:positionV>
                <wp:extent cx="10160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7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23.95105pt,11.29238pt" to="331.925754pt,11.2923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4142283</wp:posOffset>
                </wp:positionH>
                <wp:positionV relativeFrom="paragraph">
                  <wp:posOffset>151246</wp:posOffset>
                </wp:positionV>
                <wp:extent cx="45085" cy="7429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64063pt;margin-top:11.909181pt;width:3.55pt;height:5.85pt;mso-position-horizontal-relative:page;mso-position-vertical-relative:paragraph;z-index:-16950784" type="#_x0000_t202" id="docshape18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2168055</wp:posOffset>
                </wp:positionH>
                <wp:positionV relativeFrom="paragraph">
                  <wp:posOffset>3012</wp:posOffset>
                </wp:positionV>
                <wp:extent cx="45085" cy="7429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13058pt;margin-top:.23718pt;width:3.55pt;height:5.85pt;mso-position-horizontal-relative:page;mso-position-vertical-relative:paragraph;z-index:-16947712" type="#_x0000_t202" id="docshape18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2289023</wp:posOffset>
                </wp:positionH>
                <wp:positionV relativeFrom="paragraph">
                  <wp:posOffset>3012</wp:posOffset>
                </wp:positionV>
                <wp:extent cx="45085" cy="7429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38068pt;margin-top:.23718pt;width:3.55pt;height:5.85pt;mso-position-horizontal-relative:page;mso-position-vertical-relative:paragraph;z-index:-16947200" type="#_x0000_t202" id="docshape1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2549271</wp:posOffset>
                </wp:positionH>
                <wp:positionV relativeFrom="paragraph">
                  <wp:posOffset>3012</wp:posOffset>
                </wp:positionV>
                <wp:extent cx="90170" cy="7429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30057pt;margin-top:.23718pt;width:7.1pt;height:5.85pt;mso-position-horizontal-relative:page;mso-position-vertical-relative:paragraph;z-index:-16946688" type="#_x0000_t202" id="docshape1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3561296</wp:posOffset>
                </wp:positionH>
                <wp:positionV relativeFrom="paragraph">
                  <wp:posOffset>3012</wp:posOffset>
                </wp:positionV>
                <wp:extent cx="45085" cy="7429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17053pt;margin-top:.23718pt;width:3.55pt;height:5.85pt;mso-position-horizontal-relative:page;mso-position-vertical-relative:paragraph;z-index:-16945664" type="#_x0000_t202" id="docshape1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3682276</wp:posOffset>
                </wp:positionH>
                <wp:positionV relativeFrom="paragraph">
                  <wp:posOffset>3012</wp:posOffset>
                </wp:positionV>
                <wp:extent cx="45085" cy="7429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43054pt;margin-top:.23718pt;width:3.55pt;height:5.85pt;mso-position-horizontal-relative:page;mso-position-vertical-relative:paragraph;z-index:-16945152" type="#_x0000_t202" id="docshape19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3942512</wp:posOffset>
                </wp:positionH>
                <wp:positionV relativeFrom="paragraph">
                  <wp:posOffset>3012</wp:posOffset>
                </wp:positionV>
                <wp:extent cx="90170" cy="7429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34052pt;margin-top:.23718pt;width:7.1pt;height:5.85pt;mso-position-horizontal-relative:page;mso-position-vertical-relative:paragraph;z-index:-16944640" type="#_x0000_t202" id="docshape19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spacing w:val="-155"/>
          <w:w w:val="170"/>
          <w:position w:val="7"/>
          <w:sz w:val="15"/>
        </w:rPr>
        <w:t>⎜</w:t>
      </w:r>
      <w:r>
        <w:rPr>
          <w:rFonts w:ascii="UKIJ Tughra" w:hAnsi="UKIJ Tughra"/>
          <w:spacing w:val="-11"/>
          <w:w w:val="170"/>
          <w:position w:val="-2"/>
          <w:sz w:val="15"/>
        </w:rPr>
        <w:t>⎝</w:t>
      </w:r>
      <w:r>
        <w:rPr>
          <w:rFonts w:ascii="UKIJ Tughra" w:hAnsi="UKIJ Tughra"/>
          <w:position w:val="-2"/>
          <w:sz w:val="15"/>
        </w:rPr>
        <w:tab/>
      </w:r>
      <w:r>
        <w:rPr>
          <w:rFonts w:ascii="UKIJ Tughra" w:hAnsi="UKIJ Tughra"/>
          <w:w w:val="105"/>
          <w:position w:val="15"/>
          <w:sz w:val="15"/>
        </w:rPr>
        <w:t>,</w:t>
      </w:r>
      <w:r>
        <w:rPr>
          <w:rFonts w:ascii="UKIJ Tughra" w:hAnsi="UKIJ Tughra"/>
          <w:spacing w:val="-10"/>
          <w:w w:val="105"/>
          <w:position w:val="15"/>
          <w:sz w:val="15"/>
        </w:rPr>
        <w:t> </w:t>
      </w:r>
      <w:r>
        <w:rPr>
          <w:rFonts w:ascii="LM Roman 8" w:hAnsi="LM Roman 8"/>
          <w:w w:val="125"/>
          <w:sz w:val="15"/>
        </w:rPr>
        <w:t>(</w:t>
      </w:r>
      <w:r>
        <w:rPr>
          <w:rFonts w:ascii="Times New Roman" w:hAnsi="Times New Roman"/>
          <w:w w:val="125"/>
          <w:sz w:val="15"/>
        </w:rPr>
        <w:t>β,</w:t>
      </w:r>
      <w:r>
        <w:rPr>
          <w:rFonts w:ascii="Times New Roman" w:hAnsi="Times New Roman"/>
          <w:spacing w:val="-16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l</w:t>
      </w:r>
      <w:r>
        <w:rPr>
          <w:rFonts w:ascii="Georgia" w:hAnsi="Georgia"/>
          <w:i/>
          <w:w w:val="125"/>
          <w:sz w:val="15"/>
          <w:vertAlign w:val="subscript"/>
        </w:rPr>
        <w:t>t</w:t>
      </w:r>
      <w:r>
        <w:rPr>
          <w:rFonts w:ascii="Times New Roman" w:hAnsi="Times New Roman"/>
          <w:w w:val="125"/>
          <w:sz w:val="15"/>
          <w:vertAlign w:val="baseline"/>
        </w:rPr>
        <w:t>,β,</w:t>
      </w:r>
      <w:r>
        <w:rPr>
          <w:rFonts w:ascii="Times New Roman" w:hAnsi="Times New Roman"/>
          <w:spacing w:val="-18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r</w:t>
      </w:r>
      <w:r>
        <w:rPr>
          <w:rFonts w:ascii="Georgia" w:hAnsi="Georgia"/>
          <w:i/>
          <w:w w:val="125"/>
          <w:sz w:val="15"/>
          <w:vertAlign w:val="subscript"/>
        </w:rPr>
        <w:t>t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'→</w:t>
      </w:r>
      <w:r>
        <w:rPr>
          <w:rFonts w:ascii="DejaVu Serif" w:hAnsi="DejaVu Serif"/>
          <w:i/>
          <w:spacing w:val="-9"/>
          <w:w w:val="125"/>
          <w:sz w:val="15"/>
          <w:vertAlign w:val="baseline"/>
        </w:rPr>
        <w:t> </w:t>
      </w:r>
      <w:r>
        <w:rPr>
          <w:rFonts w:ascii="Georgia" w:hAnsi="Georgia"/>
          <w:b/>
          <w:i/>
          <w:w w:val="125"/>
          <w:sz w:val="15"/>
          <w:vertAlign w:val="baseline"/>
        </w:rPr>
        <w:t>R</w:t>
      </w:r>
      <w:r>
        <w:rPr>
          <w:rFonts w:ascii="Georgia" w:hAnsi="Georgia"/>
          <w:i/>
          <w:w w:val="125"/>
          <w:sz w:val="15"/>
          <w:vertAlign w:val="subscript"/>
        </w:rPr>
        <w:t>z</w:t>
      </w:r>
      <w:r>
        <w:rPr>
          <w:rFonts w:ascii="UKIJ Tughra" w:hAnsi="UKIJ Tughra"/>
          <w:spacing w:val="71"/>
          <w:w w:val="150"/>
          <w:position w:val="12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—</w:t>
      </w:r>
      <w:r>
        <w:rPr>
          <w:rFonts w:ascii="DejaVu Serif" w:hAnsi="DejaVu Serif"/>
          <w:i/>
          <w:spacing w:val="-26"/>
          <w:w w:val="105"/>
          <w:sz w:val="15"/>
          <w:vertAlign w:val="baseline"/>
        </w:rPr>
        <w:t> </w:t>
      </w:r>
      <w:r>
        <w:rPr>
          <w:rFonts w:ascii="LM Roman 6" w:hAnsi="LM Roman 6"/>
          <w:w w:val="125"/>
          <w:sz w:val="15"/>
          <w:vertAlign w:val="superscript"/>
        </w:rPr>
        <w:t>2</w:t>
      </w:r>
      <w:r>
        <w:rPr>
          <w:rFonts w:ascii="Georgia" w:hAnsi="Georgia"/>
          <w:i/>
          <w:w w:val="125"/>
          <w:sz w:val="15"/>
          <w:vertAlign w:val="superscript"/>
        </w:rPr>
        <w:t>π</w:t>
      </w:r>
      <w:r>
        <w:rPr>
          <w:rFonts w:ascii="UKIJ Tughra" w:hAnsi="UKIJ Tughra"/>
          <w:spacing w:val="24"/>
          <w:w w:val="125"/>
          <w:position w:val="12"/>
          <w:sz w:val="15"/>
          <w:vertAlign w:val="baseline"/>
        </w:rPr>
        <w:t>  </w:t>
      </w:r>
      <w:r>
        <w:rPr>
          <w:rFonts w:ascii="Times New Roman" w:hAnsi="Times New Roman"/>
          <w:spacing w:val="-10"/>
          <w:w w:val="125"/>
          <w:sz w:val="15"/>
          <w:vertAlign w:val="baseline"/>
        </w:rPr>
        <w:t>,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β,</w:t>
      </w:r>
      <w:r>
        <w:rPr>
          <w:rFonts w:ascii="Times New Roman" w:hAnsi="Times New Roman"/>
          <w:spacing w:val="-17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r</w:t>
      </w:r>
      <w:r>
        <w:rPr>
          <w:rFonts w:ascii="Georgia" w:hAnsi="Georgia"/>
          <w:i/>
          <w:w w:val="125"/>
          <w:sz w:val="15"/>
          <w:vertAlign w:val="subscript"/>
        </w:rPr>
        <w:t>t</w:t>
      </w:r>
      <w:r>
        <w:rPr>
          <w:rFonts w:ascii="Times New Roman" w:hAnsi="Times New Roman"/>
          <w:w w:val="125"/>
          <w:sz w:val="15"/>
          <w:vertAlign w:val="baseline"/>
        </w:rPr>
        <w:t>,β,</w:t>
      </w:r>
      <w:r>
        <w:rPr>
          <w:rFonts w:ascii="Times New Roman" w:hAnsi="Times New Roman"/>
          <w:spacing w:val="-17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l</w:t>
      </w:r>
      <w:r>
        <w:rPr>
          <w:rFonts w:ascii="Georgia" w:hAnsi="Georgia"/>
          <w:i/>
          <w:w w:val="125"/>
          <w:sz w:val="15"/>
          <w:vertAlign w:val="subscript"/>
        </w:rPr>
        <w:t>t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'→</w:t>
      </w:r>
      <w:r>
        <w:rPr>
          <w:rFonts w:ascii="DejaVu Serif" w:hAnsi="DejaVu Serif"/>
          <w:i/>
          <w:spacing w:val="-9"/>
          <w:w w:val="125"/>
          <w:sz w:val="15"/>
          <w:vertAlign w:val="baseline"/>
        </w:rPr>
        <w:t> </w:t>
      </w:r>
      <w:r>
        <w:rPr>
          <w:rFonts w:ascii="Georgia" w:hAnsi="Georgia"/>
          <w:b/>
          <w:i/>
          <w:w w:val="125"/>
          <w:sz w:val="15"/>
          <w:vertAlign w:val="baseline"/>
        </w:rPr>
        <w:t>R</w:t>
      </w:r>
      <w:r>
        <w:rPr>
          <w:rFonts w:ascii="Georgia" w:hAnsi="Georgia"/>
          <w:i/>
          <w:w w:val="125"/>
          <w:sz w:val="15"/>
          <w:vertAlign w:val="subscript"/>
        </w:rPr>
        <w:t>z</w:t>
      </w:r>
      <w:r>
        <w:rPr>
          <w:rFonts w:ascii="UKIJ Tughra" w:hAnsi="UKIJ Tughra"/>
          <w:spacing w:val="30"/>
          <w:w w:val="125"/>
          <w:position w:val="12"/>
          <w:sz w:val="15"/>
          <w:vertAlign w:val="baseline"/>
        </w:rPr>
        <w:t>  </w:t>
      </w:r>
      <w:r>
        <w:rPr>
          <w:rFonts w:ascii="LM Roman 6" w:hAnsi="LM Roman 6"/>
          <w:w w:val="125"/>
          <w:position w:val="6"/>
          <w:sz w:val="11"/>
          <w:vertAlign w:val="baseline"/>
        </w:rPr>
        <w:t>2</w:t>
      </w:r>
      <w:r>
        <w:rPr>
          <w:rFonts w:ascii="Georgia" w:hAnsi="Georgia"/>
          <w:i/>
          <w:w w:val="125"/>
          <w:position w:val="6"/>
          <w:sz w:val="11"/>
          <w:vertAlign w:val="baseline"/>
        </w:rPr>
        <w:t>π</w:t>
      </w:r>
      <w:r>
        <w:rPr>
          <w:rFonts w:ascii="UKIJ Tughra" w:hAnsi="UKIJ Tughra"/>
          <w:spacing w:val="24"/>
          <w:w w:val="125"/>
          <w:position w:val="12"/>
          <w:sz w:val="15"/>
          <w:vertAlign w:val="baseline"/>
        </w:rPr>
        <w:t>  </w:t>
      </w:r>
      <w:r>
        <w:rPr>
          <w:rFonts w:ascii="Times New Roman" w:hAnsi="Times New Roman"/>
          <w:spacing w:val="-10"/>
          <w:w w:val="125"/>
          <w:sz w:val="15"/>
          <w:vertAlign w:val="baseline"/>
        </w:rPr>
        <w:t>,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UKIJ Tughra" w:hAnsi="UKIJ Tughra"/>
          <w:spacing w:val="-10"/>
          <w:w w:val="105"/>
          <w:position w:val="15"/>
          <w:sz w:val="15"/>
          <w:vertAlign w:val="baseline"/>
        </w:rPr>
        <w:t>,</w:t>
      </w:r>
      <w:r>
        <w:rPr>
          <w:rFonts w:ascii="UKIJ Tughra" w:hAnsi="UKIJ Tughra"/>
          <w:position w:val="15"/>
          <w:sz w:val="15"/>
          <w:vertAlign w:val="baseline"/>
        </w:rPr>
        <w:tab/>
      </w:r>
      <w:r>
        <w:rPr>
          <w:rFonts w:ascii="UKIJ Tughra" w:hAnsi="UKIJ Tughra"/>
          <w:spacing w:val="-155"/>
          <w:w w:val="170"/>
          <w:position w:val="7"/>
          <w:sz w:val="15"/>
          <w:vertAlign w:val="baseline"/>
        </w:rPr>
        <w:t>⎟</w:t>
      </w:r>
      <w:r>
        <w:rPr>
          <w:rFonts w:ascii="UKIJ Tughra" w:hAnsi="UKIJ Tughra"/>
          <w:spacing w:val="-11"/>
          <w:w w:val="170"/>
          <w:position w:val="-2"/>
          <w:sz w:val="15"/>
          <w:vertAlign w:val="baseline"/>
        </w:rPr>
        <w:t>⎠</w:t>
      </w:r>
    </w:p>
    <w:p>
      <w:pPr>
        <w:spacing w:after="0" w:line="255" w:lineRule="exact"/>
        <w:jc w:val="center"/>
        <w:rPr>
          <w:rFonts w:ascii="UKIJ Tughra" w:hAnsi="UKIJ Tughra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21" w:lineRule="exact" w:before="0"/>
        <w:ind w:left="0" w:right="75" w:firstLine="0"/>
        <w:jc w:val="center"/>
        <w:rPr>
          <w:rFonts w:ascii="LM Roman 8" w:hAnsi="LM Roman 8"/>
          <w:sz w:val="15"/>
        </w:rPr>
      </w:pPr>
      <w:r>
        <w:rPr>
          <w:rFonts w:ascii="Comic Sans MS" w:hAnsi="Comic Sans MS"/>
          <w:b/>
          <w:spacing w:val="-9"/>
          <w:sz w:val="15"/>
        </w:rPr>
        <w:t>Ω</w:t>
      </w:r>
      <w:r>
        <w:rPr>
          <w:rFonts w:ascii="Comic Sans MS" w:hAnsi="Comic Sans MS"/>
          <w:b/>
          <w:spacing w:val="-19"/>
          <w:sz w:val="15"/>
        </w:rPr>
        <w:t> </w:t>
      </w:r>
      <w:r>
        <w:rPr>
          <w:rFonts w:ascii="LM Roman 8" w:hAnsi="LM Roman 8"/>
          <w:spacing w:val="-10"/>
          <w:sz w:val="15"/>
        </w:rPr>
        <w:t>=</w:t>
      </w:r>
    </w:p>
    <w:p>
      <w:pPr>
        <w:spacing w:line="164" w:lineRule="exact" w:before="0"/>
        <w:ind w:left="1852" w:right="0" w:firstLine="0"/>
        <w:jc w:val="left"/>
        <w:rPr>
          <w:rFonts w:ascii="Georgia" w:hAnsi="Georgia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1789976</wp:posOffset>
                </wp:positionH>
                <wp:positionV relativeFrom="paragraph">
                  <wp:posOffset>38397</wp:posOffset>
                </wp:positionV>
                <wp:extent cx="40640" cy="7429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43054pt;margin-top:3.023387pt;width:3.2pt;height:5.85pt;mso-position-horizontal-relative:page;mso-position-vertical-relative:paragraph;z-index:-16944128" type="#_x0000_t202" id="docshape19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2024190</wp:posOffset>
                </wp:positionH>
                <wp:positionV relativeFrom="paragraph">
                  <wp:posOffset>38397</wp:posOffset>
                </wp:positionV>
                <wp:extent cx="40640" cy="7429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85056pt;margin-top:3.023387pt;width:3.2pt;height:5.85pt;mso-position-horizontal-relative:page;mso-position-vertical-relative:paragraph;z-index:-16943616" type="#_x0000_t202" id="docshape19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2364563</wp:posOffset>
                </wp:positionH>
                <wp:positionV relativeFrom="paragraph">
                  <wp:posOffset>33338</wp:posOffset>
                </wp:positionV>
                <wp:extent cx="44450" cy="7429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86066pt;margin-top:2.625087pt;width:3.5pt;height:5.85pt;mso-position-horizontal-relative:page;mso-position-vertical-relative:paragraph;z-index:15761408" type="#_x0000_t202" id="docshape19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2584412</wp:posOffset>
                </wp:positionH>
                <wp:positionV relativeFrom="paragraph">
                  <wp:posOffset>59611</wp:posOffset>
                </wp:positionV>
                <wp:extent cx="45085" cy="7429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97055pt;margin-top:4.693787pt;width:3.55pt;height:5.85pt;mso-position-horizontal-relative:page;mso-position-vertical-relative:paragraph;z-index:-16942592" type="#_x0000_t202" id="docshape19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2805824</wp:posOffset>
                </wp:positionH>
                <wp:positionV relativeFrom="paragraph">
                  <wp:posOffset>33338</wp:posOffset>
                </wp:positionV>
                <wp:extent cx="46990" cy="7429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469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31061pt;margin-top:2.625087pt;width:3.7pt;height:5.85pt;mso-position-horizontal-relative:page;mso-position-vertical-relative:paragraph;z-index:15762432" type="#_x0000_t202" id="docshape19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3390608</wp:posOffset>
                </wp:positionH>
                <wp:positionV relativeFrom="paragraph">
                  <wp:posOffset>38397</wp:posOffset>
                </wp:positionV>
                <wp:extent cx="40640" cy="7429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77051pt;margin-top:3.023387pt;width:3.2pt;height:5.85pt;mso-position-horizontal-relative:page;mso-position-vertical-relative:paragraph;z-index:-16941568" type="#_x0000_t202" id="docshape19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3640785</wp:posOffset>
                </wp:positionH>
                <wp:positionV relativeFrom="paragraph">
                  <wp:posOffset>38397</wp:posOffset>
                </wp:positionV>
                <wp:extent cx="40640" cy="7429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76056pt;margin-top:3.023387pt;width:3.2pt;height:5.85pt;mso-position-horizontal-relative:page;mso-position-vertical-relative:paragraph;z-index:-16941056" type="#_x0000_t202" id="docshape20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3981146</wp:posOffset>
                </wp:positionH>
                <wp:positionV relativeFrom="paragraph">
                  <wp:posOffset>33338</wp:posOffset>
                </wp:positionV>
                <wp:extent cx="44450" cy="7429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76074pt;margin-top:2.625087pt;width:3.5pt;height:5.85pt;mso-position-horizontal-relative:page;mso-position-vertical-relative:paragraph;z-index:15763968" type="#_x0000_t202" id="docshape20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4119766</wp:posOffset>
                </wp:positionH>
                <wp:positionV relativeFrom="paragraph">
                  <wp:posOffset>59611</wp:posOffset>
                </wp:positionV>
                <wp:extent cx="45085" cy="7429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91052pt;margin-top:4.693787pt;width:3.55pt;height:5.85pt;mso-position-horizontal-relative:page;mso-position-vertical-relative:paragraph;z-index:15764480" type="#_x0000_t202" id="docshape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4341178</wp:posOffset>
                </wp:positionH>
                <wp:positionV relativeFrom="paragraph">
                  <wp:posOffset>33338</wp:posOffset>
                </wp:positionV>
                <wp:extent cx="46990" cy="7429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469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25073pt;margin-top:2.625087pt;width:3.7pt;height:5.85pt;mso-position-horizontal-relative:page;mso-position-vertical-relative:paragraph;z-index:15764992" type="#_x0000_t202" id="docshape20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β,</w:t>
      </w:r>
      <w:r>
        <w:rPr>
          <w:rFonts w:ascii="Times New Roman" w:hAnsi="Times New Roman"/>
          <w:spacing w:val="-17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l</w:t>
      </w:r>
      <w:r>
        <w:rPr>
          <w:rFonts w:ascii="Times New Roman" w:hAnsi="Times New Roman"/>
          <w:spacing w:val="20"/>
          <w:w w:val="115"/>
          <w:sz w:val="15"/>
        </w:rPr>
        <w:t> </w:t>
      </w:r>
      <w:r>
        <w:rPr>
          <w:rFonts w:ascii="Times New Roman" w:hAnsi="Times New Roman"/>
          <w:spacing w:val="15"/>
          <w:w w:val="115"/>
          <w:sz w:val="15"/>
        </w:rPr>
        <w:t>,β,l</w:t>
      </w:r>
      <w:r>
        <w:rPr>
          <w:rFonts w:ascii="Times New Roman" w:hAnsi="Times New Roman"/>
          <w:spacing w:val="2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'→</w:t>
      </w:r>
      <w:r>
        <w:rPr>
          <w:rFonts w:ascii="DejaVu Serif" w:hAnsi="DejaVu Serif"/>
          <w:i/>
          <w:spacing w:val="-12"/>
          <w:w w:val="115"/>
          <w:sz w:val="15"/>
        </w:rPr>
        <w:t> </w:t>
      </w:r>
      <w:r>
        <w:rPr>
          <w:rFonts w:ascii="Georgia" w:hAnsi="Georgia"/>
          <w:b/>
          <w:i/>
          <w:spacing w:val="-10"/>
          <w:w w:val="115"/>
          <w:sz w:val="15"/>
        </w:rPr>
        <w:t>R</w:t>
      </w:r>
    </w:p>
    <w:p>
      <w:pPr>
        <w:spacing w:line="116" w:lineRule="exact"/>
        <w:ind w:left="342" w:right="0" w:firstLine="0"/>
        <w:rPr>
          <w:rFonts w:ascii="Georgia"/>
          <w:sz w:val="11"/>
        </w:rPr>
      </w:pPr>
      <w:r>
        <w:rPr/>
        <w:br w:type="column"/>
      </w: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204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1"/>
        </w:rPr>
      </w:r>
    </w:p>
    <w:p>
      <w:pPr>
        <w:spacing w:before="0"/>
        <w:ind w:left="71" w:right="0" w:firstLine="0"/>
        <w:jc w:val="left"/>
        <w:rPr>
          <w:rFonts w:ascii="Georgia" w:hAnsi="Georgia"/>
          <w:b/>
          <w:i/>
          <w:sz w:val="15"/>
        </w:rPr>
      </w:pPr>
      <w:r>
        <w:rPr>
          <w:rFonts w:ascii="UKIJ Tughra" w:hAnsi="UKIJ Tughra"/>
          <w:spacing w:val="27"/>
          <w:w w:val="105"/>
          <w:sz w:val="15"/>
        </w:rPr>
        <w:t> </w:t>
      </w:r>
      <w:r>
        <w:rPr>
          <w:rFonts w:ascii="DejaVu Serif" w:hAnsi="DejaVu Serif"/>
          <w:i/>
          <w:w w:val="105"/>
          <w:position w:val="-11"/>
          <w:sz w:val="15"/>
        </w:rPr>
        <w:t>—</w:t>
      </w:r>
      <w:r>
        <w:rPr>
          <w:rFonts w:ascii="DejaVu Serif" w:hAnsi="DejaVu Serif"/>
          <w:i/>
          <w:spacing w:val="-28"/>
          <w:w w:val="105"/>
          <w:position w:val="-11"/>
          <w:sz w:val="15"/>
        </w:rPr>
        <w:t> </w:t>
      </w:r>
      <w:r>
        <w:rPr>
          <w:rFonts w:ascii="Georgia" w:hAnsi="Georgia"/>
          <w:i/>
          <w:w w:val="110"/>
          <w:position w:val="-5"/>
          <w:sz w:val="11"/>
          <w:u w:val="single"/>
        </w:rPr>
        <w:t>π</w:t>
      </w:r>
      <w:r>
        <w:rPr>
          <w:rFonts w:ascii="UKIJ Tughra" w:hAnsi="UKIJ Tughra"/>
          <w:spacing w:val="77"/>
          <w:w w:val="110"/>
          <w:sz w:val="15"/>
          <w:u w:val="none"/>
        </w:rPr>
        <w:t> </w:t>
      </w:r>
      <w:r>
        <w:rPr>
          <w:rFonts w:ascii="Georgia" w:hAnsi="Georgia"/>
          <w:b/>
          <w:i/>
          <w:spacing w:val="-10"/>
          <w:w w:val="110"/>
          <w:position w:val="-11"/>
          <w:sz w:val="15"/>
          <w:u w:val="none"/>
        </w:rPr>
        <w:t>R</w:t>
      </w:r>
    </w:p>
    <w:p>
      <w:pPr>
        <w:spacing w:before="72"/>
        <w:ind w:left="75" w:right="0" w:firstLine="0"/>
        <w:jc w:val="left"/>
        <w:rPr>
          <w:rFonts w:ascii="Georgia" w:hAnsi="Georgia"/>
          <w:b/>
          <w:i/>
          <w:sz w:val="15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π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37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,</w:t>
      </w:r>
      <w:r>
        <w:rPr>
          <w:rFonts w:ascii="Times New Roman" w:hAnsi="Times New Roman"/>
          <w:spacing w:val="42"/>
          <w:w w:val="120"/>
          <w:sz w:val="15"/>
        </w:rPr>
        <w:t>  </w: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β,</w:t>
      </w:r>
      <w:r>
        <w:rPr>
          <w:rFonts w:ascii="Times New Roman" w:hAnsi="Times New Roman"/>
          <w:spacing w:val="-18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r</w:t>
      </w:r>
      <w:r>
        <w:rPr>
          <w:rFonts w:ascii="Times New Roman" w:hAnsi="Times New Roman"/>
          <w:spacing w:val="23"/>
          <w:w w:val="120"/>
          <w:sz w:val="15"/>
        </w:rPr>
        <w:t> </w:t>
      </w:r>
      <w:r>
        <w:rPr>
          <w:rFonts w:ascii="Times New Roman" w:hAnsi="Times New Roman"/>
          <w:spacing w:val="15"/>
          <w:w w:val="120"/>
          <w:sz w:val="15"/>
        </w:rPr>
        <w:t>,β,r</w:t>
      </w:r>
      <w:r>
        <w:rPr>
          <w:rFonts w:ascii="Times New Roman" w:hAnsi="Times New Roman"/>
          <w:spacing w:val="2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DejaVu Serif" w:hAnsi="DejaVu Serif"/>
          <w:i/>
          <w:w w:val="120"/>
          <w:sz w:val="15"/>
        </w:rPr>
        <w:t>'→</w:t>
      </w:r>
      <w:r>
        <w:rPr>
          <w:rFonts w:ascii="DejaVu Serif" w:hAnsi="DejaVu Serif"/>
          <w:i/>
          <w:spacing w:val="-15"/>
          <w:w w:val="120"/>
          <w:sz w:val="15"/>
        </w:rPr>
        <w:t> </w:t>
      </w:r>
      <w:r>
        <w:rPr>
          <w:rFonts w:ascii="Georgia" w:hAnsi="Georgia"/>
          <w:b/>
          <w:i/>
          <w:spacing w:val="-10"/>
          <w:w w:val="120"/>
          <w:sz w:val="15"/>
        </w:rPr>
        <w:t>R</w:t>
      </w:r>
    </w:p>
    <w:p>
      <w:pPr>
        <w:spacing w:line="201" w:lineRule="auto" w:before="0"/>
        <w:ind w:left="71" w:right="0" w:firstLine="0"/>
        <w:jc w:val="left"/>
        <w:rPr>
          <w:rFonts w:ascii="Georgia" w:hAnsi="Georgia"/>
          <w:b/>
          <w:i/>
          <w:sz w:val="15"/>
        </w:rPr>
      </w:pPr>
      <w:r>
        <w:rPr/>
        <w:br w:type="column"/>
      </w:r>
      <w:r>
        <w:rPr>
          <w:rFonts w:ascii="UKIJ Tughra" w:hAnsi="UKIJ Tughra"/>
          <w:spacing w:val="49"/>
          <w:w w:val="135"/>
          <w:sz w:val="15"/>
        </w:rPr>
        <w:t> </w:t>
      </w:r>
      <w:r>
        <w:rPr>
          <w:rFonts w:ascii="Georgia" w:hAnsi="Georgia"/>
          <w:i/>
          <w:w w:val="135"/>
          <w:sz w:val="15"/>
          <w:u w:val="single"/>
          <w:vertAlign w:val="subscript"/>
        </w:rPr>
        <w:t>π</w:t>
      </w:r>
      <w:r>
        <w:rPr>
          <w:rFonts w:ascii="UKIJ Tughra" w:hAnsi="UKIJ Tughra"/>
          <w:spacing w:val="78"/>
          <w:w w:val="150"/>
          <w:sz w:val="15"/>
          <w:u w:val="none"/>
          <w:vertAlign w:val="baseline"/>
        </w:rPr>
        <w:t> </w:t>
      </w:r>
      <w:r>
        <w:rPr>
          <w:rFonts w:ascii="Georgia" w:hAnsi="Georgia"/>
          <w:b/>
          <w:i/>
          <w:spacing w:val="-33"/>
          <w:w w:val="135"/>
          <w:position w:val="-11"/>
          <w:sz w:val="15"/>
          <w:u w:val="none"/>
          <w:vertAlign w:val="baseline"/>
        </w:rPr>
        <w:t>R</w:t>
      </w:r>
    </w:p>
    <w:p>
      <w:pPr>
        <w:spacing w:before="72"/>
        <w:ind w:left="7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Times New Roman" w:hAnsi="Times New Roman"/>
          <w:spacing w:val="-5"/>
          <w:w w:val="110"/>
          <w:sz w:val="15"/>
        </w:rPr>
        <w:t>π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5" w:equalWidth="0">
            <w:col w:w="3044" w:space="40"/>
            <w:col w:w="655" w:space="39"/>
            <w:col w:w="1811" w:space="40"/>
            <w:col w:w="527" w:space="40"/>
            <w:col w:w="1864"/>
          </w:cols>
        </w:sectPr>
      </w:pPr>
    </w:p>
    <w:p>
      <w:pPr>
        <w:pStyle w:val="BodyText"/>
        <w:spacing w:line="216" w:lineRule="auto" w:before="196"/>
        <w:ind w:left="108" w:right="280" w:hanging="1"/>
        <w:jc w:val="both"/>
      </w:pPr>
      <w:r>
        <w:rPr/>
        <w:t>The</w:t>
      </w:r>
      <w:r>
        <w:rPr>
          <w:spacing w:val="-1"/>
        </w:rPr>
        <w:t> </w:t>
      </w:r>
      <w:r>
        <w:rPr/>
        <w:t>contact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3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8">
        <w:r>
          <w:rPr>
            <w:color w:val="0080AC"/>
          </w:rPr>
          <w:t>3b</w:t>
        </w:r>
      </w:hyperlink>
      <w:r>
        <w:rPr/>
        <w:t>. Indeed, the site graph of figure </w:t>
      </w:r>
      <w:hyperlink w:history="true" w:anchor="_bookmark8">
        <w:r>
          <w:rPr>
            <w:color w:val="0080AC"/>
          </w:rPr>
          <w:t>3b</w:t>
        </w:r>
      </w:hyperlink>
      <w:r>
        <w:rPr>
          <w:color w:val="0080AC"/>
        </w:rPr>
        <w:t> </w:t>
      </w:r>
      <w:r>
        <w:rPr/>
        <w:t>is the </w:t>
      </w:r>
      <w:r>
        <w:rPr>
          <w:i/>
        </w:rPr>
        <w:t>maximum sound site graph </w:t>
      </w:r>
      <w:r>
        <w:rPr/>
        <w:t>that has </w:t>
      </w:r>
      <w:r>
        <w:rPr>
          <w:rFonts w:ascii="Georgia"/>
          <w:i/>
        </w:rPr>
        <w:t>C</w:t>
      </w:r>
      <w:r>
        <w:rPr>
          <w:rFonts w:ascii="Georgia"/>
          <w:i/>
          <w:spacing w:val="37"/>
        </w:rPr>
        <w:t> </w:t>
      </w:r>
      <w:r>
        <w:rPr/>
        <w:t>as its contact graph.</w:t>
      </w:r>
      <w:r>
        <w:rPr>
          <w:spacing w:val="40"/>
        </w:rPr>
        <w:t> </w:t>
      </w:r>
      <w:r>
        <w:rPr/>
        <w:t>We will define what it means for a site graph to be </w:t>
      </w:r>
      <w:r>
        <w:rPr>
          <w:i/>
        </w:rPr>
        <w:t>sound </w:t>
      </w:r>
      <w:r>
        <w:rPr/>
        <w:t>in section </w:t>
      </w:r>
      <w:hyperlink w:history="true" w:anchor="_bookmark14">
        <w:r>
          <w:rPr>
            <w:color w:val="0080AC"/>
          </w:rPr>
          <w:t>2.6</w:t>
        </w:r>
      </w:hyperlink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i/>
          <w:sz w:val="21"/>
        </w:rPr>
      </w:pPr>
      <w:bookmarkStart w:name="Embeddings" w:id="15"/>
      <w:bookmarkEnd w:id="15"/>
      <w:r>
        <w:rPr/>
      </w:r>
      <w:r>
        <w:rPr>
          <w:i/>
          <w:spacing w:val="-2"/>
          <w:sz w:val="21"/>
        </w:rPr>
        <w:t>Embeddings</w:t>
      </w:r>
    </w:p>
    <w:p>
      <w:pPr>
        <w:spacing w:line="284" w:lineRule="exact" w:before="168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4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i/>
          <w:sz w:val="21"/>
        </w:rPr>
        <w:t>embedding</w:t>
      </w:r>
      <w:r>
        <w:rPr>
          <w:i/>
          <w:spacing w:val="2"/>
          <w:sz w:val="21"/>
        </w:rPr>
        <w:t> </w:t>
      </w:r>
      <w:r>
        <w:rPr>
          <w:sz w:val="21"/>
        </w:rPr>
        <w:t>from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site</w:t>
      </w:r>
      <w:r>
        <w:rPr>
          <w:spacing w:val="-11"/>
          <w:sz w:val="21"/>
        </w:rPr>
        <w:t> </w:t>
      </w:r>
      <w:r>
        <w:rPr>
          <w:sz w:val="21"/>
        </w:rPr>
        <w:t>graph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another</w:t>
      </w:r>
      <w:r>
        <w:rPr>
          <w:spacing w:val="-11"/>
          <w:sz w:val="21"/>
        </w:rPr>
        <w:t> </w:t>
      </w:r>
      <w:r>
        <w:rPr>
          <w:sz w:val="21"/>
        </w:rPr>
        <w:t>site</w:t>
      </w:r>
      <w:r>
        <w:rPr>
          <w:spacing w:val="-10"/>
          <w:sz w:val="21"/>
        </w:rPr>
        <w:t> </w:t>
      </w:r>
      <w:r>
        <w:rPr>
          <w:sz w:val="21"/>
        </w:rPr>
        <w:t>graph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map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70" w:after="0"/>
        <w:ind w:left="668" w:right="0" w:hanging="329"/>
        <w:jc w:val="left"/>
        <w:rPr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5"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injective.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preserves</w:t>
      </w:r>
      <w:r>
        <w:rPr>
          <w:spacing w:val="14"/>
          <w:sz w:val="21"/>
        </w:rPr>
        <w:t> </w:t>
      </w:r>
      <w:r>
        <w:rPr>
          <w:sz w:val="21"/>
        </w:rPr>
        <w:t>types:</w:t>
      </w:r>
      <w:r>
        <w:rPr>
          <w:spacing w:val="42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8" w:after="0"/>
        <w:ind w:left="667" w:right="0" w:hanging="446"/>
        <w:jc w:val="left"/>
        <w:rPr>
          <w:sz w:val="21"/>
        </w:rPr>
      </w:pP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spacing w:val="-2"/>
          <w:w w:val="110"/>
          <w:sz w:val="21"/>
        </w:rPr>
        <w:t>preserves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sites: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σ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y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44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preserves</w:t>
      </w:r>
      <w:r>
        <w:rPr>
          <w:spacing w:val="18"/>
          <w:sz w:val="21"/>
        </w:rPr>
        <w:t> </w:t>
      </w:r>
      <w:r>
        <w:rPr>
          <w:sz w:val="21"/>
        </w:rPr>
        <w:t>links:</w:t>
      </w:r>
      <w:r>
        <w:rPr>
          <w:spacing w:val="4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⇒</w:t>
      </w:r>
      <w:r>
        <w:rPr>
          <w:rFonts w:ascii="DejaVu Serif Condensed" w:hAnsi="DejaVu Serif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381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w w:val="110"/>
          <w:sz w:val="21"/>
        </w:rPr>
        <w:t>preserves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stubs: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⇒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75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8" w:after="0"/>
        <w:ind w:left="667" w:right="0" w:hanging="44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6"/>
          <w:sz w:val="21"/>
        </w:rPr>
        <w:t> </w:t>
      </w:r>
      <w:r>
        <w:rPr>
          <w:sz w:val="21"/>
        </w:rPr>
        <w:t>preserves</w:t>
      </w:r>
      <w:r>
        <w:rPr>
          <w:spacing w:val="25"/>
          <w:sz w:val="21"/>
        </w:rPr>
        <w:t> </w:t>
      </w:r>
      <w:r>
        <w:rPr>
          <w:sz w:val="21"/>
        </w:rPr>
        <w:t>states:</w:t>
      </w:r>
      <w:r>
        <w:rPr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9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ι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⇒</w:t>
      </w:r>
      <w:r>
        <w:rPr>
          <w:rFonts w:ascii="DejaVu Serif Condensed" w:hAnsi="DejaVu Serif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499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preserves</w:t>
      </w:r>
      <w:r>
        <w:rPr>
          <w:spacing w:val="9"/>
          <w:sz w:val="21"/>
        </w:rPr>
        <w:t> </w:t>
      </w:r>
      <w:r>
        <w:rPr>
          <w:sz w:val="21"/>
        </w:rPr>
        <w:t>agent</w:t>
      </w:r>
      <w:r>
        <w:rPr>
          <w:spacing w:val="9"/>
          <w:sz w:val="21"/>
        </w:rPr>
        <w:t> </w:t>
      </w:r>
      <w:r>
        <w:rPr>
          <w:sz w:val="21"/>
        </w:rPr>
        <w:t>geometry: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558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w w:val="105"/>
          <w:sz w:val="21"/>
        </w:rPr>
        <w:t>preserves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geometry: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dom(</w:t>
      </w:r>
      <w:r>
        <w:rPr>
          <w:rFonts w:ascii="MathJax_Math" w:hAnsi="MathJax_Math"/>
          <w:b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⇒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8" w:after="0"/>
        <w:ind w:left="667" w:right="0" w:hanging="440"/>
        <w:jc w:val="left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3"/>
          <w:sz w:val="21"/>
        </w:rPr>
        <w:t> </w:t>
      </w:r>
      <w:r>
        <w:rPr>
          <w:sz w:val="21"/>
        </w:rPr>
        <w:t>preserves</w:t>
      </w:r>
      <w:r>
        <w:rPr>
          <w:spacing w:val="8"/>
          <w:sz w:val="21"/>
        </w:rPr>
        <w:t> </w:t>
      </w:r>
      <w:r>
        <w:rPr>
          <w:sz w:val="21"/>
        </w:rPr>
        <w:t>link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geometry:</w:t>
      </w:r>
    </w:p>
    <w:p>
      <w:pPr>
        <w:spacing w:before="236"/>
        <w:ind w:left="152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4"/>
          <w:sz w:val="21"/>
        </w:rPr>
        <w:t> </w:t>
      </w:r>
      <w:r>
        <w:rPr>
          <w:sz w:val="21"/>
        </w:rPr>
        <w:t>dom(</w:t>
      </w:r>
      <w:r>
        <w:rPr>
          <w:rFonts w:ascii="MathJax_Math" w:hAnsi="MathJax_Math"/>
          <w:b/>
          <w:i/>
          <w:sz w:val="21"/>
        </w:rPr>
        <w:t>ω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⇒</w:t>
      </w:r>
      <w:r>
        <w:rPr>
          <w:rFonts w:ascii="DejaVu Serif Condensed" w:hAnsi="DejaVu Serif Condensed"/>
          <w:i/>
          <w:spacing w:val="14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ω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b</w:t>
      </w:r>
      <w:r>
        <w:rPr>
          <w:spacing w:val="19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ω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a,f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236"/>
        <w:ind w:left="539"/>
        <w:jc w:val="both"/>
      </w:pPr>
      <w:r>
        <w:rPr/>
        <w:t>We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[</w:t>
      </w:r>
      <w:r>
        <w:rPr>
          <w:rFonts w:ascii="Georgia" w:hAnsi="Georgia"/>
          <w:i/>
        </w:rPr>
        <w:t>x</w:t>
      </w:r>
      <w:r>
        <w:rPr/>
        <w:t>;</w:t>
      </w:r>
      <w:r>
        <w:rPr>
          <w:spacing w:val="-34"/>
        </w:rPr>
        <w:t> </w:t>
      </w:r>
      <w:r>
        <w:rPr>
          <w:rFonts w:ascii="Georgia" w:hAnsi="Georgia"/>
          <w:i/>
        </w:rPr>
        <w:t>y</w:t>
      </w:r>
      <w:r>
        <w:rPr/>
        <w:t>]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embeddings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25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3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1"/>
        </w:rPr>
        <w:t> </w:t>
      </w:r>
      <w:r>
        <w:rPr/>
        <w:t>[</w:t>
      </w:r>
      <w:r>
        <w:rPr>
          <w:rFonts w:ascii="Georgia" w:hAnsi="Georgia"/>
          <w:i/>
        </w:rPr>
        <w:t>x</w:t>
      </w:r>
      <w:r>
        <w:rPr/>
        <w:t>;</w:t>
      </w:r>
      <w:r>
        <w:rPr>
          <w:spacing w:val="-34"/>
        </w:rPr>
        <w:t> </w:t>
      </w:r>
      <w:r>
        <w:rPr>
          <w:rFonts w:ascii="Georgia" w:hAnsi="Georgia"/>
          <w:i/>
        </w:rPr>
        <w:t>y</w:t>
      </w:r>
      <w:r>
        <w:rPr/>
        <w:t>],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write</w:t>
      </w:r>
    </w:p>
    <w:p>
      <w:pPr>
        <w:spacing w:line="104" w:lineRule="exact" w:before="0"/>
        <w:ind w:left="526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f</w:t>
      </w:r>
    </w:p>
    <w:p>
      <w:pPr>
        <w:spacing w:line="213" w:lineRule="exact" w:before="0"/>
        <w:ind w:left="222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embeds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embedded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6" w:lineRule="auto" w:before="8"/>
        <w:ind w:left="221" w:right="167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target</w:t>
      </w:r>
      <w:r>
        <w:rPr>
          <w:spacing w:val="-2"/>
          <w:w w:val="105"/>
        </w:rPr>
        <w:t> </w:t>
      </w:r>
      <w:r>
        <w:rPr>
          <w:w w:val="105"/>
        </w:rPr>
        <w:t>site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>
          <w:rFonts w:ascii="DejaVu Serif Condensed" w:hAnsi="DejaVu Serif Condensed"/>
          <w:i/>
          <w:w w:val="105"/>
        </w:rPr>
        <w:t>∈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], not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confused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22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 </w:t>
      </w:r>
      <w:r>
        <w:rPr>
          <w:rFonts w:ascii="DejaVu Serif Condensed" w:hAnsi="DejaVu Serif Condensed"/>
          <w:i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221" w:right="167" w:firstLine="317"/>
        <w:jc w:val="both"/>
      </w:pPr>
      <w:r>
        <w:rPr/>
        <w:t>Together, site graphs and their embeddings form the </w:t>
      </w:r>
      <w:r>
        <w:rPr>
          <w:i/>
        </w:rPr>
        <w:t>category </w:t>
      </w:r>
      <w:r>
        <w:rPr>
          <w:b/>
        </w:rPr>
        <w:t>GS</w:t>
      </w:r>
      <w:r>
        <w:rPr>
          <w:b/>
          <w:spacing w:val="-3"/>
        </w:rPr>
        <w:t> </w:t>
      </w:r>
      <w:r>
        <w:rPr>
          <w:i/>
        </w:rPr>
        <w:t>of geometri-</w:t>
      </w:r>
      <w:r>
        <w:rPr>
          <w:i/>
        </w:rPr>
        <w:t> cally</w:t>
      </w:r>
      <w:r>
        <w:rPr>
          <w:i/>
          <w:spacing w:val="-14"/>
        </w:rPr>
        <w:t> </w:t>
      </w:r>
      <w:r>
        <w:rPr>
          <w:i/>
        </w:rPr>
        <w:t>enhanced</w:t>
      </w:r>
      <w:r>
        <w:rPr>
          <w:i/>
          <w:spacing w:val="-14"/>
        </w:rPr>
        <w:t> </w:t>
      </w:r>
      <w:r>
        <w:rPr>
          <w:i/>
        </w:rPr>
        <w:t>site</w:t>
      </w:r>
      <w:r>
        <w:rPr>
          <w:i/>
          <w:spacing w:val="-14"/>
        </w:rPr>
        <w:t> </w:t>
      </w:r>
      <w:r>
        <w:rPr>
          <w:i/>
        </w:rPr>
        <w:t>graphs</w:t>
      </w:r>
      <w:r>
        <w:rPr/>
        <w:t>,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site</w:t>
      </w:r>
      <w:r>
        <w:rPr>
          <w:spacing w:val="-14"/>
        </w:rPr>
        <w:t> </w:t>
      </w:r>
      <w:r>
        <w:rPr/>
        <w:t>graphs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objects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embeddings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arrows.</w:t>
      </w:r>
      <w:r>
        <w:rPr>
          <w:spacing w:val="20"/>
        </w:rPr>
        <w:t> </w:t>
      </w:r>
      <w:r>
        <w:rPr/>
        <w:t>In the rest of this document, we will use the terms object and site graph interchange- ably, as well as the terms embedding, morphism and arrow.</w:t>
      </w:r>
    </w:p>
    <w:p>
      <w:pPr>
        <w:pStyle w:val="BodyText"/>
        <w:spacing w:line="281" w:lineRule="exact"/>
        <w:ind w:left="539"/>
        <w:jc w:val="both"/>
        <w:rPr>
          <w:i/>
        </w:rPr>
      </w:pPr>
      <w:r>
        <w:rPr/>
        <w:t>The</w:t>
      </w:r>
      <w:r>
        <w:rPr>
          <w:spacing w:val="-16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embeddings</w:t>
      </w:r>
      <w:r>
        <w:rPr>
          <w:spacing w:val="-15"/>
        </w:rPr>
        <w:t> </w:t>
      </w:r>
      <w:r>
        <w:rPr/>
        <w:t>gives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straight-forward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4"/>
        </w:rPr>
        <w:t> </w:t>
      </w:r>
      <w:r>
        <w:rPr>
          <w:i/>
          <w:spacing w:val="-2"/>
        </w:rPr>
        <w:t>subgraphs</w:t>
      </w:r>
    </w:p>
    <w:p>
      <w:pPr>
        <w:pStyle w:val="BodyText"/>
        <w:spacing w:line="284" w:lineRule="exact"/>
        <w:ind w:left="221"/>
        <w:jc w:val="both"/>
      </w:pPr>
      <w:r>
        <w:rPr/>
        <w:t>in the category </w:t>
      </w:r>
      <w:r>
        <w:rPr>
          <w:b/>
          <w:spacing w:val="-5"/>
        </w:rPr>
        <w:t>GS</w:t>
      </w:r>
      <w:r>
        <w:rPr>
          <w:spacing w:val="-5"/>
        </w:rPr>
        <w:t>:</w:t>
      </w:r>
    </w:p>
    <w:p>
      <w:pPr>
        <w:spacing w:line="275" w:lineRule="exact" w:before="148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site</w:t>
      </w:r>
      <w:r>
        <w:rPr>
          <w:spacing w:val="7"/>
          <w:sz w:val="21"/>
        </w:rPr>
        <w:t> </w:t>
      </w:r>
      <w:r>
        <w:rPr>
          <w:sz w:val="21"/>
        </w:rPr>
        <w:t>graph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subgraph</w:t>
      </w:r>
      <w:r>
        <w:rPr>
          <w:i/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site</w:t>
      </w:r>
      <w:r>
        <w:rPr>
          <w:spacing w:val="7"/>
          <w:sz w:val="21"/>
        </w:rPr>
        <w:t> </w:t>
      </w:r>
      <w:r>
        <w:rPr>
          <w:sz w:val="21"/>
        </w:rPr>
        <w:t>graph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denoted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,</w:t>
      </w:r>
    </w:p>
    <w:p>
      <w:pPr>
        <w:spacing w:line="211" w:lineRule="auto" w:before="3"/>
        <w:ind w:left="221" w:right="166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781332</wp:posOffset>
                </wp:positionH>
                <wp:positionV relativeFrom="paragraph">
                  <wp:posOffset>92138</wp:posOffset>
                </wp:positionV>
                <wp:extent cx="1032510" cy="14605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03251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1" w:val="left" w:leader="none"/>
                                <w:tab w:pos="125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3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3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70"/>
                                <w:w w:val="115"/>
                                <w:sz w:val="21"/>
                                <w:vertAlign w:val="baseline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22259pt;margin-top:7.255016pt;width:81.3pt;height:11.5pt;mso-position-horizontal-relative:page;mso-position-vertical-relative:paragraph;z-index:-16932864" type="#_x0000_t202" id="docshape205" filled="false" stroked="false">
                <v:textbox inset="0,0,0,0">
                  <w:txbxContent>
                    <w:p>
                      <w:pPr>
                        <w:tabs>
                          <w:tab w:pos="511" w:val="left" w:leader="none"/>
                          <w:tab w:pos="125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3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130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70"/>
                          <w:w w:val="115"/>
                          <w:sz w:val="21"/>
                          <w:vertAlign w:val="baseline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90"/>
          <w:position w:val="16"/>
          <w:sz w:val="15"/>
        </w:rPr>
        <w:t>1</w:t>
      </w:r>
      <w:r>
        <w:rPr>
          <w:rFonts w:ascii="Georgia" w:hAnsi="Georgia"/>
          <w:i/>
          <w:w w:val="102"/>
          <w:position w:val="13"/>
          <w:sz w:val="11"/>
        </w:rPr>
        <w:t>V</w:t>
      </w:r>
      <w:r>
        <w:rPr>
          <w:rFonts w:ascii="Georgia" w:hAnsi="Georgia"/>
          <w:i/>
          <w:spacing w:val="-1858"/>
          <w:w w:val="131"/>
          <w:position w:val="10"/>
          <w:sz w:val="11"/>
        </w:rPr>
        <w:t>t</w:t>
      </w:r>
      <w:r>
        <w:rPr>
          <w:w w:val="87"/>
          <w:sz w:val="21"/>
        </w:rPr>
        <w:t>if</w:t>
      </w:r>
      <w:r>
        <w:rPr>
          <w:spacing w:val="71"/>
          <w:sz w:val="21"/>
        </w:rPr>
        <w:t>  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2"/>
          <w:w w:val="150"/>
          <w:sz w:val="21"/>
        </w:rPr>
        <w:t>  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site subgraph is said to be </w:t>
      </w:r>
      <w:r>
        <w:rPr>
          <w:i/>
          <w:sz w:val="21"/>
        </w:rPr>
        <w:t>minimal</w:t>
      </w:r>
      <w:r>
        <w:rPr>
          <w:i/>
          <w:spacing w:val="22"/>
          <w:sz w:val="21"/>
        </w:rPr>
        <w:t> </w:t>
      </w:r>
      <w:r>
        <w:rPr>
          <w:sz w:val="21"/>
        </w:rPr>
        <w:t>for some </w:t>
      </w:r>
      <w:r>
        <w:rPr>
          <w:sz w:val="21"/>
        </w:rPr>
        <w:t>property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if, for every other site subgraph </w:t>
      </w:r>
      <w:r>
        <w:rPr>
          <w:rFonts w:ascii="Georgia" w:hAnsi="Georgia"/>
          <w:i/>
          <w:sz w:val="21"/>
        </w:rPr>
        <w:t>t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which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holds,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, and</w:t>
      </w:r>
      <w:r>
        <w:rPr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maximal</w:t>
      </w:r>
      <w:r>
        <w:rPr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6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if,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⊆</w:t>
      </w:r>
      <w:r>
        <w:rPr>
          <w:rFonts w:ascii="DejaVu Serif Condensed" w:hAnsi="DejaVu Serif Condensed"/>
          <w:i/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7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site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subgraph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⊆</w:t>
      </w:r>
      <w:r>
        <w:rPr>
          <w:rFonts w:ascii="DejaVu Serif Condensed" w:hAnsi="DejaVu Serif Condensed"/>
          <w:i/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said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 be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induced </w:t>
      </w:r>
      <w:r>
        <w:rPr>
          <w:smallCaps w:val="0"/>
          <w:sz w:val="21"/>
          <w:vertAlign w:val="baseline"/>
        </w:rPr>
        <w:t>if it is maximal given its agent set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smallCaps w:val="0"/>
          <w:position w:val="-3"/>
          <w:sz w:val="15"/>
          <w:vertAlign w:val="baseline"/>
        </w:rPr>
        <w:t>s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</w:t>
      </w:r>
      <w:r>
        <w:rPr>
          <w:rFonts w:ascii="Times New Roman" w:hAnsi="Times New Roman"/>
          <w:smallCaps w:val="0"/>
          <w:position w:val="-3"/>
          <w:sz w:val="15"/>
          <w:vertAlign w:val="baseline"/>
        </w:rPr>
        <w:t>W</w:t>
      </w:r>
      <w:r>
        <w:rPr>
          <w:rFonts w:ascii="Times New Roman" w:hAnsi="Times New Roman"/>
          <w:smallCaps w:val="0"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]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site graph </w:t>
      </w:r>
      <w:r>
        <w:rPr>
          <w:rFonts w:ascii="Georgia" w:hAnsi="Georgia"/>
          <w:i/>
          <w:smallCaps w:val="0"/>
          <w:sz w:val="21"/>
          <w:vertAlign w:val="baseline"/>
        </w:rPr>
        <w:t>t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s </w:t>
      </w:r>
      <w:r>
        <w:rPr>
          <w:smallCaps w:val="0"/>
          <w:sz w:val="21"/>
          <w:vertAlign w:val="baseline"/>
        </w:rPr>
        <w:t>is a </w:t>
      </w:r>
      <w:r>
        <w:rPr>
          <w:i/>
          <w:smallCaps w:val="0"/>
          <w:sz w:val="21"/>
          <w:vertAlign w:val="baseline"/>
        </w:rPr>
        <w:t>connected component </w:t>
      </w:r>
      <w:r>
        <w:rPr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it is a maximal connected site subgraph of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97"/>
        <w:ind w:left="221" w:right="167" w:firstLine="317"/>
        <w:jc w:val="both"/>
      </w:pPr>
      <w:bookmarkStart w:name="_bookmark9" w:id="16"/>
      <w:bookmarkEnd w:id="16"/>
      <w:r>
        <w:rPr/>
      </w:r>
      <w:r>
        <w:rPr/>
        <w:t>At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point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seems</w:t>
      </w:r>
      <w:r>
        <w:rPr>
          <w:spacing w:val="-14"/>
        </w:rPr>
        <w:t> </w:t>
      </w:r>
      <w:r>
        <w:rPr/>
        <w:t>appropriate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note</w:t>
      </w:r>
      <w:r>
        <w:rPr>
          <w:spacing w:val="-15"/>
        </w:rPr>
        <w:t> </w:t>
      </w:r>
      <w:r>
        <w:rPr/>
        <w:t>that,</w:t>
      </w:r>
      <w:r>
        <w:rPr>
          <w:spacing w:val="-10"/>
        </w:rPr>
        <w:t> </w:t>
      </w:r>
      <w:r>
        <w:rPr/>
        <w:t>although</w:t>
      </w:r>
      <w:r>
        <w:rPr>
          <w:spacing w:val="-15"/>
        </w:rPr>
        <w:t> </w:t>
      </w:r>
      <w:r>
        <w:rPr/>
        <w:t>many</w:t>
      </w:r>
      <w:r>
        <w:rPr>
          <w:spacing w:val="-14"/>
        </w:rPr>
        <w:t> </w:t>
      </w:r>
      <w:r>
        <w:rPr/>
        <w:t>graph-theoretical concepts, such as subgraphs, connected components, paths, etc.</w:t>
      </w:r>
      <w:r>
        <w:rPr>
          <w:spacing w:val="40"/>
        </w:rPr>
        <w:t> </w:t>
      </w:r>
      <w:r>
        <w:rPr/>
        <w:t>extend in an in- tuitive manner to site graphs, the category of site graphs also has a few somewhat surprising properties due to the restriction of one link per site and the injectivity</w:t>
      </w:r>
      <w:r>
        <w:rPr>
          <w:spacing w:val="40"/>
        </w:rPr>
        <w:t> </w:t>
      </w:r>
      <w:r>
        <w:rPr/>
        <w:t>of morphisms. One such property is </w:t>
      </w:r>
      <w:r>
        <w:rPr>
          <w:i/>
        </w:rPr>
        <w:t>rigidity</w:t>
      </w:r>
      <w:r>
        <w:rPr>
          <w:i/>
          <w:spacing w:val="-50"/>
        </w:rPr>
        <w:t> </w:t>
      </w:r>
      <w:r>
        <w:rPr/>
        <w:t>:</w:t>
      </w:r>
    </w:p>
    <w:p>
      <w:pPr>
        <w:spacing w:line="213" w:lineRule="auto" w:before="176"/>
        <w:ind w:left="221" w:right="16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(rigidity)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Georgia"/>
          <w:i/>
          <w:sz w:val="21"/>
        </w:rPr>
        <w:t>x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17"/>
          <w:sz w:val="21"/>
        </w:rPr>
        <w:t> </w:t>
      </w:r>
      <w:r>
        <w:rPr>
          <w:rFonts w:ascii="Georgia"/>
          <w:i/>
          <w:sz w:val="21"/>
        </w:rPr>
        <w:t>x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connected,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then</w:t>
      </w:r>
      <w:r>
        <w:rPr>
          <w:i/>
          <w:sz w:val="21"/>
        </w:rPr>
        <w:t> 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injection</w:t>
      </w:r>
      <w:r>
        <w:rPr>
          <w:i/>
          <w:spacing w:val="-1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5"/>
          <w:w w:val="120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Times New Roman"/>
          <w:sz w:val="21"/>
          <w:vertAlign w:val="subscript"/>
        </w:rPr>
        <w:t>x</w:t>
      </w:r>
      <w:r>
        <w:rPr>
          <w:rFonts w:ascii="Times New Roman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Times New Roman"/>
          <w:sz w:val="21"/>
          <w:vertAlign w:val="subscript"/>
        </w:rPr>
        <w:t>y</w:t>
      </w:r>
      <w:r>
        <w:rPr>
          <w:rFonts w:ascii="Times New Roman"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extends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embedding</w:t>
      </w:r>
      <w:r>
        <w:rPr>
          <w:i/>
          <w:sz w:val="21"/>
          <w:vertAlign w:val="baseline"/>
        </w:rPr>
        <w:t> in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8" w:right="280" w:firstLine="317"/>
        <w:jc w:val="both"/>
      </w:pPr>
      <w:r>
        <w:rPr/>
        <w:t>This is a known result from the theory of geometry-less site graphs, which ex- tends unchanged to geometrically enhanced site graphs.</w:t>
      </w:r>
      <w:r>
        <w:rPr>
          <w:spacing w:val="40"/>
        </w:rPr>
        <w:t> </w:t>
      </w:r>
      <w:r>
        <w:rPr/>
        <w:t>We refer the interested reader to [</w:t>
      </w:r>
      <w:hyperlink w:history="true" w:anchor="_bookmark39">
        <w:r>
          <w:rPr>
            <w:color w:val="0080AC"/>
          </w:rPr>
          <w:t>17</w:t>
        </w:r>
      </w:hyperlink>
      <w:r>
        <w:rPr/>
        <w:t>,</w:t>
      </w:r>
      <w:hyperlink w:history="true" w:anchor="_bookmark31">
        <w:r>
          <w:rPr>
            <w:color w:val="0080AC"/>
          </w:rPr>
          <w:t>10</w:t>
        </w:r>
      </w:hyperlink>
      <w:r>
        <w:rPr/>
        <w:t>] for the proof.</w:t>
      </w:r>
      <w:r>
        <w:rPr>
          <w:spacing w:val="40"/>
        </w:rPr>
        <w:t> </w:t>
      </w:r>
      <w:r>
        <w:rPr/>
        <w:t>One consequence of lemma </w:t>
      </w:r>
      <w:hyperlink w:history="true" w:anchor="_bookmark9">
        <w:r>
          <w:rPr>
            <w:color w:val="0080AC"/>
          </w:rPr>
          <w:t>2.9</w:t>
        </w:r>
      </w:hyperlink>
      <w:r>
        <w:rPr/>
        <w:t>, is that there is a polynomial-time algorithm for computing the number of embeddings </w:t>
      </w:r>
      <w:r>
        <w:rPr>
          <w:rFonts w:ascii="DejaVu Serif Condensed"/>
          <w:i/>
        </w:rPr>
        <w:t>|</w:t>
      </w:r>
      <w:r>
        <w:rPr/>
        <w:t>[</w:t>
      </w:r>
      <w:r>
        <w:rPr>
          <w:rFonts w:ascii="Georgia"/>
          <w:i/>
        </w:rPr>
        <w:t>s</w:t>
      </w:r>
      <w:r>
        <w:rPr/>
        <w:t>;</w:t>
      </w:r>
      <w:r>
        <w:rPr>
          <w:spacing w:val="-18"/>
        </w:rPr>
        <w:t> </w:t>
      </w:r>
      <w:r>
        <w:rPr>
          <w:rFonts w:ascii="Georgia"/>
          <w:i/>
        </w:rPr>
        <w:t>x</w:t>
      </w:r>
      <w:r>
        <w:rPr/>
        <w:t>]</w:t>
      </w:r>
      <w:r>
        <w:rPr>
          <w:rFonts w:ascii="DejaVu Serif Condensed"/>
          <w:i/>
        </w:rPr>
        <w:t>| </w:t>
      </w:r>
      <w:r>
        <w:rPr/>
        <w:t>of a connected site graphs </w:t>
      </w:r>
      <w:r>
        <w:rPr>
          <w:rFonts w:ascii="Georgia"/>
          <w:i/>
        </w:rPr>
        <w:t>s</w:t>
      </w:r>
      <w:r>
        <w:rPr>
          <w:rFonts w:ascii="Georgia"/>
          <w:i/>
          <w:spacing w:val="24"/>
        </w:rPr>
        <w:t> </w:t>
      </w:r>
      <w:r>
        <w:rPr/>
        <w:t>in a site graph </w:t>
      </w:r>
      <w:r>
        <w:rPr>
          <w:rFonts w:ascii="Georgia"/>
          <w:i/>
        </w:rPr>
        <w:t>x</w:t>
      </w:r>
      <w:r>
        <w:rPr/>
        <w:t>, that is, to count the number of site sub- graphs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</w:rPr>
        <w:t>x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i/>
        </w:rPr>
        <w:t>isomorphic </w:t>
      </w:r>
      <w:r>
        <w:rPr/>
        <w:t>to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2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simulation algorithm for Kappa models presented in [</w:t>
      </w:r>
      <w:hyperlink w:history="true" w:anchor="_bookmark30">
        <w:r>
          <w:rPr>
            <w:color w:val="0080AC"/>
          </w:rPr>
          <w:t>8</w:t>
        </w:r>
      </w:hyperlink>
      <w:r>
        <w:rPr/>
        <w:t>].</w:t>
      </w:r>
    </w:p>
    <w:p>
      <w:pPr>
        <w:pStyle w:val="BodyText"/>
        <w:spacing w:line="213" w:lineRule="auto" w:before="12"/>
        <w:ind w:left="108" w:right="280" w:firstLine="318"/>
        <w:jc w:val="both"/>
      </w:pPr>
      <w:r>
        <w:rPr/>
        <w:t>We denote by </w:t>
      </w:r>
      <w:r>
        <w:rPr>
          <w:b/>
        </w:rPr>
        <w:t>GS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the subcategory of site graphs with contact graph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Most of the definitions in the rest of our presentation of geometrically enhanced Kappa will be formulated with respect to a given </w:t>
      </w:r>
      <w:r>
        <w:rPr>
          <w:b/>
          <w:vertAlign w:val="baseline"/>
        </w:rPr>
        <w:t>GS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rather than </w:t>
      </w:r>
      <w:r>
        <w:rPr>
          <w:b/>
          <w:vertAlign w:val="baseline"/>
        </w:rPr>
        <w:t>GS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restriction </w:t>
      </w:r>
      <w:bookmarkStart w:name="Actions and rules" w:id="17"/>
      <w:bookmarkEnd w:id="17"/>
      <w:r>
        <w:rPr>
          <w:vertAlign w:val="baseline"/>
        </w:rPr>
        <w:t>reflects</w:t>
      </w:r>
      <w:r>
        <w:rPr>
          <w:vertAlign w:val="baseline"/>
        </w:rPr>
        <w:t> the intuition that, in the context of some biochemical process, the active sites of a given type of elementary molecule (represented by the interface Σ(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of some</w:t>
      </w:r>
      <w:r>
        <w:rPr>
          <w:spacing w:val="20"/>
          <w:vertAlign w:val="baseline"/>
        </w:rPr>
        <w:t> </w:t>
      </w:r>
      <w:r>
        <w:rPr>
          <w:vertAlign w:val="baseline"/>
        </w:rPr>
        <w:t>agent</w:t>
      </w:r>
      <w:r>
        <w:rPr>
          <w:spacing w:val="24"/>
          <w:vertAlign w:val="baseline"/>
        </w:rPr>
        <w:t> </w:t>
      </w:r>
      <w:r>
        <w:rPr>
          <w:vertAlign w:val="baseline"/>
        </w:rPr>
        <w:t>type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</w:t>
      </w:r>
      <w:r>
        <w:rPr>
          <w:rFonts w:ascii="DejaVu Serif Condensed" w:hAnsi="DejaVu Serif Condensed"/>
          <w:i/>
          <w:spacing w:val="2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C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its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24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)), as well as its potential interactions with other types of molecules (Λ(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 </w:t>
      </w:r>
      <w:r>
        <w:rPr>
          <w:b/>
          <w:vertAlign w:val="baseline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 are all</w:t>
      </w:r>
      <w:r>
        <w:rPr>
          <w:spacing w:val="-1"/>
          <w:vertAlign w:val="baseline"/>
        </w:rPr>
        <w:t> </w:t>
      </w:r>
      <w:r>
        <w:rPr>
          <w:vertAlign w:val="baseline"/>
        </w:rPr>
        <w:t>fixed, irrespective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embedded in some molecular complex.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Actions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16" w:lineRule="auto" w:before="144"/>
        <w:ind w:left="108" w:right="280"/>
        <w:jc w:val="both"/>
      </w:pPr>
      <w:r>
        <w:rPr/>
        <w:t>In order to define rewriting rules on site graphs, we need to be able to relate the site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rule.</w:t>
      </w:r>
      <w:r>
        <w:rPr>
          <w:spacing w:val="24"/>
        </w:rPr>
        <w:t> </w:t>
      </w:r>
      <w:r>
        <w:rPr/>
        <w:t>One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to extend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classic</w:t>
      </w:r>
      <w:r>
        <w:rPr>
          <w:spacing w:val="-3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rewriting,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double or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pushout</w:t>
      </w:r>
      <w:r>
        <w:rPr>
          <w:spacing w:val="-14"/>
        </w:rPr>
        <w:t> </w:t>
      </w:r>
      <w:r>
        <w:rPr/>
        <w:t>rewriting,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geometry-less</w:t>
      </w:r>
      <w:r>
        <w:rPr>
          <w:spacing w:val="-14"/>
        </w:rPr>
        <w:t> </w:t>
      </w:r>
      <w:r>
        <w:rPr/>
        <w:t>Kappa</w:t>
      </w:r>
      <w:r>
        <w:rPr>
          <w:spacing w:val="-14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6</w:t>
        </w:r>
      </w:hyperlink>
      <w:r>
        <w:rPr/>
        <w:t>,</w:t>
      </w:r>
      <w:hyperlink w:history="true" w:anchor="_bookmark31">
        <w:r>
          <w:rPr>
            <w:color w:val="0080AC"/>
          </w:rPr>
          <w:t>10</w:t>
        </w:r>
      </w:hyperlink>
      <w:r>
        <w:rPr/>
        <w:t>]. Instead,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adopt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syntactic</w:t>
      </w:r>
      <w:r>
        <w:rPr>
          <w:spacing w:val="-3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action</w:t>
      </w:r>
      <w:r>
        <w:rPr>
          <w:i/>
          <w:spacing w:val="-3"/>
        </w:rPr>
        <w:t> </w:t>
      </w:r>
      <w:r>
        <w:rPr>
          <w:i/>
        </w:rPr>
        <w:t>script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 of atomic rewrite instruction, which has been used more extensively in the Kappa literature [</w:t>
      </w:r>
      <w:hyperlink w:history="true" w:anchor="_bookmark30">
        <w:r>
          <w:rPr>
            <w:color w:val="0080AC"/>
          </w:rPr>
          <w:t>8</w:t>
        </w:r>
      </w:hyperlink>
      <w:r>
        <w:rPr/>
        <w:t>,</w:t>
      </w:r>
      <w:hyperlink w:history="true" w:anchor="_bookmark39">
        <w:r>
          <w:rPr>
            <w:color w:val="0080AC"/>
          </w:rPr>
          <w:t>17</w:t>
        </w:r>
      </w:hyperlink>
      <w:r>
        <w:rPr/>
        <w:t>].</w:t>
      </w:r>
    </w:p>
    <w:p>
      <w:pPr>
        <w:spacing w:line="213" w:lineRule="auto" w:before="165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 2.10</w:t>
      </w:r>
      <w:r>
        <w:rPr>
          <w:b/>
          <w:spacing w:val="29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atomic action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on a site graph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in </w:t>
      </w:r>
      <w:r>
        <w:rPr>
          <w:b/>
          <w:sz w:val="21"/>
        </w:rPr>
        <w:t>GS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one of the fol- </w:t>
      </w:r>
      <w:r>
        <w:rPr>
          <w:spacing w:val="-2"/>
          <w:sz w:val="21"/>
          <w:vertAlign w:val="baseline"/>
        </w:rPr>
        <w:t>lowing: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5" w:after="0"/>
        <w:ind w:left="319" w:right="0" w:hanging="197"/>
        <w:jc w:val="left"/>
        <w:rPr>
          <w:sz w:val="21"/>
        </w:rPr>
      </w:pPr>
      <w:r>
        <w:rPr>
          <w:sz w:val="21"/>
        </w:rPr>
        <w:t>a subgraph addition</w:t>
      </w:r>
      <w:r>
        <w:rPr>
          <w:spacing w:val="1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 complete</w:t>
      </w:r>
      <w:r>
        <w:rPr>
          <w:spacing w:val="1"/>
          <w:sz w:val="21"/>
        </w:rPr>
        <w:t> </w:t>
      </w:r>
      <w:r>
        <w:rPr>
          <w:sz w:val="21"/>
        </w:rPr>
        <w:t>site graph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in </w:t>
      </w:r>
      <w:r>
        <w:rPr>
          <w:b/>
          <w:spacing w:val="-4"/>
          <w:sz w:val="21"/>
        </w:rPr>
        <w:t>GS</w:t>
      </w:r>
      <w:r>
        <w:rPr>
          <w:rFonts w:ascii="Times New Roman" w:hAnsi="Times New Roman"/>
          <w:spacing w:val="-4"/>
          <w:sz w:val="21"/>
          <w:vertAlign w:val="subscript"/>
        </w:rPr>
        <w:t>C</w:t>
      </w:r>
      <w:r>
        <w:rPr>
          <w:spacing w:val="-4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7" w:after="0"/>
        <w:ind w:left="319" w:right="0" w:hanging="197"/>
        <w:jc w:val="left"/>
        <w:rPr>
          <w:sz w:val="21"/>
        </w:rPr>
      </w:pPr>
      <w:r>
        <w:rPr>
          <w:sz w:val="21"/>
        </w:rPr>
        <w:t>a subgraph</w:t>
      </w:r>
      <w:r>
        <w:rPr>
          <w:spacing w:val="1"/>
          <w:sz w:val="21"/>
        </w:rPr>
        <w:t> </w:t>
      </w:r>
      <w:r>
        <w:rPr>
          <w:sz w:val="21"/>
        </w:rPr>
        <w:t>deletion</w:t>
      </w:r>
      <w:r>
        <w:rPr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complete</w:t>
      </w:r>
      <w:r>
        <w:rPr>
          <w:spacing w:val="1"/>
          <w:sz w:val="21"/>
        </w:rPr>
        <w:t> </w:t>
      </w:r>
      <w:r>
        <w:rPr>
          <w:sz w:val="21"/>
        </w:rPr>
        <w:t>site graph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b/>
          <w:spacing w:val="-4"/>
          <w:sz w:val="21"/>
        </w:rPr>
        <w:t>GS</w:t>
      </w:r>
      <w:r>
        <w:rPr>
          <w:rFonts w:ascii="Times New Roman" w:hAnsi="Times New Roman"/>
          <w:spacing w:val="-4"/>
          <w:sz w:val="21"/>
          <w:vertAlign w:val="subscript"/>
        </w:rPr>
        <w:t>C</w:t>
      </w:r>
      <w:r>
        <w:rPr>
          <w:spacing w:val="-4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6" w:after="0"/>
        <w:ind w:left="319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sz w:val="21"/>
        </w:rPr>
        <w:t>link</w:t>
      </w:r>
      <w:r>
        <w:rPr>
          <w:spacing w:val="-6"/>
          <w:sz w:val="21"/>
        </w:rPr>
        <w:t> </w:t>
      </w:r>
      <w:r>
        <w:rPr>
          <w:sz w:val="21"/>
        </w:rPr>
        <w:t>addition</w:t>
      </w:r>
      <w:r>
        <w:rPr>
          <w:spacing w:val="-4"/>
          <w:sz w:val="21"/>
        </w:rPr>
        <w:t> </w:t>
      </w:r>
      <w:r>
        <w:rPr>
          <w:sz w:val="21"/>
        </w:rPr>
        <w:t>+(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Q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orientation</w:t>
      </w:r>
      <w:r>
        <w:rPr>
          <w:spacing w:val="-4"/>
          <w:sz w:val="21"/>
        </w:rPr>
        <w:t> </w:t>
      </w:r>
      <w:r>
        <w:rPr>
          <w:rFonts w:ascii="MathJax_Math" w:hAnsi="MathJax_Math"/>
          <w:b/>
          <w:i/>
          <w:sz w:val="21"/>
        </w:rPr>
        <w:t>Q</w:t>
      </w:r>
      <w:r>
        <w:rPr>
          <w:rFonts w:ascii="MathJax_Math" w:hAnsi="MathJax_Math"/>
          <w:b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b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rFonts w:ascii="Times New Roman" w:hAnsi="Times New Roman"/>
          <w:spacing w:val="-4"/>
          <w:sz w:val="21"/>
          <w:vertAlign w:val="subscript"/>
        </w:rPr>
        <w:t>٨</w:t>
      </w:r>
      <w:r>
        <w:rPr>
          <w:spacing w:val="-4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link</w:t>
      </w:r>
      <w:r>
        <w:rPr>
          <w:spacing w:val="-1"/>
          <w:sz w:val="21"/>
        </w:rPr>
        <w:t> </w:t>
      </w:r>
      <w:r>
        <w:rPr>
          <w:sz w:val="21"/>
        </w:rPr>
        <w:t>deletion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change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change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radius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u</w:t>
      </w:r>
      <w:r>
        <w:rPr>
          <w:spacing w:val="-4"/>
          <w:w w:val="105"/>
          <w:sz w:val="21"/>
        </w:rPr>
        <w:t>),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change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18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p</w:t>
      </w:r>
      <w:r>
        <w:rPr>
          <w:rFonts w:ascii="MathJax_Math" w:hAnsi="MathJax_Math"/>
          <w:b/>
          <w:i/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p</w:t>
      </w:r>
      <w:r>
        <w:rPr>
          <w:rFonts w:ascii="MathJax_Math" w:hAnsi="MathJax_Math"/>
          <w:b/>
          <w:i/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-16"/>
          <w:w w:val="105"/>
          <w:sz w:val="21"/>
        </w:rPr>
        <w:t> </w:t>
      </w:r>
      <w:r>
        <w:rPr>
          <w:spacing w:val="-7"/>
          <w:w w:val="105"/>
          <w:sz w:val="21"/>
        </w:rPr>
        <w:t>or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95" w:lineRule="auto" w:before="37" w:after="0"/>
        <w:ind w:left="108" w:right="1672" w:firstLine="14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change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link</w:t>
      </w:r>
      <w:r>
        <w:rPr>
          <w:spacing w:val="-1"/>
          <w:sz w:val="21"/>
        </w:rPr>
        <w:t> </w:t>
      </w:r>
      <w:r>
        <w:rPr>
          <w:sz w:val="21"/>
        </w:rPr>
        <w:t>orientation 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rFonts w:ascii="MathJax_Math" w:hAnsi="MathJax_Math"/>
          <w:b/>
          <w:i/>
          <w:sz w:val="21"/>
        </w:rPr>
        <w:t>O</w:t>
      </w:r>
      <w:r>
        <w:rPr>
          <w:rFonts w:ascii="MathJax_Math" w:hAnsi="MathJax_Math"/>
          <w:b/>
          <w:i/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rFonts w:ascii="MathJax_Math" w:hAnsi="MathJax_Math"/>
          <w:b/>
          <w:i/>
          <w:sz w:val="21"/>
        </w:rPr>
        <w:t>O</w:t>
      </w:r>
      <w:r>
        <w:rPr>
          <w:rFonts w:ascii="MathJax_Math" w:hAnsi="MathJax_Math"/>
          <w:b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b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), with </w:t>
      </w:r>
      <w:r>
        <w:rPr>
          <w:rFonts w:ascii="Georgia" w:hAnsi="Georgia"/>
          <w:i/>
          <w:sz w:val="21"/>
        </w:rPr>
        <w:t>u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</w:p>
    <w:p>
      <w:pPr>
        <w:spacing w:line="202" w:lineRule="exact" w:before="0"/>
        <w:ind w:left="426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An </w:t>
      </w:r>
      <w:r>
        <w:rPr>
          <w:i/>
          <w:w w:val="105"/>
          <w:sz w:val="21"/>
        </w:rPr>
        <w:t>action</w:t>
      </w:r>
      <w:r>
        <w:rPr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α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atomic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actions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·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···</w:t>
      </w:r>
      <w:r>
        <w:rPr>
          <w:rFonts w:ascii="DejaVu Serif Condensed" w:hAnsi="DejaVu Serif Condensed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3" w:lineRule="auto" w:before="186"/>
        <w:ind w:left="108" w:right="280" w:firstLine="317"/>
        <w:jc w:val="both"/>
      </w:pPr>
      <w:r>
        <w:rPr/>
        <w:t>Link</w:t>
      </w:r>
      <w:r>
        <w:rPr>
          <w:spacing w:val="-7"/>
        </w:rPr>
        <w:t> </w:t>
      </w:r>
      <w:r>
        <w:rPr/>
        <w:t>additions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deletions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symmetric.</w:t>
      </w:r>
      <w:r>
        <w:rPr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10"/>
        </w:rPr>
        <w:t> </w:t>
      </w:r>
      <w:r>
        <w:rPr>
          <w:rFonts w:ascii="DejaVu Serif Condensed" w:hAnsi="DejaVu Serif Condensed"/>
          <w:i/>
        </w:rPr>
        <w:t>·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rFonts w:ascii="Georgia" w:hAnsi="Georgia"/>
          <w:i/>
        </w:rPr>
        <w:t>s </w:t>
      </w:r>
      <w:r>
        <w:rPr/>
        <w:t>the</w:t>
      </w:r>
      <w:r>
        <w:rPr>
          <w:spacing w:val="-3"/>
        </w:rPr>
        <w:t> </w:t>
      </w:r>
      <w:r>
        <w:rPr>
          <w:i/>
        </w:rPr>
        <w:t>result </w:t>
      </w:r>
      <w:r>
        <w:rPr/>
        <w:t>of</w:t>
      </w:r>
      <w:r>
        <w:rPr>
          <w:spacing w:val="-3"/>
        </w:rPr>
        <w:t> </w:t>
      </w:r>
      <w:r>
        <w:rPr/>
        <w:t>an atomic</w:t>
      </w:r>
      <w:r>
        <w:rPr>
          <w:spacing w:val="8"/>
        </w:rPr>
        <w:t> </w:t>
      </w:r>
      <w:r>
        <w:rPr/>
        <w:t>action</w:t>
      </w:r>
      <w:r>
        <w:rPr>
          <w:spacing w:val="9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0"/>
        </w:rPr>
        <w:t> </w:t>
      </w:r>
      <w:r>
        <w:rPr/>
        <w:t>on</w:t>
      </w:r>
      <w:r>
        <w:rPr>
          <w:spacing w:val="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in</w:t>
      </w:r>
      <w:r>
        <w:rPr>
          <w:spacing w:val="9"/>
        </w:rPr>
        <w:t> </w:t>
      </w:r>
      <w:r>
        <w:rPr>
          <w:b/>
        </w:rPr>
        <w:t>GS</w:t>
      </w:r>
      <w:r>
        <w:rPr>
          <w:rFonts w:ascii="Times New Roman" w:hAnsi="Times New Roman"/>
          <w:vertAlign w:val="subscript"/>
        </w:rPr>
        <w:t>C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well-defined</w:t>
      </w:r>
      <w:r>
        <w:rPr>
          <w:spacing w:val="9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vertAlign w:val="baseline"/>
        </w:rPr>
        <w:t>its</w:t>
      </w:r>
      <w:r>
        <w:rPr>
          <w:spacing w:val="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line="222" w:lineRule="exact" w:before="209"/>
        <w:ind w:left="0" w:right="1271" w:firstLine="0"/>
        <w:jc w:val="center"/>
        <w:rPr>
          <w:rFonts w:ascii="Georgia" w:hAnsi="Georgia"/>
          <w:i/>
          <w:sz w:val="21"/>
        </w:rPr>
      </w:pPr>
      <w:bookmarkStart w:name="_bookmark10" w:id="18"/>
      <w:bookmarkEnd w:id="18"/>
      <w:r>
        <w:rPr/>
      </w:r>
      <w:r>
        <w:rPr>
          <w:rFonts w:ascii="Georgia" w:hAnsi="Georgia"/>
          <w:i/>
          <w:spacing w:val="-10"/>
          <w:w w:val="105"/>
          <w:sz w:val="21"/>
        </w:rPr>
        <w:t>α</w:t>
      </w:r>
    </w:p>
    <w:p>
      <w:pPr>
        <w:spacing w:line="228" w:lineRule="exact" w:before="0"/>
        <w:ind w:left="268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5"/>
          <w:w w:val="105"/>
          <w:sz w:val="21"/>
        </w:rPr>
        <w:t>  </w:t>
      </w:r>
      <w:r>
        <w:rPr>
          <w:rFonts w:ascii="Georgia" w:hAnsi="Georgia"/>
          <w:i/>
          <w:spacing w:val="6"/>
          <w:sz w:val="21"/>
        </w:rPr>
        <w:drawing>
          <wp:inline distT="0" distB="0" distL="0" distR="0">
            <wp:extent cx="568565" cy="62523"/>
            <wp:effectExtent l="0" t="0" r="0" b="0"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65" cy="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sz w:val="21"/>
        </w:rPr>
      </w:r>
      <w:r>
        <w:rPr>
          <w:rFonts w:ascii="Times New Roman" w:hAnsi="Times New Roman"/>
          <w:spacing w:val="2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tabs>
          <w:tab w:pos="3103" w:val="left" w:leader="none"/>
          <w:tab w:pos="4138" w:val="left" w:leader="none"/>
        </w:tabs>
        <w:spacing w:line="408" w:lineRule="exact" w:before="105"/>
        <w:ind w:left="244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30"/>
          <w:position w:val="13"/>
          <w:sz w:val="21"/>
        </w:rPr>
        <w:t>f</w:t>
      </w:r>
      <w:r>
        <w:rPr>
          <w:rFonts w:ascii="Georgia" w:hAnsi="Georgia"/>
          <w:i/>
          <w:spacing w:val="24"/>
          <w:w w:val="130"/>
          <w:position w:val="13"/>
          <w:sz w:val="21"/>
        </w:rPr>
        <w:t> </w:t>
      </w:r>
      <w:r>
        <w:rPr>
          <w:rFonts w:ascii="Georgia" w:hAnsi="Georgia"/>
          <w:i/>
          <w:spacing w:val="24"/>
          <w:sz w:val="21"/>
        </w:rPr>
        <w:drawing>
          <wp:inline distT="0" distB="0" distL="0" distR="0">
            <wp:extent cx="70787" cy="236177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7" cy="2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4"/>
          <w:sz w:val="21"/>
        </w:rPr>
      </w:r>
      <w:r>
        <w:rPr>
          <w:rFonts w:ascii="Times New Roman" w:hAnsi="Times New Roman"/>
          <w:position w:val="1"/>
          <w:sz w:val="21"/>
        </w:rPr>
        <w:tab/>
      </w:r>
      <w:r>
        <w:rPr>
          <w:rFonts w:ascii="Georgia" w:hAnsi="Georgia"/>
          <w:i/>
          <w:w w:val="130"/>
          <w:position w:val="1"/>
          <w:sz w:val="21"/>
        </w:rPr>
        <w:t>f</w:t>
      </w:r>
      <w:r>
        <w:rPr>
          <w:rFonts w:ascii="Georgia" w:hAnsi="Georgia"/>
          <w:i/>
          <w:spacing w:val="-30"/>
          <w:w w:val="130"/>
          <w:position w:val="1"/>
          <w:sz w:val="21"/>
        </w:rPr>
        <w:t> </w:t>
      </w:r>
      <w:r>
        <w:rPr>
          <w:spacing w:val="-5"/>
          <w:w w:val="120"/>
          <w:position w:val="1"/>
          <w:sz w:val="21"/>
        </w:rPr>
        <w:t>(</w:t>
      </w:r>
      <w:r>
        <w:rPr>
          <w:rFonts w:ascii="Georgia" w:hAnsi="Georgia"/>
          <w:i/>
          <w:spacing w:val="-5"/>
          <w:w w:val="120"/>
          <w:position w:val="1"/>
          <w:sz w:val="21"/>
        </w:rPr>
        <w:t>α</w:t>
      </w:r>
      <w:r>
        <w:rPr>
          <w:spacing w:val="-5"/>
          <w:w w:val="120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position w:val="6"/>
          <w:sz w:val="21"/>
        </w:rPr>
        <w:drawing>
          <wp:inline distT="0" distB="0" distL="0" distR="0">
            <wp:extent cx="70787" cy="196922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7" cy="1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1"/>
        </w:rPr>
      </w:r>
      <w:r>
        <w:rPr>
          <w:rFonts w:ascii="Times New Roman" w:hAnsi="Times New Roman"/>
          <w:spacing w:val="40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position w:val="16"/>
          <w:sz w:val="21"/>
        </w:rPr>
        <w:t>α </w:t>
      </w:r>
      <w:r>
        <w:rPr>
          <w:rFonts w:ascii="DejaVu Serif Condensed" w:hAnsi="DejaVu Serif Condensed"/>
          <w:i/>
          <w:w w:val="105"/>
          <w:position w:val="16"/>
          <w:sz w:val="21"/>
        </w:rPr>
        <w:t>·</w:t>
      </w:r>
      <w:r>
        <w:rPr>
          <w:rFonts w:ascii="DejaVu Serif Condensed" w:hAnsi="DejaVu Serif Condensed"/>
          <w:i/>
          <w:spacing w:val="-2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position w:val="16"/>
          <w:sz w:val="21"/>
        </w:rPr>
        <w:t>f</w:t>
      </w:r>
    </w:p>
    <w:p>
      <w:pPr>
        <w:spacing w:line="283" w:lineRule="exact" w:before="0"/>
        <w:ind w:left="267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position w:val="1"/>
          <w:sz w:val="21"/>
        </w:rPr>
        <w:t>x</w:t>
      </w:r>
      <w:r>
        <w:rPr>
          <w:rFonts w:ascii="Georgia" w:hAnsi="Georgia"/>
          <w:i/>
          <w:spacing w:val="79"/>
          <w:w w:val="110"/>
          <w:position w:val="1"/>
          <w:sz w:val="21"/>
        </w:rPr>
        <w:t> </w:t>
      </w:r>
      <w:r>
        <w:rPr>
          <w:rFonts w:ascii="Georgia" w:hAnsi="Georgia"/>
          <w:i/>
          <w:spacing w:val="6"/>
          <w:sz w:val="21"/>
        </w:rPr>
        <w:drawing>
          <wp:inline distT="0" distB="0" distL="0" distR="0">
            <wp:extent cx="462215" cy="62523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5" cy="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sz w:val="21"/>
        </w:rPr>
      </w:r>
      <w:r>
        <w:rPr>
          <w:rFonts w:ascii="Times New Roman" w:hAnsi="Times New Roman"/>
          <w:spacing w:val="72"/>
          <w:w w:val="15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·</w:t>
      </w:r>
      <w:r>
        <w:rPr>
          <w:rFonts w:ascii="DejaVu Serif Condensed" w:hAnsi="DejaVu Serif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·</w:t>
      </w:r>
      <w:r>
        <w:rPr>
          <w:rFonts w:ascii="DejaVu Serif Condensed" w:hAnsi="DejaVu Serif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·</w:t>
      </w:r>
      <w:r>
        <w:rPr>
          <w:rFonts w:ascii="DejaVu Serif Condensed" w:hAnsi="DejaVu Serif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)</w:t>
      </w:r>
    </w:p>
    <w:p>
      <w:pPr>
        <w:pStyle w:val="BodyText"/>
        <w:rPr>
          <w:sz w:val="15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73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Figure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4.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Diagram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relating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various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objects,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arrows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actions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defined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Times New Roman" w:hAnsi="Times New Roman"/>
          <w:sz w:val="15"/>
        </w:rPr>
        <w:t>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Times New Roman" w:hAnsi="Times New Roman"/>
          <w:sz w:val="15"/>
        </w:rPr>
        <w:t>α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Times New Roman" w:hAnsi="Times New Roman"/>
          <w:sz w:val="15"/>
        </w:rPr>
        <w:t>x</w:t>
      </w:r>
      <w:r>
        <w:rPr>
          <w:rFonts w:ascii="Times New Roman" w:hAnsi="Times New Roman"/>
          <w:spacing w:val="3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Times New Roman" w:hAnsi="Times New Roman"/>
          <w:spacing w:val="-5"/>
          <w:sz w:val="15"/>
        </w:rPr>
        <w:t>f</w:t>
      </w:r>
      <w:r>
        <w:rPr>
          <w:rFonts w:ascii="LM Roman 8" w:hAnsi="LM Roman 8"/>
          <w:spacing w:val="-5"/>
          <w:sz w:val="15"/>
        </w:rPr>
        <w:t>.</w:t>
      </w:r>
    </w:p>
    <w:p>
      <w:pPr>
        <w:pStyle w:val="BodyText"/>
        <w:spacing w:line="208" w:lineRule="auto" w:before="167"/>
        <w:ind w:left="221" w:right="167"/>
        <w:jc w:val="both"/>
      </w:pPr>
      <w:r>
        <w:rPr/>
        <w:t>a well-defined site graph.</w:t>
      </w:r>
      <w:r>
        <w:rPr>
          <w:spacing w:val="33"/>
        </w:rPr>
        <w:t> </w:t>
      </w:r>
      <w:r>
        <w:rPr/>
        <w:t>The parameter </w:t>
      </w:r>
      <w:r>
        <w:rPr>
          <w:rFonts w:ascii="MathJax_Math" w:hAnsi="MathJax_Math"/>
          <w:b/>
          <w:i/>
        </w:rPr>
        <w:t>Q</w:t>
      </w:r>
      <w:r>
        <w:rPr>
          <w:rFonts w:ascii="MathJax_Math" w:hAnsi="MathJax_Math"/>
          <w:b/>
          <w:i/>
          <w:spacing w:val="21"/>
        </w:rPr>
        <w:t> </w:t>
      </w:r>
      <w:r>
        <w:rPr/>
        <w:t>of a well-defined link addition may be </w:t>
      </w:r>
      <w:r>
        <w:rPr>
          <w:rFonts w:ascii="MathJax_Math" w:hAnsi="MathJax_Math"/>
          <w:b/>
          <w:i/>
        </w:rPr>
        <w:t>Q </w:t>
      </w:r>
      <w:r>
        <w:rPr/>
        <w:t>=</w:t>
      </w:r>
      <w:r>
        <w:rPr>
          <w:rFonts w:ascii="Georgia" w:hAnsi="Georgia"/>
          <w:i/>
          <w:spacing w:val="80"/>
          <w:w w:val="150"/>
        </w:rPr>
        <w:t> </w:t>
      </w:r>
      <w:r>
        <w:rPr/>
        <w:t>iff </w:t>
      </w:r>
      <w:r>
        <w:rPr>
          <w:b/>
        </w:rPr>
        <w:t>Ω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</w:t>
      </w:r>
      <w:r>
        <w:rPr/>
        <w:t>) = </w:t>
      </w:r>
      <w:r>
        <w:rPr>
          <w:rFonts w:ascii="MathJax_AMS" w:hAnsi="MathJax_AMS"/>
        </w:rPr>
        <w:t>∅</w:t>
      </w:r>
      <w:r>
        <w:rPr/>
        <w:t>, in which case </w:t>
      </w:r>
      <w:r>
        <w:rPr>
          <w:rFonts w:ascii="MathJax_Math" w:hAnsi="MathJax_Math"/>
          <w:b/>
          <w:i/>
        </w:rPr>
        <w:t>ω</w:t>
      </w:r>
      <w:r>
        <w:rPr>
          <w:rFonts w:ascii="Times New Roman" w:hAnsi="Times New Roman"/>
          <w:vertAlign w:val="subscript"/>
        </w:rPr>
        <w:t>α</w:t>
      </w:r>
      <w:r>
        <w:rPr>
          <w:rFonts w:ascii="DejaVu Serif" w:hAnsi="DejaVu Serif"/>
          <w:i/>
          <w:vertAlign w:val="subscript"/>
        </w:rPr>
        <w:t>·</w:t>
      </w:r>
      <w:r>
        <w:rPr>
          <w:rFonts w:ascii="Times New Roman" w:hAnsi="Times New Roman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remains undefined.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Link deletion are only well-defined for complete links.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only consider well-defined actions hereafter.</w:t>
      </w:r>
      <w:r>
        <w:rPr>
          <w:spacing w:val="40"/>
          <w:vertAlign w:val="baseline"/>
        </w:rPr>
        <w:t> </w:t>
      </w:r>
      <w:r>
        <w:rPr>
          <w:vertAlign w:val="baseline"/>
        </w:rPr>
        <w:t>A formal definition of the result of an action can be found in appendix </w:t>
      </w:r>
      <w:hyperlink w:history="true" w:anchor="_bookmark41">
        <w:r>
          <w:rPr>
            <w:color w:val="0080AC"/>
            <w:vertAlign w:val="baseline"/>
          </w:rPr>
          <w:t>A.1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221" w:right="167" w:firstLine="318"/>
        <w:jc w:val="both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an embedding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8"/>
          <w:w w:val="120"/>
        </w:rPr>
        <w:t>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 between two site graphs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 </w:t>
      </w:r>
      <w:r>
        <w:rPr>
          <w:b/>
          <w:w w:val="105"/>
        </w:rPr>
        <w:t>GS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w w:val="105"/>
          <w:vertAlign w:val="baseline"/>
        </w:rPr>
        <w:t>, we define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transport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5"/>
          <w:w w:val="12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atomic actions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analogue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corresponding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subgraph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appendix</w:t>
      </w:r>
      <w:r>
        <w:rPr>
          <w:spacing w:val="-15"/>
          <w:w w:val="105"/>
          <w:vertAlign w:val="baseline"/>
        </w:rPr>
        <w:t> </w:t>
      </w:r>
      <w:hyperlink w:history="true" w:anchor="_bookmark42">
        <w:r>
          <w:rPr>
            <w:color w:val="0080AC"/>
            <w:w w:val="105"/>
            <w:vertAlign w:val="baseline"/>
          </w:rPr>
          <w:t>A.2</w:t>
        </w:r>
      </w:hyperlink>
      <w:r>
        <w:rPr>
          <w:color w:val="0080A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formal </w:t>
      </w:r>
      <w:r>
        <w:rPr>
          <w:spacing w:val="-2"/>
          <w:w w:val="105"/>
          <w:vertAlign w:val="baseline"/>
        </w:rPr>
        <w:t>definition).</w:t>
      </w:r>
    </w:p>
    <w:p>
      <w:pPr>
        <w:pStyle w:val="BodyText"/>
        <w:spacing w:line="271" w:lineRule="exact"/>
        <w:ind w:left="539"/>
        <w:jc w:val="both"/>
      </w:pPr>
      <w:r>
        <w:rPr/>
        <w:t>If</w:t>
      </w:r>
      <w:r>
        <w:rPr>
          <w:spacing w:val="2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3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3"/>
        </w:rPr>
        <w:t> </w:t>
      </w:r>
      <w:r>
        <w:rPr/>
        <w:t>are</w:t>
      </w:r>
      <w:r>
        <w:rPr>
          <w:spacing w:val="24"/>
        </w:rPr>
        <w:t> </w:t>
      </w:r>
      <w:r>
        <w:rPr/>
        <w:t>both</w:t>
      </w:r>
      <w:r>
        <w:rPr>
          <w:spacing w:val="24"/>
        </w:rPr>
        <w:t> </w:t>
      </w:r>
      <w:r>
        <w:rPr/>
        <w:t>site</w:t>
      </w:r>
      <w:r>
        <w:rPr>
          <w:spacing w:val="25"/>
        </w:rPr>
        <w:t> </w:t>
      </w:r>
      <w:r>
        <w:rPr/>
        <w:t>graphs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>
          <w:b/>
        </w:rPr>
        <w:t>GS</w:t>
      </w:r>
      <w:r>
        <w:rPr>
          <w:rFonts w:ascii="Times New Roman" w:hAnsi="Times New Roman"/>
          <w:vertAlign w:val="subscript"/>
        </w:rPr>
        <w:t>C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well-defined</w:t>
      </w:r>
      <w:r>
        <w:rPr>
          <w:spacing w:val="2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8"/>
          <w:w w:val="120"/>
        </w:rPr>
        <w:t> </w:t>
      </w:r>
      <w:r>
        <w:rPr>
          <w:rFonts w:ascii="DejaVu Serif Condensed" w:hAnsi="DejaVu Serif Condensed"/>
          <w:i/>
          <w:spacing w:val="-2"/>
          <w:w w:val="105"/>
        </w:rPr>
        <w:t>∈</w:t>
      </w:r>
      <w:r>
        <w:rPr>
          <w:rFonts w:ascii="DejaVu Serif Condensed" w:hAnsi="DejaVu Serif Condensed"/>
          <w:i/>
          <w:spacing w:val="-10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Georgia" w:hAnsi="Georgia"/>
          <w:i/>
          <w:spacing w:val="-2"/>
          <w:w w:val="105"/>
        </w:rPr>
        <w:t>s</w:t>
      </w:r>
      <w:r>
        <w:rPr>
          <w:spacing w:val="-2"/>
          <w:w w:val="105"/>
        </w:rPr>
        <w:t>;</w:t>
      </w:r>
      <w:r>
        <w:rPr>
          <w:spacing w:val="-3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ensure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70" w:after="0"/>
        <w:ind w:left="668" w:right="0" w:hanging="329"/>
        <w:jc w:val="left"/>
        <w:rPr>
          <w:sz w:val="21"/>
        </w:rPr>
      </w:pP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transport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along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well-</w:t>
      </w:r>
      <w:r>
        <w:rPr>
          <w:spacing w:val="-2"/>
          <w:sz w:val="21"/>
        </w:rPr>
        <w:t>defined,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sz w:val="21"/>
        </w:rPr>
      </w:pP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2"/>
          <w:sz w:val="21"/>
        </w:rPr>
        <w:t> </w:t>
      </w:r>
      <w:r>
        <w:rPr>
          <w:i/>
          <w:sz w:val="21"/>
        </w:rPr>
        <w:t>inverse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s</w:t>
      </w:r>
      <w:r>
        <w:rPr>
          <w:spacing w:val="-7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8" w:after="0"/>
        <w:ind w:left="667" w:right="0" w:hanging="446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complete,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82" w:lineRule="exact" w:before="39" w:after="0"/>
        <w:ind w:left="667" w:right="0" w:hanging="440"/>
        <w:jc w:val="left"/>
        <w:rPr>
          <w:rFonts w:ascii="Georgia" w:hAnsi="Georgia"/>
          <w:i/>
          <w:sz w:val="21"/>
        </w:rPr>
      </w:pPr>
      <w:bookmarkStart w:name="_bookmark11" w:id="19"/>
      <w:bookmarkEnd w:id="19"/>
      <w:r>
        <w:rPr/>
      </w: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result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α</w:t>
      </w:r>
    </w:p>
    <w:p>
      <w:pPr>
        <w:spacing w:line="282" w:lineRule="exact" w:before="0"/>
        <w:ind w:left="669" w:right="0" w:firstLine="0"/>
        <w:jc w:val="left"/>
        <w:rPr>
          <w:sz w:val="21"/>
        </w:rPr>
      </w:pP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s</w:t>
      </w:r>
      <w:r>
        <w:rPr>
          <w:spacing w:val="1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(see</w:t>
      </w:r>
      <w:r>
        <w:rPr>
          <w:spacing w:val="-8"/>
          <w:w w:val="105"/>
          <w:sz w:val="21"/>
        </w:rPr>
        <w:t> </w:t>
      </w:r>
      <w:hyperlink w:history="true" w:anchor="_bookmark43">
        <w:r>
          <w:rPr>
            <w:color w:val="0080AC"/>
            <w:w w:val="105"/>
            <w:sz w:val="21"/>
          </w:rPr>
          <w:t>A.3</w:t>
        </w:r>
      </w:hyperlink>
      <w:r>
        <w:rPr>
          <w:color w:val="0080AC"/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details).</w:t>
      </w:r>
    </w:p>
    <w:p>
      <w:pPr>
        <w:pStyle w:val="BodyText"/>
        <w:spacing w:line="216" w:lineRule="auto" w:before="93"/>
        <w:ind w:left="221" w:right="167"/>
        <w:jc w:val="both"/>
      </w:pPr>
      <w:r>
        <w:rPr/>
        <w:t>Figure</w:t>
      </w:r>
      <w:r>
        <w:rPr>
          <w:spacing w:val="-18"/>
        </w:rPr>
        <w:t>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  <w:spacing w:val="-15"/>
        </w:rPr>
        <w:t> </w:t>
      </w:r>
      <w:r>
        <w:rPr/>
        <w:t>illustrates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/>
        <w:t>objects,</w:t>
      </w:r>
      <w:r>
        <w:rPr>
          <w:spacing w:val="-4"/>
        </w:rPr>
        <w:t> </w:t>
      </w:r>
      <w:r>
        <w:rPr/>
        <w:t>arrows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actions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 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definitions,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site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rewriting </w:t>
      </w:r>
      <w:r>
        <w:rPr>
          <w:spacing w:val="-2"/>
        </w:rPr>
        <w:t>system.</w:t>
      </w:r>
    </w:p>
    <w:p>
      <w:pPr>
        <w:pStyle w:val="BodyText"/>
        <w:spacing w:line="213" w:lineRule="auto" w:before="132"/>
        <w:ind w:left="221" w:right="167"/>
        <w:jc w:val="both"/>
      </w:pPr>
      <w:r>
        <w:rPr>
          <w:b/>
        </w:rPr>
        <w:t>Example 2.11 </w:t>
      </w:r>
      <w:r>
        <w:rPr/>
        <w:t>Let </w:t>
      </w:r>
      <w:r>
        <w:rPr>
          <w:rFonts w:ascii="Georgia" w:hAnsi="Georgia"/>
          <w:i/>
        </w:rPr>
        <w:t>t</w:t>
      </w:r>
      <w:r>
        <w:rPr/>
        <w:t>, </w:t>
      </w:r>
      <w:r>
        <w:rPr>
          <w:rFonts w:ascii="Georgia" w:hAnsi="Georgia"/>
          <w:i/>
        </w:rPr>
        <w:t>s</w:t>
      </w:r>
      <w:r>
        <w:rPr/>
        <w:t>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0"/>
        </w:rPr>
        <w:t> </w:t>
      </w:r>
      <w:r>
        <w:rPr/>
        <w:t>be as defined in example </w:t>
      </w:r>
      <w:hyperlink w:history="true" w:anchor="_bookmark7">
        <w:r>
          <w:rPr>
            <w:color w:val="0080AC"/>
          </w:rPr>
          <w:t>2.5</w:t>
        </w:r>
      </w:hyperlink>
      <w:r>
        <w:rPr/>
        <w:t>, then we can define two actions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follows:</w:t>
      </w:r>
    </w:p>
    <w:p>
      <w:pPr>
        <w:tabs>
          <w:tab w:pos="2747" w:val="left" w:leader="none"/>
          <w:tab w:pos="5368" w:val="left" w:leader="none"/>
        </w:tabs>
        <w:spacing w:before="199"/>
        <w:ind w:left="5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4308209</wp:posOffset>
                </wp:positionH>
                <wp:positionV relativeFrom="paragraph">
                  <wp:posOffset>250356</wp:posOffset>
                </wp:positionV>
                <wp:extent cx="52705" cy="9842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29065pt;margin-top:19.713118pt;width:4.150pt;height:7.75pt;mso-position-horizontal-relative:page;mso-position-vertical-relative:paragraph;z-index:-16932352" type="#_x0000_t202" id="docshape2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3185802</wp:posOffset>
                </wp:positionH>
                <wp:positionV relativeFrom="paragraph">
                  <wp:posOffset>64808</wp:posOffset>
                </wp:positionV>
                <wp:extent cx="1615440" cy="502284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16154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3" w:val="left" w:leader="none"/>
                                <w:tab w:pos="1881" w:val="left" w:leader="none"/>
                                <w:tab w:pos="244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50586pt;margin-top:5.103036pt;width:127.2pt;height:39.550pt;mso-position-horizontal-relative:page;mso-position-vertical-relative:paragraph;z-index:-16931328" type="#_x0000_t202" id="docshape207" filled="false" stroked="false">
                <v:textbox inset="0,0,0,0">
                  <w:txbxContent>
                    <w:p>
                      <w:pPr>
                        <w:tabs>
                          <w:tab w:pos="1473" w:val="left" w:leader="none"/>
                          <w:tab w:pos="1881" w:val="left" w:leader="none"/>
                          <w:tab w:pos="244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1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z</w:t>
      </w:r>
      <w:r>
        <w:rPr>
          <w:rFonts w:ascii="Times New Roman" w:hAnsi="Times New Roman"/>
          <w:spacing w:val="63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40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1"/>
          <w:u w:val="single"/>
          <w:vertAlign w:val="superscript"/>
        </w:rPr>
        <w:t>π</w:t>
      </w:r>
      <w:r>
        <w:rPr>
          <w:rFonts w:ascii="Times New Roman" w:hAnsi="Times New Roman"/>
          <w:sz w:val="21"/>
          <w:u w:val="none"/>
          <w:vertAlign w:val="baseline"/>
        </w:rPr>
        <w:tab/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6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218"/>
        <w:ind w:left="221" w:right="167" w:hanging="1"/>
        <w:jc w:val="both"/>
      </w:pPr>
      <w:bookmarkStart w:name="_bookmark12" w:id="20"/>
      <w:bookmarkEnd w:id="20"/>
      <w:r>
        <w:rPr/>
      </w:r>
      <w:r>
        <w:rPr/>
        <w:t>Then</w:t>
      </w:r>
      <w:r>
        <w:rPr>
          <w:spacing w:val="21"/>
        </w:rPr>
        <w:t>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atomic</w:t>
      </w:r>
      <w:r>
        <w:rPr>
          <w:spacing w:val="2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adds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20"/>
          <w:vertAlign w:val="baseline"/>
        </w:rPr>
        <w:t> </w:t>
      </w:r>
      <w:r>
        <w:rPr>
          <w:vertAlign w:val="baseline"/>
        </w:rPr>
        <w:t>link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is,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non-atomic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adds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link</w:t>
      </w:r>
      <w:r>
        <w:rPr>
          <w:spacing w:val="-1"/>
          <w:vertAlign w:val="baseline"/>
        </w:rPr>
        <w:t> </w:t>
      </w:r>
      <w:r>
        <w:rPr>
          <w:vertAlign w:val="baseline"/>
        </w:rPr>
        <w:t>(a</w:t>
      </w:r>
      <w:r>
        <w:rPr>
          <w:spacing w:val="-1"/>
          <w:vertAlign w:val="baseline"/>
        </w:rPr>
        <w:t> </w:t>
      </w:r>
      <w:r>
        <w:rPr>
          <w:vertAlign w:val="baseline"/>
        </w:rPr>
        <w:t>90</w:t>
      </w:r>
      <w:r>
        <w:rPr>
          <w:rFonts w:ascii="DejaVu Serif" w:hAnsi="DejaVu Serif"/>
          <w:i/>
          <w:vertAlign w:val="superscript"/>
        </w:rPr>
        <w:t>◦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turn) to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then adds the subgraph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that is,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 +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</w:p>
    <w:p>
      <w:pPr>
        <w:spacing w:line="213" w:lineRule="auto" w:before="138"/>
        <w:ind w:left="221" w:right="16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2332101</wp:posOffset>
                </wp:positionH>
                <wp:positionV relativeFrom="paragraph">
                  <wp:posOffset>356275</wp:posOffset>
                </wp:positionV>
                <wp:extent cx="52705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30066pt;margin-top:28.053221pt;width:4.150pt;height:7.75pt;mso-position-horizontal-relative:page;mso-position-vertical-relative:paragraph;z-index:-16931840" type="#_x0000_t202" id="docshape2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2.12 </w:t>
      </w:r>
      <w:r>
        <w:rPr>
          <w:sz w:val="21"/>
        </w:rPr>
        <w:t>A </w:t>
      </w:r>
      <w:r>
        <w:rPr>
          <w:i/>
          <w:sz w:val="21"/>
        </w:rPr>
        <w:t>rule </w:t>
      </w:r>
      <w:r>
        <w:rPr>
          <w:sz w:val="21"/>
        </w:rPr>
        <w:t>is a triple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), where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 a site graph,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 an action defined on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MathJax_AMS" w:hAnsi="MathJax_AMS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a rate.</w:t>
      </w:r>
    </w:p>
    <w:p>
      <w:pPr>
        <w:pStyle w:val="BodyText"/>
        <w:spacing w:line="213" w:lineRule="auto" w:before="101"/>
        <w:ind w:left="221" w:right="167"/>
        <w:jc w:val="both"/>
      </w:pPr>
      <w:r>
        <w:rPr>
          <w:b/>
        </w:rPr>
        <w:t>Example 2.13 </w:t>
      </w:r>
      <w:r>
        <w:rPr/>
        <w:t>Let </w:t>
      </w:r>
      <w:r>
        <w:rPr>
          <w:rFonts w:ascii="Georgia" w:hAnsi="Georgia"/>
          <w:i/>
        </w:rPr>
        <w:t>t </w:t>
      </w:r>
      <w:r>
        <w:rPr/>
        <w:t>and </w:t>
      </w:r>
      <w:r>
        <w:rPr>
          <w:rFonts w:ascii="Georgia" w:hAnsi="Georgia"/>
          <w:i/>
        </w:rPr>
        <w:t>s </w:t>
      </w:r>
      <w:r>
        <w:rPr/>
        <w:t>be defined as in example </w:t>
      </w:r>
      <w:hyperlink w:history="true" w:anchor="_bookmark7">
        <w:r>
          <w:rPr>
            <w:color w:val="0080AC"/>
          </w:rPr>
          <w:t>2.5</w:t>
        </w:r>
      </w:hyperlink>
      <w:r>
        <w:rPr/>
        <w:t>, and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defined </w:t>
      </w:r>
      <w:r>
        <w:rPr>
          <w:vertAlign w:val="baseline"/>
        </w:rPr>
        <w:t>in example </w:t>
      </w:r>
      <w:hyperlink w:history="true" w:anchor="_bookmark11">
        <w:r>
          <w:rPr>
            <w:color w:val="0080AC"/>
            <w:vertAlign w:val="baseline"/>
          </w:rPr>
          <w:t>2.11</w:t>
        </w:r>
      </w:hyperlink>
      <w:r>
        <w:rPr>
          <w:vertAlign w:val="baseline"/>
        </w:rPr>
        <w:t>, then we can define two rules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follows:</w:t>
      </w:r>
    </w:p>
    <w:p>
      <w:pPr>
        <w:tabs>
          <w:tab w:pos="3410" w:val="left" w:leader="none"/>
        </w:tabs>
        <w:spacing w:before="200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8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50"/>
        <w:ind w:left="0" w:right="0" w:firstLine="0"/>
        <w:jc w:val="right"/>
        <w:rPr>
          <w:rFonts w:ascii="LM Roman 8"/>
          <w:sz w:val="15"/>
        </w:rPr>
      </w:pPr>
      <w:r>
        <w:rPr>
          <w:rFonts w:ascii="Times New Roman"/>
          <w:w w:val="125"/>
          <w:sz w:val="15"/>
        </w:rPr>
        <w:t>r</w:t>
      </w:r>
      <w:r>
        <w:rPr>
          <w:rFonts w:ascii="LM Roman 6"/>
          <w:w w:val="125"/>
          <w:sz w:val="15"/>
          <w:vertAlign w:val="subscript"/>
        </w:rPr>
        <w:t>1</w:t>
      </w:r>
      <w:r>
        <w:rPr>
          <w:rFonts w:ascii="LM Roman 6"/>
          <w:spacing w:val="-7"/>
          <w:w w:val="125"/>
          <w:sz w:val="15"/>
          <w:vertAlign w:val="baseline"/>
        </w:rPr>
        <w:t> </w:t>
      </w:r>
      <w:r>
        <w:rPr>
          <w:rFonts w:ascii="LM Roman 8"/>
          <w:spacing w:val="-10"/>
          <w:w w:val="125"/>
          <w:sz w:val="15"/>
          <w:vertAlign w:val="baseline"/>
        </w:rPr>
        <w:t>:</w:t>
      </w:r>
    </w:p>
    <w:p>
      <w:pPr>
        <w:pStyle w:val="BodyText"/>
        <w:spacing w:before="79"/>
        <w:rPr>
          <w:rFonts w:ascii="LM Roman 8"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Times New Roman"/>
          <w:w w:val="125"/>
          <w:sz w:val="15"/>
        </w:rPr>
        <w:t>r</w:t>
      </w:r>
      <w:r>
        <w:rPr>
          <w:rFonts w:ascii="LM Roman 6"/>
          <w:w w:val="125"/>
          <w:sz w:val="15"/>
          <w:vertAlign w:val="subscript"/>
        </w:rPr>
        <w:t>2</w:t>
      </w:r>
      <w:r>
        <w:rPr>
          <w:rFonts w:ascii="LM Roman 6"/>
          <w:spacing w:val="-7"/>
          <w:w w:val="125"/>
          <w:sz w:val="15"/>
          <w:vertAlign w:val="baseline"/>
        </w:rPr>
        <w:t> </w:t>
      </w:r>
      <w:r>
        <w:rPr>
          <w:rFonts w:ascii="LM Roman 8"/>
          <w:spacing w:val="-10"/>
          <w:w w:val="125"/>
          <w:sz w:val="15"/>
          <w:vertAlign w:val="baseline"/>
        </w:rPr>
        <w:t>:</w:t>
      </w:r>
    </w:p>
    <w:p>
      <w:pPr>
        <w:spacing w:line="568" w:lineRule="auto" w:before="47"/>
        <w:ind w:left="2295" w:right="4085" w:firstLine="0"/>
        <w:jc w:val="center"/>
        <w:rPr>
          <w:rFonts w:ascii="LM Roman 6"/>
          <w:sz w:val="15"/>
        </w:rPr>
      </w:pPr>
      <w:r>
        <w:rPr/>
        <w:br w:type="column"/>
      </w:r>
      <w:r>
        <w:rPr>
          <w:rFonts w:ascii="Times New Roman"/>
          <w:spacing w:val="-6"/>
          <w:w w:val="125"/>
          <w:sz w:val="15"/>
        </w:rPr>
        <w:t>k</w:t>
      </w:r>
      <w:r>
        <w:rPr>
          <w:rFonts w:ascii="LM Roman 6"/>
          <w:spacing w:val="-6"/>
          <w:w w:val="125"/>
          <w:sz w:val="15"/>
          <w:vertAlign w:val="subscript"/>
        </w:rPr>
        <w:t>1</w:t>
      </w:r>
      <w:r>
        <w:rPr>
          <w:rFonts w:ascii="LM Roman 6"/>
          <w:spacing w:val="-6"/>
          <w:w w:val="125"/>
          <w:sz w:val="15"/>
          <w:vertAlign w:val="baseline"/>
        </w:rPr>
        <w:t> </w:t>
      </w:r>
      <w:r>
        <w:rPr>
          <w:rFonts w:ascii="Times New Roman"/>
          <w:spacing w:val="-5"/>
          <w:w w:val="125"/>
          <w:sz w:val="15"/>
          <w:vertAlign w:val="baseline"/>
        </w:rPr>
        <w:t>k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pStyle w:val="BodyText"/>
        <w:spacing w:before="59"/>
        <w:rPr>
          <w:rFonts w:ascii="LM Roman 6"/>
          <w:sz w:val="11"/>
        </w:rPr>
      </w:pPr>
    </w:p>
    <w:p>
      <w:pPr>
        <w:spacing w:before="0"/>
        <w:ind w:left="3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1494748</wp:posOffset>
                </wp:positionH>
                <wp:positionV relativeFrom="paragraph">
                  <wp:posOffset>-714226</wp:posOffset>
                </wp:positionV>
                <wp:extent cx="313690" cy="186690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313690" cy="186690"/>
                          <a:chExt cx="313690" cy="186690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7376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376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86401" y="9319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47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50547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23595" y="31453"/>
                                </a:lnTo>
                                <a:lnTo>
                                  <a:pt x="0" y="62906"/>
                                </a:lnTo>
                                <a:lnTo>
                                  <a:pt x="62918" y="3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0" y="0"/>
                            <a:ext cx="31369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8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696747pt;margin-top:-56.238312pt;width:24.7pt;height:14.7pt;mso-position-horizontal-relative:page;mso-position-vertical-relative:paragraph;z-index:15774208" id="docshapegroup209" coordorigin="2354,-1125" coordsize="494,294">
                <v:shape style="position:absolute;left:2365;top:-1114;width:271;height:271" id="docshape210" coordorigin="2366,-1113" coordsize="271,271" path="m2501,-1113l2448,-1103,2405,-1074,2376,-1031,2366,-978,2376,-925,2405,-882,2448,-853,2501,-843,2553,-853,2596,-882,2625,-925,2636,-978,2625,-1031,2596,-1074,2553,-1103,2501,-1113xe" filled="true" fillcolor="#ccccff" stroked="false">
                  <v:path arrowok="t"/>
                  <v:fill type="solid"/>
                </v:shape>
                <v:shape style="position:absolute;left:2365;top:-1114;width:271;height:271" id="docshape211" coordorigin="2366,-1113" coordsize="271,271" path="m2636,-978l2625,-1031,2596,-1074,2553,-1103,2501,-1113,2448,-1103,2405,-1074,2376,-1031,2366,-978,2376,-925,2405,-882,2448,-853,2501,-843,2553,-853,2596,-882,2625,-925,2636,-978xe" filled="false" stroked="true" strokeweight="1.161581pt" strokecolor="#0000ff">
                  <v:path arrowok="t"/>
                  <v:stroke dashstyle="solid"/>
                </v:shape>
                <v:line style="position:absolute" from="2647,-978" to="2786,-978" stroked="true" strokeweight="1.161581pt" strokecolor="#ff0000">
                  <v:stroke dashstyle="solid"/>
                </v:line>
                <v:shape style="position:absolute;left:2748;top:-1028;width:100;height:100" id="docshape212" coordorigin="2748,-1028" coordsize="100,100" path="m2748,-1028l2786,-978,2748,-928,2848,-978,2748,-1028xe" filled="true" fillcolor="#ff0000" stroked="false">
                  <v:path arrowok="t"/>
                  <v:fill type="solid"/>
                </v:shape>
                <v:shape style="position:absolute;left:2353;top:-1125;width:494;height:294" type="#_x0000_t202" id="docshape213" filled="false" stroked="false">
                  <v:textbox inset="0,0,0,0">
                    <w:txbxContent>
                      <w:p>
                        <w:pPr>
                          <w:spacing w:before="31"/>
                          <w:ind w:left="8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1979549</wp:posOffset>
                </wp:positionH>
                <wp:positionV relativeFrom="paragraph">
                  <wp:posOffset>-714226</wp:posOffset>
                </wp:positionV>
                <wp:extent cx="313690" cy="186690"/>
                <wp:effectExtent l="0" t="0" r="0" b="0"/>
                <wp:wrapNone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313690" cy="186690"/>
                          <a:chExt cx="313690" cy="186690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134448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25" y="164903"/>
                                </a:lnTo>
                                <a:lnTo>
                                  <a:pt x="146506" y="146510"/>
                                </a:lnTo>
                                <a:lnTo>
                                  <a:pt x="164901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1" y="52416"/>
                                </a:lnTo>
                                <a:lnTo>
                                  <a:pt x="146506" y="25136"/>
                                </a:lnTo>
                                <a:lnTo>
                                  <a:pt x="119225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34448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1" y="52416"/>
                                </a:lnTo>
                                <a:lnTo>
                                  <a:pt x="146506" y="25136"/>
                                </a:lnTo>
                                <a:lnTo>
                                  <a:pt x="119225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25" y="164903"/>
                                </a:lnTo>
                                <a:lnTo>
                                  <a:pt x="146506" y="146510"/>
                                </a:lnTo>
                                <a:lnTo>
                                  <a:pt x="164901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9328" y="9319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87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18" y="62906"/>
                                </a:lnTo>
                                <a:lnTo>
                                  <a:pt x="39322" y="31453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0" y="0"/>
                            <a:ext cx="31369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8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870056pt;margin-top:-56.238312pt;width:24.7pt;height:14.7pt;mso-position-horizontal-relative:page;mso-position-vertical-relative:paragraph;z-index:15774720" id="docshapegroup214" coordorigin="3117,-1125" coordsize="494,294">
                <v:shape style="position:absolute;left:3329;top:-1114;width:271;height:271" id="docshape215" coordorigin="3329,-1113" coordsize="271,271" path="m3464,-1113l3412,-1103,3369,-1074,3340,-1031,3329,-978,3340,-925,3369,-882,3412,-853,3464,-843,3517,-853,3560,-882,3589,-925,3599,-978,3589,-1031,3560,-1074,3517,-1103,3464,-1113xe" filled="true" fillcolor="#ccccff" stroked="false">
                  <v:path arrowok="t"/>
                  <v:fill type="solid"/>
                </v:shape>
                <v:shape style="position:absolute;left:3329;top:-1114;width:271;height:271" id="docshape216" coordorigin="3329,-1113" coordsize="271,271" path="m3599,-978l3589,-1031,3560,-1074,3517,-1103,3464,-1113,3412,-1103,3369,-1074,3340,-1031,3329,-978,3340,-925,3369,-882,3412,-853,3464,-843,3517,-853,3560,-882,3589,-925,3599,-978xe" filled="false" stroked="true" strokeweight="1.161581pt" strokecolor="#0000ff">
                  <v:path arrowok="t"/>
                  <v:stroke dashstyle="solid"/>
                </v:shape>
                <v:line style="position:absolute" from="3318,-978" to="3179,-978" stroked="true" strokeweight="1.161581pt" strokecolor="#0000ff">
                  <v:stroke dashstyle="solid"/>
                </v:line>
                <v:shape style="position:absolute;left:3117;top:-1028;width:100;height:100" id="docshape217" coordorigin="3117,-1028" coordsize="100,100" path="m3216,-1028l3117,-978,3216,-928,3179,-978,3216,-1028xe" filled="true" fillcolor="#0000ff" stroked="false">
                  <v:path arrowok="t"/>
                  <v:fill type="solid"/>
                </v:shape>
                <v:shape style="position:absolute;left:3117;top:-1125;width:494;height:294" type="#_x0000_t202" id="docshape218" filled="false" stroked="false">
                  <v:textbox inset="0,0,0,0">
                    <w:txbxContent>
                      <w:p>
                        <w:pPr>
                          <w:spacing w:before="31"/>
                          <w:ind w:left="28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3452758</wp:posOffset>
                </wp:positionH>
                <wp:positionV relativeFrom="paragraph">
                  <wp:posOffset>-714226</wp:posOffset>
                </wp:positionV>
                <wp:extent cx="676275" cy="629920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676275" cy="629920"/>
                          <a:chExt cx="676275" cy="62992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7376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11" y="0"/>
                                </a:moveTo>
                                <a:lnTo>
                                  <a:pt x="52410" y="6744"/>
                                </a:lnTo>
                                <a:lnTo>
                                  <a:pt x="25134" y="25136"/>
                                </a:lnTo>
                                <a:lnTo>
                                  <a:pt x="6743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3" y="119231"/>
                                </a:lnTo>
                                <a:lnTo>
                                  <a:pt x="25134" y="146510"/>
                                </a:lnTo>
                                <a:lnTo>
                                  <a:pt x="52410" y="164903"/>
                                </a:lnTo>
                                <a:lnTo>
                                  <a:pt x="85811" y="171647"/>
                                </a:lnTo>
                                <a:lnTo>
                                  <a:pt x="119218" y="164903"/>
                                </a:lnTo>
                                <a:lnTo>
                                  <a:pt x="146498" y="146510"/>
                                </a:lnTo>
                                <a:lnTo>
                                  <a:pt x="164890" y="119231"/>
                                </a:lnTo>
                                <a:lnTo>
                                  <a:pt x="171634" y="85823"/>
                                </a:lnTo>
                                <a:lnTo>
                                  <a:pt x="164890" y="52416"/>
                                </a:lnTo>
                                <a:lnTo>
                                  <a:pt x="146498" y="25136"/>
                                </a:lnTo>
                                <a:lnTo>
                                  <a:pt x="119218" y="6744"/>
                                </a:lnTo>
                                <a:lnTo>
                                  <a:pt x="85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376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34" y="85823"/>
                                </a:moveTo>
                                <a:lnTo>
                                  <a:pt x="164890" y="52416"/>
                                </a:lnTo>
                                <a:lnTo>
                                  <a:pt x="146498" y="25136"/>
                                </a:lnTo>
                                <a:lnTo>
                                  <a:pt x="119218" y="6744"/>
                                </a:lnTo>
                                <a:lnTo>
                                  <a:pt x="85811" y="0"/>
                                </a:lnTo>
                                <a:lnTo>
                                  <a:pt x="52410" y="6744"/>
                                </a:lnTo>
                                <a:lnTo>
                                  <a:pt x="25134" y="25136"/>
                                </a:lnTo>
                                <a:lnTo>
                                  <a:pt x="6743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3" y="119231"/>
                                </a:lnTo>
                                <a:lnTo>
                                  <a:pt x="25134" y="146510"/>
                                </a:lnTo>
                                <a:lnTo>
                                  <a:pt x="52410" y="164903"/>
                                </a:lnTo>
                                <a:lnTo>
                                  <a:pt x="85811" y="171647"/>
                                </a:lnTo>
                                <a:lnTo>
                                  <a:pt x="119218" y="164903"/>
                                </a:lnTo>
                                <a:lnTo>
                                  <a:pt x="146498" y="146510"/>
                                </a:lnTo>
                                <a:lnTo>
                                  <a:pt x="164890" y="119231"/>
                                </a:lnTo>
                                <a:lnTo>
                                  <a:pt x="171634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86414" y="9319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50585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23595" y="31453"/>
                                </a:lnTo>
                                <a:lnTo>
                                  <a:pt x="0" y="62906"/>
                                </a:lnTo>
                                <a:lnTo>
                                  <a:pt x="62918" y="3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96859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96859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01778" y="9319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87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62462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18" y="62906"/>
                                </a:lnTo>
                                <a:lnTo>
                                  <a:pt x="39322" y="31453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13503" y="93199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9740" y="45079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5"/>
                                </a:lnTo>
                                <a:lnTo>
                                  <a:pt x="25136" y="25140"/>
                                </a:lnTo>
                                <a:lnTo>
                                  <a:pt x="6744" y="52421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21"/>
                                </a:lnTo>
                                <a:lnTo>
                                  <a:pt x="146510" y="25140"/>
                                </a:lnTo>
                                <a:lnTo>
                                  <a:pt x="119231" y="6745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9740" y="45079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21"/>
                                </a:lnTo>
                                <a:lnTo>
                                  <a:pt x="146510" y="25140"/>
                                </a:lnTo>
                                <a:lnTo>
                                  <a:pt x="119231" y="6745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5"/>
                                </a:lnTo>
                                <a:lnTo>
                                  <a:pt x="25136" y="25140"/>
                                </a:lnTo>
                                <a:lnTo>
                                  <a:pt x="6744" y="52421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15599" y="355680"/>
                            <a:ext cx="127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8265">
                                <a:moveTo>
                                  <a:pt x="12" y="8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84146" y="316351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453" y="0"/>
                                </a:moveTo>
                                <a:lnTo>
                                  <a:pt x="0" y="62918"/>
                                </a:lnTo>
                                <a:lnTo>
                                  <a:pt x="31453" y="39322"/>
                                </a:lnTo>
                                <a:lnTo>
                                  <a:pt x="62918" y="62918"/>
                                </a:lnTo>
                                <a:lnTo>
                                  <a:pt x="31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74494" y="206054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11" y="0"/>
                                </a:moveTo>
                                <a:lnTo>
                                  <a:pt x="52410" y="6744"/>
                                </a:lnTo>
                                <a:lnTo>
                                  <a:pt x="25134" y="25136"/>
                                </a:lnTo>
                                <a:lnTo>
                                  <a:pt x="6743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3" y="119231"/>
                                </a:lnTo>
                                <a:lnTo>
                                  <a:pt x="25134" y="146510"/>
                                </a:lnTo>
                                <a:lnTo>
                                  <a:pt x="52410" y="164903"/>
                                </a:lnTo>
                                <a:lnTo>
                                  <a:pt x="85811" y="171647"/>
                                </a:lnTo>
                                <a:lnTo>
                                  <a:pt x="119218" y="164903"/>
                                </a:lnTo>
                                <a:lnTo>
                                  <a:pt x="146498" y="146510"/>
                                </a:lnTo>
                                <a:lnTo>
                                  <a:pt x="164890" y="119231"/>
                                </a:lnTo>
                                <a:lnTo>
                                  <a:pt x="171634" y="85823"/>
                                </a:lnTo>
                                <a:lnTo>
                                  <a:pt x="164890" y="52416"/>
                                </a:lnTo>
                                <a:lnTo>
                                  <a:pt x="146498" y="25136"/>
                                </a:lnTo>
                                <a:lnTo>
                                  <a:pt x="119218" y="6744"/>
                                </a:lnTo>
                                <a:lnTo>
                                  <a:pt x="85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74494" y="206054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34" y="85823"/>
                                </a:moveTo>
                                <a:lnTo>
                                  <a:pt x="164890" y="52416"/>
                                </a:lnTo>
                                <a:lnTo>
                                  <a:pt x="146498" y="25136"/>
                                </a:lnTo>
                                <a:lnTo>
                                  <a:pt x="119218" y="6744"/>
                                </a:lnTo>
                                <a:lnTo>
                                  <a:pt x="85811" y="0"/>
                                </a:lnTo>
                                <a:lnTo>
                                  <a:pt x="52410" y="6744"/>
                                </a:lnTo>
                                <a:lnTo>
                                  <a:pt x="25134" y="25136"/>
                                </a:lnTo>
                                <a:lnTo>
                                  <a:pt x="6743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3" y="119231"/>
                                </a:lnTo>
                                <a:lnTo>
                                  <a:pt x="25134" y="146510"/>
                                </a:lnTo>
                                <a:lnTo>
                                  <a:pt x="52410" y="164903"/>
                                </a:lnTo>
                                <a:lnTo>
                                  <a:pt x="85811" y="171647"/>
                                </a:lnTo>
                                <a:lnTo>
                                  <a:pt x="119218" y="164903"/>
                                </a:lnTo>
                                <a:lnTo>
                                  <a:pt x="146498" y="146510"/>
                                </a:lnTo>
                                <a:lnTo>
                                  <a:pt x="164890" y="119231"/>
                                </a:lnTo>
                                <a:lnTo>
                                  <a:pt x="171634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79413" y="29187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877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40085" y="260412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18" y="62918"/>
                                </a:lnTo>
                                <a:lnTo>
                                  <a:pt x="39322" y="31453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15599" y="29187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24471"/>
                                </a:moveTo>
                                <a:lnTo>
                                  <a:pt x="0" y="0"/>
                                </a:lnTo>
                                <a:lnTo>
                                  <a:pt x="24471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54042" y="53060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543538" y="53060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421161" y="251739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176420" y="496481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870728pt;margin-top:-56.238312pt;width:53.25pt;height:49.6pt;mso-position-horizontal-relative:page;mso-position-vertical-relative:paragraph;z-index:15775232" id="docshapegroup219" coordorigin="5437,-1125" coordsize="1065,992">
                <v:shape style="position:absolute;left:5449;top:-1114;width:271;height:271" id="docshape220" coordorigin="5449,-1113" coordsize="271,271" path="m5584,-1113l5532,-1103,5489,-1074,5460,-1031,5449,-978,5460,-925,5489,-882,5532,-853,5584,-843,5637,-853,5680,-882,5709,-925,5719,-978,5709,-1031,5680,-1074,5637,-1103,5584,-1113xe" filled="true" fillcolor="#ccccff" stroked="false">
                  <v:path arrowok="t"/>
                  <v:fill type="solid"/>
                </v:shape>
                <v:shape style="position:absolute;left:5449;top:-1114;width:271;height:271" id="docshape221" coordorigin="5449,-1113" coordsize="271,271" path="m5719,-978l5709,-1031,5680,-1074,5637,-1103,5584,-1113,5532,-1103,5489,-1074,5460,-1031,5449,-978,5460,-925,5489,-882,5532,-853,5584,-843,5637,-853,5680,-882,5709,-925,5719,-978xe" filled="false" stroked="true" strokeweight="1.161581pt" strokecolor="#0000ff">
                  <v:path arrowok="t"/>
                  <v:stroke dashstyle="solid"/>
                </v:shape>
                <v:line style="position:absolute" from="5731,-978" to="5869,-978" stroked="true" strokeweight="1.161581pt" strokecolor="#ff0000">
                  <v:stroke dashstyle="solid"/>
                </v:line>
                <v:shape style="position:absolute;left:5832;top:-1028;width:100;height:100" id="docshape222" coordorigin="5832,-1028" coordsize="100,100" path="m5832,-1028l5869,-978,5832,-928,5931,-978,5832,-1028xe" filled="true" fillcolor="#ff0000" stroked="false">
                  <v:path arrowok="t"/>
                  <v:fill type="solid"/>
                </v:shape>
                <v:shape style="position:absolute;left:6219;top:-1114;width:271;height:271" id="docshape223" coordorigin="6220,-1113" coordsize="271,271" path="m6355,-1113l6302,-1103,6259,-1074,6230,-1031,6220,-978,6230,-925,6259,-882,6302,-853,6355,-843,6408,-853,6451,-882,6480,-925,6490,-978,6480,-1031,6451,-1074,6408,-1103,6355,-1113xe" filled="true" fillcolor="#ccccff" stroked="false">
                  <v:path arrowok="t"/>
                  <v:fill type="solid"/>
                </v:shape>
                <v:shape style="position:absolute;left:6219;top:-1114;width:271;height:271" id="docshape224" coordorigin="6220,-1113" coordsize="271,271" path="m6490,-978l6480,-1031,6451,-1074,6408,-1103,6355,-1113,6302,-1103,6259,-1074,6230,-1031,6220,-978,6230,-925,6259,-882,6302,-853,6355,-843,6408,-853,6451,-882,6480,-925,6490,-978xe" filled="false" stroked="true" strokeweight="1.161581pt" strokecolor="#0000ff">
                  <v:path arrowok="t"/>
                  <v:stroke dashstyle="solid"/>
                </v:shape>
                <v:line style="position:absolute" from="6208,-978" to="6070,-978" stroked="true" strokeweight="1.161581pt" strokecolor="#0000ff">
                  <v:stroke dashstyle="solid"/>
                </v:line>
                <v:shape style="position:absolute;left:6008;top:-1028;width:100;height:100" id="docshape225" coordorigin="6008,-1028" coordsize="100,100" path="m6107,-1028l6008,-978,6107,-928,6070,-978,6107,-1028xe" filled="true" fillcolor="#0000ff" stroked="false">
                  <v:path arrowok="t"/>
                  <v:fill type="solid"/>
                </v:shape>
                <v:line style="position:absolute" from="5931,-978" to="6008,-978" stroked="true" strokeweight="1.161581pt" strokecolor="#000000">
                  <v:stroke dashstyle="solid"/>
                </v:line>
                <v:shape style="position:absolute;left:5641;top:-415;width:271;height:271" id="docshape226" coordorigin="5642,-415" coordsize="271,271" path="m5777,-415l5724,-404,5681,-375,5652,-332,5642,-280,5652,-227,5681,-184,5724,-155,5777,-145,5829,-155,5872,-184,5901,-227,5912,-280,5901,-332,5872,-375,5829,-404,5777,-415xe" filled="true" fillcolor="#ccccff" stroked="false">
                  <v:path arrowok="t"/>
                  <v:fill type="solid"/>
                </v:shape>
                <v:shape style="position:absolute;left:5641;top:-415;width:271;height:271" id="docshape227" coordorigin="5642,-415" coordsize="271,271" path="m5912,-280l5901,-332,5872,-375,5829,-404,5777,-415,5724,-404,5681,-375,5652,-332,5642,-280,5652,-227,5681,-184,5724,-155,5777,-145,5829,-155,5872,-184,5901,-227,5912,-280xe" filled="false" stroked="true" strokeweight="1.161581pt" strokecolor="#0000ff">
                  <v:path arrowok="t"/>
                  <v:stroke dashstyle="solid"/>
                </v:shape>
                <v:line style="position:absolute" from="5777,-426" to="5777,-565" stroked="true" strokeweight="1.161581pt" strokecolor="#ff0000">
                  <v:stroke dashstyle="solid"/>
                </v:line>
                <v:shape style="position:absolute;left:5727;top:-627;width:100;height:100" id="docshape228" coordorigin="5727,-627" coordsize="100,100" path="m5777,-627l5727,-527,5777,-565,5826,-527,5777,-627xe" filled="true" fillcolor="#ff0000" stroked="false">
                  <v:path arrowok="t"/>
                  <v:fill type="solid"/>
                </v:shape>
                <v:shape style="position:absolute;left:6027;top:-801;width:271;height:271" id="docshape229" coordorigin="6027,-800" coordsize="271,271" path="m6162,-800l6110,-790,6067,-761,6038,-718,6027,-665,6038,-613,6067,-570,6110,-541,6162,-530,6215,-541,6258,-570,6287,-613,6297,-665,6287,-718,6258,-761,6215,-790,6162,-800xe" filled="true" fillcolor="#ccccff" stroked="false">
                  <v:path arrowok="t"/>
                  <v:fill type="solid"/>
                </v:shape>
                <v:shape style="position:absolute;left:6027;top:-801;width:271;height:271" id="docshape230" coordorigin="6027,-800" coordsize="271,271" path="m6297,-665l6287,-718,6258,-761,6215,-790,6162,-800,6110,-790,6067,-761,6038,-718,6027,-665,6038,-613,6067,-570,6110,-541,6162,-530,6215,-541,6258,-570,6287,-613,6297,-665xe" filled="false" stroked="true" strokeweight="1.161581pt" strokecolor="#0000ff">
                  <v:path arrowok="t"/>
                  <v:stroke dashstyle="solid"/>
                </v:shape>
                <v:line style="position:absolute" from="6016,-665" to="5877,-665" stroked="true" strokeweight="1.161581pt" strokecolor="#0000ff">
                  <v:stroke dashstyle="solid"/>
                </v:line>
                <v:shape style="position:absolute;left:5815;top:-715;width:100;height:100" id="docshape231" coordorigin="5816,-715" coordsize="100,100" path="m5915,-715l5816,-665,5915,-616,5877,-665,5915,-715xe" filled="true" fillcolor="#0000ff" stroked="false">
                  <v:path arrowok="t"/>
                  <v:fill type="solid"/>
                </v:shape>
                <v:shape style="position:absolute;left:5776;top:-666;width:39;height:39" id="docshape232" coordorigin="5777,-665" coordsize="39,39" path="m5777,-627l5777,-665,5815,-665e" filled="false" stroked="true" strokeweight="1.161581pt" strokecolor="#000000">
                  <v:path arrowok="t"/>
                  <v:stroke dashstyle="solid"/>
                </v:shape>
                <v:shape style="position:absolute;left:5522;top:-1042;width:144;height:155" type="#_x0000_t202" id="docshape23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93;top:-1042;width:144;height:155" type="#_x0000_t202" id="docshape23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00;top:-729;width:144;height:155" type="#_x0000_t202" id="docshape23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15;top:-343;width:144;height:155" type="#_x0000_t202" id="docshape23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4304716</wp:posOffset>
                </wp:positionH>
                <wp:positionV relativeFrom="paragraph">
                  <wp:posOffset>-714226</wp:posOffset>
                </wp:positionV>
                <wp:extent cx="440690" cy="186690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440690" cy="186690"/>
                          <a:chExt cx="440690" cy="18669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134397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34397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9328" y="9319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87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18" y="62906"/>
                                </a:lnTo>
                                <a:lnTo>
                                  <a:pt x="39322" y="31453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13474" y="9319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77644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23595" y="31453"/>
                                </a:lnTo>
                                <a:lnTo>
                                  <a:pt x="0" y="62906"/>
                                </a:lnTo>
                                <a:lnTo>
                                  <a:pt x="62918" y="3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0" y="0"/>
                            <a:ext cx="44069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954071pt;margin-top:-56.238312pt;width:34.7pt;height:14.7pt;mso-position-horizontal-relative:page;mso-position-vertical-relative:paragraph;z-index:15775744" id="docshapegroup237" coordorigin="6779,-1125" coordsize="694,294">
                <v:shape style="position:absolute;left:6990;top:-1114;width:271;height:271" id="docshape238" coordorigin="6991,-1113" coordsize="271,271" path="m7126,-1113l7073,-1103,7030,-1074,7001,-1031,6991,-978,7001,-925,7030,-882,7073,-853,7126,-843,7178,-853,7221,-882,7250,-925,7261,-978,7250,-1031,7221,-1074,7178,-1103,7126,-1113xe" filled="true" fillcolor="#ccccff" stroked="false">
                  <v:path arrowok="t"/>
                  <v:fill type="solid"/>
                </v:shape>
                <v:shape style="position:absolute;left:6990;top:-1114;width:271;height:271" id="docshape239" coordorigin="6991,-1113" coordsize="271,271" path="m7261,-978l7250,-1031,7221,-1074,7178,-1103,7126,-1113,7073,-1103,7030,-1074,7001,-1031,6991,-978,7001,-925,7030,-882,7073,-853,7126,-843,7178,-853,7221,-882,7250,-925,7261,-978xe" filled="false" stroked="true" strokeweight="1.161581pt" strokecolor="#0000ff">
                  <v:path arrowok="t"/>
                  <v:stroke dashstyle="solid"/>
                </v:shape>
                <v:line style="position:absolute" from="6979,-978" to="6841,-978" stroked="true" strokeweight="1.161581pt" strokecolor="#0000ff">
                  <v:stroke dashstyle="solid"/>
                </v:line>
                <v:shape style="position:absolute;left:6779;top:-1028;width:100;height:100" id="docshape240" coordorigin="6779,-1028" coordsize="100,100" path="m6878,-1028l6779,-978,6878,-928,6841,-978,6878,-1028xe" filled="true" fillcolor="#0000ff" stroked="false">
                  <v:path arrowok="t"/>
                  <v:fill type="solid"/>
                </v:shape>
                <v:line style="position:absolute" from="7273,-978" to="7411,-978" stroked="true" strokeweight="1.161581pt" strokecolor="#ff0000">
                  <v:stroke dashstyle="solid"/>
                </v:line>
                <v:shape style="position:absolute;left:7373;top:-1028;width:100;height:100" id="docshape241" coordorigin="7374,-1028" coordsize="100,100" path="m7374,-1028l7411,-978,7374,-928,7473,-978,7374,-1028xe" filled="true" fillcolor="#ff0000" stroked="false">
                  <v:path arrowok="t"/>
                  <v:fill type="solid"/>
                </v:shape>
                <v:shape style="position:absolute;left:6779;top:-1125;width:694;height:294" type="#_x0000_t202" id="docshape242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2640381</wp:posOffset>
                </wp:positionH>
                <wp:positionV relativeFrom="paragraph">
                  <wp:posOffset>-652297</wp:posOffset>
                </wp:positionV>
                <wp:extent cx="461645" cy="62865"/>
                <wp:effectExtent l="0" t="0" r="0" b="0"/>
                <wp:wrapNone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461645" cy="62865"/>
                          <a:chExt cx="461645" cy="62865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0" y="31270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08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90855" y="2454"/>
                            <a:ext cx="6794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7785">
                                <a:moveTo>
                                  <a:pt x="0" y="0"/>
                                </a:moveTo>
                                <a:lnTo>
                                  <a:pt x="67864" y="28813"/>
                                </a:lnTo>
                                <a:lnTo>
                                  <a:pt x="0" y="57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904068pt;margin-top:-51.362034pt;width:36.35pt;height:4.95pt;mso-position-horizontal-relative:page;mso-position-vertical-relative:paragraph;z-index:-16928256" id="docshapegroup243" coordorigin="4158,-1027" coordsize="727,99">
                <v:line style="position:absolute" from="4158,-978" to="4774,-978" stroked="true" strokeweight=".386546pt" strokecolor="#000000">
                  <v:stroke dashstyle="solid"/>
                </v:line>
                <v:shape style="position:absolute;left:4773;top:-1024;width:107;height:91" id="docshape244" coordorigin="4774,-1023" coordsize="107,91" path="m4774,-1023l4880,-978,4774,-933,4774,-1023x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1494748</wp:posOffset>
                </wp:positionH>
                <wp:positionV relativeFrom="paragraph">
                  <wp:posOffset>-393170</wp:posOffset>
                </wp:positionV>
                <wp:extent cx="313690" cy="186690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313690" cy="186690"/>
                          <a:chExt cx="313690" cy="18669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7376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7376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86401" y="9319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47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50547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23595" y="31453"/>
                                </a:lnTo>
                                <a:lnTo>
                                  <a:pt x="0" y="62906"/>
                                </a:lnTo>
                                <a:lnTo>
                                  <a:pt x="62918" y="3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0" y="0"/>
                            <a:ext cx="31369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8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696747pt;margin-top:-30.958313pt;width:24.7pt;height:14.7pt;mso-position-horizontal-relative:page;mso-position-vertical-relative:paragraph;z-index:15776768" id="docshapegroup245" coordorigin="2354,-619" coordsize="494,294">
                <v:shape style="position:absolute;left:2365;top:-608;width:271;height:271" id="docshape246" coordorigin="2366,-608" coordsize="271,271" path="m2501,-608l2448,-597,2405,-568,2376,-525,2366,-472,2376,-420,2405,-377,2448,-348,2501,-337,2553,-348,2596,-377,2625,-420,2636,-472,2625,-525,2596,-568,2553,-597,2501,-608xe" filled="true" fillcolor="#ccccff" stroked="false">
                  <v:path arrowok="t"/>
                  <v:fill type="solid"/>
                </v:shape>
                <v:shape style="position:absolute;left:2365;top:-608;width:271;height:271" id="docshape247" coordorigin="2366,-608" coordsize="271,271" path="m2636,-472l2625,-525,2596,-568,2553,-597,2501,-608,2448,-597,2405,-568,2376,-525,2366,-472,2376,-420,2405,-377,2448,-348,2501,-337,2553,-348,2596,-377,2625,-420,2636,-472xe" filled="false" stroked="true" strokeweight="1.161581pt" strokecolor="#0000ff">
                  <v:path arrowok="t"/>
                  <v:stroke dashstyle="solid"/>
                </v:shape>
                <v:line style="position:absolute" from="2647,-472" to="2786,-472" stroked="true" strokeweight="1.161581pt" strokecolor="#ff0000">
                  <v:stroke dashstyle="solid"/>
                </v:line>
                <v:shape style="position:absolute;left:2748;top:-522;width:100;height:100" id="docshape248" coordorigin="2748,-522" coordsize="100,100" path="m2748,-522l2786,-472,2748,-423,2848,-472,2748,-522xe" filled="true" fillcolor="#ff0000" stroked="false">
                  <v:path arrowok="t"/>
                  <v:fill type="solid"/>
                </v:shape>
                <v:shape style="position:absolute;left:2353;top:-620;width:494;height:294" type="#_x0000_t202" id="docshape249" filled="false" stroked="false">
                  <v:textbox inset="0,0,0,0">
                    <w:txbxContent>
                      <w:p>
                        <w:pPr>
                          <w:spacing w:before="31"/>
                          <w:ind w:left="8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1979549</wp:posOffset>
                </wp:positionH>
                <wp:positionV relativeFrom="paragraph">
                  <wp:posOffset>-393170</wp:posOffset>
                </wp:positionV>
                <wp:extent cx="313690" cy="186690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313690" cy="186690"/>
                          <a:chExt cx="313690" cy="18669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134448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25" y="164903"/>
                                </a:lnTo>
                                <a:lnTo>
                                  <a:pt x="146506" y="146510"/>
                                </a:lnTo>
                                <a:lnTo>
                                  <a:pt x="164901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1" y="52416"/>
                                </a:lnTo>
                                <a:lnTo>
                                  <a:pt x="146506" y="25136"/>
                                </a:lnTo>
                                <a:lnTo>
                                  <a:pt x="119225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34448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1" y="52416"/>
                                </a:lnTo>
                                <a:lnTo>
                                  <a:pt x="146506" y="25136"/>
                                </a:lnTo>
                                <a:lnTo>
                                  <a:pt x="119225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25" y="164903"/>
                                </a:lnTo>
                                <a:lnTo>
                                  <a:pt x="146506" y="146510"/>
                                </a:lnTo>
                                <a:lnTo>
                                  <a:pt x="164901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9328" y="9319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87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0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18" y="62906"/>
                                </a:lnTo>
                                <a:lnTo>
                                  <a:pt x="39322" y="31453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0" y="0"/>
                            <a:ext cx="31369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8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870056pt;margin-top:-30.958313pt;width:24.7pt;height:14.7pt;mso-position-horizontal-relative:page;mso-position-vertical-relative:paragraph;z-index:15777280" id="docshapegroup250" coordorigin="3117,-619" coordsize="494,294">
                <v:shape style="position:absolute;left:3329;top:-608;width:271;height:271" id="docshape251" coordorigin="3329,-608" coordsize="271,271" path="m3464,-608l3412,-597,3369,-568,3340,-525,3329,-472,3340,-420,3369,-377,3412,-348,3464,-337,3517,-348,3560,-377,3589,-420,3599,-472,3589,-525,3560,-568,3517,-597,3464,-608xe" filled="true" fillcolor="#ccccff" stroked="false">
                  <v:path arrowok="t"/>
                  <v:fill type="solid"/>
                </v:shape>
                <v:shape style="position:absolute;left:3329;top:-608;width:271;height:271" id="docshape252" coordorigin="3329,-608" coordsize="271,271" path="m3599,-472l3589,-525,3560,-568,3517,-597,3464,-608,3412,-597,3369,-568,3340,-525,3329,-472,3340,-420,3369,-377,3412,-348,3464,-337,3517,-348,3560,-377,3589,-420,3599,-472xe" filled="false" stroked="true" strokeweight="1.161581pt" strokecolor="#0000ff">
                  <v:path arrowok="t"/>
                  <v:stroke dashstyle="solid"/>
                </v:shape>
                <v:line style="position:absolute" from="3318,-472" to="3179,-472" stroked="true" strokeweight="1.161581pt" strokecolor="#0000ff">
                  <v:stroke dashstyle="solid"/>
                </v:line>
                <v:shape style="position:absolute;left:3117;top:-522;width:100;height:100" id="docshape253" coordorigin="3117,-522" coordsize="100,100" path="m3216,-522l3117,-472,3216,-423,3179,-472,3216,-522xe" filled="true" fillcolor="#0000ff" stroked="false">
                  <v:path arrowok="t"/>
                  <v:fill type="solid"/>
                </v:shape>
                <v:shape style="position:absolute;left:3117;top:-620;width:494;height:294" type="#_x0000_t202" id="docshape254" filled="false" stroked="false">
                  <v:textbox inset="0,0,0,0">
                    <w:txbxContent>
                      <w:p>
                        <w:pPr>
                          <w:spacing w:before="31"/>
                          <w:ind w:left="28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4304716</wp:posOffset>
                </wp:positionH>
                <wp:positionV relativeFrom="paragraph">
                  <wp:posOffset>-393170</wp:posOffset>
                </wp:positionV>
                <wp:extent cx="440690" cy="186690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440690" cy="186690"/>
                          <a:chExt cx="440690" cy="18669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134397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34397" y="737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9328" y="9319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87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0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18" y="62906"/>
                                </a:lnTo>
                                <a:lnTo>
                                  <a:pt x="39322" y="31453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13474" y="9319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77644" y="617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23595" y="31453"/>
                                </a:lnTo>
                                <a:lnTo>
                                  <a:pt x="0" y="62906"/>
                                </a:lnTo>
                                <a:lnTo>
                                  <a:pt x="62918" y="3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0" y="0"/>
                            <a:ext cx="44069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954071pt;margin-top:-30.958313pt;width:34.7pt;height:14.7pt;mso-position-horizontal-relative:page;mso-position-vertical-relative:paragraph;z-index:15777792" id="docshapegroup255" coordorigin="6779,-619" coordsize="694,294">
                <v:shape style="position:absolute;left:6990;top:-608;width:271;height:271" id="docshape256" coordorigin="6991,-608" coordsize="271,271" path="m7126,-608l7073,-597,7030,-568,7001,-525,6991,-472,7001,-420,7030,-377,7073,-348,7126,-337,7178,-348,7221,-377,7250,-420,7261,-472,7250,-525,7221,-568,7178,-597,7126,-608xe" filled="true" fillcolor="#ccccff" stroked="false">
                  <v:path arrowok="t"/>
                  <v:fill type="solid"/>
                </v:shape>
                <v:shape style="position:absolute;left:6990;top:-608;width:271;height:271" id="docshape257" coordorigin="6991,-608" coordsize="271,271" path="m7261,-472l7250,-525,7221,-568,7178,-597,7126,-608,7073,-597,7030,-568,7001,-525,6991,-472,7001,-420,7030,-377,7073,-348,7126,-337,7178,-348,7221,-377,7250,-420,7261,-472xe" filled="false" stroked="true" strokeweight="1.161581pt" strokecolor="#0000ff">
                  <v:path arrowok="t"/>
                  <v:stroke dashstyle="solid"/>
                </v:shape>
                <v:line style="position:absolute" from="6979,-472" to="6841,-472" stroked="true" strokeweight="1.161581pt" strokecolor="#0000ff">
                  <v:stroke dashstyle="solid"/>
                </v:line>
                <v:shape style="position:absolute;left:6779;top:-522;width:100;height:100" id="docshape258" coordorigin="6779,-522" coordsize="100,100" path="m6878,-522l6779,-472,6878,-423,6841,-472,6878,-522xe" filled="true" fillcolor="#0000ff" stroked="false">
                  <v:path arrowok="t"/>
                  <v:fill type="solid"/>
                </v:shape>
                <v:line style="position:absolute" from="7273,-472" to="7411,-472" stroked="true" strokeweight="1.161581pt" strokecolor="#ff0000">
                  <v:stroke dashstyle="solid"/>
                </v:line>
                <v:shape style="position:absolute;left:7373;top:-522;width:100;height:100" id="docshape259" coordorigin="7374,-522" coordsize="100,100" path="m7374,-522l7411,-472,7374,-423,7473,-472,7374,-522xe" filled="true" fillcolor="#ff0000" stroked="false">
                  <v:path arrowok="t"/>
                  <v:fill type="solid"/>
                </v:shape>
                <v:shape style="position:absolute;left:6779;top:-620;width:694;height:294" type="#_x0000_t202" id="docshape260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2640381</wp:posOffset>
                </wp:positionH>
                <wp:positionV relativeFrom="paragraph">
                  <wp:posOffset>-331241</wp:posOffset>
                </wp:positionV>
                <wp:extent cx="461645" cy="62865"/>
                <wp:effectExtent l="0" t="0" r="0" b="0"/>
                <wp:wrapNone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461645" cy="62865"/>
                          <a:chExt cx="461645" cy="62865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0" y="31270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08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90855" y="2454"/>
                            <a:ext cx="6794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7785">
                                <a:moveTo>
                                  <a:pt x="0" y="0"/>
                                </a:moveTo>
                                <a:lnTo>
                                  <a:pt x="67864" y="28813"/>
                                </a:lnTo>
                                <a:lnTo>
                                  <a:pt x="0" y="57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904068pt;margin-top:-26.082033pt;width:36.35pt;height:4.95pt;mso-position-horizontal-relative:page;mso-position-vertical-relative:paragraph;z-index:-16926208" id="docshapegroup261" coordorigin="4158,-522" coordsize="727,99">
                <v:line style="position:absolute" from="4158,-472" to="4774,-472" stroked="true" strokeweight=".386546pt" strokecolor="#000000">
                  <v:stroke dashstyle="solid"/>
                </v:line>
                <v:shape style="position:absolute;left:4773;top:-518;width:107;height:91" id="docshape262" coordorigin="4774,-518" coordsize="107,91" path="m4774,-518l4880,-472,4774,-427,4774,-518x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12">
        <w:r>
          <w:rPr>
            <w:rFonts w:ascii="LM Roman 8"/>
            <w:color w:val="0080AC"/>
            <w:spacing w:val="-2"/>
            <w:w w:val="105"/>
            <w:sz w:val="15"/>
          </w:rPr>
          <w:t>2.13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377" w:space="40"/>
            <w:col w:w="6643"/>
          </w:cols>
        </w:sectPr>
      </w:pPr>
    </w:p>
    <w:p>
      <w:pPr>
        <w:pStyle w:val="BodyText"/>
        <w:spacing w:before="237"/>
        <w:rPr>
          <w:rFonts w:ascii="LM Roman 8"/>
        </w:rPr>
      </w:pPr>
    </w:p>
    <w:p>
      <w:pPr>
        <w:pStyle w:val="BodyText"/>
        <w:spacing w:line="216" w:lineRule="auto"/>
        <w:ind w:left="108" w:firstLine="317"/>
      </w:pPr>
      <w:r>
        <w:rPr/>
        <w:t>Finally, we are ready to define our notion of a geometrically enhanced Kappa </w:t>
      </w:r>
      <w:bookmarkStart w:name="_bookmark13" w:id="21"/>
      <w:bookmarkEnd w:id="21"/>
      <w:r>
        <w:rPr>
          <w:spacing w:val="-2"/>
        </w:rPr>
        <w:t>m</w:t>
      </w:r>
      <w:r>
        <w:rPr>
          <w:spacing w:val="-2"/>
        </w:rPr>
        <w:t>odel.</w:t>
      </w:r>
    </w:p>
    <w:p>
      <w:pPr>
        <w:spacing w:line="206" w:lineRule="auto" w:before="196"/>
        <w:ind w:left="108" w:right="28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2.14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Kappa model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a pair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with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complete site graph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GS</w:t>
      </w:r>
      <w:r>
        <w:rPr>
          <w:rFonts w:ascii="Times New Roman" w:hAnsi="Times New Roman"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25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r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rules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called the </w:t>
      </w:r>
      <w:r>
        <w:rPr>
          <w:i/>
          <w:w w:val="105"/>
          <w:sz w:val="21"/>
          <w:vertAlign w:val="baseline"/>
        </w:rPr>
        <w:t>rule set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 with left-hand sides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b/>
          <w:w w:val="105"/>
          <w:sz w:val="21"/>
          <w:vertAlign w:val="baseline"/>
        </w:rPr>
        <w:t>GS</w:t>
      </w:r>
      <w:r>
        <w:rPr>
          <w:rFonts w:ascii="Times New Roman" w:hAnsi="Times New Roman"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58"/>
        <w:ind w:left="426"/>
        <w:jc w:val="both"/>
      </w:pPr>
      <w:bookmarkStart w:name="Events and probabilities" w:id="22"/>
      <w:bookmarkEnd w:id="22"/>
      <w:r>
        <w:rPr/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simplicity,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b/>
          <w:w w:val="105"/>
        </w:rPr>
        <w:t>GS</w:t>
      </w:r>
      <w:r>
        <w:rPr>
          <w:rFonts w:ascii="Times New Roman"/>
          <w:w w:val="105"/>
          <w:vertAlign w:val="subscript"/>
        </w:rPr>
        <w:t>K</w:t>
      </w:r>
      <w:r>
        <w:rPr>
          <w:rFonts w:ascii="Times New Roman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GS</w:t>
      </w:r>
      <w:r>
        <w:rPr>
          <w:rFonts w:ascii="Times New Roman"/>
          <w:w w:val="105"/>
          <w:vertAlign w:val="subscript"/>
        </w:rPr>
        <w:t>C</w:t>
      </w:r>
      <w:r>
        <w:rPr>
          <w:rFonts w:asci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/>
          <w:i/>
          <w:spacing w:val="50"/>
          <w:w w:val="105"/>
          <w:position w:val="-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hereafter.</w:t>
      </w:r>
    </w:p>
    <w:p>
      <w:pPr>
        <w:spacing w:line="213" w:lineRule="auto" w:before="161"/>
        <w:ind w:left="108" w:right="280" w:hanging="1"/>
        <w:jc w:val="both"/>
        <w:rPr>
          <w:sz w:val="21"/>
        </w:rPr>
      </w:pPr>
      <w:r>
        <w:rPr>
          <w:b/>
          <w:sz w:val="21"/>
        </w:rPr>
        <w:t>Example 2.15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be defined as in example </w:t>
      </w:r>
      <w:hyperlink w:history="true" w:anchor="_bookmark12">
        <w:r>
          <w:rPr>
            <w:color w:val="0080AC"/>
            <w:sz w:val="21"/>
            <w:vertAlign w:val="baseline"/>
          </w:rPr>
          <w:t>2.13</w:t>
        </w:r>
      </w:hyperlink>
      <w:r>
        <w:rPr>
          <w:sz w:val="21"/>
          <w:vertAlign w:val="baseline"/>
        </w:rPr>
        <w:t>. Then we can define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Kappa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= 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Events and </w:t>
      </w:r>
      <w:r>
        <w:rPr>
          <w:i/>
          <w:spacing w:val="-2"/>
          <w:sz w:val="21"/>
        </w:rPr>
        <w:t>probabilities</w:t>
      </w:r>
    </w:p>
    <w:p>
      <w:pPr>
        <w:pStyle w:val="BodyText"/>
        <w:spacing w:line="216" w:lineRule="auto" w:before="150"/>
        <w:ind w:left="108" w:right="281"/>
        <w:jc w:val="both"/>
      </w:pPr>
      <w:r>
        <w:rPr/>
        <w:t>Every Kappa model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has an associated Weighted Labeled Transition System (WLTS) [</w:t>
      </w:r>
      <w:hyperlink w:history="true" w:anchor="_bookmark35">
        <w:r>
          <w:rPr>
            <w:color w:val="0080AC"/>
          </w:rPr>
          <w:t>13</w:t>
        </w:r>
      </w:hyperlink>
      <w:r>
        <w:rPr/>
        <w:t>] on complete site graphs:</w:t>
      </w:r>
    </w:p>
    <w:p>
      <w:pPr>
        <w:spacing w:line="213" w:lineRule="auto" w:before="189"/>
        <w:ind w:left="108" w:right="280" w:firstLine="0"/>
        <w:jc w:val="both"/>
        <w:rPr>
          <w:sz w:val="21"/>
        </w:rPr>
      </w:pPr>
      <w:r>
        <w:rPr>
          <w:b/>
          <w:sz w:val="21"/>
        </w:rPr>
        <w:t>Definition 2.16</w:t>
      </w:r>
      <w:r>
        <w:rPr>
          <w:b/>
          <w:spacing w:val="32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21"/>
          <w:sz w:val="21"/>
        </w:rPr>
        <w:t>bea</w:t>
      </w:r>
      <w:r>
        <w:rPr>
          <w:spacing w:val="-7"/>
          <w:sz w:val="21"/>
        </w:rPr>
        <w:t> </w:t>
      </w:r>
      <w:r>
        <w:rPr>
          <w:sz w:val="21"/>
        </w:rPr>
        <w:t>rule,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rules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complete site graph. We define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7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3694950</wp:posOffset>
                </wp:positionH>
                <wp:positionV relativeFrom="paragraph">
                  <wp:posOffset>208145</wp:posOffset>
                </wp:positionV>
                <wp:extent cx="142240" cy="502284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1422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40979pt;margin-top:16.38938pt;width:11.2pt;height:39.550pt;mso-position-horizontal-relative:page;mso-position-vertical-relative:paragraph;z-index:-16925184" type="#_x0000_t202" id="docshape263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 set of</w:t>
      </w:r>
      <w:r>
        <w:rPr>
          <w:spacing w:val="1"/>
          <w:sz w:val="21"/>
        </w:rPr>
        <w:t> </w:t>
      </w:r>
      <w:r>
        <w:rPr>
          <w:sz w:val="21"/>
        </w:rPr>
        <w:t>events in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associated with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as </w:t>
      </w:r>
      <w:r>
        <w:rPr>
          <w:rFonts w:ascii="DejaVu Serif Condensed" w:hAnsi="DejaVu Serif Condensed"/>
          <w:i/>
          <w:sz w:val="21"/>
        </w:rPr>
        <w:t>E</w:t>
      </w:r>
      <w:r>
        <w:rPr>
          <w:rFonts w:ascii="DejaVu Serif Condensed" w:hAnsi="DejaVu Serif Condensed"/>
          <w:i/>
          <w:spacing w:val="-4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r</w:t>
      </w:r>
      <w:r>
        <w:rPr>
          <w:spacing w:val="21"/>
          <w:sz w:val="21"/>
        </w:rPr>
        <w:t>)=</w:t>
      </w:r>
      <w:r>
        <w:rPr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],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5362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events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associated</w:t>
      </w:r>
      <w:r>
        <w:rPr>
          <w:spacing w:val="2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rFonts w:ascii="DejaVu Serif Condensed" w:hAnsi="DejaVu Serif Condensed"/>
          <w:i/>
          <w:spacing w:val="9"/>
          <w:sz w:val="21"/>
        </w:rPr>
        <w:t>E</w:t>
      </w:r>
      <w:r>
        <w:rPr>
          <w:rFonts w:ascii="Times New Roman" w:hAnsi="Times New Roman"/>
          <w:spacing w:val="9"/>
          <w:sz w:val="21"/>
          <w:vertAlign w:val="subscript"/>
        </w:rPr>
        <w:t>R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position w:val="-5"/>
          <w:sz w:val="15"/>
          <w:vertAlign w:val="baseline"/>
        </w:rPr>
        <w:t>r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Times New Roman" w:hAnsi="Times New Roman"/>
          <w:position w:val="-5"/>
          <w:sz w:val="15"/>
          <w:vertAlign w:val="baseline"/>
        </w:rPr>
        <w:t>R</w:t>
      </w:r>
      <w:r>
        <w:rPr>
          <w:rFonts w:ascii="Times New Roman" w:hAnsi="Times New Roman"/>
          <w:spacing w:val="25"/>
          <w:position w:val="-5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E</w:t>
      </w:r>
      <w:r>
        <w:rPr>
          <w:rFonts w:ascii="DejaVu Serif Condensed" w:hAnsi="DejaVu Serif Condensed"/>
          <w:i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4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2633370</wp:posOffset>
                </wp:positionH>
                <wp:positionV relativeFrom="paragraph">
                  <wp:posOffset>161691</wp:posOffset>
                </wp:positionV>
                <wp:extent cx="142240" cy="502284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1422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51974pt;margin-top:12.731581pt;width:11.2pt;height:39.550pt;mso-position-horizontal-relative:page;mso-position-vertical-relative:paragraph;z-index:-16924672" type="#_x0000_t202" id="docshape264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activity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r</w:t>
      </w:r>
      <w:r>
        <w:rPr>
          <w:spacing w:val="21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rFonts w:ascii="DejaVu Serif Condensed" w:hAnsi="DejaVu Serif Condensed"/>
          <w:i/>
          <w:sz w:val="21"/>
        </w:rPr>
        <w:t>|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690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activity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rFonts w:ascii="MathJax_Math" w:hAnsi="MathJax_Math"/>
          <w:b/>
          <w:i/>
          <w:spacing w:val="9"/>
          <w:w w:val="105"/>
          <w:sz w:val="21"/>
        </w:rPr>
        <w:t>a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R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r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R</w:t>
      </w:r>
      <w:r>
        <w:rPr>
          <w:rFonts w:ascii="Times New Roman" w:hAnsi="Times New Roman"/>
          <w:spacing w:val="25"/>
          <w:w w:val="105"/>
          <w:position w:val="-5"/>
          <w:sz w:val="15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13" w:lineRule="auto" w:before="61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defines a WLTS </w:t>
      </w:r>
      <w:r>
        <w:rPr>
          <w:rFonts w:ascii="DejaVu Serif Condensed" w:hAnsi="DejaVu Serif Condensed"/>
          <w:i/>
          <w:w w:val="105"/>
          <w:sz w:val="21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for every Kappa model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),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6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1336415</wp:posOffset>
                </wp:positionH>
                <wp:positionV relativeFrom="paragraph">
                  <wp:posOffset>208369</wp:posOffset>
                </wp:positionV>
                <wp:extent cx="142240" cy="502284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1422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29591pt;margin-top:16.407053pt;width:11.2pt;height:39.550pt;mso-position-horizontal-relative:page;mso-position-vertical-relative:paragraph;z-index:-16925696" type="#_x0000_t202" id="docshape265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state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20"/>
          <w:sz w:val="21"/>
        </w:rPr>
        <w:t> </w:t>
      </w:r>
      <w:r>
        <w:rPr>
          <w:rFonts w:ascii="DejaVu Serif Condensed" w:hAnsi="DejaVu Serif Condensed"/>
          <w:i/>
          <w:sz w:val="21"/>
        </w:rPr>
        <w:t>K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3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GS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site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graphs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GS</w:t>
      </w:r>
      <w:r>
        <w:rPr>
          <w:rFonts w:ascii="Times New Roman" w:hAnsi="Times New Roman"/>
          <w:spacing w:val="-4"/>
          <w:sz w:val="21"/>
          <w:vertAlign w:val="subscript"/>
        </w:rPr>
        <w:t>K</w:t>
      </w:r>
      <w:r>
        <w:rPr>
          <w:spacing w:val="-4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1648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i/>
          <w:w w:val="105"/>
          <w:sz w:val="21"/>
        </w:rPr>
        <w:t>labels</w:t>
      </w:r>
      <w:r>
        <w:rPr>
          <w:i/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x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∈K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K</w:t>
      </w:r>
      <w:r>
        <w:rPr>
          <w:rFonts w:ascii="Georgia" w:hAnsi="Georgia"/>
          <w:i/>
          <w:spacing w:val="30"/>
          <w:w w:val="105"/>
          <w:position w:val="-8"/>
          <w:sz w:val="1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9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2630970</wp:posOffset>
                </wp:positionH>
                <wp:positionV relativeFrom="paragraph">
                  <wp:posOffset>121273</wp:posOffset>
                </wp:positionV>
                <wp:extent cx="52705" cy="9842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63055pt;margin-top:9.549109pt;width:4.150pt;height:7.75pt;mso-position-horizontal-relative:page;mso-position-vertical-relative:paragraph;z-index:-16924160" type="#_x0000_t202" id="docshape2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weight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E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tabs>
          <w:tab w:pos="1202" w:val="left" w:leader="none"/>
          <w:tab w:pos="1702" w:val="left" w:leader="none"/>
        </w:tabs>
        <w:spacing w:before="245"/>
        <w:ind w:left="78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1137069</wp:posOffset>
                </wp:positionH>
                <wp:positionV relativeFrom="paragraph">
                  <wp:posOffset>299645</wp:posOffset>
                </wp:positionV>
                <wp:extent cx="755015" cy="13525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75501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e,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33066pt;margin-top:23.594135pt;width:59.45pt;height:10.65pt;mso-position-horizontal-relative:page;mso-position-vertical-relative:paragraph;z-index:-16923648" type="#_x0000_t202" id="docshape26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x,</w:t>
                      </w: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e,</w:t>
                      </w:r>
                      <w:r>
                        <w:rPr>
                          <w:rFonts w:asci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spacing w:val="24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mallCaps/>
          <w:spacing w:val="-10"/>
          <w:w w:val="105"/>
          <w:sz w:val="21"/>
          <w:vertAlign w:val="sub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smallCaps w:val="0"/>
          <w:spacing w:val="80"/>
          <w:w w:val="105"/>
          <w:position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k</w:t>
      </w:r>
      <w:r>
        <w:rPr>
          <w:smallCaps w:val="0"/>
          <w:spacing w:val="1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E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x,</w:t>
      </w:r>
    </w:p>
    <w:p>
      <w:pPr>
        <w:pStyle w:val="BodyText"/>
        <w:spacing w:before="8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1999943</wp:posOffset>
                </wp:positionH>
                <wp:positionV relativeFrom="paragraph">
                  <wp:posOffset>63718</wp:posOffset>
                </wp:positionV>
                <wp:extent cx="800735" cy="134620"/>
                <wp:effectExtent l="0" t="0" r="0" b="0"/>
                <wp:wrapTopAndBottom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8007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28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7583pt;margin-top:5.017188pt;width:63.05pt;height:10.6pt;mso-position-horizontal-relative:page;mso-position-vertical-relative:paragraph;z-index:-15683584;mso-wrap-distance-left:0;mso-wrap-distance-right:0" type="#_x0000_t202" id="docshape26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28" w:val="left" w:leader="none"/>
                        </w:tabs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otherwise</w:t>
                      </w:r>
                      <w:r>
                        <w:rPr>
                          <w:spacing w:val="-2"/>
                        </w:rPr>
                        <w:t>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0" w:after="0"/>
        <w:ind w:left="319" w:right="0" w:hanging="197"/>
        <w:jc w:val="left"/>
        <w:rPr>
          <w:sz w:val="21"/>
        </w:rPr>
      </w:pPr>
      <w:r>
        <w:rPr>
          <w:i/>
          <w:sz w:val="21"/>
        </w:rPr>
        <w:t>initial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distribution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1</w:t>
      </w:r>
      <w:r>
        <w:rPr>
          <w:rFonts w:ascii="DejaVu Serif" w:hAnsi="DejaVu Serif"/>
          <w:i/>
          <w:spacing w:val="-2"/>
          <w:position w:val="-3"/>
          <w:sz w:val="15"/>
          <w:vertAlign w:val="baseline"/>
        </w:rPr>
        <w:t>{</w:t>
      </w:r>
      <w:r>
        <w:rPr>
          <w:rFonts w:ascii="Times New Roman" w:hAnsi="Times New Roman"/>
          <w:spacing w:val="-2"/>
          <w:position w:val="-3"/>
          <w:sz w:val="15"/>
          <w:vertAlign w:val="baseline"/>
        </w:rPr>
        <w:t>x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=</w:t>
      </w:r>
      <w:r>
        <w:rPr>
          <w:rFonts w:ascii="Times New Roman" w:hAnsi="Times New Roman"/>
          <w:spacing w:val="-2"/>
          <w:position w:val="-3"/>
          <w:sz w:val="15"/>
          <w:vertAlign w:val="baseline"/>
        </w:rPr>
        <w:t>x</w:t>
      </w:r>
      <w:r>
        <w:rPr>
          <w:rFonts w:ascii="LM Roman 6" w:hAnsi="LM Roman 6"/>
          <w:spacing w:val="-2"/>
          <w:position w:val="-5"/>
          <w:sz w:val="11"/>
          <w:vertAlign w:val="baseline"/>
        </w:rPr>
        <w:t>0</w:t>
      </w:r>
      <w:r>
        <w:rPr>
          <w:rFonts w:ascii="DejaVu Serif" w:hAnsi="DejaVu Serif"/>
          <w:i/>
          <w:spacing w:val="-2"/>
          <w:position w:val="-3"/>
          <w:sz w:val="15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119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transitions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−</w:t>
      </w:r>
      <w:r>
        <w:rPr>
          <w:rFonts w:ascii="Times New Roman" w:hAnsi="Times New Roman"/>
          <w:spacing w:val="-2"/>
          <w:w w:val="105"/>
          <w:position w:val="12"/>
          <w:sz w:val="15"/>
        </w:rPr>
        <w:t>e</w:t>
      </w:r>
      <w:r>
        <w:rPr>
          <w:rFonts w:ascii="DejaVu Serif Condensed" w:hAnsi="DejaVu Serif Condensed"/>
          <w:i/>
          <w:spacing w:val="-2"/>
          <w:w w:val="105"/>
          <w:sz w:val="21"/>
        </w:rPr>
        <w:t>→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DejaVu Serif" w:hAnsi="DejaVu Serif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in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5"/>
          <w:w w:val="105"/>
          <w:sz w:val="21"/>
          <w:vertAlign w:val="baseline"/>
        </w:rPr>
        <w:t>W</w:t>
      </w:r>
      <w:r>
        <w:rPr>
          <w:rFonts w:ascii="Times New Roman" w:hAnsi="Times New Roman"/>
          <w:smallCaps w:val="0"/>
          <w:spacing w:val="-5"/>
          <w:w w:val="105"/>
          <w:sz w:val="21"/>
          <w:vertAlign w:val="subscript"/>
        </w:rPr>
        <w:t>K</w:t>
      </w:r>
    </w:p>
    <w:p>
      <w:pPr>
        <w:spacing w:line="300" w:lineRule="exact" w:before="110"/>
        <w:ind w:left="47" w:right="0" w:firstLine="0"/>
        <w:jc w:val="left"/>
        <w:rPr>
          <w:rFonts w:ascii="MathJax_Math" w:hAnsi="MathJax_Math"/>
          <w:b/>
          <w:i/>
          <w:sz w:val="21"/>
        </w:rPr>
      </w:pPr>
      <w:r>
        <w:rPr/>
        <w:br w:type="column"/>
      </w:r>
      <w:r>
        <w:rPr>
          <w:w w:val="105"/>
          <w:sz w:val="21"/>
        </w:rPr>
        <w:t>has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P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Times New Roman" w:hAnsi="Times New Roman"/>
          <w:w w:val="105"/>
          <w:position w:val="12"/>
          <w:sz w:val="15"/>
        </w:rPr>
        <w:t>e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5"/>
          <w:sz w:val="21"/>
          <w:vertAlign w:val="superscript"/>
        </w:rPr>
        <w:t>w</w:t>
      </w:r>
      <w:r>
        <w:rPr>
          <w:rFonts w:ascii="LM Roman 8" w:hAnsi="LM Roman 8"/>
          <w:smallCaps w:val="0"/>
          <w:w w:val="115"/>
          <w:sz w:val="21"/>
          <w:vertAlign w:val="superscript"/>
        </w:rPr>
        <w:t>(</w:t>
      </w:r>
      <w:r>
        <w:rPr>
          <w:rFonts w:ascii="Times New Roman" w:hAnsi="Times New Roman"/>
          <w:smallCaps w:val="0"/>
          <w:w w:val="115"/>
          <w:sz w:val="21"/>
          <w:vertAlign w:val="superscript"/>
        </w:rPr>
        <w:t>x,e,x</w:t>
      </w:r>
      <w:r>
        <w:rPr>
          <w:rFonts w:ascii="Arial" w:hAnsi="Arial"/>
          <w:i/>
          <w:smallCaps w:val="0"/>
          <w:w w:val="115"/>
          <w:position w:val="16"/>
          <w:sz w:val="11"/>
          <w:vertAlign w:val="baseline"/>
        </w:rPr>
        <w:t>′</w:t>
      </w:r>
      <w:r>
        <w:rPr>
          <w:rFonts w:ascii="LM Roman 8" w:hAnsi="LM Roman 8"/>
          <w:smallCaps w:val="0"/>
          <w:w w:val="115"/>
          <w:position w:val="1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14"/>
          <w:w w:val="115"/>
          <w:position w:val="10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spacing w:val="-10"/>
          <w:w w:val="105"/>
          <w:sz w:val="21"/>
          <w:vertAlign w:val="baseline"/>
        </w:rPr>
        <w:t>a</w:t>
      </w:r>
    </w:p>
    <w:p>
      <w:pPr>
        <w:spacing w:line="95" w:lineRule="exact" w:before="0"/>
        <w:ind w:left="0" w:right="873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4208564</wp:posOffset>
                </wp:positionH>
                <wp:positionV relativeFrom="paragraph">
                  <wp:posOffset>-53486</wp:posOffset>
                </wp:positionV>
                <wp:extent cx="416559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41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559" h="0">
                              <a:moveTo>
                                <a:pt x="0" y="0"/>
                              </a:moveTo>
                              <a:lnTo>
                                <a:pt x="4160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3136" from="331.383057pt,-4.211549pt" to="364.141403pt,-4.2115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4276116</wp:posOffset>
                </wp:positionH>
                <wp:positionV relativeFrom="paragraph">
                  <wp:posOffset>-45416</wp:posOffset>
                </wp:positionV>
                <wp:extent cx="281305" cy="9842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2813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b/>
                                <w:i/>
                                <w:spacing w:val="7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02057pt;margin-top:-3.576074pt;width:22.15pt;height:7.75pt;mso-position-horizontal-relative:page;mso-position-vertical-relative:paragraph;z-index:-16922624" type="#_x0000_t202" id="docshape2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b/>
                          <w:i/>
                          <w:spacing w:val="7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4887735</wp:posOffset>
                </wp:positionH>
                <wp:positionV relativeFrom="paragraph">
                  <wp:posOffset>-72746</wp:posOffset>
                </wp:positionV>
                <wp:extent cx="78740" cy="9842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61053pt;margin-top:-5.728074pt;width:6.2pt;height:7.75pt;mso-position-horizontal-relative:page;mso-position-vertical-relative:paragraph;z-index:15783424" type="#_x0000_t202" id="docshape2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R</w:t>
      </w:r>
    </w:p>
    <w:p>
      <w:pPr>
        <w:pStyle w:val="ListParagraph"/>
        <w:numPr>
          <w:ilvl w:val="0"/>
          <w:numId w:val="4"/>
        </w:numPr>
        <w:tabs>
          <w:tab w:pos="344" w:val="left" w:leader="none"/>
        </w:tabs>
        <w:spacing w:line="240" w:lineRule="auto" w:before="142" w:after="0"/>
        <w:ind w:left="344" w:right="0" w:hanging="344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17"/>
          <w:w w:val="110"/>
          <w:sz w:val="21"/>
        </w:rPr>
        <w:t> </w:t>
      </w:r>
      <w:r>
        <w:rPr>
          <w:spacing w:val="-5"/>
          <w:w w:val="110"/>
          <w:sz w:val="21"/>
        </w:rPr>
        <w:t>0,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  <w:cols w:num="3" w:equalWidth="0">
            <w:col w:w="2967" w:space="40"/>
            <w:col w:w="4135" w:space="10"/>
            <w:col w:w="908"/>
          </w:cols>
        </w:sectPr>
      </w:pPr>
    </w:p>
    <w:p>
      <w:pPr>
        <w:pStyle w:val="BodyText"/>
        <w:spacing w:line="228" w:lineRule="exact"/>
        <w:ind w:left="51"/>
        <w:jc w:val="center"/>
      </w:pP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subsequent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advance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exponential</w:t>
      </w:r>
      <w:r>
        <w:rPr>
          <w:spacing w:val="-11"/>
        </w:rPr>
        <w:t> </w:t>
      </w:r>
      <w:r>
        <w:rPr/>
        <w:t>random</w:t>
      </w:r>
      <w:r>
        <w:rPr>
          <w:spacing w:val="-11"/>
        </w:rPr>
        <w:t> </w:t>
      </w:r>
      <w:r>
        <w:rPr/>
        <w:t>variable</w:t>
      </w:r>
      <w:r>
        <w:rPr>
          <w:spacing w:val="-9"/>
        </w:rPr>
        <w:t> </w:t>
      </w:r>
      <w:r>
        <w:rPr>
          <w:rFonts w:ascii="Georgia" w:hAnsi="Georgia"/>
          <w:i/>
        </w:rPr>
        <w:t>δt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>
          <w:spacing w:val="-4"/>
        </w:rPr>
        <w:t>that</w:t>
      </w:r>
    </w:p>
    <w:p>
      <w:pPr>
        <w:spacing w:before="146"/>
        <w:ind w:left="783" w:right="731" w:firstLine="0"/>
        <w:jc w:val="center"/>
        <w:rPr>
          <w:rFonts w:ascii="Georgia" w:hAnsi="Georgia"/>
          <w:i/>
          <w:sz w:val="21"/>
        </w:rPr>
      </w:pPr>
      <w:r>
        <w:rPr>
          <w:b/>
          <w:sz w:val="21"/>
        </w:rPr>
        <w:t>P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Georgia" w:hAnsi="Georgia"/>
          <w:i/>
          <w:sz w:val="21"/>
        </w:rPr>
        <w:t>δt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Georgia" w:hAnsi="Georgia"/>
          <w:b/>
          <w:i/>
          <w:spacing w:val="-2"/>
          <w:sz w:val="21"/>
          <w:vertAlign w:val="superscript"/>
        </w:rPr>
        <w:t>a</w:t>
      </w:r>
      <w:r>
        <w:rPr>
          <w:rFonts w:ascii="Georgia" w:hAnsi="Georgia"/>
          <w:i/>
          <w:spacing w:val="-2"/>
          <w:position w:val="6"/>
          <w:sz w:val="11"/>
          <w:vertAlign w:val="baseline"/>
        </w:rPr>
        <w:t>R</w:t>
      </w:r>
      <w:r>
        <w:rPr>
          <w:rFonts w:ascii="LM Roman 8" w:hAnsi="LM Roman 8"/>
          <w:spacing w:val="-2"/>
          <w:position w:val="9"/>
          <w:sz w:val="15"/>
          <w:vertAlign w:val="baseline"/>
        </w:rPr>
        <w:t>(</w:t>
      </w:r>
      <w:r>
        <w:rPr>
          <w:rFonts w:ascii="Times New Roman" w:hAnsi="Times New Roman"/>
          <w:spacing w:val="-2"/>
          <w:position w:val="9"/>
          <w:sz w:val="15"/>
          <w:vertAlign w:val="baseline"/>
        </w:rPr>
        <w:t>x</w:t>
      </w:r>
      <w:r>
        <w:rPr>
          <w:rFonts w:ascii="LM Roman 8" w:hAnsi="LM Roman 8"/>
          <w:spacing w:val="-2"/>
          <w:position w:val="9"/>
          <w:sz w:val="15"/>
          <w:vertAlign w:val="baseline"/>
        </w:rPr>
        <w:t>)</w:t>
      </w:r>
      <w:r>
        <w:rPr>
          <w:rFonts w:ascii="Times New Roman" w:hAnsi="Times New Roman"/>
          <w:spacing w:val="-2"/>
          <w:position w:val="9"/>
          <w:sz w:val="15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67"/>
        <w:ind w:left="221"/>
      </w:pPr>
      <w:bookmarkStart w:name="Realizations and constraints" w:id="23"/>
      <w:bookmarkEnd w:id="23"/>
      <w:r>
        <w:rPr/>
      </w:r>
      <w:bookmarkStart w:name="_bookmark14" w:id="24"/>
      <w:bookmarkEnd w:id="24"/>
      <w:r>
        <w:rPr/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672" w:val="left" w:leader="none"/>
        </w:tabs>
        <w:spacing w:line="133" w:lineRule="exact" w:before="137"/>
        <w:ind w:left="0" w:right="0" w:firstLine="0"/>
        <w:jc w:val="right"/>
        <w:rPr>
          <w:rFonts w:ascii="LM Roman 6"/>
          <w:sz w:val="15"/>
        </w:rPr>
      </w:pPr>
      <w:r>
        <w:rPr>
          <w:rFonts w:ascii="Times New Roman"/>
          <w:spacing w:val="-5"/>
          <w:w w:val="125"/>
          <w:sz w:val="15"/>
        </w:rPr>
        <w:t>e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spacing w:val="-5"/>
          <w:w w:val="125"/>
          <w:sz w:val="15"/>
          <w:vertAlign w:val="baseline"/>
        </w:rPr>
        <w:t>e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tabs>
          <w:tab w:pos="1149" w:val="left" w:leader="none"/>
        </w:tabs>
        <w:spacing w:line="122" w:lineRule="exact" w:before="148"/>
        <w:ind w:left="48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5"/>
          <w:w w:val="125"/>
          <w:position w:val="2"/>
          <w:sz w:val="15"/>
        </w:rPr>
        <w:t>e</w:t>
      </w:r>
      <w:r>
        <w:rPr>
          <w:rFonts w:ascii="LM Roman 6" w:hAnsi="LM Roman 6"/>
          <w:spacing w:val="-5"/>
          <w:w w:val="125"/>
          <w:sz w:val="11"/>
        </w:rPr>
        <w:t>3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spacing w:val="-4"/>
          <w:w w:val="125"/>
          <w:position w:val="4"/>
          <w:sz w:val="15"/>
        </w:rPr>
        <w:t>e</w:t>
      </w:r>
      <w:r>
        <w:rPr>
          <w:rFonts w:ascii="Georgia" w:hAnsi="Georgia"/>
          <w:i/>
          <w:spacing w:val="-4"/>
          <w:w w:val="125"/>
          <w:position w:val="2"/>
          <w:sz w:val="11"/>
        </w:rPr>
        <w:t>N</w:t>
      </w:r>
      <w:r>
        <w:rPr>
          <w:rFonts w:ascii="Arial" w:hAnsi="Arial"/>
          <w:i/>
          <w:spacing w:val="-4"/>
          <w:w w:val="125"/>
          <w:position w:val="2"/>
          <w:sz w:val="11"/>
        </w:rPr>
        <w:t>−</w:t>
      </w:r>
      <w:r>
        <w:rPr>
          <w:rFonts w:ascii="LM Roman 6" w:hAnsi="LM Roman 6"/>
          <w:spacing w:val="-4"/>
          <w:w w:val="125"/>
          <w:position w:val="2"/>
          <w:sz w:val="11"/>
        </w:rPr>
        <w:t>1</w:t>
      </w:r>
    </w:p>
    <w:p>
      <w:pPr>
        <w:spacing w:after="0" w:line="122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647" w:space="40"/>
            <w:col w:w="4373"/>
          </w:cols>
        </w:sectPr>
      </w:pPr>
    </w:p>
    <w:p>
      <w:pPr>
        <w:spacing w:line="220" w:lineRule="exact" w:before="0"/>
        <w:ind w:left="26" w:right="0" w:firstLine="0"/>
        <w:jc w:val="center"/>
        <w:rPr>
          <w:rFonts w:ascii="Times New Roman" w:hAnsi="Times New Roman"/>
          <w:sz w:val="21"/>
        </w:rPr>
      </w:pPr>
      <w:r>
        <w:rPr>
          <w:rFonts w:ascii="Georgia" w:hAnsi="Georgia"/>
          <w:i/>
          <w:spacing w:val="-18"/>
          <w:w w:val="115"/>
          <w:sz w:val="21"/>
        </w:rPr>
        <w:t>x</w:t>
      </w:r>
      <w:r>
        <w:rPr>
          <w:rFonts w:ascii="LM Roman 8" w:hAnsi="LM Roman 8"/>
          <w:spacing w:val="-18"/>
          <w:w w:val="115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8"/>
          <w:w w:val="115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x</w:t>
      </w:r>
      <w:r>
        <w:rPr>
          <w:rFonts w:ascii="LM Roman 8" w:hAnsi="LM Roman 8"/>
          <w:spacing w:val="-18"/>
          <w:w w:val="115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8"/>
          <w:w w:val="115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x</w:t>
      </w:r>
      <w:r>
        <w:rPr>
          <w:rFonts w:ascii="LM Roman 8" w:hAnsi="LM Roman 8"/>
          <w:spacing w:val="-18"/>
          <w:w w:val="115"/>
          <w:sz w:val="21"/>
          <w:vertAlign w:val="subscript"/>
        </w:rPr>
        <w:t>3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8"/>
          <w:w w:val="115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8"/>
          <w:w w:val="11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32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8"/>
          <w:w w:val="11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32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8"/>
          <w:w w:val="11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7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8"/>
          <w:w w:val="115"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18"/>
          <w:w w:val="115"/>
          <w:sz w:val="21"/>
          <w:vertAlign w:val="subscript"/>
        </w:rPr>
        <w:t>N</w:t>
      </w:r>
    </w:p>
    <w:p>
      <w:pPr>
        <w:spacing w:line="208" w:lineRule="auto" w:before="193"/>
        <w:ind w:left="221" w:right="167" w:hanging="1"/>
        <w:jc w:val="both"/>
        <w:rPr>
          <w:sz w:val="21"/>
        </w:rPr>
      </w:pP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reach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reachable</w:t>
      </w:r>
      <w:r>
        <w:rPr>
          <w:i/>
          <w:w w:val="110"/>
          <w:sz w:val="21"/>
          <w:vertAlign w:val="baseline"/>
        </w:rPr>
        <w:t> states </w:t>
      </w:r>
      <w:r>
        <w:rPr>
          <w:w w:val="110"/>
          <w:sz w:val="21"/>
          <w:vertAlign w:val="baseline"/>
        </w:rPr>
        <w:t>of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: </w:t>
      </w:r>
      <w:r>
        <w:rPr>
          <w:rFonts w:ascii="LM Sans 10" w:hAnsi="LM Sans 10"/>
          <w:w w:val="110"/>
          <w:sz w:val="21"/>
          <w:vertAlign w:val="baseline"/>
        </w:rPr>
        <w:t>reach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rFonts w:ascii="DejaVu Serif" w:hAnsi="DejaVu Serif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1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Realizations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constraints</w:t>
      </w:r>
    </w:p>
    <w:p>
      <w:pPr>
        <w:spacing w:line="206" w:lineRule="auto" w:before="254"/>
        <w:ind w:left="221" w:right="166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2.17</w:t>
      </w:r>
      <w:r>
        <w:rPr>
          <w:b/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realization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 </w:t>
      </w:r>
      <w:r>
        <w:rPr>
          <w:rFonts w:ascii="MathJax_AMS" w:hAnsi="MathJax_AMS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SO(3)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geometrically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enhanced </w:t>
      </w:r>
      <w:bookmarkStart w:name="_bookmark15" w:id="25"/>
      <w:bookmarkEnd w:id="25"/>
      <w:r>
        <w:rPr>
          <w:w w:val="105"/>
          <w:sz w:val="21"/>
          <w:vertAlign w:val="baseline"/>
        </w:rPr>
        <w:t>site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embedding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three-dimensional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euclidean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sz w:val="21"/>
          <w:vertAlign w:val="baseline"/>
        </w:rPr>
        <w:t>map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 that assigns positions </w:t>
      </w:r>
      <w:r>
        <w:rPr>
          <w:rFonts w:ascii="MathJax_Math" w:hAnsi="MathJax_Math"/>
          <w:b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and orientations </w:t>
      </w:r>
      <w:r>
        <w:rPr>
          <w:rFonts w:ascii="MathJax_Math" w:hAnsi="MathJax_Math"/>
          <w:b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to agents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41"/>
        <w:ind w:left="222" w:right="166" w:firstLine="317"/>
        <w:jc w:val="both"/>
        <w:rPr>
          <w:sz w:val="21"/>
        </w:rPr>
      </w:pPr>
      <w:r>
        <w:rPr>
          <w:sz w:val="21"/>
        </w:rPr>
        <w:t>Given a realization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 (</w:t>
      </w:r>
      <w:r>
        <w:rPr>
          <w:rFonts w:ascii="MathJax_Math" w:hAnsi="MathJax_Math"/>
          <w:b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z w:val="21"/>
        </w:rPr>
        <w:t>R</w:t>
      </w:r>
      <w:r>
        <w:rPr>
          <w:sz w:val="21"/>
        </w:rPr>
        <w:t>) of a site graph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we call </w:t>
      </w:r>
      <w:r>
        <w:rPr>
          <w:rFonts w:ascii="MathJax_Math" w:hAnsi="MathJax_Math"/>
          <w:b/>
          <w:i/>
          <w:sz w:val="21"/>
        </w:rPr>
        <w:t>r</w:t>
      </w:r>
      <w:r>
        <w:rPr>
          <w:rFonts w:ascii="MathJax_Math" w:hAnsi="MathJax_Math"/>
          <w:b/>
          <w:i/>
          <w:spacing w:val="36"/>
          <w:sz w:val="21"/>
        </w:rPr>
        <w:t> </w:t>
      </w:r>
      <w:r>
        <w:rPr>
          <w:sz w:val="21"/>
        </w:rPr>
        <w:t>and </w:t>
      </w:r>
      <w:r>
        <w:rPr>
          <w:rFonts w:ascii="MathJax_Math" w:hAnsi="MathJax_Math"/>
          <w:b/>
          <w:i/>
          <w:sz w:val="21"/>
        </w:rPr>
        <w:t>R</w:t>
      </w:r>
      <w:r>
        <w:rPr>
          <w:rFonts w:ascii="MathJax_Math" w:hAnsi="MathJax_Math"/>
          <w:b/>
          <w:i/>
          <w:spacing w:val="28"/>
          <w:sz w:val="21"/>
        </w:rPr>
        <w:t> </w:t>
      </w:r>
      <w:r>
        <w:rPr>
          <w:sz w:val="21"/>
        </w:rPr>
        <w:t>the position map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orientation</w:t>
      </w:r>
      <w:r>
        <w:rPr>
          <w:spacing w:val="-16"/>
          <w:sz w:val="21"/>
        </w:rPr>
        <w:t> </w:t>
      </w:r>
      <w:r>
        <w:rPr>
          <w:sz w:val="21"/>
        </w:rPr>
        <w:t>map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respectively.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can</w:t>
      </w:r>
      <w:r>
        <w:rPr>
          <w:spacing w:val="-16"/>
          <w:sz w:val="21"/>
        </w:rPr>
        <w:t> </w:t>
      </w:r>
      <w:r>
        <w:rPr>
          <w:sz w:val="21"/>
        </w:rPr>
        <w:t>now</w:t>
      </w:r>
      <w:r>
        <w:rPr>
          <w:spacing w:val="-15"/>
          <w:sz w:val="21"/>
        </w:rPr>
        <w:t> </w:t>
      </w:r>
      <w:r>
        <w:rPr>
          <w:sz w:val="21"/>
        </w:rPr>
        <w:t>define</w:t>
      </w:r>
      <w:r>
        <w:rPr>
          <w:spacing w:val="-15"/>
          <w:sz w:val="21"/>
        </w:rPr>
        <w:t> </w:t>
      </w:r>
      <w:r>
        <w:rPr>
          <w:i/>
          <w:sz w:val="21"/>
        </w:rPr>
        <w:t>geometric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soundness</w:t>
      </w:r>
      <w:r>
        <w:rPr>
          <w:i/>
          <w:sz w:val="21"/>
        </w:rPr>
        <w:t> constraints </w:t>
      </w:r>
      <w:r>
        <w:rPr>
          <w:sz w:val="21"/>
        </w:rPr>
        <w:t>for site graphs and Kappa models:</w:t>
      </w:r>
    </w:p>
    <w:p>
      <w:pPr>
        <w:spacing w:line="284" w:lineRule="exact" w:before="91"/>
        <w:ind w:left="222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2.18</w:t>
      </w:r>
      <w:r>
        <w:rPr>
          <w:b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site</w:t>
      </w:r>
      <w:r>
        <w:rPr>
          <w:spacing w:val="24"/>
          <w:sz w:val="21"/>
        </w:rPr>
        <w:t> </w:t>
      </w:r>
      <w:r>
        <w:rPr>
          <w:sz w:val="21"/>
        </w:rPr>
        <w:t>graph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sz w:val="21"/>
        </w:rPr>
        <w:t>associated</w:t>
      </w:r>
      <w:r>
        <w:rPr>
          <w:spacing w:val="24"/>
          <w:sz w:val="21"/>
        </w:rPr>
        <w:t> </w:t>
      </w:r>
      <w:r>
        <w:rPr>
          <w:sz w:val="21"/>
        </w:rPr>
        <w:t>geometry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said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be</w:t>
      </w:r>
    </w:p>
    <w:p>
      <w:pPr>
        <w:pStyle w:val="BodyText"/>
        <w:spacing w:line="282" w:lineRule="exact"/>
        <w:ind w:left="222"/>
        <w:jc w:val="both"/>
      </w:pPr>
      <w:r>
        <w:rPr>
          <w:i/>
        </w:rPr>
        <w:t>sound</w:t>
      </w:r>
      <w:r>
        <w:rPr>
          <w:i/>
          <w:spacing w:val="17"/>
        </w:rPr>
        <w:t> </w:t>
      </w:r>
      <w:r>
        <w:rPr/>
        <w:t>if and only if there</w:t>
      </w:r>
      <w:r>
        <w:rPr>
          <w:spacing w:val="1"/>
        </w:rPr>
        <w:t> </w:t>
      </w:r>
      <w:r>
        <w:rPr/>
        <w:t>is a realization</w:t>
      </w:r>
      <w:r>
        <w:rPr>
          <w:spacing w:val="1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5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MathJax_Math" w:hAnsi="MathJax_Math"/>
          <w:b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MathJax_Math" w:hAnsi="MathJax_Math"/>
          <w:b/>
          <w:i/>
        </w:rPr>
        <w:t>R</w:t>
      </w:r>
      <w:r>
        <w:rPr/>
        <w:t>)</w:t>
      </w:r>
      <w:r>
        <w:rPr>
          <w:spacing w:val="1"/>
        </w:rPr>
        <w:t> </w:t>
      </w:r>
      <w:r>
        <w:rPr/>
        <w:t>of </w:t>
      </w:r>
      <w:r>
        <w:rPr>
          <w:rFonts w:ascii="Georgia" w:hAnsi="Georgia"/>
          <w:i/>
        </w:rPr>
        <w:t>s</w:t>
      </w:r>
      <w:r>
        <w:rPr/>
        <w:t>, such </w:t>
      </w:r>
      <w:r>
        <w:rPr>
          <w:spacing w:val="-4"/>
        </w:rPr>
        <w:t>that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93" w:after="0"/>
        <w:ind w:left="433" w:right="167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2219303</wp:posOffset>
                </wp:positionH>
                <wp:positionV relativeFrom="paragraph">
                  <wp:posOffset>446494</wp:posOffset>
                </wp:positionV>
                <wp:extent cx="1222375" cy="502284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122237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48322pt;margin-top:35.157066pt;width:96.25pt;height:39.550pt;mso-position-horizontal-relative:page;mso-position-vertical-relative:paragraph;z-index:-16922112" type="#_x0000_t202" id="docshape271" filled="false" stroked="false">
                <v:textbox inset="0,0,0,0">
                  <w:txbxContent>
                    <w:p>
                      <w:pPr>
                        <w:tabs>
                          <w:tab w:pos="182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every</w:t>
      </w:r>
      <w:r>
        <w:rPr>
          <w:spacing w:val="-17"/>
          <w:sz w:val="21"/>
        </w:rPr>
        <w:t> </w:t>
      </w:r>
      <w:r>
        <w:rPr>
          <w:sz w:val="21"/>
        </w:rPr>
        <w:t>link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link</w:t>
      </w:r>
      <w:r>
        <w:rPr>
          <w:spacing w:val="-14"/>
          <w:sz w:val="21"/>
        </w:rPr>
        <w:t> </w:t>
      </w:r>
      <w:r>
        <w:rPr>
          <w:sz w:val="21"/>
        </w:rPr>
        <w:t>structure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geometry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and 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is consistent, that is,</w:t>
      </w:r>
    </w:p>
    <w:p>
      <w:pPr>
        <w:spacing w:before="173"/>
        <w:ind w:left="1556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56"/>
          <w:w w:val="150"/>
          <w:sz w:val="21"/>
        </w:rPr>
        <w:t> </w:t>
      </w:r>
      <w:r>
        <w:rPr>
          <w:sz w:val="21"/>
        </w:rPr>
        <w:t>dom(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∩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dom(</w:t>
      </w:r>
      <w:r>
        <w:rPr>
          <w:rFonts w:ascii="MathJax_Math" w:hAnsi="MathJax_Math"/>
          <w:b/>
          <w:i/>
          <w:sz w:val="21"/>
        </w:rPr>
        <w:t>s</w:t>
      </w:r>
      <w:r>
        <w:rPr>
          <w:sz w:val="21"/>
        </w:rPr>
        <w:t>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47"/>
          <w:w w:val="1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before="7"/>
        <w:ind w:left="4278" w:right="0" w:firstLine="0"/>
        <w:jc w:val="left"/>
        <w:rPr>
          <w:sz w:val="21"/>
        </w:rPr>
      </w:pPr>
      <w:r>
        <w:rPr>
          <w:rFonts w:ascii="MathJax_Math" w:hAnsi="MathJax_Math"/>
          <w:b/>
          <w:i/>
          <w:spacing w:val="11"/>
          <w:sz w:val="21"/>
        </w:rPr>
        <w:t>R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v</w:t>
      </w:r>
      <w:r>
        <w:rPr>
          <w:spacing w:val="11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MathJax_Math" w:hAnsi="MathJax_Math"/>
          <w:b/>
          <w:i/>
          <w:spacing w:val="-2"/>
          <w:sz w:val="21"/>
        </w:rPr>
        <w:t>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</w:t>
      </w:r>
      <w:r>
        <w:rPr>
          <w:spacing w:val="-2"/>
          <w:sz w:val="21"/>
        </w:rPr>
        <w:t>)</w:t>
      </w:r>
    </w:p>
    <w:p>
      <w:pPr>
        <w:spacing w:before="8"/>
        <w:ind w:left="3052" w:right="0" w:firstLine="0"/>
        <w:jc w:val="left"/>
        <w:rPr>
          <w:sz w:val="21"/>
        </w:rPr>
      </w:pPr>
      <w:r>
        <w:rPr>
          <w:rFonts w:ascii="MathJax_Math"/>
          <w:b/>
          <w:i/>
          <w:spacing w:val="11"/>
          <w:sz w:val="21"/>
        </w:rPr>
        <w:t>r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v</w:t>
      </w:r>
      <w:r>
        <w:rPr>
          <w:spacing w:val="11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MathJax_Math"/>
          <w:b/>
          <w:i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sz w:val="21"/>
        </w:rPr>
        <w:t>)</w:t>
      </w:r>
      <w:r>
        <w:rPr>
          <w:rFonts w:ascii="MathJax_Math"/>
          <w:b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1"/>
          <w:sz w:val="21"/>
        </w:rPr>
        <w:t>b</w:t>
      </w:r>
      <w:r>
        <w:rPr>
          <w:spacing w:val="11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MathJax_Math"/>
          <w:b/>
          <w:i/>
          <w:spacing w:val="10"/>
          <w:sz w:val="21"/>
        </w:rPr>
        <w:t>r</w:t>
      </w:r>
      <w:r>
        <w:rPr>
          <w:spacing w:val="10"/>
          <w:sz w:val="21"/>
        </w:rPr>
        <w:t>(</w:t>
      </w:r>
      <w:r>
        <w:rPr>
          <w:rFonts w:ascii="Georgia"/>
          <w:i/>
          <w:spacing w:val="10"/>
          <w:sz w:val="21"/>
        </w:rPr>
        <w:t>u</w:t>
      </w:r>
      <w:r>
        <w:rPr>
          <w:spacing w:val="10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MathJax_Math"/>
          <w:b/>
          <w:i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u</w:t>
      </w:r>
      <w:r>
        <w:rPr>
          <w:sz w:val="21"/>
        </w:rPr>
        <w:t>)</w:t>
      </w:r>
      <w:r>
        <w:rPr>
          <w:rFonts w:ascii="MathJax_Math"/>
          <w:b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pStyle w:val="BodyText"/>
        <w:spacing w:before="168"/>
        <w:ind w:left="433"/>
      </w:pPr>
      <w:r>
        <w:rPr>
          <w:spacing w:val="-5"/>
        </w:rPr>
        <w:t>and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collisions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is,</w:t>
      </w:r>
    </w:p>
    <w:p>
      <w:pPr>
        <w:spacing w:before="168"/>
        <w:ind w:left="1507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⇒</w:t>
      </w:r>
      <w:r>
        <w:rPr>
          <w:rFonts w:ascii="DejaVu Serif Condensed" w:hAnsi="DejaVu Serif Condensed"/>
          <w:i/>
          <w:spacing w:val="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3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23"/>
          <w:position w:val="-5"/>
          <w:sz w:val="21"/>
          <w:vertAlign w:val="baseline"/>
        </w:rPr>
      </w:r>
      <w:r>
        <w:rPr>
          <w:rFonts w:ascii="MathJax_Math" w:hAnsi="MathJax_Math"/>
          <w:b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45"/>
          <w:sz w:val="21"/>
          <w:vertAlign w:val="baseline"/>
        </w:rPr>
        <w:t> </w:t>
      </w:r>
      <w:r>
        <w:rPr>
          <w:spacing w:val="-4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78" name="Image 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8" name="Image 37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vertAlign w:val="baseline"/>
        </w:rPr>
      </w:r>
      <w:r>
        <w:rPr>
          <w:rFonts w:ascii="Times New Roman" w:hAnsi="Times New Roman"/>
          <w:spacing w:val="55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≥ </w:t>
      </w:r>
      <w:r>
        <w:rPr>
          <w:rFonts w:ascii="Georgia" w:hAnsi="Georgia"/>
          <w:i/>
          <w:spacing w:val="9"/>
          <w:sz w:val="21"/>
          <w:vertAlign w:val="baseline"/>
        </w:rPr>
        <w:t>ρ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u</w:t>
      </w:r>
      <w:r>
        <w:rPr>
          <w:spacing w:val="9"/>
          <w:sz w:val="21"/>
          <w:vertAlign w:val="baseline"/>
        </w:rPr>
        <w:t>)+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192" w:lineRule="auto" w:before="210"/>
        <w:ind w:left="221" w:right="166" w:firstLine="318"/>
        <w:jc w:val="both"/>
      </w:pPr>
      <w:r>
        <w:rPr/>
        <w:t>We</w:t>
      </w:r>
      <w:r>
        <w:rPr>
          <w:spacing w:val="11"/>
        </w:rPr>
        <w:t> </w:t>
      </w:r>
      <w:r>
        <w:rPr/>
        <w:t>denote</w:t>
      </w:r>
      <w:r>
        <w:rPr>
          <w:spacing w:val="11"/>
        </w:rPr>
        <w:t> </w:t>
      </w:r>
      <w:r>
        <w:rPr/>
        <w:t>by </w:t>
      </w:r>
      <w:r>
        <w:rPr>
          <w:rFonts w:ascii="MathJax_AMS" w:hAnsi="MathJax_AMS"/>
        </w:rPr>
        <w:t>G</w:t>
      </w:r>
      <w:r>
        <w:rPr>
          <w:rFonts w:ascii="MathJax_AMS" w:hAnsi="MathJax_AMS"/>
          <w:spacing w:val="28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site</w:t>
      </w:r>
      <w:r>
        <w:rPr>
          <w:spacing w:val="11"/>
        </w:rPr>
        <w:t> </w:t>
      </w:r>
      <w:r>
        <w:rPr/>
        <w:t>graphs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geometrically</w:t>
      </w:r>
      <w:r>
        <w:rPr>
          <w:spacing w:val="11"/>
        </w:rPr>
        <w:t> </w:t>
      </w:r>
      <w:r>
        <w:rPr/>
        <w:t>sound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write </w:t>
      </w:r>
      <w:r>
        <w:rPr>
          <w:rFonts w:ascii="Georgia" w:hAnsi="Georgia"/>
          <w:i/>
        </w:rPr>
        <w:t>s </w:t>
      </w:r>
      <w:r>
        <w:rPr>
          <w:rFonts w:ascii="DejaVu Serif Condensed" w:hAnsi="DejaVu Serif Condensed"/>
          <w:i/>
        </w:rPr>
        <w:t>∈ </w:t>
      </w:r>
      <w:r>
        <w:rPr>
          <w:rFonts w:ascii="MathJax_AMS" w:hAnsi="MathJax_AMS"/>
        </w:rPr>
        <w:t>G </w:t>
      </w:r>
      <w:r>
        <w:rPr/>
        <w:t>if the site graph </w:t>
      </w:r>
      <w:r>
        <w:rPr>
          <w:rFonts w:ascii="Georgia" w:hAnsi="Georgia"/>
          <w:i/>
        </w:rPr>
        <w:t>s </w:t>
      </w:r>
      <w:r>
        <w:rPr/>
        <w:t>is sound.</w:t>
      </w:r>
      <w:r>
        <w:rPr>
          <w:spacing w:val="40"/>
        </w:rPr>
        <w:t> </w:t>
      </w:r>
      <w:r>
        <w:rPr/>
        <w:t>We say that a Kappa model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is geometrically sound, if its initial state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geometrically sound.</w:t>
      </w:r>
    </w:p>
    <w:p>
      <w:pPr>
        <w:spacing w:line="216" w:lineRule="auto" w:before="18"/>
        <w:ind w:left="221" w:right="16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2641969</wp:posOffset>
                </wp:positionH>
                <wp:positionV relativeFrom="paragraph">
                  <wp:posOffset>272267</wp:posOffset>
                </wp:positionV>
                <wp:extent cx="1222375" cy="502284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122237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29129pt;margin-top:21.438362pt;width:96.25pt;height:39.550pt;mso-position-horizontal-relative:page;mso-position-vertical-relative:paragraph;z-index:-16921600" type="#_x0000_t202" id="docshape272" filled="false" stroked="false">
                <v:textbox inset="0,0,0,0">
                  <w:txbxContent>
                    <w:p>
                      <w:pPr>
                        <w:tabs>
                          <w:tab w:pos="182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say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pair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agents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site</w:t>
      </w:r>
      <w:r>
        <w:rPr>
          <w:spacing w:val="-4"/>
          <w:sz w:val="21"/>
        </w:rPr>
        <w:t> </w:t>
      </w:r>
      <w:r>
        <w:rPr>
          <w:sz w:val="21"/>
        </w:rPr>
        <w:t>graph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i/>
          <w:sz w:val="21"/>
        </w:rPr>
        <w:t>geometrically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connected</w:t>
      </w:r>
      <w:r>
        <w:rPr>
          <w:i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are connected by a path composed of links 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 with completely specified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geometries: (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dom(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ω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∩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dom(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 We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say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geometrically connected if every pair 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geometrically connected.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 a site graph with geometrically connected components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c</w:t>
      </w:r>
      <w:r>
        <w:rPr>
          <w:rFonts w:ascii="LM Roman 8" w:hAnsi="LM Roman 8"/>
          <w:smallCaps w:val="0"/>
          <w:spacing w:val="21"/>
          <w:sz w:val="21"/>
          <w:vertAlign w:val="subscript"/>
        </w:rPr>
        <w:t>2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Times New Roman" w:hAnsi="Times New Roman"/>
          <w:smallCaps w:val="0"/>
          <w:sz w:val="21"/>
          <w:vertAlign w:val="subscript"/>
        </w:rPr>
        <w:t>N</w:t>
      </w:r>
      <w:r>
        <w:rPr>
          <w:rFonts w:ascii="Times New Roman" w:hAnsi="Times New Roman"/>
          <w:smallCaps w:val="0"/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 then we have</w:t>
      </w:r>
    </w:p>
    <w:p>
      <w:pPr>
        <w:spacing w:before="167"/>
        <w:ind w:left="783" w:right="73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G</w:t>
      </w:r>
      <w:r>
        <w:rPr>
          <w:rFonts w:ascii="MathJax_AMS" w:hAnsi="MathJax_AMS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⇔</w:t>
      </w:r>
      <w:r>
        <w:rPr>
          <w:rFonts w:ascii="DejaVu Serif Condensed" w:hAnsi="DejaVu Serif Condensed"/>
          <w:i/>
          <w:spacing w:val="-10"/>
          <w:w w:val="11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MathJax_AMS" w:hAnsi="MathJax_AMS"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108" w:right="280"/>
        <w:jc w:val="both"/>
        <w:rPr>
          <w:rFonts w:ascii="Georgia" w:hAnsi="Georgia"/>
          <w:i/>
        </w:rPr>
      </w:pPr>
      <w:r>
        <w:rPr/>
        <w:t>because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agents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geometrically</w:t>
      </w:r>
      <w:r>
        <w:rPr>
          <w:spacing w:val="-5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located</w:t>
      </w:r>
      <w:r>
        <w:rPr>
          <w:spacing w:val="-5"/>
        </w:rPr>
        <w:t> </w:t>
      </w:r>
      <w:r>
        <w:rPr/>
        <w:t>arbitrarily far apart without violating any of the soundness constraints.</w:t>
      </w:r>
      <w:r>
        <w:rPr>
          <w:spacing w:val="35"/>
        </w:rPr>
        <w:t> </w:t>
      </w:r>
      <w:r>
        <w:rPr/>
        <w:t>It is easy to see that the system of equations in definition </w:t>
      </w:r>
      <w:hyperlink w:history="true" w:anchor="_bookmark15">
        <w:r>
          <w:rPr>
            <w:color w:val="0080AC"/>
          </w:rPr>
          <w:t>2.18</w:t>
        </w:r>
      </w:hyperlink>
      <w:r>
        <w:rPr>
          <w:color w:val="0080AC"/>
        </w:rPr>
        <w:t> </w:t>
      </w:r>
      <w:r>
        <w:rPr/>
        <w:t>becomes over-constrained if one fixes the position </w:t>
      </w:r>
      <w:r>
        <w:rPr>
          <w:rFonts w:ascii="MathJax_Math" w:hAnsi="MathJax_Math"/>
          <w:b/>
          <w:i/>
        </w:rPr>
        <w:t>r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 and orientation </w:t>
      </w:r>
      <w:r>
        <w:rPr>
          <w:rFonts w:ascii="MathJax_Math" w:hAnsi="MathJax_Math"/>
          <w:b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 of an arbitrary agent </w:t>
      </w:r>
      <w:r>
        <w:rPr>
          <w:rFonts w:ascii="Georgia" w:hAnsi="Georgia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in every geometrically connected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suggestsa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8"/>
          <w:vertAlign w:val="baseline"/>
        </w:rPr>
        <w:t> </w:t>
      </w:r>
      <w:r>
        <w:rPr>
          <w:vertAlign w:val="baseline"/>
        </w:rPr>
        <w:t>(with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vertAlign w:val="baseline"/>
        </w:rPr>
        <w:t>) for computing the soundness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G</w:t>
      </w:r>
      <w:r>
        <w:rPr>
          <w:rFonts w:ascii="MathJax_AMS" w:hAnsi="MathJax_AMS"/>
          <w:spacing w:val="33"/>
          <w:vertAlign w:val="baseline"/>
        </w:rPr>
        <w:t> </w:t>
      </w:r>
      <w:r>
        <w:rPr>
          <w:vertAlign w:val="baseline"/>
        </w:rPr>
        <w:t>of a site graph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s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40" w:lineRule="auto" w:before="32" w:after="0"/>
        <w:ind w:left="555" w:right="0" w:hanging="329"/>
        <w:jc w:val="both"/>
        <w:rPr>
          <w:sz w:val="21"/>
        </w:rPr>
      </w:pP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rFonts w:ascii="MathJax_Math" w:hAnsi="MathJax_Math"/>
          <w:b/>
          <w:i/>
          <w:spacing w:val="12"/>
          <w:sz w:val="21"/>
        </w:rPr>
        <w:t>r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u</w:t>
      </w:r>
      <w:r>
        <w:rPr>
          <w:rFonts w:ascii="Times New Roman" w:hAnsi="Times New Roman"/>
          <w:spacing w:val="12"/>
          <w:sz w:val="21"/>
          <w:vertAlign w:val="subscript"/>
        </w:rPr>
        <w:t>i</w:t>
      </w:r>
      <w:r>
        <w:rPr>
          <w:spacing w:val="12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b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11"/>
          <w:sz w:val="21"/>
          <w:vertAlign w:val="baseline"/>
        </w:rPr>
        <w:t>R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Times New Roman" w:hAnsi="Times New Roman"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b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agent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Times New Roman" w:hAnsi="Times New Roman"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94" w:lineRule="exact" w:before="38" w:after="0"/>
        <w:ind w:left="554" w:right="0" w:hanging="387"/>
        <w:jc w:val="both"/>
        <w:rPr>
          <w:sz w:val="21"/>
        </w:rPr>
      </w:pPr>
      <w:r>
        <w:rPr>
          <w:sz w:val="21"/>
        </w:rPr>
        <w:t>solve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check the</w:t>
      </w:r>
      <w:r>
        <w:rPr>
          <w:spacing w:val="-1"/>
          <w:sz w:val="21"/>
        </w:rPr>
        <w:t> </w:t>
      </w:r>
      <w:r>
        <w:rPr>
          <w:sz w:val="21"/>
        </w:rPr>
        <w:t>soundness equations for</w:t>
      </w:r>
      <w:r>
        <w:rPr>
          <w:spacing w:val="-1"/>
          <w:sz w:val="21"/>
        </w:rPr>
        <w:t> </w:t>
      </w:r>
      <w:r>
        <w:rPr>
          <w:sz w:val="21"/>
        </w:rPr>
        <w:t>the rest</w:t>
      </w:r>
      <w:r>
        <w:rPr>
          <w:spacing w:val="-1"/>
          <w:sz w:val="21"/>
        </w:rPr>
        <w:t> </w:t>
      </w:r>
      <w:r>
        <w:rPr>
          <w:sz w:val="21"/>
        </w:rPr>
        <w:t>of (</w:t>
      </w:r>
      <w:r>
        <w:rPr>
          <w:rFonts w:ascii="MathJax_Math"/>
          <w:b/>
          <w:i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MathJax_Math"/>
          <w:b/>
          <w:i/>
          <w:sz w:val="21"/>
        </w:rPr>
        <w:t>R</w:t>
      </w:r>
      <w:r>
        <w:rPr>
          <w:sz w:val="21"/>
        </w:rPr>
        <w:t>)</w:t>
      </w:r>
      <w:r>
        <w:rPr>
          <w:rFonts w:ascii="DejaVu Serif Condensed"/>
          <w:i/>
          <w:sz w:val="21"/>
        </w:rPr>
        <w:t>|</w:t>
      </w:r>
      <w:r>
        <w:rPr>
          <w:rFonts w:ascii="Times New Roman"/>
          <w:sz w:val="21"/>
          <w:vertAlign w:val="subscript"/>
        </w:rPr>
        <w:t>V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6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spacing w:val="-2"/>
          <w:sz w:val="21"/>
          <w:vertAlign w:val="baseline"/>
        </w:rPr>
        <w:t>traversing</w:t>
      </w:r>
    </w:p>
    <w:p>
      <w:pPr>
        <w:pStyle w:val="BodyText"/>
        <w:spacing w:line="270" w:lineRule="exact"/>
        <w:ind w:left="555"/>
        <w:jc w:val="both"/>
      </w:pPr>
      <w:r>
        <w:rPr>
          <w:rFonts w:ascii="Georgia" w:hAnsi="Georgia"/>
          <w:i/>
          <w:w w:val="105"/>
        </w:rPr>
        <w:t>c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DejaVu Serif Condensed" w:hAnsi="DejaVu Serif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time),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95" w:lineRule="auto" w:before="39" w:after="0"/>
        <w:ind w:left="108" w:right="2649" w:firstLine="0"/>
        <w:jc w:val="left"/>
        <w:rPr>
          <w:sz w:val="21"/>
        </w:rPr>
      </w:pPr>
      <w:r>
        <w:rPr>
          <w:sz w:val="21"/>
        </w:rPr>
        <w:t>check for potential collisions in </w:t>
      </w:r>
      <w:r>
        <w:rPr>
          <w:rFonts w:ascii="Georgia"/>
          <w:i/>
          <w:sz w:val="21"/>
        </w:rPr>
        <w:t>c</w:t>
      </w:r>
      <w:r>
        <w:rPr>
          <w:rFonts w:ascii="Times New Roman"/>
          <w:sz w:val="21"/>
          <w:vertAlign w:val="subscript"/>
        </w:rPr>
        <w:t>i</w:t>
      </w:r>
      <w:r>
        <w:rPr>
          <w:rFonts w:ascii="Times New Roman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(in </w:t>
      </w:r>
      <w:r>
        <w:rPr>
          <w:rFonts w:asci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DejaVu Serif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Times New Roman"/>
          <w:sz w:val="21"/>
          <w:vertAlign w:val="subscript"/>
        </w:rPr>
        <w:t>i</w:t>
      </w:r>
      <w:r>
        <w:rPr>
          <w:rFonts w:ascii="DejaVu Serif Condensed"/>
          <w:i/>
          <w:sz w:val="21"/>
          <w:vertAlign w:val="baseline"/>
        </w:rPr>
        <w:t>|</w:t>
      </w:r>
      <w:r>
        <w:rPr>
          <w:rFonts w:ascii="LM Roman 8"/>
          <w:sz w:val="21"/>
          <w:vertAlign w:val="superscript"/>
        </w:rPr>
        <w:t>2</w:t>
      </w:r>
      <w:r>
        <w:rPr>
          <w:sz w:val="21"/>
          <w:vertAlign w:val="baseline"/>
        </w:rPr>
        <w:t>) time). See algorithm </w:t>
      </w:r>
      <w:hyperlink w:history="true" w:anchor="_bookmark45">
        <w:r>
          <w:rPr>
            <w:color w:val="0080AC"/>
            <w:sz w:val="21"/>
            <w:vertAlign w:val="baseline"/>
          </w:rPr>
          <w:t>B.1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in appendix </w:t>
      </w:r>
      <w:hyperlink w:history="true" w:anchor="_bookmark44">
        <w:r>
          <w:rPr>
            <w:color w:val="0080AC"/>
            <w:sz w:val="21"/>
            <w:vertAlign w:val="baseline"/>
          </w:rPr>
          <w:t>B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for details.</w:t>
      </w:r>
    </w:p>
    <w:p>
      <w:pPr>
        <w:spacing w:line="213" w:lineRule="auto" w:before="104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973372</wp:posOffset>
                </wp:positionH>
                <wp:positionV relativeFrom="paragraph">
                  <wp:posOffset>401077</wp:posOffset>
                </wp:positionV>
                <wp:extent cx="1878330" cy="502284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18783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7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43509pt;margin-top:31.580919pt;width:147.9pt;height:39.550pt;mso-position-horizontal-relative:page;mso-position-vertical-relative:paragraph;z-index:-16919040" type="#_x0000_t202" id="docshape273" filled="false" stroked="false">
                <v:textbox inset="0,0,0,0">
                  <w:txbxContent>
                    <w:p>
                      <w:pPr>
                        <w:tabs>
                          <w:tab w:pos="277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3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2.19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DejaVu Serif Condensed" w:hAnsi="DejaVu Serif Condensed"/>
          <w:i/>
          <w:sz w:val="21"/>
        </w:rPr>
        <w:t>W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be the WLTS associated with the </w:t>
      </w:r>
      <w:r>
        <w:rPr>
          <w:sz w:val="21"/>
          <w:vertAlign w:val="baseline"/>
        </w:rPr>
        <w:t>geo- metrically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sound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Kappa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geometrically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sound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transition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58" w:lineRule="exact" w:before="0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system</w:t>
      </w:r>
    </w:p>
    <w:p>
      <w:pPr>
        <w:spacing w:line="282" w:lineRule="exact" w:before="0"/>
        <w:ind w:left="108" w:right="0" w:firstLine="0"/>
        <w:jc w:val="left"/>
        <w:rPr>
          <w:rFonts w:asci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818193</wp:posOffset>
                </wp:positionH>
                <wp:positionV relativeFrom="paragraph">
                  <wp:posOffset>106560</wp:posOffset>
                </wp:positionV>
                <wp:extent cx="78740" cy="98425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24698pt;margin-top:8.390573pt;width:6.2pt;height:7.75pt;mso-position-horizontal-relative:page;mso-position-vertical-relative:paragraph;z-index:-16920064" type="#_x0000_t202" id="docshape2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w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rFonts w:ascii="DejaVu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erif Condensed"/>
          <w:i/>
          <w:smallCaps w:val="0"/>
          <w:spacing w:val="-5"/>
          <w:sz w:val="21"/>
          <w:vertAlign w:val="baseline"/>
        </w:rPr>
        <w:t>E</w:t>
      </w:r>
      <w:r>
        <w:rPr>
          <w:rFonts w:ascii="DejaVu Serif"/>
          <w:i/>
          <w:smallCaps/>
          <w:spacing w:val="-5"/>
          <w:sz w:val="21"/>
          <w:vertAlign w:val="superscript"/>
        </w:rPr>
        <w:t>j</w:t>
      </w:r>
    </w:p>
    <w:p>
      <w:pPr>
        <w:spacing w:line="258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WLTS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weight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function</w:t>
      </w:r>
    </w:p>
    <w:p>
      <w:pPr>
        <w:spacing w:line="318" w:lineRule="exact" w:before="0"/>
        <w:ind w:left="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1578229</wp:posOffset>
                </wp:positionH>
                <wp:positionV relativeFrom="paragraph">
                  <wp:posOffset>105160</wp:posOffset>
                </wp:positionV>
                <wp:extent cx="52705" cy="9842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70058pt;margin-top:8.280340pt;width:4.150pt;height:7.75pt;mso-position-horizontal-relative:page;mso-position-vertical-relative:paragraph;z-index:-16919552" type="#_x0000_t202" id="docshape2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10"/>
          <w:sz w:val="21"/>
        </w:rPr>
        <w:t>×</w:t>
      </w:r>
      <w:r>
        <w:rPr>
          <w:rFonts w:ascii="DejaVu Serif Condensed" w:hAnsi="DejaVu Serif Condensed"/>
          <w:i/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rFonts w:ascii="MathJax_AMS" w:hAnsi="MathJax_AMS"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as</w:t>
      </w:r>
    </w:p>
    <w:p>
      <w:pPr>
        <w:spacing w:after="0" w:line="31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726" w:space="40"/>
            <w:col w:w="7294"/>
          </w:cols>
        </w:sectPr>
      </w:pPr>
    </w:p>
    <w:p>
      <w:pPr>
        <w:tabs>
          <w:tab w:pos="990" w:val="left" w:leader="none"/>
          <w:tab w:pos="1489" w:val="left" w:leader="none"/>
        </w:tabs>
        <w:spacing w:before="236"/>
        <w:ind w:left="57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726297</wp:posOffset>
                </wp:positionH>
                <wp:positionV relativeFrom="paragraph">
                  <wp:posOffset>294120</wp:posOffset>
                </wp:positionV>
                <wp:extent cx="755015" cy="13462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7550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e,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88766pt;margin-top:23.159094pt;width:59.45pt;height:10.6pt;mso-position-horizontal-relative:page;mso-position-vertical-relative:paragraph;z-index:-16916992" type="#_x0000_t202" id="docshape27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x,</w:t>
                      </w: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e,</w:t>
                      </w:r>
                      <w:r>
                        <w:rPr>
                          <w:rFonts w:asci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spacing w:val="24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mallCaps/>
          <w:spacing w:val="-10"/>
          <w:w w:val="105"/>
          <w:sz w:val="21"/>
          <w:vertAlign w:val="sub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smallCaps w:val="0"/>
          <w:spacing w:val="80"/>
          <w:w w:val="105"/>
          <w:position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k</w:t>
      </w:r>
      <w:r>
        <w:rPr>
          <w:smallCaps w:val="0"/>
          <w:spacing w:val="1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E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MathJax_AMS" w:hAnsi="MathJax_AMS"/>
          <w:smallCaps w:val="0"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6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1589156</wp:posOffset>
                </wp:positionH>
                <wp:positionV relativeFrom="paragraph">
                  <wp:posOffset>40841</wp:posOffset>
                </wp:positionV>
                <wp:extent cx="800735" cy="134620"/>
                <wp:effectExtent l="0" t="0" r="0" b="0"/>
                <wp:wrapTopAndBottom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8007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28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3044pt;margin-top:3.215846pt;width:63.05pt;height:10.6pt;mso-position-horizontal-relative:page;mso-position-vertical-relative:paragraph;z-index:-15673344;mso-wrap-distance-left:0;mso-wrap-distance-right:0" type="#_x0000_t202" id="docshape27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28" w:val="left" w:leader="none"/>
                        </w:tabs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otherwise</w:t>
                      </w:r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rPr>
          <w:rFonts w:ascii="Georgia"/>
          <w:i/>
          <w:sz w:val="15"/>
        </w:rPr>
      </w:pPr>
    </w:p>
    <w:p>
      <w:pPr>
        <w:spacing w:line="142" w:lineRule="exact" w:before="0"/>
        <w:ind w:left="522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1492677</wp:posOffset>
                </wp:positionH>
                <wp:positionV relativeFrom="paragraph">
                  <wp:posOffset>58604</wp:posOffset>
                </wp:positionV>
                <wp:extent cx="117475" cy="502284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11747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3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33676pt;margin-top:4.614512pt;width:9.25pt;height:39.550pt;mso-position-horizontal-relative:page;mso-position-vertical-relative:paragraph;z-index:-16918528" type="#_x0000_t202" id="docshape27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3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2"/>
          <w:w w:val="120"/>
          <w:sz w:val="15"/>
        </w:rPr>
        <w:t>(</w:t>
      </w:r>
      <w:r>
        <w:rPr>
          <w:rFonts w:ascii="Times New Roman"/>
          <w:spacing w:val="2"/>
          <w:w w:val="120"/>
          <w:sz w:val="15"/>
        </w:rPr>
        <w:t>r,f</w:t>
      </w:r>
      <w:r>
        <w:rPr>
          <w:rFonts w:ascii="Times New Roman"/>
          <w:spacing w:val="-19"/>
          <w:w w:val="120"/>
          <w:sz w:val="15"/>
        </w:rPr>
        <w:t> </w:t>
      </w:r>
      <w:r>
        <w:rPr>
          <w:rFonts w:ascii="LM Roman 8"/>
          <w:spacing w:val="-10"/>
          <w:w w:val="120"/>
          <w:sz w:val="15"/>
        </w:rPr>
        <w:t>)</w:t>
      </w:r>
    </w:p>
    <w:p>
      <w:pPr>
        <w:pStyle w:val="BodyText"/>
        <w:spacing w:line="212" w:lineRule="exact"/>
        <w:ind w:left="108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5"/>
          <w:w w:val="105"/>
        </w:rPr>
        <w:t> </w:t>
      </w:r>
      <w:r>
        <w:rPr>
          <w:w w:val="105"/>
        </w:rPr>
        <w:t>words,</w:t>
      </w:r>
      <w:r>
        <w:rPr>
          <w:spacing w:val="9"/>
          <w:w w:val="105"/>
        </w:rPr>
        <w:t> </w:t>
      </w:r>
      <w:r>
        <w:rPr>
          <w:rFonts w:ascii="DejaVu Serif Condensed" w:hAnsi="DejaVu Serif Condensed"/>
          <w:i/>
          <w:w w:val="105"/>
        </w:rPr>
        <w:t>W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WLTS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erif Condensed" w:hAnsi="DejaVu Serif Condensed"/>
          <w:i/>
          <w:spacing w:val="-60"/>
          <w:w w:val="105"/>
          <w:vertAlign w:val="baseline"/>
        </w:rPr>
        <w:t>−−−→</w:t>
      </w:r>
      <w:r>
        <w:rPr>
          <w:rFonts w:ascii="DejaVu Serif Condensed" w:hAnsi="DejaVu Serif Condensed"/>
          <w:i/>
          <w:spacing w:val="1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·</w:t>
      </w:r>
      <w:r>
        <w:rPr>
          <w:rFonts w:ascii="DejaVu Serif Condensed" w:hAnsi="DejaVu Serif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82" w:lineRule="exact"/>
        <w:ind w:left="107"/>
        <w:jc w:val="both"/>
      </w:pPr>
      <w:r>
        <w:rPr/>
        <w:t>those</w:t>
      </w:r>
      <w:r>
        <w:rPr>
          <w:spacing w:val="15"/>
        </w:rPr>
        <w:t> </w:t>
      </w:r>
      <w:r>
        <w:rPr/>
        <w:t>transitions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DejaVu Serif Condensed" w:hAnsi="DejaVu Serif Condensed"/>
          <w:i/>
        </w:rPr>
        <w:t>W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57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Times New Roman" w:hAnsi="Times New Roman"/>
          <w:vertAlign w:val="subscript"/>
        </w:rPr>
        <w:t>r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sound.</w:t>
      </w:r>
    </w:p>
    <w:p>
      <w:pPr>
        <w:pStyle w:val="BodyText"/>
        <w:spacing w:line="213" w:lineRule="auto" w:before="193"/>
        <w:ind w:left="108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1927561</wp:posOffset>
                </wp:positionH>
                <wp:positionV relativeFrom="paragraph">
                  <wp:posOffset>287618</wp:posOffset>
                </wp:positionV>
                <wp:extent cx="117475" cy="502284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11747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3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76505pt;margin-top:22.647142pt;width:9.25pt;height:39.550pt;mso-position-horizontal-relative:page;mso-position-vertical-relative:paragraph;z-index:-16918016" type="#_x0000_t202" id="docshape27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3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Provided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start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geometrically</w:t>
      </w:r>
      <w:r>
        <w:rPr>
          <w:spacing w:val="-13"/>
        </w:rPr>
        <w:t> </w:t>
      </w:r>
      <w:r>
        <w:rPr/>
        <w:t>sound</w:t>
      </w:r>
      <w:r>
        <w:rPr>
          <w:spacing w:val="-13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state</w:t>
      </w:r>
      <w:r>
        <w:rPr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geometrically sound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evolve</w:t>
      </w:r>
      <w:r>
        <w:rPr>
          <w:spacing w:val="-9"/>
          <w:vertAlign w:val="baseline"/>
        </w:rPr>
        <w:t> </w:t>
      </w:r>
      <w:r>
        <w:rPr>
          <w:vertAlign w:val="baseline"/>
        </w:rPr>
        <w:t>along</w:t>
      </w:r>
      <w:r>
        <w:rPr>
          <w:spacing w:val="-9"/>
          <w:vertAlign w:val="baseline"/>
        </w:rPr>
        <w:t> </w:t>
      </w:r>
      <w:r>
        <w:rPr>
          <w:vertAlign w:val="baseline"/>
        </w:rPr>
        <w:t>trajectories</w:t>
      </w:r>
      <w:r>
        <w:rPr>
          <w:spacing w:val="-9"/>
          <w:vertAlign w:val="baseline"/>
        </w:rPr>
        <w:t> </w:t>
      </w:r>
      <w:r>
        <w:rPr>
          <w:vertAlign w:val="baseline"/>
        </w:rPr>
        <w:t>whose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→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bookmarkStart w:name="Locality" w:id="26"/>
      <w:bookmarkEnd w:id="26"/>
      <w:r>
        <w:rPr>
          <w:rFonts w:ascii="Georgia" w:hAnsi="Georgia"/>
          <w:i/>
          <w:w w:val="115"/>
          <w:vertAlign w:val="baseline"/>
        </w:rPr>
      </w:r>
      <w:r>
        <w:rPr>
          <w:vertAlign w:val="baseline"/>
        </w:rPr>
        <w:t>are also geometrically sound.</w:t>
      </w:r>
    </w:p>
    <w:p>
      <w:pPr>
        <w:pStyle w:val="BodyText"/>
        <w:spacing w:line="216" w:lineRule="auto" w:before="21"/>
        <w:ind w:left="108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3145278</wp:posOffset>
                </wp:positionH>
                <wp:positionV relativeFrom="paragraph">
                  <wp:posOffset>180088</wp:posOffset>
                </wp:positionV>
                <wp:extent cx="117475" cy="502284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11747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3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5976pt;margin-top:14.180234pt;width:9.25pt;height:39.550pt;mso-position-horizontal-relative:page;mso-position-vertical-relative:paragraph;z-index:-16917504" type="#_x0000_t202" id="docshape28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3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 algorithm </w:t>
      </w:r>
      <w:hyperlink w:history="true" w:anchor="_bookmark45">
        <w:r>
          <w:rPr>
            <w:color w:val="0080AC"/>
          </w:rPr>
          <w:t>B.1</w:t>
        </w:r>
      </w:hyperlink>
      <w:r>
        <w:rPr>
          <w:color w:val="0080AC"/>
        </w:rPr>
        <w:t> </w:t>
      </w:r>
      <w:r>
        <w:rPr/>
        <w:t>we can modify the well known simulation algorithm for Kappa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simulate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DejaVu Serif Condensed" w:hAnsi="DejaVu Serif Condensed"/>
          <w:i/>
        </w:rPr>
        <w:t>W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geometrically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sound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null-event</w:t>
      </w:r>
      <w:r>
        <w:rPr>
          <w:spacing w:val="-4"/>
          <w:vertAlign w:val="baseline"/>
        </w:rPr>
        <w:t> </w:t>
      </w:r>
      <w:r>
        <w:rPr>
          <w:vertAlign w:val="baseline"/>
        </w:rPr>
        <w:t>(that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is,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advance</w:t>
      </w:r>
      <w:r>
        <w:rPr>
          <w:spacing w:val="-4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transition)</w:t>
      </w:r>
      <w:r>
        <w:rPr>
          <w:spacing w:val="-4"/>
          <w:vertAlign w:val="baseline"/>
        </w:rPr>
        <w:t> </w:t>
      </w:r>
      <w:r>
        <w:rPr>
          <w:vertAlign w:val="baseline"/>
        </w:rPr>
        <w:t>whenever algorithm </w:t>
      </w:r>
      <w:hyperlink w:history="true" w:anchor="_bookmark45">
        <w:r>
          <w:rPr>
            <w:color w:val="0080AC"/>
            <w:vertAlign w:val="baseline"/>
          </w:rPr>
          <w:t>B.1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returns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2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Times New Roman" w:hAnsi="Times New Roman"/>
          <w:vertAlign w:val="subscript"/>
        </w:rPr>
        <w:t>r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erif Condensed" w:hAnsi="DejaVu Serif Condensed"/>
          <w:i/>
          <w:spacing w:val="-118"/>
          <w:w w:val="96"/>
          <w:vertAlign w:val="baseline"/>
        </w:rPr>
        <w:t>∈</w:t>
      </w:r>
      <w:r>
        <w:rPr>
          <w:rFonts w:ascii="Georgia" w:hAnsi="Georgia"/>
          <w:i/>
          <w:w w:val="103"/>
          <w:vertAlign w:val="baseline"/>
        </w:rPr>
        <w:t>/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G</w:t>
      </w:r>
      <w:r>
        <w:rPr>
          <w:rFonts w:ascii="MathJax_AMS" w:hAnsi="MathJax_AMS"/>
          <w:spacing w:val="39"/>
          <w:vertAlign w:val="baseline"/>
        </w:rPr>
        <w:t> </w:t>
      </w:r>
      <w:r>
        <w:rPr>
          <w:vertAlign w:val="baseline"/>
        </w:rPr>
        <w:t>for some event 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2"/>
          <w:w w:val="120"/>
          <w:vertAlign w:val="baseline"/>
        </w:rPr>
        <w:t> </w:t>
      </w:r>
      <w:r>
        <w:rPr>
          <w:vertAlign w:val="baseline"/>
        </w:rPr>
        <w:t>) in state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7" w:after="0"/>
        <w:ind w:left="578" w:right="0" w:hanging="470"/>
        <w:jc w:val="left"/>
      </w:pPr>
      <w:r>
        <w:rPr>
          <w:spacing w:val="-2"/>
        </w:rPr>
        <w:t>Locality</w:t>
      </w:r>
    </w:p>
    <w:p>
      <w:pPr>
        <w:pStyle w:val="BodyText"/>
        <w:spacing w:line="216" w:lineRule="auto" w:before="190"/>
        <w:ind w:left="107" w:right="280"/>
        <w:jc w:val="both"/>
      </w:pPr>
      <w:r>
        <w:rPr/>
        <w:t>In this section we will introduce the notion of </w:t>
      </w:r>
      <w:r>
        <w:rPr>
          <w:i/>
        </w:rPr>
        <w:t>locality </w:t>
      </w:r>
      <w:r>
        <w:rPr/>
        <w:t>of a Kappa model. The core idea</w:t>
      </w:r>
      <w:r>
        <w:rPr>
          <w:spacing w:val="31"/>
        </w:rPr>
        <w:t> </w:t>
      </w:r>
      <w:r>
        <w:rPr/>
        <w:t>behind</w:t>
      </w:r>
      <w:r>
        <w:rPr>
          <w:spacing w:val="32"/>
        </w:rPr>
        <w:t> </w:t>
      </w:r>
      <w:r>
        <w:rPr/>
        <w:t>locality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following:</w:t>
      </w:r>
      <w:r>
        <w:rPr>
          <w:spacing w:val="40"/>
        </w:rPr>
        <w:t> </w:t>
      </w:r>
      <w:r>
        <w:rPr/>
        <w:t>a</w:t>
      </w:r>
      <w:r>
        <w:rPr>
          <w:spacing w:val="32"/>
        </w:rPr>
        <w:t> </w:t>
      </w:r>
      <w:r>
        <w:rPr/>
        <w:t>Kappa</w:t>
      </w:r>
      <w:r>
        <w:rPr>
          <w:spacing w:val="32"/>
        </w:rPr>
        <w:t> </w:t>
      </w:r>
      <w:r>
        <w:rPr/>
        <w:t>model</w:t>
      </w:r>
      <w:r>
        <w:rPr>
          <w:spacing w:val="3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6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said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be </w:t>
      </w:r>
      <w:r>
        <w:rPr>
          <w:i/>
          <w:vertAlign w:val="baseline"/>
        </w:rPr>
        <w:t>local </w:t>
      </w:r>
      <w:r>
        <w:rPr>
          <w:vertAlign w:val="baseline"/>
        </w:rPr>
        <w:t>if it is possible to decide whether or not any event ((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k</w:t>
      </w:r>
      <w:r>
        <w:rPr>
          <w:spacing w:val="10"/>
          <w:vertAlign w:val="baseline"/>
        </w:rPr>
        <w:t>)</w:t>
      </w:r>
      <w:r>
        <w:rPr>
          <w:rFonts w:ascii="Georgia" w:hAnsi="Georgia"/>
          <w:i/>
          <w:spacing w:val="10"/>
          <w:vertAlign w:val="baseline"/>
        </w:rPr>
        <w:t>,f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erif Condensed" w:hAnsi="DejaVu Serif Condensed"/>
          <w:i/>
          <w:vertAlign w:val="baseline"/>
        </w:rPr>
        <w:t>∈ E</w:t>
      </w:r>
      <w:r>
        <w:rPr>
          <w:rFonts w:ascii="Times New Roman" w:hAnsi="Times New Roman"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will produce</w:t>
      </w:r>
      <w:r>
        <w:rPr>
          <w:spacing w:val="-7"/>
          <w:vertAlign w:val="baseline"/>
        </w:rPr>
        <w:t> </w:t>
      </w:r>
      <w:r>
        <w:rPr>
          <w:vertAlign w:val="baseline"/>
        </w:rPr>
        <w:t>a sound site graph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by inspecting only a finite amount of </w:t>
      </w:r>
      <w:r>
        <w:rPr>
          <w:i/>
          <w:vertAlign w:val="baseline"/>
        </w:rPr>
        <w:t>context</w:t>
      </w:r>
      <w:r>
        <w:rPr>
          <w:i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image of the right-hand side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Note that the distinction of local vs.</w:t>
      </w:r>
      <w:r>
        <w:rPr>
          <w:spacing w:val="40"/>
          <w:vertAlign w:val="baseline"/>
        </w:rPr>
        <w:t> </w:t>
      </w:r>
      <w:r>
        <w:rPr>
          <w:vertAlign w:val="baseline"/>
        </w:rPr>
        <w:t>non-local models only makes sense for geometrically enhanced Kappa, as all geometry-less site graphs are geometrically sound by definition, and hence events in geometry-less Kappa models can never produce geometrically unsound graphs. Indeed, the existence of non-local Kappa models is one of the fundamental differences between geometrically enhanced and geometry-less Kappa.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2"/>
        <w:rPr>
          <w:sz w:val="15"/>
        </w:rPr>
      </w:pPr>
    </w:p>
    <w:p>
      <w:pPr>
        <w:tabs>
          <w:tab w:pos="1531" w:val="left" w:leader="none"/>
        </w:tabs>
        <w:spacing w:before="0"/>
        <w:ind w:left="1065" w:right="0" w:firstLine="0"/>
        <w:jc w:val="left"/>
        <w:rPr>
          <w:rFonts w:ascii="UKIJ Tughra" w:hAnsi="UKIJ Tughra"/>
          <w:sz w:val="15"/>
        </w:rPr>
      </w:pPr>
      <w:bookmarkStart w:name="_bookmark16" w:id="27"/>
      <w:bookmarkEnd w:id="27"/>
      <w:r>
        <w:rPr/>
      </w:r>
      <w:r>
        <w:rPr>
          <w:rFonts w:ascii="LM Roman 8" w:hAnsi="LM Roman 8"/>
          <w:spacing w:val="-5"/>
          <w:w w:val="130"/>
          <w:sz w:val="15"/>
        </w:rPr>
        <w:t>2</w:t>
      </w:r>
      <w:r>
        <w:rPr>
          <w:rFonts w:ascii="Times New Roman" w:hAnsi="Times New Roman"/>
          <w:spacing w:val="-5"/>
          <w:w w:val="130"/>
          <w:sz w:val="15"/>
        </w:rPr>
        <w:t>M</w:t>
      </w:r>
      <w:r>
        <w:rPr>
          <w:rFonts w:ascii="Times New Roman" w:hAnsi="Times New Roman"/>
          <w:sz w:val="15"/>
        </w:rPr>
        <w:tab/>
      </w:r>
      <w:r>
        <w:rPr>
          <w:rFonts w:ascii="UKIJ Tughra" w:hAnsi="UKIJ Tughra"/>
          <w:spacing w:val="-161"/>
          <w:w w:val="175"/>
          <w:position w:val="38"/>
          <w:sz w:val="15"/>
        </w:rPr>
        <w:t>⎧</w:t>
      </w:r>
      <w:r>
        <w:rPr>
          <w:rFonts w:ascii="UKIJ Tughra" w:hAnsi="UKIJ Tughra"/>
          <w:spacing w:val="-161"/>
          <w:w w:val="175"/>
          <w:position w:val="24"/>
          <w:sz w:val="15"/>
        </w:rPr>
        <w:t>⎪</w:t>
      </w:r>
      <w:r>
        <w:rPr>
          <w:rFonts w:ascii="UKIJ Tughra" w:hAnsi="UKIJ Tughra"/>
          <w:spacing w:val="-161"/>
          <w:w w:val="175"/>
          <w:position w:val="19"/>
          <w:sz w:val="15"/>
        </w:rPr>
        <w:t>⎨</w:t>
      </w:r>
      <w:r>
        <w:rPr>
          <w:rFonts w:ascii="UKIJ Tughra" w:hAnsi="UKIJ Tughra"/>
          <w:spacing w:val="-161"/>
          <w:w w:val="175"/>
          <w:position w:val="-8"/>
          <w:sz w:val="15"/>
        </w:rPr>
        <w:t>⎪</w:t>
      </w:r>
      <w:r>
        <w:rPr>
          <w:rFonts w:ascii="UKIJ Tughra" w:hAnsi="UKIJ Tughra"/>
          <w:spacing w:val="-14"/>
          <w:w w:val="175"/>
          <w:position w:val="-12"/>
          <w:sz w:val="15"/>
        </w:rPr>
        <w:t>⎩</w:t>
      </w:r>
    </w:p>
    <w:p>
      <w:pPr>
        <w:spacing w:before="147"/>
        <w:ind w:left="903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LM Roman 8"/>
          <w:spacing w:val="-5"/>
          <w:w w:val="110"/>
          <w:sz w:val="15"/>
        </w:rPr>
        <w:t>2</w:t>
      </w:r>
      <w:r>
        <w:rPr>
          <w:rFonts w:ascii="Times New Roman"/>
          <w:spacing w:val="-5"/>
          <w:w w:val="110"/>
          <w:sz w:val="15"/>
        </w:rPr>
        <w:t>N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91"/>
        <w:rPr>
          <w:rFonts w:ascii="Times New Roman"/>
          <w:sz w:val="15"/>
        </w:rPr>
      </w:pPr>
    </w:p>
    <w:p>
      <w:pPr>
        <w:spacing w:before="1"/>
        <w:ind w:left="91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1497813</wp:posOffset>
                </wp:positionH>
                <wp:positionV relativeFrom="paragraph">
                  <wp:posOffset>-587960</wp:posOffset>
                </wp:positionV>
                <wp:extent cx="1272540" cy="1273175"/>
                <wp:effectExtent l="0" t="0" r="0" b="0"/>
                <wp:wrapNone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1272540" cy="1273175"/>
                          <a:chExt cx="1272540" cy="127317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1123760" y="491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35" y="36867"/>
                                </a:moveTo>
                                <a:lnTo>
                                  <a:pt x="70838" y="22516"/>
                                </a:lnTo>
                                <a:lnTo>
                                  <a:pt x="62938" y="10797"/>
                                </a:lnTo>
                                <a:lnTo>
                                  <a:pt x="51219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9" y="70838"/>
                                </a:lnTo>
                                <a:lnTo>
                                  <a:pt x="62938" y="62938"/>
                                </a:lnTo>
                                <a:lnTo>
                                  <a:pt x="70838" y="51219"/>
                                </a:lnTo>
                                <a:lnTo>
                                  <a:pt x="73735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080668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048715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26" y="0"/>
                                </a:moveTo>
                                <a:lnTo>
                                  <a:pt x="0" y="25557"/>
                                </a:lnTo>
                                <a:lnTo>
                                  <a:pt x="51126" y="51114"/>
                                </a:lnTo>
                                <a:lnTo>
                                  <a:pt x="31958" y="25557"/>
                                </a:lnTo>
                                <a:lnTo>
                                  <a:pt x="51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202385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221375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14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844042" y="491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35" y="36867"/>
                                </a:moveTo>
                                <a:lnTo>
                                  <a:pt x="70837" y="22516"/>
                                </a:lnTo>
                                <a:lnTo>
                                  <a:pt x="62933" y="10797"/>
                                </a:lnTo>
                                <a:lnTo>
                                  <a:pt x="51214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4" y="70838"/>
                                </a:lnTo>
                                <a:lnTo>
                                  <a:pt x="62933" y="62938"/>
                                </a:lnTo>
                                <a:lnTo>
                                  <a:pt x="70837" y="51219"/>
                                </a:lnTo>
                                <a:lnTo>
                                  <a:pt x="73735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800951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68998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0" y="25557"/>
                                </a:lnTo>
                                <a:lnTo>
                                  <a:pt x="51114" y="51114"/>
                                </a:lnTo>
                                <a:lnTo>
                                  <a:pt x="31946" y="25557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922668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941645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14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64337" y="491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67"/>
                                </a:moveTo>
                                <a:lnTo>
                                  <a:pt x="70826" y="22516"/>
                                </a:lnTo>
                                <a:lnTo>
                                  <a:pt x="62927" y="10797"/>
                                </a:lnTo>
                                <a:lnTo>
                                  <a:pt x="51212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2" y="70838"/>
                                </a:lnTo>
                                <a:lnTo>
                                  <a:pt x="62927" y="62938"/>
                                </a:lnTo>
                                <a:lnTo>
                                  <a:pt x="70826" y="51219"/>
                                </a:lnTo>
                                <a:lnTo>
                                  <a:pt x="73723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521221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89280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0" y="25557"/>
                                </a:lnTo>
                                <a:lnTo>
                                  <a:pt x="51114" y="51114"/>
                                </a:lnTo>
                                <a:lnTo>
                                  <a:pt x="31946" y="25557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42950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61927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14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44768" y="491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35" y="36867"/>
                                </a:moveTo>
                                <a:lnTo>
                                  <a:pt x="70838" y="22516"/>
                                </a:lnTo>
                                <a:lnTo>
                                  <a:pt x="62938" y="10797"/>
                                </a:lnTo>
                                <a:lnTo>
                                  <a:pt x="51219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9" y="70838"/>
                                </a:lnTo>
                                <a:lnTo>
                                  <a:pt x="62938" y="62938"/>
                                </a:lnTo>
                                <a:lnTo>
                                  <a:pt x="70838" y="51219"/>
                                </a:lnTo>
                                <a:lnTo>
                                  <a:pt x="73735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01638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9697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0" y="25557"/>
                                </a:lnTo>
                                <a:lnTo>
                                  <a:pt x="51114" y="51114"/>
                                </a:lnTo>
                                <a:lnTo>
                                  <a:pt x="31946" y="25557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23355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42345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26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992778" y="41783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59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713048" y="41783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59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461305" y="4178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7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93471" y="4178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796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1723" y="4178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7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21441" y="41783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1398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915" y="144780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67"/>
                                </a:moveTo>
                                <a:lnTo>
                                  <a:pt x="70826" y="22516"/>
                                </a:lnTo>
                                <a:lnTo>
                                  <a:pt x="62926" y="10797"/>
                                </a:lnTo>
                                <a:lnTo>
                                  <a:pt x="51207" y="2896"/>
                                </a:lnTo>
                                <a:lnTo>
                                  <a:pt x="36855" y="0"/>
                                </a:lnTo>
                                <a:lnTo>
                                  <a:pt x="22510" y="2896"/>
                                </a:lnTo>
                                <a:lnTo>
                                  <a:pt x="10795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2"/>
                                </a:lnTo>
                                <a:lnTo>
                                  <a:pt x="10795" y="62927"/>
                                </a:lnTo>
                                <a:lnTo>
                                  <a:pt x="22510" y="70826"/>
                                </a:lnTo>
                                <a:lnTo>
                                  <a:pt x="36855" y="73723"/>
                                </a:lnTo>
                                <a:lnTo>
                                  <a:pt x="51207" y="70826"/>
                                </a:lnTo>
                                <a:lnTo>
                                  <a:pt x="62926" y="62927"/>
                                </a:lnTo>
                                <a:lnTo>
                                  <a:pt x="70826" y="51212"/>
                                </a:lnTo>
                                <a:lnTo>
                                  <a:pt x="73723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1694" y="223431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0" y="0"/>
                                </a:moveTo>
                                <a:lnTo>
                                  <a:pt x="12" y="381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6150" y="24240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80"/>
                                </a:lnTo>
                                <a:lnTo>
                                  <a:pt x="0" y="12"/>
                                </a:lnTo>
                                <a:lnTo>
                                  <a:pt x="25569" y="51126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41694" y="101701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0" y="3815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6150" y="6976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69" y="0"/>
                                </a:moveTo>
                                <a:lnTo>
                                  <a:pt x="0" y="51114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26"/>
                                </a:lnTo>
                                <a:lnTo>
                                  <a:pt x="25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915" y="42448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67"/>
                                </a:moveTo>
                                <a:lnTo>
                                  <a:pt x="70826" y="22516"/>
                                </a:lnTo>
                                <a:lnTo>
                                  <a:pt x="62926" y="10797"/>
                                </a:lnTo>
                                <a:lnTo>
                                  <a:pt x="51207" y="2896"/>
                                </a:lnTo>
                                <a:lnTo>
                                  <a:pt x="36855" y="0"/>
                                </a:lnTo>
                                <a:lnTo>
                                  <a:pt x="22510" y="2896"/>
                                </a:lnTo>
                                <a:lnTo>
                                  <a:pt x="10795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4"/>
                                </a:lnTo>
                                <a:lnTo>
                                  <a:pt x="10795" y="62933"/>
                                </a:lnTo>
                                <a:lnTo>
                                  <a:pt x="22510" y="70837"/>
                                </a:lnTo>
                                <a:lnTo>
                                  <a:pt x="36855" y="73735"/>
                                </a:lnTo>
                                <a:lnTo>
                                  <a:pt x="51207" y="70837"/>
                                </a:lnTo>
                                <a:lnTo>
                                  <a:pt x="62926" y="62933"/>
                                </a:lnTo>
                                <a:lnTo>
                                  <a:pt x="70826" y="51214"/>
                                </a:lnTo>
                                <a:lnTo>
                                  <a:pt x="73723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41694" y="5031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0" y="0"/>
                                </a:moveTo>
                                <a:lnTo>
                                  <a:pt x="12" y="381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6150" y="5221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67"/>
                                </a:lnTo>
                                <a:lnTo>
                                  <a:pt x="0" y="12"/>
                                </a:lnTo>
                                <a:lnTo>
                                  <a:pt x="25569" y="51126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41694" y="381432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0" y="3815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6150" y="34947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69" y="0"/>
                                </a:moveTo>
                                <a:lnTo>
                                  <a:pt x="0" y="51114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26"/>
                                </a:lnTo>
                                <a:lnTo>
                                  <a:pt x="25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4915" y="704202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67"/>
                                </a:moveTo>
                                <a:lnTo>
                                  <a:pt x="70826" y="22516"/>
                                </a:lnTo>
                                <a:lnTo>
                                  <a:pt x="62926" y="10797"/>
                                </a:lnTo>
                                <a:lnTo>
                                  <a:pt x="51207" y="2896"/>
                                </a:lnTo>
                                <a:lnTo>
                                  <a:pt x="36855" y="0"/>
                                </a:lnTo>
                                <a:lnTo>
                                  <a:pt x="22510" y="2896"/>
                                </a:lnTo>
                                <a:lnTo>
                                  <a:pt x="10795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4"/>
                                </a:lnTo>
                                <a:lnTo>
                                  <a:pt x="10795" y="62933"/>
                                </a:lnTo>
                                <a:lnTo>
                                  <a:pt x="22510" y="70837"/>
                                </a:lnTo>
                                <a:lnTo>
                                  <a:pt x="36855" y="73735"/>
                                </a:lnTo>
                                <a:lnTo>
                                  <a:pt x="51207" y="70837"/>
                                </a:lnTo>
                                <a:lnTo>
                                  <a:pt x="62926" y="62933"/>
                                </a:lnTo>
                                <a:lnTo>
                                  <a:pt x="70826" y="51214"/>
                                </a:lnTo>
                                <a:lnTo>
                                  <a:pt x="73723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41694" y="78286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0" y="0"/>
                                </a:moveTo>
                                <a:lnTo>
                                  <a:pt x="12" y="381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6150" y="80185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67"/>
                                </a:lnTo>
                                <a:lnTo>
                                  <a:pt x="0" y="12"/>
                                </a:lnTo>
                                <a:lnTo>
                                  <a:pt x="25569" y="51126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41694" y="661149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0" y="3815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6150" y="62920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69" y="0"/>
                                </a:moveTo>
                                <a:lnTo>
                                  <a:pt x="0" y="51114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26"/>
                                </a:lnTo>
                                <a:lnTo>
                                  <a:pt x="25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915" y="1123772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55"/>
                                </a:moveTo>
                                <a:lnTo>
                                  <a:pt x="70826" y="22510"/>
                                </a:lnTo>
                                <a:lnTo>
                                  <a:pt x="62926" y="10795"/>
                                </a:lnTo>
                                <a:lnTo>
                                  <a:pt x="51207" y="2896"/>
                                </a:lnTo>
                                <a:lnTo>
                                  <a:pt x="36855" y="0"/>
                                </a:lnTo>
                                <a:lnTo>
                                  <a:pt x="22510" y="2896"/>
                                </a:lnTo>
                                <a:lnTo>
                                  <a:pt x="10795" y="10795"/>
                                </a:lnTo>
                                <a:lnTo>
                                  <a:pt x="2896" y="22510"/>
                                </a:lnTo>
                                <a:lnTo>
                                  <a:pt x="0" y="36855"/>
                                </a:lnTo>
                                <a:lnTo>
                                  <a:pt x="2896" y="51207"/>
                                </a:lnTo>
                                <a:lnTo>
                                  <a:pt x="10795" y="62926"/>
                                </a:lnTo>
                                <a:lnTo>
                                  <a:pt x="22510" y="70826"/>
                                </a:lnTo>
                                <a:lnTo>
                                  <a:pt x="36855" y="73723"/>
                                </a:lnTo>
                                <a:lnTo>
                                  <a:pt x="51207" y="70826"/>
                                </a:lnTo>
                                <a:lnTo>
                                  <a:pt x="62926" y="62926"/>
                                </a:lnTo>
                                <a:lnTo>
                                  <a:pt x="70826" y="51207"/>
                                </a:lnTo>
                                <a:lnTo>
                                  <a:pt x="73723" y="3685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1694" y="12024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0" y="0"/>
                                </a:moveTo>
                                <a:lnTo>
                                  <a:pt x="12" y="381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6150" y="12214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80"/>
                                </a:lnTo>
                                <a:lnTo>
                                  <a:pt x="0" y="12"/>
                                </a:lnTo>
                                <a:lnTo>
                                  <a:pt x="25569" y="51126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41694" y="1080732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0" y="3815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6150" y="104879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69" y="0"/>
                                </a:moveTo>
                                <a:lnTo>
                                  <a:pt x="0" y="51101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26"/>
                                </a:lnTo>
                                <a:lnTo>
                                  <a:pt x="25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1719" y="4178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41719" y="293535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593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41719" y="573252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593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41719" y="85298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796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1719" y="102081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41719" y="88093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86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938034pt;margin-top:-46.29612pt;width:100.2pt;height:100.25pt;mso-position-horizontal-relative:page;mso-position-vertical-relative:paragraph;z-index:-16916480" id="docshapegroup281" coordorigin="2359,-926" coordsize="2004,2005">
                <v:shape style="position:absolute;left:4128;top:-919;width:117;height:117" id="docshape282" coordorigin="4128,-918" coordsize="117,117" path="m4245,-860l4240,-883,4228,-901,4209,-914,4187,-918,4164,-914,4145,-901,4133,-883,4128,-860,4133,-838,4145,-819,4164,-807,4187,-802,4209,-807,4228,-819,4240,-838,4245,-860xe" filled="false" stroked="true" strokeweight=".774064pt" strokecolor="#000000">
                  <v:path arrowok="t"/>
                  <v:stroke dashstyle="solid"/>
                </v:shape>
                <v:line style="position:absolute" from="4121,-860" to="4061,-860" stroked="true" strokeweight=".774064pt" strokecolor="#0000ff">
                  <v:stroke dashstyle="solid"/>
                </v:line>
                <v:shape style="position:absolute;left:4010;top:-901;width:81;height:81" id="docshape283" coordorigin="4010,-900" coordsize="81,81" path="m4091,-900l4010,-860,4091,-820,4061,-860,4091,-900xe" filled="true" fillcolor="#0000ff" stroked="false">
                  <v:path arrowok="t"/>
                  <v:fill type="solid"/>
                </v:shape>
                <v:line style="position:absolute" from="4252,-860" to="4312,-860" stroked="true" strokeweight=".774064pt" strokecolor="#ff0000">
                  <v:stroke dashstyle="solid"/>
                </v:line>
                <v:shape style="position:absolute;left:4282;top:-901;width:81;height:81" id="docshape284" coordorigin="4282,-900" coordsize="81,81" path="m4282,-900l4312,-860,4282,-820,4363,-860,4282,-900xe" filled="true" fillcolor="#ff0000" stroked="false">
                  <v:path arrowok="t"/>
                  <v:fill type="solid"/>
                </v:shape>
                <v:shape style="position:absolute;left:3687;top:-919;width:117;height:117" id="docshape285" coordorigin="3688,-918" coordsize="117,117" path="m3804,-860l3800,-883,3787,-901,3769,-914,3746,-918,3723,-914,3705,-901,3693,-883,3688,-860,3693,-838,3705,-819,3723,-807,3746,-802,3769,-807,3787,-819,3800,-838,3804,-860xe" filled="false" stroked="true" strokeweight=".774064pt" strokecolor="#000000">
                  <v:path arrowok="t"/>
                  <v:stroke dashstyle="solid"/>
                </v:shape>
                <v:line style="position:absolute" from="3680,-860" to="3620,-860" stroked="true" strokeweight=".774064pt" strokecolor="#0000ff">
                  <v:stroke dashstyle="solid"/>
                </v:line>
                <v:shape style="position:absolute;left:3569;top:-901;width:81;height:81" id="docshape286" coordorigin="3570,-900" coordsize="81,81" path="m3650,-900l3570,-860,3650,-820,3620,-860,3650,-900xe" filled="true" fillcolor="#0000ff" stroked="false">
                  <v:path arrowok="t"/>
                  <v:fill type="solid"/>
                </v:shape>
                <v:line style="position:absolute" from="3812,-860" to="3872,-860" stroked="true" strokeweight=".774064pt" strokecolor="#ff0000">
                  <v:stroke dashstyle="solid"/>
                </v:line>
                <v:shape style="position:absolute;left:3841;top:-901;width:81;height:81" id="docshape287" coordorigin="3842,-900" coordsize="81,81" path="m3842,-900l3872,-860,3842,-820,3922,-860,3842,-900xe" filled="true" fillcolor="#ff0000" stroked="false">
                  <v:path arrowok="t"/>
                  <v:fill type="solid"/>
                </v:shape>
                <v:shape style="position:absolute;left:3247;top:-919;width:117;height:117" id="docshape288" coordorigin="3247,-918" coordsize="117,117" path="m3364,-860l3359,-883,3347,-901,3328,-914,3306,-918,3283,-914,3264,-901,3252,-883,3247,-860,3252,-838,3264,-819,3283,-807,3306,-802,3328,-807,3347,-819,3359,-838,3364,-860xe" filled="false" stroked="true" strokeweight=".774064pt" strokecolor="#000000">
                  <v:path arrowok="t"/>
                  <v:stroke dashstyle="solid"/>
                </v:shape>
                <v:line style="position:absolute" from="3240,-860" to="3180,-860" stroked="true" strokeweight=".774064pt" strokecolor="#0000ff">
                  <v:stroke dashstyle="solid"/>
                </v:line>
                <v:shape style="position:absolute;left:3129;top:-901;width:81;height:81" id="docshape289" coordorigin="3129,-900" coordsize="81,81" path="m3210,-900l3129,-860,3210,-820,3180,-860,3210,-900xe" filled="true" fillcolor="#0000ff" stroked="false">
                  <v:path arrowok="t"/>
                  <v:fill type="solid"/>
                </v:shape>
                <v:line style="position:absolute" from="3371,-860" to="3431,-860" stroked="true" strokeweight=".774064pt" strokecolor="#ff0000">
                  <v:stroke dashstyle="solid"/>
                </v:line>
                <v:shape style="position:absolute;left:3401;top:-901;width:81;height:81" id="docshape290" coordorigin="3401,-900" coordsize="81,81" path="m3401,-900l3431,-860,3401,-820,3482,-860,3401,-900xe" filled="true" fillcolor="#ff0000" stroked="false">
                  <v:path arrowok="t"/>
                  <v:fill type="solid"/>
                </v:shape>
                <v:shape style="position:absolute;left:2586;top:-919;width:117;height:117" id="docshape291" coordorigin="2587,-918" coordsize="117,117" path="m2703,-860l2698,-883,2686,-901,2667,-914,2645,-918,2622,-914,2604,-901,2591,-883,2587,-860,2591,-838,2604,-819,2622,-807,2645,-802,2667,-807,2686,-819,2698,-838,2703,-860xe" filled="false" stroked="true" strokeweight=".774064pt" strokecolor="#000000">
                  <v:path arrowok="t"/>
                  <v:stroke dashstyle="solid"/>
                </v:shape>
                <v:line style="position:absolute" from="2579,-860" to="2519,-860" stroked="true" strokeweight=".774064pt" strokecolor="#0000ff">
                  <v:stroke dashstyle="solid"/>
                </v:line>
                <v:shape style="position:absolute;left:2468;top:-901;width:81;height:81" id="docshape292" coordorigin="2469,-900" coordsize="81,81" path="m2549,-900l2469,-860,2549,-820,2519,-860,2549,-900xe" filled="true" fillcolor="#0000ff" stroked="false">
                  <v:path arrowok="t"/>
                  <v:fill type="solid"/>
                </v:shape>
                <v:line style="position:absolute" from="2711,-860" to="2771,-860" stroked="true" strokeweight=".774064pt" strokecolor="#ff0000">
                  <v:stroke dashstyle="solid"/>
                </v:line>
                <v:shape style="position:absolute;left:2740;top:-901;width:81;height:81" id="docshape293" coordorigin="2740,-900" coordsize="81,81" path="m2740,-900l2771,-860,2740,-820,2821,-860,2740,-900xe" filled="true" fillcolor="#ff0000" stroked="false">
                  <v:path arrowok="t"/>
                  <v:fill type="solid"/>
                </v:shape>
                <v:line style="position:absolute" from="4010,-860" to="3922,-860" stroked="true" strokeweight=".774064pt" strokecolor="#000000">
                  <v:stroke dashstyle="solid"/>
                </v:line>
                <v:line style="position:absolute" from="3570,-860" to="3482,-860" stroked="true" strokeweight=".774064pt" strokecolor="#000000">
                  <v:stroke dashstyle="solid"/>
                </v:line>
                <v:line style="position:absolute" from="3129,-860" to="3085,-860" stroked="true" strokeweight=".774064pt" strokecolor="#000000">
                  <v:stroke dashstyle="solid"/>
                </v:line>
                <v:line style="position:absolute" from="2821,-860" to="2865,-860" stroked="true" strokeweight=".774064pt" strokecolor="#000000">
                  <v:stroke dashstyle="solid"/>
                </v:line>
                <v:line style="position:absolute" from="2469,-860" to="2424,-860" stroked="true" strokeweight=".774064pt" strokecolor="#000000">
                  <v:stroke dashstyle="solid"/>
                </v:line>
                <v:line style="position:absolute" from="3085,-860" to="2865,-860" stroked="true" strokeweight=".774064pt" strokecolor="#000000">
                  <v:stroke dashstyle="dot"/>
                </v:line>
                <v:shape style="position:absolute;left:2366;top:-698;width:117;height:117" id="docshape294" coordorigin="2367,-698" coordsize="117,117" path="m2483,-640l2478,-662,2466,-681,2447,-693,2425,-698,2402,-693,2384,-681,2371,-662,2367,-640,2371,-617,2384,-599,2402,-586,2425,-582,2447,-586,2466,-599,2478,-617,2483,-640xe" filled="false" stroked="true" strokeweight=".774064pt" strokecolor="#000000">
                  <v:path arrowok="t"/>
                  <v:stroke dashstyle="solid"/>
                </v:shape>
                <v:line style="position:absolute" from="2424,-574" to="2424,-514" stroked="true" strokeweight=".774064pt" strokecolor="#0000ff">
                  <v:stroke dashstyle="solid"/>
                </v:line>
                <v:shape style="position:absolute;left:2384;top:-545;width:81;height:81" id="docshape295" coordorigin="2384,-544" coordsize="81,81" path="m2465,-544l2424,-514,2384,-544,2424,-464,2465,-544xe" filled="true" fillcolor="#0000ff" stroked="false">
                  <v:path arrowok="t"/>
                  <v:fill type="solid"/>
                </v:shape>
                <v:line style="position:absolute" from="2424,-706" to="2424,-766" stroked="true" strokeweight=".774064pt" strokecolor="#ff0000">
                  <v:stroke dashstyle="solid"/>
                </v:line>
                <v:shape style="position:absolute;left:2384;top:-817;width:81;height:81" id="docshape296" coordorigin="2384,-816" coordsize="81,81" path="m2424,-816l2384,-736,2424,-766,2465,-736,2424,-816xe" filled="true" fillcolor="#ff0000" stroked="false">
                  <v:path arrowok="t"/>
                  <v:fill type="solid"/>
                </v:shape>
                <v:shape style="position:absolute;left:2366;top:-258;width:117;height:117" id="docshape297" coordorigin="2367,-257" coordsize="117,117" path="m2483,-199l2478,-222,2466,-240,2447,-253,2425,-257,2402,-253,2384,-240,2371,-222,2367,-199,2371,-177,2384,-158,2402,-146,2425,-141,2447,-146,2466,-158,2478,-177,2483,-199xe" filled="false" stroked="true" strokeweight=".774064pt" strokecolor="#000000">
                  <v:path arrowok="t"/>
                  <v:stroke dashstyle="solid"/>
                </v:shape>
                <v:line style="position:absolute" from="2424,-134" to="2424,-73" stroked="true" strokeweight=".774064pt" strokecolor="#0000ff">
                  <v:stroke dashstyle="solid"/>
                </v:line>
                <v:shape style="position:absolute;left:2384;top:-104;width:81;height:81" id="docshape298" coordorigin="2384,-104" coordsize="81,81" path="m2465,-104l2424,-73,2384,-104,2424,-23,2465,-104xe" filled="true" fillcolor="#0000ff" stroked="false">
                  <v:path arrowok="t"/>
                  <v:fill type="solid"/>
                </v:shape>
                <v:line style="position:absolute" from="2424,-265" to="2424,-325" stroked="true" strokeweight=".774064pt" strokecolor="#ff0000">
                  <v:stroke dashstyle="solid"/>
                </v:line>
                <v:shape style="position:absolute;left:2384;top:-376;width:81;height:81" id="docshape299" coordorigin="2384,-376" coordsize="81,81" path="m2424,-376l2384,-295,2424,-325,2465,-295,2424,-376xe" filled="true" fillcolor="#ff0000" stroked="false">
                  <v:path arrowok="t"/>
                  <v:fill type="solid"/>
                </v:shape>
                <v:shape style="position:absolute;left:2366;top:183;width:117;height:117" id="docshape300" coordorigin="2367,183" coordsize="117,117" path="m2483,241l2478,219,2466,200,2447,188,2425,183,2402,188,2384,200,2371,219,2367,241,2371,264,2384,282,2402,295,2425,299,2447,295,2466,282,2478,264,2483,241xe" filled="false" stroked="true" strokeweight=".774064pt" strokecolor="#000000">
                  <v:path arrowok="t"/>
                  <v:stroke dashstyle="solid"/>
                </v:shape>
                <v:line style="position:absolute" from="2424,307" to="2424,367" stroked="true" strokeweight=".774064pt" strokecolor="#0000ff">
                  <v:stroke dashstyle="solid"/>
                </v:line>
                <v:shape style="position:absolute;left:2384;top:336;width:81;height:81" id="docshape301" coordorigin="2384,337" coordsize="81,81" path="m2465,337l2424,367,2384,337,2424,417,2465,337xe" filled="true" fillcolor="#0000ff" stroked="false">
                  <v:path arrowok="t"/>
                  <v:fill type="solid"/>
                </v:shape>
                <v:line style="position:absolute" from="2424,175" to="2424,115" stroked="true" strokeweight=".774064pt" strokecolor="#ff0000">
                  <v:stroke dashstyle="solid"/>
                </v:line>
                <v:shape style="position:absolute;left:2384;top:64;width:81;height:81" id="docshape302" coordorigin="2384,65" coordsize="81,81" path="m2424,65l2384,145,2424,115,2465,145,2424,65xe" filled="true" fillcolor="#ff0000" stroked="false">
                  <v:path arrowok="t"/>
                  <v:fill type="solid"/>
                </v:shape>
                <v:shape style="position:absolute;left:2366;top:843;width:117;height:117" id="docshape303" coordorigin="2367,844" coordsize="117,117" path="m2483,902l2478,879,2466,861,2447,848,2425,844,2402,848,2384,861,2371,879,2367,902,2371,924,2384,943,2402,955,2425,960,2447,955,2466,943,2478,924,2483,902xe" filled="false" stroked="true" strokeweight=".774064pt" strokecolor="#000000">
                  <v:path arrowok="t"/>
                  <v:stroke dashstyle="solid"/>
                </v:shape>
                <v:line style="position:absolute" from="2424,968" to="2424,1028" stroked="true" strokeweight=".774064pt" strokecolor="#0000ff">
                  <v:stroke dashstyle="solid"/>
                </v:line>
                <v:shape style="position:absolute;left:2384;top:997;width:81;height:81" id="docshape304" coordorigin="2384,998" coordsize="81,81" path="m2465,998l2424,1028,2384,998,2424,1078,2465,998xe" filled="true" fillcolor="#0000ff" stroked="false">
                  <v:path arrowok="t"/>
                  <v:fill type="solid"/>
                </v:shape>
                <v:line style="position:absolute" from="2424,836" to="2424,776" stroked="true" strokeweight=".774064pt" strokecolor="#ff0000">
                  <v:stroke dashstyle="solid"/>
                </v:line>
                <v:shape style="position:absolute;left:2384;top:725;width:81;height:81" id="docshape305" coordorigin="2384,726" coordsize="81,81" path="m2424,726l2384,806,2424,776,2465,806,2424,726xe" filled="true" fillcolor="#ff0000" stroked="false">
                  <v:path arrowok="t"/>
                  <v:fill type="solid"/>
                </v:shape>
                <v:line style="position:absolute" from="2424,-816" to="2424,-860" stroked="true" strokeweight=".774064pt" strokecolor="#000000">
                  <v:stroke dashstyle="solid"/>
                </v:line>
                <v:line style="position:absolute" from="2424,-464" to="2424,-376" stroked="true" strokeweight=".774064pt" strokecolor="#000000">
                  <v:stroke dashstyle="solid"/>
                </v:line>
                <v:line style="position:absolute" from="2424,-23" to="2424,65" stroked="true" strokeweight=".774064pt" strokecolor="#000000">
                  <v:stroke dashstyle="solid"/>
                </v:line>
                <v:line style="position:absolute" from="2424,417" to="2424,461" stroked="true" strokeweight=".774064pt" strokecolor="#000000">
                  <v:stroke dashstyle="solid"/>
                </v:line>
                <v:line style="position:absolute" from="2424,726" to="2424,682" stroked="true" strokeweight=".774064pt" strokecolor="#000000">
                  <v:stroke dashstyle="solid"/>
                </v:line>
                <v:line style="position:absolute" from="2424,461" to="2424,682" stroked="true" strokeweight=".774064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1747770</wp:posOffset>
                </wp:positionH>
                <wp:positionV relativeFrom="paragraph">
                  <wp:posOffset>-694170</wp:posOffset>
                </wp:positionV>
                <wp:extent cx="714375" cy="11874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71437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57"/>
                                <w:w w:val="195"/>
                                <w:sz w:val="15"/>
                              </w:rPr>
                              <w:t>⎧</w:t>
                            </w:r>
                            <w:r>
                              <w:rPr>
                                <w:rFonts w:ascii="UKIJ Tughra" w:hAnsi="UKIJ Tughra"/>
                                <w:spacing w:val="-157"/>
                                <w:w w:val="195"/>
                                <w:position w:val="-13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spacing w:val="-157"/>
                                <w:w w:val="195"/>
                                <w:position w:val="-45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spacing w:val="-157"/>
                                <w:w w:val="195"/>
                                <w:position w:val="-18"/>
                                <w:sz w:val="15"/>
                              </w:rPr>
                              <w:t>⎨</w:t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w w:val="195"/>
                                <w:position w:val="-50"/>
                                <w:sz w:val="15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1972pt;margin-top:-54.659107pt;width:56.25pt;height:9.35pt;mso-position-horizontal-relative:page;mso-position-vertical-relative:paragraph;z-index:15789568" type="#_x0000_t202" id="docshape306" filled="false" stroked="false">
                <v:textbox inset="0,0,0,0" style="layout-flow:vertical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57"/>
                          <w:w w:val="195"/>
                          <w:sz w:val="15"/>
                        </w:rPr>
                        <w:t>⎧</w:t>
                      </w:r>
                      <w:r>
                        <w:rPr>
                          <w:rFonts w:ascii="UKIJ Tughra" w:hAnsi="UKIJ Tughra"/>
                          <w:spacing w:val="-157"/>
                          <w:w w:val="195"/>
                          <w:position w:val="-13"/>
                          <w:sz w:val="15"/>
                        </w:rPr>
                        <w:t>⎪</w:t>
                      </w:r>
                      <w:r>
                        <w:rPr>
                          <w:rFonts w:ascii="UKIJ Tughra" w:hAnsi="UKIJ Tughra"/>
                          <w:spacing w:val="-157"/>
                          <w:w w:val="195"/>
                          <w:position w:val="-45"/>
                          <w:sz w:val="15"/>
                        </w:rPr>
                        <w:t>⎪</w:t>
                      </w:r>
                      <w:r>
                        <w:rPr>
                          <w:rFonts w:ascii="UKIJ Tughra" w:hAnsi="UKIJ Tughra"/>
                          <w:spacing w:val="-157"/>
                          <w:w w:val="195"/>
                          <w:position w:val="-18"/>
                          <w:sz w:val="15"/>
                        </w:rPr>
                        <w:t>⎨</w:t>
                      </w:r>
                      <w:r>
                        <w:rPr>
                          <w:rFonts w:ascii="UKIJ Tughra" w:hAnsi="UKIJ Tughra"/>
                          <w:spacing w:val="-10"/>
                          <w:w w:val="195"/>
                          <w:position w:val="-50"/>
                          <w:sz w:val="15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(a)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4"/>
        <w:rPr>
          <w:rFonts w:ascii="LM Roman 8"/>
          <w:sz w:val="15"/>
        </w:rPr>
      </w:pPr>
    </w:p>
    <w:p>
      <w:pPr>
        <w:tabs>
          <w:tab w:pos="1490" w:val="left" w:leader="none"/>
        </w:tabs>
        <w:spacing w:before="0"/>
        <w:ind w:left="1065" w:right="0" w:firstLine="0"/>
        <w:jc w:val="left"/>
        <w:rPr>
          <w:rFonts w:ascii="UKIJ Tughra" w:hAnsi="UKIJ Tughra"/>
          <w:sz w:val="15"/>
        </w:rPr>
      </w:pPr>
      <w:r>
        <w:rPr>
          <w:rFonts w:ascii="Times New Roman" w:hAnsi="Times New Roman"/>
          <w:spacing w:val="-10"/>
          <w:w w:val="140"/>
          <w:position w:val="-37"/>
          <w:sz w:val="15"/>
        </w:rPr>
        <w:t>M</w:t>
      </w:r>
      <w:r>
        <w:rPr>
          <w:rFonts w:ascii="Times New Roman" w:hAnsi="Times New Roman"/>
          <w:position w:val="-37"/>
          <w:sz w:val="15"/>
        </w:rPr>
        <w:tab/>
      </w:r>
      <w:r>
        <w:rPr>
          <w:rFonts w:ascii="UKIJ Tughra" w:hAnsi="UKIJ Tughra"/>
          <w:spacing w:val="-161"/>
          <w:w w:val="175"/>
          <w:sz w:val="15"/>
        </w:rPr>
        <w:t>⎧</w:t>
      </w:r>
      <w:r>
        <w:rPr>
          <w:rFonts w:ascii="UKIJ Tughra" w:hAnsi="UKIJ Tughra"/>
          <w:spacing w:val="-161"/>
          <w:w w:val="175"/>
          <w:position w:val="-13"/>
          <w:sz w:val="15"/>
        </w:rPr>
        <w:t>⎪</w:t>
      </w:r>
      <w:r>
        <w:rPr>
          <w:rFonts w:ascii="UKIJ Tughra" w:hAnsi="UKIJ Tughra"/>
          <w:spacing w:val="-161"/>
          <w:w w:val="175"/>
          <w:position w:val="-18"/>
          <w:sz w:val="15"/>
        </w:rPr>
        <w:t>⎨</w:t>
      </w:r>
      <w:r>
        <w:rPr>
          <w:rFonts w:ascii="UKIJ Tughra" w:hAnsi="UKIJ Tughra"/>
          <w:spacing w:val="-161"/>
          <w:w w:val="175"/>
          <w:position w:val="-45"/>
          <w:sz w:val="15"/>
        </w:rPr>
        <w:t>⎪</w:t>
      </w:r>
      <w:r>
        <w:rPr>
          <w:rFonts w:ascii="UKIJ Tughra" w:hAnsi="UKIJ Tughra"/>
          <w:spacing w:val="-14"/>
          <w:w w:val="175"/>
          <w:position w:val="-50"/>
          <w:sz w:val="15"/>
        </w:rPr>
        <w:t>⎩</w:t>
      </w:r>
    </w:p>
    <w:p>
      <w:pPr>
        <w:spacing w:line="240" w:lineRule="auto" w:before="4"/>
        <w:rPr>
          <w:rFonts w:ascii="UKIJ Tughra"/>
          <w:sz w:val="15"/>
        </w:rPr>
      </w:pPr>
      <w:r>
        <w:rPr/>
        <w:br w:type="column"/>
      </w:r>
      <w:r>
        <w:rPr>
          <w:rFonts w:ascii="UKIJ Tughra"/>
          <w:sz w:val="15"/>
        </w:rPr>
      </w:r>
    </w:p>
    <w:p>
      <w:pPr>
        <w:spacing w:before="1"/>
        <w:ind w:left="94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20"/>
          <w:sz w:val="15"/>
        </w:rPr>
        <w:t>N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03"/>
        <w:rPr>
          <w:rFonts w:ascii="Times New Roman"/>
          <w:sz w:val="15"/>
        </w:rPr>
      </w:pPr>
    </w:p>
    <w:p>
      <w:pPr>
        <w:spacing w:before="0"/>
        <w:ind w:left="9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3595649</wp:posOffset>
                </wp:positionH>
                <wp:positionV relativeFrom="paragraph">
                  <wp:posOffset>-588567</wp:posOffset>
                </wp:positionV>
                <wp:extent cx="1342390" cy="1342390"/>
                <wp:effectExtent l="0" t="0" r="0" b="0"/>
                <wp:wrapNone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1342390" cy="1342390"/>
                          <a:chExt cx="1342390" cy="1342390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1123747" y="491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35" y="36867"/>
                                </a:moveTo>
                                <a:lnTo>
                                  <a:pt x="70838" y="22516"/>
                                </a:lnTo>
                                <a:lnTo>
                                  <a:pt x="62938" y="10797"/>
                                </a:lnTo>
                                <a:lnTo>
                                  <a:pt x="51219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9" y="70838"/>
                                </a:lnTo>
                                <a:lnTo>
                                  <a:pt x="62938" y="62938"/>
                                </a:lnTo>
                                <a:lnTo>
                                  <a:pt x="70838" y="51219"/>
                                </a:lnTo>
                                <a:lnTo>
                                  <a:pt x="73735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080745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048779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26" y="0"/>
                                </a:moveTo>
                                <a:lnTo>
                                  <a:pt x="0" y="25557"/>
                                </a:lnTo>
                                <a:lnTo>
                                  <a:pt x="51126" y="51114"/>
                                </a:lnTo>
                                <a:lnTo>
                                  <a:pt x="31958" y="25557"/>
                                </a:lnTo>
                                <a:lnTo>
                                  <a:pt x="51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02461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221438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14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844042" y="491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35" y="36867"/>
                                </a:moveTo>
                                <a:lnTo>
                                  <a:pt x="70838" y="22516"/>
                                </a:lnTo>
                                <a:lnTo>
                                  <a:pt x="62938" y="10797"/>
                                </a:lnTo>
                                <a:lnTo>
                                  <a:pt x="51219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9" y="70838"/>
                                </a:lnTo>
                                <a:lnTo>
                                  <a:pt x="62938" y="62938"/>
                                </a:lnTo>
                                <a:lnTo>
                                  <a:pt x="70838" y="51219"/>
                                </a:lnTo>
                                <a:lnTo>
                                  <a:pt x="73735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801014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769061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26" y="0"/>
                                </a:moveTo>
                                <a:lnTo>
                                  <a:pt x="0" y="25557"/>
                                </a:lnTo>
                                <a:lnTo>
                                  <a:pt x="51126" y="51114"/>
                                </a:lnTo>
                                <a:lnTo>
                                  <a:pt x="31958" y="25557"/>
                                </a:lnTo>
                                <a:lnTo>
                                  <a:pt x="51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922731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941721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14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64325" y="491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35" y="36867"/>
                                </a:moveTo>
                                <a:lnTo>
                                  <a:pt x="70838" y="22516"/>
                                </a:lnTo>
                                <a:lnTo>
                                  <a:pt x="62938" y="10797"/>
                                </a:lnTo>
                                <a:lnTo>
                                  <a:pt x="51219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9" y="70838"/>
                                </a:lnTo>
                                <a:lnTo>
                                  <a:pt x="62938" y="62938"/>
                                </a:lnTo>
                                <a:lnTo>
                                  <a:pt x="70838" y="51219"/>
                                </a:lnTo>
                                <a:lnTo>
                                  <a:pt x="73735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21297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489344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0" y="25557"/>
                                </a:lnTo>
                                <a:lnTo>
                                  <a:pt x="51114" y="51114"/>
                                </a:lnTo>
                                <a:lnTo>
                                  <a:pt x="31946" y="25557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43014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61991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14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44755" y="491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35" y="36867"/>
                                </a:moveTo>
                                <a:lnTo>
                                  <a:pt x="70838" y="22516"/>
                                </a:lnTo>
                                <a:lnTo>
                                  <a:pt x="62938" y="10797"/>
                                </a:lnTo>
                                <a:lnTo>
                                  <a:pt x="51219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9" y="70838"/>
                                </a:lnTo>
                                <a:lnTo>
                                  <a:pt x="62938" y="62938"/>
                                </a:lnTo>
                                <a:lnTo>
                                  <a:pt x="70838" y="51219"/>
                                </a:lnTo>
                                <a:lnTo>
                                  <a:pt x="73735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01714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9761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0" y="25557"/>
                                </a:lnTo>
                                <a:lnTo>
                                  <a:pt x="51114" y="51114"/>
                                </a:lnTo>
                                <a:lnTo>
                                  <a:pt x="31946" y="25557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23431" y="4178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42408" y="162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26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992842" y="41783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59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713124" y="41783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59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461369" y="4178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7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93535" y="4178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796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1786" y="4178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7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21517" y="41783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1398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123747" y="126362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35" y="36867"/>
                                </a:moveTo>
                                <a:lnTo>
                                  <a:pt x="70838" y="22516"/>
                                </a:lnTo>
                                <a:lnTo>
                                  <a:pt x="62938" y="10797"/>
                                </a:lnTo>
                                <a:lnTo>
                                  <a:pt x="51219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9" y="70838"/>
                                </a:lnTo>
                                <a:lnTo>
                                  <a:pt x="62938" y="62938"/>
                                </a:lnTo>
                                <a:lnTo>
                                  <a:pt x="70838" y="51219"/>
                                </a:lnTo>
                                <a:lnTo>
                                  <a:pt x="73735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080745" y="130053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38150" y="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048779" y="12749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26" y="0"/>
                                </a:moveTo>
                                <a:lnTo>
                                  <a:pt x="0" y="25544"/>
                                </a:lnTo>
                                <a:lnTo>
                                  <a:pt x="51114" y="51114"/>
                                </a:lnTo>
                                <a:lnTo>
                                  <a:pt x="31958" y="25557"/>
                                </a:lnTo>
                                <a:lnTo>
                                  <a:pt x="51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02461" y="130053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0" y="12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221426" y="12749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80" y="25557"/>
                                </a:lnTo>
                                <a:lnTo>
                                  <a:pt x="12" y="51114"/>
                                </a:lnTo>
                                <a:lnTo>
                                  <a:pt x="51126" y="25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844042" y="126362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35" y="36867"/>
                                </a:moveTo>
                                <a:lnTo>
                                  <a:pt x="70838" y="22516"/>
                                </a:lnTo>
                                <a:lnTo>
                                  <a:pt x="62938" y="10797"/>
                                </a:lnTo>
                                <a:lnTo>
                                  <a:pt x="51219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9" y="70838"/>
                                </a:lnTo>
                                <a:lnTo>
                                  <a:pt x="62938" y="62938"/>
                                </a:lnTo>
                                <a:lnTo>
                                  <a:pt x="70838" y="51219"/>
                                </a:lnTo>
                                <a:lnTo>
                                  <a:pt x="73735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801014" y="130053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38150" y="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769061" y="12749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26" y="0"/>
                                </a:moveTo>
                                <a:lnTo>
                                  <a:pt x="0" y="25544"/>
                                </a:lnTo>
                                <a:lnTo>
                                  <a:pt x="51114" y="51114"/>
                                </a:lnTo>
                                <a:lnTo>
                                  <a:pt x="31958" y="25557"/>
                                </a:lnTo>
                                <a:lnTo>
                                  <a:pt x="51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922731" y="130053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0" y="12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941708" y="12749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80" y="25557"/>
                                </a:lnTo>
                                <a:lnTo>
                                  <a:pt x="12" y="51114"/>
                                </a:lnTo>
                                <a:lnTo>
                                  <a:pt x="51126" y="25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564325" y="126362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35" y="36867"/>
                                </a:moveTo>
                                <a:lnTo>
                                  <a:pt x="70838" y="22516"/>
                                </a:lnTo>
                                <a:lnTo>
                                  <a:pt x="62938" y="10797"/>
                                </a:lnTo>
                                <a:lnTo>
                                  <a:pt x="51219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9" y="70838"/>
                                </a:lnTo>
                                <a:lnTo>
                                  <a:pt x="62938" y="62938"/>
                                </a:lnTo>
                                <a:lnTo>
                                  <a:pt x="70838" y="51219"/>
                                </a:lnTo>
                                <a:lnTo>
                                  <a:pt x="73735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521297" y="130053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38150" y="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489344" y="12749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0" y="25544"/>
                                </a:lnTo>
                                <a:lnTo>
                                  <a:pt x="51114" y="51114"/>
                                </a:lnTo>
                                <a:lnTo>
                                  <a:pt x="31946" y="25557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643014" y="130053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0" y="12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661991" y="12749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14" y="25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44755" y="126362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35" y="36867"/>
                                </a:moveTo>
                                <a:lnTo>
                                  <a:pt x="70838" y="22516"/>
                                </a:lnTo>
                                <a:lnTo>
                                  <a:pt x="62938" y="10797"/>
                                </a:lnTo>
                                <a:lnTo>
                                  <a:pt x="51219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9"/>
                                </a:lnTo>
                                <a:lnTo>
                                  <a:pt x="10797" y="62938"/>
                                </a:lnTo>
                                <a:lnTo>
                                  <a:pt x="22516" y="70838"/>
                                </a:lnTo>
                                <a:lnTo>
                                  <a:pt x="36867" y="73735"/>
                                </a:lnTo>
                                <a:lnTo>
                                  <a:pt x="51219" y="70838"/>
                                </a:lnTo>
                                <a:lnTo>
                                  <a:pt x="62938" y="62938"/>
                                </a:lnTo>
                                <a:lnTo>
                                  <a:pt x="70838" y="51219"/>
                                </a:lnTo>
                                <a:lnTo>
                                  <a:pt x="73735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01714" y="130053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38150" y="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9761" y="12749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26" y="0"/>
                                </a:moveTo>
                                <a:lnTo>
                                  <a:pt x="0" y="25544"/>
                                </a:lnTo>
                                <a:lnTo>
                                  <a:pt x="51114" y="51114"/>
                                </a:lnTo>
                                <a:lnTo>
                                  <a:pt x="31946" y="25557"/>
                                </a:lnTo>
                                <a:lnTo>
                                  <a:pt x="51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23431" y="130053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0" y="12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42408" y="12749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12" y="51114"/>
                                </a:lnTo>
                                <a:lnTo>
                                  <a:pt x="51126" y="25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992842" y="1300518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59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713124" y="1300518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59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61369" y="130051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7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93535" y="130051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796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41786" y="130051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7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21517" y="1300518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1398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272553" y="130051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797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915" y="144780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67"/>
                                </a:moveTo>
                                <a:lnTo>
                                  <a:pt x="70826" y="22516"/>
                                </a:lnTo>
                                <a:lnTo>
                                  <a:pt x="62927" y="10797"/>
                                </a:lnTo>
                                <a:lnTo>
                                  <a:pt x="51212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2"/>
                                </a:lnTo>
                                <a:lnTo>
                                  <a:pt x="10797" y="62927"/>
                                </a:lnTo>
                                <a:lnTo>
                                  <a:pt x="22516" y="70826"/>
                                </a:lnTo>
                                <a:lnTo>
                                  <a:pt x="36867" y="73723"/>
                                </a:lnTo>
                                <a:lnTo>
                                  <a:pt x="51212" y="70826"/>
                                </a:lnTo>
                                <a:lnTo>
                                  <a:pt x="62927" y="62927"/>
                                </a:lnTo>
                                <a:lnTo>
                                  <a:pt x="70826" y="51212"/>
                                </a:lnTo>
                                <a:lnTo>
                                  <a:pt x="73723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41796" y="223431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1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6238" y="24240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12"/>
                                </a:moveTo>
                                <a:lnTo>
                                  <a:pt x="25557" y="19180"/>
                                </a:lnTo>
                                <a:lnTo>
                                  <a:pt x="0" y="0"/>
                                </a:lnTo>
                                <a:lnTo>
                                  <a:pt x="25557" y="51126"/>
                                </a:lnTo>
                                <a:lnTo>
                                  <a:pt x="5111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1796" y="101701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6238" y="6976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7" y="0"/>
                                </a:moveTo>
                                <a:lnTo>
                                  <a:pt x="0" y="51126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14"/>
                                </a:lnTo>
                                <a:lnTo>
                                  <a:pt x="2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915" y="42448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67"/>
                                </a:moveTo>
                                <a:lnTo>
                                  <a:pt x="70826" y="22516"/>
                                </a:lnTo>
                                <a:lnTo>
                                  <a:pt x="62927" y="10797"/>
                                </a:lnTo>
                                <a:lnTo>
                                  <a:pt x="51212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4"/>
                                </a:lnTo>
                                <a:lnTo>
                                  <a:pt x="10797" y="62933"/>
                                </a:lnTo>
                                <a:lnTo>
                                  <a:pt x="22516" y="70837"/>
                                </a:lnTo>
                                <a:lnTo>
                                  <a:pt x="36867" y="73735"/>
                                </a:lnTo>
                                <a:lnTo>
                                  <a:pt x="51212" y="70837"/>
                                </a:lnTo>
                                <a:lnTo>
                                  <a:pt x="62927" y="62933"/>
                                </a:lnTo>
                                <a:lnTo>
                                  <a:pt x="70826" y="51214"/>
                                </a:lnTo>
                                <a:lnTo>
                                  <a:pt x="73723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1796" y="5031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1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6238" y="5221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67"/>
                                </a:lnTo>
                                <a:lnTo>
                                  <a:pt x="0" y="0"/>
                                </a:lnTo>
                                <a:lnTo>
                                  <a:pt x="25557" y="51126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1796" y="381432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6238" y="34947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7" y="0"/>
                                </a:moveTo>
                                <a:lnTo>
                                  <a:pt x="0" y="51114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14"/>
                                </a:lnTo>
                                <a:lnTo>
                                  <a:pt x="2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915" y="704202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67"/>
                                </a:moveTo>
                                <a:lnTo>
                                  <a:pt x="70826" y="22516"/>
                                </a:lnTo>
                                <a:lnTo>
                                  <a:pt x="62927" y="10797"/>
                                </a:lnTo>
                                <a:lnTo>
                                  <a:pt x="51212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4"/>
                                </a:lnTo>
                                <a:lnTo>
                                  <a:pt x="10797" y="62933"/>
                                </a:lnTo>
                                <a:lnTo>
                                  <a:pt x="22516" y="70837"/>
                                </a:lnTo>
                                <a:lnTo>
                                  <a:pt x="36867" y="73735"/>
                                </a:lnTo>
                                <a:lnTo>
                                  <a:pt x="51212" y="70837"/>
                                </a:lnTo>
                                <a:lnTo>
                                  <a:pt x="62927" y="62933"/>
                                </a:lnTo>
                                <a:lnTo>
                                  <a:pt x="70826" y="51214"/>
                                </a:lnTo>
                                <a:lnTo>
                                  <a:pt x="73723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1796" y="78286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1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6238" y="80185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67"/>
                                </a:lnTo>
                                <a:lnTo>
                                  <a:pt x="0" y="0"/>
                                </a:lnTo>
                                <a:lnTo>
                                  <a:pt x="25557" y="51126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41796" y="661149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6238" y="62920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7" y="0"/>
                                </a:moveTo>
                                <a:lnTo>
                                  <a:pt x="0" y="51114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14"/>
                                </a:lnTo>
                                <a:lnTo>
                                  <a:pt x="2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915" y="1123772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55"/>
                                </a:moveTo>
                                <a:lnTo>
                                  <a:pt x="70826" y="22510"/>
                                </a:lnTo>
                                <a:lnTo>
                                  <a:pt x="62927" y="10795"/>
                                </a:lnTo>
                                <a:lnTo>
                                  <a:pt x="51212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5"/>
                                </a:lnTo>
                                <a:lnTo>
                                  <a:pt x="2896" y="22510"/>
                                </a:lnTo>
                                <a:lnTo>
                                  <a:pt x="0" y="36855"/>
                                </a:lnTo>
                                <a:lnTo>
                                  <a:pt x="2896" y="51207"/>
                                </a:lnTo>
                                <a:lnTo>
                                  <a:pt x="10797" y="62926"/>
                                </a:lnTo>
                                <a:lnTo>
                                  <a:pt x="22516" y="70826"/>
                                </a:lnTo>
                                <a:lnTo>
                                  <a:pt x="36867" y="73723"/>
                                </a:lnTo>
                                <a:lnTo>
                                  <a:pt x="51212" y="70826"/>
                                </a:lnTo>
                                <a:lnTo>
                                  <a:pt x="62927" y="62926"/>
                                </a:lnTo>
                                <a:lnTo>
                                  <a:pt x="70826" y="51207"/>
                                </a:lnTo>
                                <a:lnTo>
                                  <a:pt x="73723" y="3685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1796" y="12024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1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6238" y="122143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67"/>
                                </a:lnTo>
                                <a:lnTo>
                                  <a:pt x="0" y="0"/>
                                </a:lnTo>
                                <a:lnTo>
                                  <a:pt x="25557" y="51114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1796" y="1080732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6238" y="104879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7" y="0"/>
                                </a:moveTo>
                                <a:lnTo>
                                  <a:pt x="0" y="51114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14"/>
                                </a:lnTo>
                                <a:lnTo>
                                  <a:pt x="2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41796" y="293535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593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41796" y="573252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593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1796" y="85298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796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1796" y="102081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41796" y="1272552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797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41796" y="88093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86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63612" y="144780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67"/>
                                </a:moveTo>
                                <a:lnTo>
                                  <a:pt x="70826" y="22516"/>
                                </a:lnTo>
                                <a:lnTo>
                                  <a:pt x="62927" y="10797"/>
                                </a:lnTo>
                                <a:lnTo>
                                  <a:pt x="51212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2"/>
                                </a:lnTo>
                                <a:lnTo>
                                  <a:pt x="10797" y="62927"/>
                                </a:lnTo>
                                <a:lnTo>
                                  <a:pt x="22516" y="70826"/>
                                </a:lnTo>
                                <a:lnTo>
                                  <a:pt x="36867" y="73723"/>
                                </a:lnTo>
                                <a:lnTo>
                                  <a:pt x="51212" y="70826"/>
                                </a:lnTo>
                                <a:lnTo>
                                  <a:pt x="62927" y="62927"/>
                                </a:lnTo>
                                <a:lnTo>
                                  <a:pt x="70826" y="51212"/>
                                </a:lnTo>
                                <a:lnTo>
                                  <a:pt x="73723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300544" y="223431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12" y="0"/>
                                </a:moveTo>
                                <a:lnTo>
                                  <a:pt x="0" y="381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4986" y="24240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12"/>
                                </a:moveTo>
                                <a:lnTo>
                                  <a:pt x="25557" y="19180"/>
                                </a:lnTo>
                                <a:lnTo>
                                  <a:pt x="0" y="0"/>
                                </a:lnTo>
                                <a:lnTo>
                                  <a:pt x="25544" y="51126"/>
                                </a:lnTo>
                                <a:lnTo>
                                  <a:pt x="5111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300544" y="101701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12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274986" y="6976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0" y="51126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14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263612" y="42448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67"/>
                                </a:moveTo>
                                <a:lnTo>
                                  <a:pt x="70826" y="22516"/>
                                </a:lnTo>
                                <a:lnTo>
                                  <a:pt x="62927" y="10797"/>
                                </a:lnTo>
                                <a:lnTo>
                                  <a:pt x="51212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4"/>
                                </a:lnTo>
                                <a:lnTo>
                                  <a:pt x="10797" y="62933"/>
                                </a:lnTo>
                                <a:lnTo>
                                  <a:pt x="22516" y="70837"/>
                                </a:lnTo>
                                <a:lnTo>
                                  <a:pt x="36867" y="73735"/>
                                </a:lnTo>
                                <a:lnTo>
                                  <a:pt x="51212" y="70837"/>
                                </a:lnTo>
                                <a:lnTo>
                                  <a:pt x="62927" y="62933"/>
                                </a:lnTo>
                                <a:lnTo>
                                  <a:pt x="70826" y="51214"/>
                                </a:lnTo>
                                <a:lnTo>
                                  <a:pt x="73723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300544" y="5031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12" y="0"/>
                                </a:moveTo>
                                <a:lnTo>
                                  <a:pt x="0" y="381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274986" y="5221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12"/>
                                </a:moveTo>
                                <a:lnTo>
                                  <a:pt x="25557" y="19167"/>
                                </a:lnTo>
                                <a:lnTo>
                                  <a:pt x="0" y="0"/>
                                </a:lnTo>
                                <a:lnTo>
                                  <a:pt x="25544" y="51126"/>
                                </a:lnTo>
                                <a:lnTo>
                                  <a:pt x="5111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300544" y="381432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12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274986" y="34947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0" y="51126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14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263612" y="704202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67"/>
                                </a:moveTo>
                                <a:lnTo>
                                  <a:pt x="70826" y="22516"/>
                                </a:lnTo>
                                <a:lnTo>
                                  <a:pt x="62927" y="10797"/>
                                </a:lnTo>
                                <a:lnTo>
                                  <a:pt x="51212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7"/>
                                </a:lnTo>
                                <a:lnTo>
                                  <a:pt x="2896" y="22516"/>
                                </a:lnTo>
                                <a:lnTo>
                                  <a:pt x="0" y="36867"/>
                                </a:lnTo>
                                <a:lnTo>
                                  <a:pt x="2896" y="51214"/>
                                </a:lnTo>
                                <a:lnTo>
                                  <a:pt x="10797" y="62933"/>
                                </a:lnTo>
                                <a:lnTo>
                                  <a:pt x="22516" y="70837"/>
                                </a:lnTo>
                                <a:lnTo>
                                  <a:pt x="36867" y="73735"/>
                                </a:lnTo>
                                <a:lnTo>
                                  <a:pt x="51212" y="70837"/>
                                </a:lnTo>
                                <a:lnTo>
                                  <a:pt x="62927" y="62933"/>
                                </a:lnTo>
                                <a:lnTo>
                                  <a:pt x="70826" y="51214"/>
                                </a:lnTo>
                                <a:lnTo>
                                  <a:pt x="73723" y="368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300544" y="78286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12" y="0"/>
                                </a:moveTo>
                                <a:lnTo>
                                  <a:pt x="0" y="381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274986" y="80185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12"/>
                                </a:moveTo>
                                <a:lnTo>
                                  <a:pt x="25557" y="19167"/>
                                </a:lnTo>
                                <a:lnTo>
                                  <a:pt x="0" y="0"/>
                                </a:lnTo>
                                <a:lnTo>
                                  <a:pt x="25544" y="51126"/>
                                </a:lnTo>
                                <a:lnTo>
                                  <a:pt x="5111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300544" y="661149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12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274986" y="62920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0" y="51126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14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263612" y="1123772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23" y="36855"/>
                                </a:moveTo>
                                <a:lnTo>
                                  <a:pt x="70826" y="22510"/>
                                </a:lnTo>
                                <a:lnTo>
                                  <a:pt x="62927" y="10795"/>
                                </a:lnTo>
                                <a:lnTo>
                                  <a:pt x="51212" y="2896"/>
                                </a:lnTo>
                                <a:lnTo>
                                  <a:pt x="36867" y="0"/>
                                </a:lnTo>
                                <a:lnTo>
                                  <a:pt x="22516" y="2896"/>
                                </a:lnTo>
                                <a:lnTo>
                                  <a:pt x="10797" y="10795"/>
                                </a:lnTo>
                                <a:lnTo>
                                  <a:pt x="2896" y="22510"/>
                                </a:lnTo>
                                <a:lnTo>
                                  <a:pt x="0" y="36855"/>
                                </a:lnTo>
                                <a:lnTo>
                                  <a:pt x="2896" y="51207"/>
                                </a:lnTo>
                                <a:lnTo>
                                  <a:pt x="10797" y="62926"/>
                                </a:lnTo>
                                <a:lnTo>
                                  <a:pt x="22516" y="70826"/>
                                </a:lnTo>
                                <a:lnTo>
                                  <a:pt x="36867" y="73723"/>
                                </a:lnTo>
                                <a:lnTo>
                                  <a:pt x="51212" y="70826"/>
                                </a:lnTo>
                                <a:lnTo>
                                  <a:pt x="62927" y="62926"/>
                                </a:lnTo>
                                <a:lnTo>
                                  <a:pt x="70826" y="51207"/>
                                </a:lnTo>
                                <a:lnTo>
                                  <a:pt x="73723" y="3685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300544" y="12024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12" y="0"/>
                                </a:moveTo>
                                <a:lnTo>
                                  <a:pt x="0" y="381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274986" y="12214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12"/>
                                </a:moveTo>
                                <a:lnTo>
                                  <a:pt x="25557" y="19180"/>
                                </a:lnTo>
                                <a:lnTo>
                                  <a:pt x="0" y="0"/>
                                </a:lnTo>
                                <a:lnTo>
                                  <a:pt x="25544" y="51126"/>
                                </a:lnTo>
                                <a:lnTo>
                                  <a:pt x="5111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300544" y="1080732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12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274986" y="104879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0" y="51126"/>
                                </a:lnTo>
                                <a:lnTo>
                                  <a:pt x="25557" y="31946"/>
                                </a:lnTo>
                                <a:lnTo>
                                  <a:pt x="51114" y="51101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300531" y="293535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593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300531" y="573252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593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300531" y="85298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796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300531" y="102081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300531" y="1272552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797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300531" y="88093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86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1796" y="4178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7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122040pt;margin-top:-46.343914pt;width:105.7pt;height:105.7pt;mso-position-horizontal-relative:page;mso-position-vertical-relative:paragraph;z-index:-16915968" id="docshapegroup307" coordorigin="5662,-927" coordsize="2114,2114">
                <v:shape style="position:absolute;left:7432;top:-920;width:117;height:117" id="docshape308" coordorigin="7432,-919" coordsize="117,117" path="m7548,-861l7544,-884,7531,-902,7513,-915,7490,-919,7468,-915,7449,-902,7437,-884,7432,-861,7437,-838,7449,-820,7468,-808,7490,-803,7513,-808,7531,-820,7544,-838,7548,-861xe" filled="false" stroked="true" strokeweight=".774064pt" strokecolor="#000000">
                  <v:path arrowok="t"/>
                  <v:stroke dashstyle="solid"/>
                </v:shape>
                <v:line style="position:absolute" from="7424,-861" to="7364,-861" stroked="true" strokeweight=".774064pt" strokecolor="#0000ff">
                  <v:stroke dashstyle="solid"/>
                </v:line>
                <v:shape style="position:absolute;left:7314;top:-902;width:81;height:81" id="docshape309" coordorigin="7314,-901" coordsize="81,81" path="m7395,-901l7314,-861,7395,-821,7364,-861,7395,-901xe" filled="true" fillcolor="#0000ff" stroked="false">
                  <v:path arrowok="t"/>
                  <v:fill type="solid"/>
                </v:shape>
                <v:line style="position:absolute" from="7556,-861" to="7616,-861" stroked="true" strokeweight=".774064pt" strokecolor="#ff0000">
                  <v:stroke dashstyle="solid"/>
                </v:line>
                <v:shape style="position:absolute;left:7585;top:-902;width:81;height:81" id="docshape310" coordorigin="7586,-901" coordsize="81,81" path="m7586,-901l7616,-861,7586,-821,7666,-861,7586,-901xe" filled="true" fillcolor="#ff0000" stroked="false">
                  <v:path arrowok="t"/>
                  <v:fill type="solid"/>
                </v:shape>
                <v:shape style="position:absolute;left:6991;top:-920;width:117;height:117" id="docshape311" coordorigin="6992,-919" coordsize="117,117" path="m7108,-861l7103,-884,7091,-902,7072,-915,7050,-919,7027,-915,7009,-902,6996,-884,6992,-861,6996,-838,7009,-820,7027,-808,7050,-803,7072,-808,7091,-820,7103,-838,7108,-861xe" filled="false" stroked="true" strokeweight=".774064pt" strokecolor="#000000">
                  <v:path arrowok="t"/>
                  <v:stroke dashstyle="solid"/>
                </v:shape>
                <v:line style="position:absolute" from="6984,-861" to="6924,-861" stroked="true" strokeweight=".774064pt" strokecolor="#0000ff">
                  <v:stroke dashstyle="solid"/>
                </v:line>
                <v:shape style="position:absolute;left:6873;top:-902;width:81;height:81" id="docshape312" coordorigin="6874,-901" coordsize="81,81" path="m6954,-901l6874,-861,6954,-821,6924,-861,6954,-901xe" filled="true" fillcolor="#0000ff" stroked="false">
                  <v:path arrowok="t"/>
                  <v:fill type="solid"/>
                </v:shape>
                <v:line style="position:absolute" from="7116,-861" to="7176,-861" stroked="true" strokeweight=".774064pt" strokecolor="#ff0000">
                  <v:stroke dashstyle="solid"/>
                </v:line>
                <v:shape style="position:absolute;left:7145;top:-902;width:81;height:81" id="docshape313" coordorigin="7145,-901" coordsize="81,81" path="m7145,-901l7176,-861,7145,-821,7226,-861,7145,-901xe" filled="true" fillcolor="#ff0000" stroked="false">
                  <v:path arrowok="t"/>
                  <v:fill type="solid"/>
                </v:shape>
                <v:shape style="position:absolute;left:6551;top:-920;width:117;height:117" id="docshape314" coordorigin="6551,-919" coordsize="117,117" path="m6667,-861l6663,-884,6650,-902,6632,-915,6609,-919,6587,-915,6568,-902,6556,-884,6551,-861,6556,-838,6568,-820,6587,-808,6609,-803,6632,-808,6650,-820,6663,-838,6667,-861xe" filled="false" stroked="true" strokeweight=".774064pt" strokecolor="#000000">
                  <v:path arrowok="t"/>
                  <v:stroke dashstyle="solid"/>
                </v:shape>
                <v:line style="position:absolute" from="6543,-861" to="6483,-861" stroked="true" strokeweight=".774064pt" strokecolor="#0000ff">
                  <v:stroke dashstyle="solid"/>
                </v:line>
                <v:shape style="position:absolute;left:6433;top:-902;width:81;height:81" id="docshape315" coordorigin="6433,-901" coordsize="81,81" path="m6514,-901l6433,-861,6514,-821,6483,-861,6514,-901xe" filled="true" fillcolor="#0000ff" stroked="false">
                  <v:path arrowok="t"/>
                  <v:fill type="solid"/>
                </v:shape>
                <v:line style="position:absolute" from="6675,-861" to="6735,-861" stroked="true" strokeweight=".774064pt" strokecolor="#ff0000">
                  <v:stroke dashstyle="solid"/>
                </v:line>
                <v:shape style="position:absolute;left:6704;top:-902;width:81;height:81" id="docshape316" coordorigin="6705,-901" coordsize="81,81" path="m6705,-901l6735,-861,6705,-821,6785,-861,6705,-901xe" filled="true" fillcolor="#ff0000" stroked="false">
                  <v:path arrowok="t"/>
                  <v:fill type="solid"/>
                </v:shape>
                <v:shape style="position:absolute;left:5890;top:-920;width:117;height:117" id="docshape317" coordorigin="5890,-919" coordsize="117,117" path="m6007,-861l6002,-884,5990,-902,5971,-915,5948,-919,5926,-915,5907,-902,5895,-884,5890,-861,5895,-838,5907,-820,5926,-808,5948,-803,5971,-808,5990,-820,6002,-838,6007,-861xe" filled="false" stroked="true" strokeweight=".774064pt" strokecolor="#000000">
                  <v:path arrowok="t"/>
                  <v:stroke dashstyle="solid"/>
                </v:shape>
                <v:line style="position:absolute" from="5883,-861" to="5823,-861" stroked="true" strokeweight=".774064pt" strokecolor="#0000ff">
                  <v:stroke dashstyle="solid"/>
                </v:line>
                <v:shape style="position:absolute;left:5772;top:-902;width:81;height:81" id="docshape318" coordorigin="5772,-901" coordsize="81,81" path="m5853,-901l5772,-861,5853,-821,5823,-861,5853,-901xe" filled="true" fillcolor="#0000ff" stroked="false">
                  <v:path arrowok="t"/>
                  <v:fill type="solid"/>
                </v:shape>
                <v:line style="position:absolute" from="6014,-861" to="6074,-861" stroked="true" strokeweight=".774064pt" strokecolor="#ff0000">
                  <v:stroke dashstyle="solid"/>
                </v:line>
                <v:shape style="position:absolute;left:6044;top:-902;width:81;height:81" id="docshape319" coordorigin="6044,-901" coordsize="81,81" path="m6044,-901l6074,-861,6044,-821,6125,-861,6044,-901xe" filled="true" fillcolor="#ff0000" stroked="false">
                  <v:path arrowok="t"/>
                  <v:fill type="solid"/>
                </v:shape>
                <v:line style="position:absolute" from="7314,-861" to="7226,-861" stroked="true" strokeweight=".774064pt" strokecolor="#000000">
                  <v:stroke dashstyle="solid"/>
                </v:line>
                <v:line style="position:absolute" from="6874,-861" to="6785,-861" stroked="true" strokeweight=".774064pt" strokecolor="#000000">
                  <v:stroke dashstyle="solid"/>
                </v:line>
                <v:line style="position:absolute" from="6433,-861" to="6389,-861" stroked="true" strokeweight=".774064pt" strokecolor="#000000">
                  <v:stroke dashstyle="solid"/>
                </v:line>
                <v:line style="position:absolute" from="6125,-861" to="6169,-861" stroked="true" strokeweight=".774064pt" strokecolor="#000000">
                  <v:stroke dashstyle="solid"/>
                </v:line>
                <v:line style="position:absolute" from="5772,-861" to="5728,-861" stroked="true" strokeweight=".774064pt" strokecolor="#000000">
                  <v:stroke dashstyle="solid"/>
                </v:line>
                <v:line style="position:absolute" from="6389,-861" to="6169,-861" stroked="true" strokeweight=".774064pt" strokecolor="#000000">
                  <v:stroke dashstyle="dot"/>
                </v:line>
                <v:shape style="position:absolute;left:7432;top:1063;width:117;height:117" id="docshape320" coordorigin="7432,1063" coordsize="117,117" path="m7548,1121l7544,1099,7531,1080,7513,1068,7490,1063,7468,1068,7449,1080,7437,1099,7432,1121,7437,1144,7449,1162,7468,1175,7490,1179,7513,1175,7531,1162,7544,1144,7548,1121xe" filled="false" stroked="true" strokeweight=".774064pt" strokecolor="#000000">
                  <v:path arrowok="t"/>
                  <v:stroke dashstyle="solid"/>
                </v:shape>
                <v:line style="position:absolute" from="7424,1121" to="7364,1121" stroked="true" strokeweight=".774064pt" strokecolor="#ff0000">
                  <v:stroke dashstyle="solid"/>
                </v:line>
                <v:shape style="position:absolute;left:7314;top:1080;width:81;height:81" id="docshape321" coordorigin="7314,1081" coordsize="81,81" path="m7395,1081l7314,1121,7395,1161,7364,1121,7395,1081xe" filled="true" fillcolor="#ff0000" stroked="false">
                  <v:path arrowok="t"/>
                  <v:fill type="solid"/>
                </v:shape>
                <v:line style="position:absolute" from="7556,1121" to="7616,1121" stroked="true" strokeweight=".774064pt" strokecolor="#0000ff">
                  <v:stroke dashstyle="solid"/>
                </v:line>
                <v:shape style="position:absolute;left:7585;top:1080;width:81;height:81" id="docshape322" coordorigin="7586,1081" coordsize="81,81" path="m7586,1081l7616,1121,7586,1161,7666,1121,7586,1081xe" filled="true" fillcolor="#0000ff" stroked="false">
                  <v:path arrowok="t"/>
                  <v:fill type="solid"/>
                </v:shape>
                <v:shape style="position:absolute;left:6991;top:1063;width:117;height:117" id="docshape323" coordorigin="6992,1063" coordsize="117,117" path="m7108,1121l7103,1099,7091,1080,7072,1068,7050,1063,7027,1068,7009,1080,6996,1099,6992,1121,6996,1144,7009,1162,7027,1175,7050,1179,7072,1175,7091,1162,7103,1144,7108,1121xe" filled="false" stroked="true" strokeweight=".774064pt" strokecolor="#000000">
                  <v:path arrowok="t"/>
                  <v:stroke dashstyle="solid"/>
                </v:shape>
                <v:line style="position:absolute" from="6984,1121" to="6924,1121" stroked="true" strokeweight=".774064pt" strokecolor="#ff0000">
                  <v:stroke dashstyle="solid"/>
                </v:line>
                <v:shape style="position:absolute;left:6873;top:1080;width:81;height:81" id="docshape324" coordorigin="6874,1081" coordsize="81,81" path="m6954,1081l6874,1121,6954,1161,6924,1121,6954,1081xe" filled="true" fillcolor="#ff0000" stroked="false">
                  <v:path arrowok="t"/>
                  <v:fill type="solid"/>
                </v:shape>
                <v:line style="position:absolute" from="7116,1121" to="7176,1121" stroked="true" strokeweight=".774064pt" strokecolor="#0000ff">
                  <v:stroke dashstyle="solid"/>
                </v:line>
                <v:shape style="position:absolute;left:7145;top:1080;width:81;height:81" id="docshape325" coordorigin="7145,1081" coordsize="81,81" path="m7145,1081l7176,1121,7145,1161,7226,1121,7145,1081xe" filled="true" fillcolor="#0000ff" stroked="false">
                  <v:path arrowok="t"/>
                  <v:fill type="solid"/>
                </v:shape>
                <v:shape style="position:absolute;left:6551;top:1063;width:117;height:117" id="docshape326" coordorigin="6551,1063" coordsize="117,117" path="m6667,1121l6663,1099,6650,1080,6632,1068,6609,1063,6587,1068,6568,1080,6556,1099,6551,1121,6556,1144,6568,1162,6587,1175,6609,1179,6632,1175,6650,1162,6663,1144,6667,1121xe" filled="false" stroked="true" strokeweight=".774064pt" strokecolor="#000000">
                  <v:path arrowok="t"/>
                  <v:stroke dashstyle="solid"/>
                </v:shape>
                <v:line style="position:absolute" from="6543,1121" to="6483,1121" stroked="true" strokeweight=".774064pt" strokecolor="#ff0000">
                  <v:stroke dashstyle="solid"/>
                </v:line>
                <v:shape style="position:absolute;left:6433;top:1080;width:81;height:81" id="docshape327" coordorigin="6433,1081" coordsize="81,81" path="m6514,1081l6433,1121,6514,1161,6483,1121,6514,1081xe" filled="true" fillcolor="#ff0000" stroked="false">
                  <v:path arrowok="t"/>
                  <v:fill type="solid"/>
                </v:shape>
                <v:line style="position:absolute" from="6675,1121" to="6735,1121" stroked="true" strokeweight=".774064pt" strokecolor="#0000ff">
                  <v:stroke dashstyle="solid"/>
                </v:line>
                <v:shape style="position:absolute;left:6704;top:1080;width:81;height:81" id="docshape328" coordorigin="6705,1081" coordsize="81,81" path="m6705,1081l6735,1121,6705,1161,6785,1121,6705,1081xe" filled="true" fillcolor="#0000ff" stroked="false">
                  <v:path arrowok="t"/>
                  <v:fill type="solid"/>
                </v:shape>
                <v:shape style="position:absolute;left:5890;top:1063;width:117;height:117" id="docshape329" coordorigin="5890,1063" coordsize="117,117" path="m6007,1121l6002,1099,5990,1080,5971,1068,5948,1063,5926,1068,5907,1080,5895,1099,5890,1121,5895,1144,5907,1162,5926,1175,5948,1179,5971,1175,5990,1162,6002,1144,6007,1121xe" filled="false" stroked="true" strokeweight=".774064pt" strokecolor="#000000">
                  <v:path arrowok="t"/>
                  <v:stroke dashstyle="solid"/>
                </v:shape>
                <v:line style="position:absolute" from="5883,1121" to="5823,1121" stroked="true" strokeweight=".774064pt" strokecolor="#ff0000">
                  <v:stroke dashstyle="solid"/>
                </v:line>
                <v:shape style="position:absolute;left:5772;top:1080;width:81;height:81" id="docshape330" coordorigin="5772,1081" coordsize="81,81" path="m5853,1081l5772,1121,5853,1161,5823,1121,5853,1081xe" filled="true" fillcolor="#ff0000" stroked="false">
                  <v:path arrowok="t"/>
                  <v:fill type="solid"/>
                </v:shape>
                <v:line style="position:absolute" from="6014,1121" to="6074,1121" stroked="true" strokeweight=".774064pt" strokecolor="#0000ff">
                  <v:stroke dashstyle="solid"/>
                </v:line>
                <v:shape style="position:absolute;left:6044;top:1080;width:81;height:81" id="docshape331" coordorigin="6044,1081" coordsize="81,81" path="m6044,1081l6074,1121,6044,1161,6125,1121,6044,1081xe" filled="true" fillcolor="#0000ff" stroked="false">
                  <v:path arrowok="t"/>
                  <v:fill type="solid"/>
                </v:shape>
                <v:line style="position:absolute" from="7314,1121" to="7226,1121" stroked="true" strokeweight=".774064pt" strokecolor="#000000">
                  <v:stroke dashstyle="solid"/>
                </v:line>
                <v:line style="position:absolute" from="6874,1121" to="6785,1121" stroked="true" strokeweight=".774064pt" strokecolor="#000000">
                  <v:stroke dashstyle="solid"/>
                </v:line>
                <v:line style="position:absolute" from="6433,1121" to="6389,1121" stroked="true" strokeweight=".774064pt" strokecolor="#000000">
                  <v:stroke dashstyle="solid"/>
                </v:line>
                <v:line style="position:absolute" from="6125,1121" to="6169,1121" stroked="true" strokeweight=".774064pt" strokecolor="#000000">
                  <v:stroke dashstyle="solid"/>
                </v:line>
                <v:line style="position:absolute" from="5772,1121" to="5728,1121" stroked="true" strokeweight=".774064pt" strokecolor="#000000">
                  <v:stroke dashstyle="solid"/>
                </v:line>
                <v:line style="position:absolute" from="6389,1121" to="6169,1121" stroked="true" strokeweight=".774064pt" strokecolor="#000000">
                  <v:stroke dashstyle="dot"/>
                </v:line>
                <v:line style="position:absolute" from="7666,1121" to="7711,1121" stroked="true" strokeweight=".774064pt" strokecolor="#000000">
                  <v:stroke dashstyle="solid"/>
                </v:line>
                <v:shape style="position:absolute;left:5670;top:-699;width:117;height:117" id="docshape332" coordorigin="5670,-699" coordsize="117,117" path="m5786,-641l5782,-663,5769,-682,5751,-694,5728,-699,5706,-694,5687,-682,5675,-663,5670,-641,5675,-618,5687,-600,5706,-587,5728,-583,5751,-587,5769,-600,5782,-618,5786,-641xe" filled="false" stroked="true" strokeweight=".774064pt" strokecolor="#000000">
                  <v:path arrowok="t"/>
                  <v:stroke dashstyle="solid"/>
                </v:shape>
                <v:line style="position:absolute" from="5728,-575" to="5728,-515" stroked="true" strokeweight=".774064pt" strokecolor="#0000ff">
                  <v:stroke dashstyle="solid"/>
                </v:line>
                <v:shape style="position:absolute;left:5688;top:-546;width:81;height:81" id="docshape333" coordorigin="5688,-545" coordsize="81,81" path="m5769,-545l5728,-515,5688,-545,5728,-465,5769,-545xe" filled="true" fillcolor="#0000ff" stroked="false">
                  <v:path arrowok="t"/>
                  <v:fill type="solid"/>
                </v:shape>
                <v:line style="position:absolute" from="5728,-707" to="5728,-767" stroked="true" strokeweight=".774064pt" strokecolor="#ff0000">
                  <v:stroke dashstyle="solid"/>
                </v:line>
                <v:shape style="position:absolute;left:5688;top:-818;width:81;height:81" id="docshape334" coordorigin="5688,-817" coordsize="81,81" path="m5728,-817l5688,-737,5728,-767,5769,-737,5728,-817xe" filled="true" fillcolor="#ff0000" stroked="false">
                  <v:path arrowok="t"/>
                  <v:fill type="solid"/>
                </v:shape>
                <v:shape style="position:absolute;left:5670;top:-259;width:117;height:117" id="docshape335" coordorigin="5670,-258" coordsize="117,117" path="m5786,-200l5782,-223,5769,-241,5751,-254,5728,-258,5706,-254,5687,-241,5675,-223,5670,-200,5675,-178,5687,-159,5706,-147,5728,-142,5751,-147,5769,-159,5782,-178,5786,-200xe" filled="false" stroked="true" strokeweight=".774064pt" strokecolor="#000000">
                  <v:path arrowok="t"/>
                  <v:stroke dashstyle="solid"/>
                </v:shape>
                <v:line style="position:absolute" from="5728,-135" to="5728,-74" stroked="true" strokeweight=".774064pt" strokecolor="#0000ff">
                  <v:stroke dashstyle="solid"/>
                </v:line>
                <v:shape style="position:absolute;left:5688;top:-105;width:81;height:81" id="docshape336" coordorigin="5688,-105" coordsize="81,81" path="m5769,-105l5728,-74,5688,-105,5728,-24,5769,-105xe" filled="true" fillcolor="#0000ff" stroked="false">
                  <v:path arrowok="t"/>
                  <v:fill type="solid"/>
                </v:shape>
                <v:line style="position:absolute" from="5728,-266" to="5728,-326" stroked="true" strokeweight=".774064pt" strokecolor="#ff0000">
                  <v:stroke dashstyle="solid"/>
                </v:line>
                <v:shape style="position:absolute;left:5688;top:-377;width:81;height:81" id="docshape337" coordorigin="5688,-377" coordsize="81,81" path="m5728,-377l5688,-296,5728,-326,5769,-296,5728,-377xe" filled="true" fillcolor="#ff0000" stroked="false">
                  <v:path arrowok="t"/>
                  <v:fill type="solid"/>
                </v:shape>
                <v:shape style="position:absolute;left:5670;top:182;width:117;height:117" id="docshape338" coordorigin="5670,182" coordsize="117,117" path="m5786,240l5782,218,5769,199,5751,187,5728,182,5706,187,5687,199,5675,218,5670,240,5675,263,5687,281,5706,294,5728,298,5751,294,5769,281,5782,263,5786,240xe" filled="false" stroked="true" strokeweight=".774064pt" strokecolor="#000000">
                  <v:path arrowok="t"/>
                  <v:stroke dashstyle="solid"/>
                </v:shape>
                <v:line style="position:absolute" from="5728,306" to="5728,366" stroked="true" strokeweight=".774064pt" strokecolor="#0000ff">
                  <v:stroke dashstyle="solid"/>
                </v:line>
                <v:shape style="position:absolute;left:5688;top:335;width:81;height:81" id="docshape339" coordorigin="5688,336" coordsize="81,81" path="m5769,336l5728,366,5688,336,5728,416,5769,336xe" filled="true" fillcolor="#0000ff" stroked="false">
                  <v:path arrowok="t"/>
                  <v:fill type="solid"/>
                </v:shape>
                <v:line style="position:absolute" from="5728,174" to="5728,114" stroked="true" strokeweight=".774064pt" strokecolor="#ff0000">
                  <v:stroke dashstyle="solid"/>
                </v:line>
                <v:shape style="position:absolute;left:5688;top:64;width:81;height:81" id="docshape340" coordorigin="5688,64" coordsize="81,81" path="m5728,64l5688,144,5728,114,5769,144,5728,64xe" filled="true" fillcolor="#ff0000" stroked="false">
                  <v:path arrowok="t"/>
                  <v:fill type="solid"/>
                </v:shape>
                <v:shape style="position:absolute;left:5670;top:842;width:117;height:117" id="docshape341" coordorigin="5670,843" coordsize="117,117" path="m5786,901l5782,878,5769,860,5751,847,5728,843,5706,847,5687,860,5675,878,5670,901,5675,923,5687,942,5706,954,5728,959,5751,954,5769,942,5782,923,5786,901xe" filled="false" stroked="true" strokeweight=".774064pt" strokecolor="#000000">
                  <v:path arrowok="t"/>
                  <v:stroke dashstyle="solid"/>
                </v:shape>
                <v:line style="position:absolute" from="5728,967" to="5728,1027" stroked="true" strokeweight=".774064pt" strokecolor="#0000ff">
                  <v:stroke dashstyle="solid"/>
                </v:line>
                <v:shape style="position:absolute;left:5688;top:996;width:81;height:81" id="docshape342" coordorigin="5688,997" coordsize="81,81" path="m5769,997l5728,1027,5688,997,5728,1077,5769,997xe" filled="true" fillcolor="#0000ff" stroked="false">
                  <v:path arrowok="t"/>
                  <v:fill type="solid"/>
                </v:shape>
                <v:line style="position:absolute" from="5728,835" to="5728,775" stroked="true" strokeweight=".774064pt" strokecolor="#ff0000">
                  <v:stroke dashstyle="solid"/>
                </v:line>
                <v:shape style="position:absolute;left:5688;top:724;width:81;height:81" id="docshape343" coordorigin="5688,725" coordsize="81,81" path="m5728,725l5688,805,5728,775,5769,805,5728,725xe" filled="true" fillcolor="#ff0000" stroked="false">
                  <v:path arrowok="t"/>
                  <v:fill type="solid"/>
                </v:shape>
                <v:line style="position:absolute" from="5728,-465" to="5728,-377" stroked="true" strokeweight=".774064pt" strokecolor="#000000">
                  <v:stroke dashstyle="solid"/>
                </v:line>
                <v:line style="position:absolute" from="5728,-24" to="5728,64" stroked="true" strokeweight=".774064pt" strokecolor="#000000">
                  <v:stroke dashstyle="solid"/>
                </v:line>
                <v:line style="position:absolute" from="5728,416" to="5728,460" stroked="true" strokeweight=".774064pt" strokecolor="#000000">
                  <v:stroke dashstyle="solid"/>
                </v:line>
                <v:line style="position:absolute" from="5728,725" to="5728,681" stroked="true" strokeweight=".774064pt" strokecolor="#000000">
                  <v:stroke dashstyle="solid"/>
                </v:line>
                <v:line style="position:absolute" from="5728,1077" to="5728,1121" stroked="true" strokeweight=".774064pt" strokecolor="#000000">
                  <v:stroke dashstyle="solid"/>
                </v:line>
                <v:line style="position:absolute" from="5728,460" to="5728,681" stroked="true" strokeweight=".774064pt" strokecolor="#000000">
                  <v:stroke dashstyle="dot"/>
                </v:line>
                <v:shape style="position:absolute;left:7652;top:-699;width:117;height:117" id="docshape344" coordorigin="7652,-699" coordsize="117,117" path="m7768,-641l7764,-663,7751,-682,7733,-694,7710,-699,7688,-694,7669,-682,7657,-663,7652,-641,7657,-618,7669,-600,7688,-587,7710,-583,7733,-587,7751,-600,7764,-618,7768,-641xe" filled="false" stroked="true" strokeweight=".774064pt" strokecolor="#000000">
                  <v:path arrowok="t"/>
                  <v:stroke dashstyle="solid"/>
                </v:shape>
                <v:line style="position:absolute" from="7711,-575" to="7711,-515" stroked="true" strokeweight=".774064pt" strokecolor="#ff0000">
                  <v:stroke dashstyle="solid"/>
                </v:line>
                <v:shape style="position:absolute;left:7670;top:-546;width:81;height:81" id="docshape345" coordorigin="7670,-545" coordsize="81,81" path="m7751,-545l7711,-515,7670,-545,7711,-465,7751,-545xe" filled="true" fillcolor="#ff0000" stroked="false">
                  <v:path arrowok="t"/>
                  <v:fill type="solid"/>
                </v:shape>
                <v:line style="position:absolute" from="7711,-707" to="7711,-767" stroked="true" strokeweight=".774064pt" strokecolor="#0000ff">
                  <v:stroke dashstyle="solid"/>
                </v:line>
                <v:shape style="position:absolute;left:7670;top:-818;width:81;height:81" id="docshape346" coordorigin="7670,-817" coordsize="81,81" path="m7711,-817l7670,-737,7711,-767,7751,-737,7711,-817xe" filled="true" fillcolor="#0000ff" stroked="false">
                  <v:path arrowok="t"/>
                  <v:fill type="solid"/>
                </v:shape>
                <v:shape style="position:absolute;left:7652;top:-259;width:117;height:117" id="docshape347" coordorigin="7652,-258" coordsize="117,117" path="m7768,-200l7764,-223,7751,-241,7733,-254,7710,-258,7688,-254,7669,-241,7657,-223,7652,-200,7657,-178,7669,-159,7688,-147,7710,-142,7733,-147,7751,-159,7764,-178,7768,-200xe" filled="false" stroked="true" strokeweight=".774064pt" strokecolor="#000000">
                  <v:path arrowok="t"/>
                  <v:stroke dashstyle="solid"/>
                </v:shape>
                <v:line style="position:absolute" from="7711,-135" to="7711,-74" stroked="true" strokeweight=".774064pt" strokecolor="#ff0000">
                  <v:stroke dashstyle="solid"/>
                </v:line>
                <v:shape style="position:absolute;left:7670;top:-105;width:81;height:81" id="docshape348" coordorigin="7670,-105" coordsize="81,81" path="m7751,-105l7711,-74,7670,-105,7711,-24,7751,-105xe" filled="true" fillcolor="#ff0000" stroked="false">
                  <v:path arrowok="t"/>
                  <v:fill type="solid"/>
                </v:shape>
                <v:line style="position:absolute" from="7711,-266" to="7711,-326" stroked="true" strokeweight=".774064pt" strokecolor="#0000ff">
                  <v:stroke dashstyle="solid"/>
                </v:line>
                <v:shape style="position:absolute;left:7670;top:-377;width:81;height:81" id="docshape349" coordorigin="7670,-377" coordsize="81,81" path="m7711,-377l7670,-296,7711,-326,7751,-296,7711,-377xe" filled="true" fillcolor="#0000ff" stroked="false">
                  <v:path arrowok="t"/>
                  <v:fill type="solid"/>
                </v:shape>
                <v:shape style="position:absolute;left:7652;top:182;width:117;height:117" id="docshape350" coordorigin="7652,182" coordsize="117,117" path="m7768,240l7764,218,7751,199,7733,187,7710,182,7688,187,7669,199,7657,218,7652,240,7657,263,7669,281,7688,294,7710,298,7733,294,7751,281,7764,263,7768,240xe" filled="false" stroked="true" strokeweight=".774064pt" strokecolor="#000000">
                  <v:path arrowok="t"/>
                  <v:stroke dashstyle="solid"/>
                </v:shape>
                <v:line style="position:absolute" from="7711,306" to="7711,366" stroked="true" strokeweight=".774064pt" strokecolor="#ff0000">
                  <v:stroke dashstyle="solid"/>
                </v:line>
                <v:shape style="position:absolute;left:7670;top:335;width:81;height:81" id="docshape351" coordorigin="7670,336" coordsize="81,81" path="m7751,336l7711,366,7670,336,7711,416,7751,336xe" filled="true" fillcolor="#ff0000" stroked="false">
                  <v:path arrowok="t"/>
                  <v:fill type="solid"/>
                </v:shape>
                <v:line style="position:absolute" from="7711,174" to="7711,114" stroked="true" strokeweight=".774064pt" strokecolor="#0000ff">
                  <v:stroke dashstyle="solid"/>
                </v:line>
                <v:shape style="position:absolute;left:7670;top:64;width:81;height:81" id="docshape352" coordorigin="7670,64" coordsize="81,81" path="m7711,64l7670,145,7711,114,7751,144,7711,64xe" filled="true" fillcolor="#0000ff" stroked="false">
                  <v:path arrowok="t"/>
                  <v:fill type="solid"/>
                </v:shape>
                <v:shape style="position:absolute;left:7652;top:842;width:117;height:117" id="docshape353" coordorigin="7652,843" coordsize="117,117" path="m7768,901l7764,878,7751,860,7733,847,7710,843,7688,847,7669,860,7657,878,7652,901,7657,923,7669,942,7688,954,7710,959,7733,954,7751,942,7764,923,7768,901xe" filled="false" stroked="true" strokeweight=".774064pt" strokecolor="#000000">
                  <v:path arrowok="t"/>
                  <v:stroke dashstyle="solid"/>
                </v:shape>
                <v:line style="position:absolute" from="7711,967" to="7711,1027" stroked="true" strokeweight=".774064pt" strokecolor="#ff0000">
                  <v:stroke dashstyle="solid"/>
                </v:line>
                <v:shape style="position:absolute;left:7670;top:996;width:81;height:81" id="docshape354" coordorigin="7670,997" coordsize="81,81" path="m7751,997l7711,1027,7670,997,7711,1077,7751,997xe" filled="true" fillcolor="#ff0000" stroked="false">
                  <v:path arrowok="t"/>
                  <v:fill type="solid"/>
                </v:shape>
                <v:line style="position:absolute" from="7711,835" to="7711,775" stroked="true" strokeweight=".774064pt" strokecolor="#0000ff">
                  <v:stroke dashstyle="solid"/>
                </v:line>
                <v:shape style="position:absolute;left:7670;top:724;width:81;height:81" id="docshape355" coordorigin="7670,725" coordsize="81,81" path="m7711,725l7670,805,7711,775,7751,805,7711,725xe" filled="true" fillcolor="#0000ff" stroked="false">
                  <v:path arrowok="t"/>
                  <v:fill type="solid"/>
                </v:shape>
                <v:line style="position:absolute" from="7711,-465" to="7711,-377" stroked="true" strokeweight=".774064pt" strokecolor="#000000">
                  <v:stroke dashstyle="solid"/>
                </v:line>
                <v:line style="position:absolute" from="7711,-24" to="7711,64" stroked="true" strokeweight=".774064pt" strokecolor="#000000">
                  <v:stroke dashstyle="solid"/>
                </v:line>
                <v:line style="position:absolute" from="7711,416" to="7711,460" stroked="true" strokeweight=".774064pt" strokecolor="#000000">
                  <v:stroke dashstyle="solid"/>
                </v:line>
                <v:line style="position:absolute" from="7711,725" to="7711,681" stroked="true" strokeweight=".774064pt" strokecolor="#000000">
                  <v:stroke dashstyle="solid"/>
                </v:line>
                <v:line style="position:absolute" from="7711,1077" to="7711,1121" stroked="true" strokeweight=".774064pt" strokecolor="#000000">
                  <v:stroke dashstyle="solid"/>
                </v:line>
                <v:line style="position:absolute" from="7711,460" to="7711,681" stroked="true" strokeweight=".774064pt" strokecolor="#000000">
                  <v:stroke dashstyle="dot"/>
                </v:line>
                <v:line style="position:absolute" from="5728,-817" to="5728,-86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3845785</wp:posOffset>
                </wp:positionH>
                <wp:positionV relativeFrom="paragraph">
                  <wp:posOffset>-694777</wp:posOffset>
                </wp:positionV>
                <wp:extent cx="714375" cy="118745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71437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57"/>
                                <w:w w:val="195"/>
                                <w:sz w:val="15"/>
                              </w:rPr>
                              <w:t>⎧</w:t>
                            </w:r>
                            <w:r>
                              <w:rPr>
                                <w:rFonts w:ascii="UKIJ Tughra" w:hAnsi="UKIJ Tughra"/>
                                <w:spacing w:val="-157"/>
                                <w:w w:val="195"/>
                                <w:position w:val="-13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spacing w:val="-157"/>
                                <w:w w:val="195"/>
                                <w:position w:val="-45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spacing w:val="-157"/>
                                <w:w w:val="195"/>
                                <w:position w:val="-18"/>
                                <w:sz w:val="15"/>
                              </w:rPr>
                              <w:t>⎨</w:t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w w:val="195"/>
                                <w:position w:val="-50"/>
                                <w:sz w:val="15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17719pt;margin-top:-54.706898pt;width:56.25pt;height:9.35pt;mso-position-horizontal-relative:page;mso-position-vertical-relative:paragraph;z-index:15789056" type="#_x0000_t202" id="docshape356" filled="false" stroked="false">
                <v:textbox inset="0,0,0,0" style="layout-flow:vertical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57"/>
                          <w:w w:val="195"/>
                          <w:sz w:val="15"/>
                        </w:rPr>
                        <w:t>⎧</w:t>
                      </w:r>
                      <w:r>
                        <w:rPr>
                          <w:rFonts w:ascii="UKIJ Tughra" w:hAnsi="UKIJ Tughra"/>
                          <w:spacing w:val="-157"/>
                          <w:w w:val="195"/>
                          <w:position w:val="-13"/>
                          <w:sz w:val="15"/>
                        </w:rPr>
                        <w:t>⎪</w:t>
                      </w:r>
                      <w:r>
                        <w:rPr>
                          <w:rFonts w:ascii="UKIJ Tughra" w:hAnsi="UKIJ Tughra"/>
                          <w:spacing w:val="-157"/>
                          <w:w w:val="195"/>
                          <w:position w:val="-45"/>
                          <w:sz w:val="15"/>
                        </w:rPr>
                        <w:t>⎪</w:t>
                      </w:r>
                      <w:r>
                        <w:rPr>
                          <w:rFonts w:ascii="UKIJ Tughra" w:hAnsi="UKIJ Tughra"/>
                          <w:spacing w:val="-157"/>
                          <w:w w:val="195"/>
                          <w:position w:val="-18"/>
                          <w:sz w:val="15"/>
                        </w:rPr>
                        <w:t>⎨</w:t>
                      </w:r>
                      <w:r>
                        <w:rPr>
                          <w:rFonts w:ascii="UKIJ Tughra" w:hAnsi="UKIJ Tughra"/>
                          <w:spacing w:val="-10"/>
                          <w:w w:val="195"/>
                          <w:position w:val="-50"/>
                          <w:sz w:val="15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  <w:cols w:num="4" w:equalWidth="0">
            <w:col w:w="1678" w:space="40"/>
            <w:col w:w="1164" w:space="463"/>
            <w:col w:w="1637" w:space="39"/>
            <w:col w:w="3039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8"/>
        <w:rPr>
          <w:rFonts w:ascii="LM Roman 8"/>
          <w:sz w:val="15"/>
        </w:rPr>
      </w:pPr>
    </w:p>
    <w:p>
      <w:pPr>
        <w:spacing w:line="196" w:lineRule="auto" w:before="1"/>
        <w:ind w:left="221" w:right="16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 states of the model </w:t>
      </w:r>
      <w:r>
        <w:rPr>
          <w:rFonts w:ascii="Times New Roman" w:hAnsi="Times New Roman"/>
          <w:w w:val="105"/>
          <w:sz w:val="15"/>
        </w:rPr>
        <w:t>K</w:t>
      </w:r>
      <w:r>
        <w:rPr>
          <w:rFonts w:ascii="Times New Roman" w:hAnsi="Times New Roman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 example </w:t>
      </w:r>
      <w:hyperlink w:history="true" w:anchor="_bookmark13">
        <w:r>
          <w:rPr>
            <w:rFonts w:ascii="LM Roman 8" w:hAnsi="LM Roman 8"/>
            <w:color w:val="0080AC"/>
            <w:w w:val="105"/>
            <w:sz w:val="15"/>
          </w:rPr>
          <w:t>2.15</w:t>
        </w:r>
      </w:hyperlink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(a) an open chain with 2(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—</w:t>
      </w:r>
      <w:r>
        <w:rPr>
          <w:rFonts w:ascii="DejaVu Serif" w:hAnsi="DejaVu Serif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 links and one turn; (b) an almost closed chain with 2(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Times New Roman" w:hAnsi="Times New Roman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—</w:t>
      </w:r>
      <w:r>
        <w:rPr>
          <w:rFonts w:ascii="DejaVu Serif" w:hAnsi="DejaVu Serif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 links but three turns.</w:t>
      </w:r>
    </w:p>
    <w:p>
      <w:pPr>
        <w:pStyle w:val="BodyText"/>
        <w:spacing w:line="216" w:lineRule="auto" w:before="179"/>
        <w:ind w:left="221" w:right="167" w:firstLine="317"/>
        <w:jc w:val="both"/>
      </w:pPr>
      <w:r>
        <w:rPr/>
        <w:t>In order to make the concept of locality more precise, we first need to define what exactly we mean by context.</w:t>
      </w:r>
      <w:r>
        <w:rPr>
          <w:spacing w:val="40"/>
        </w:rPr>
        <w:t> </w:t>
      </w:r>
      <w:r>
        <w:rPr/>
        <w:t>For this purpose, we will use the concept of a </w:t>
      </w:r>
      <w:r>
        <w:rPr>
          <w:i/>
        </w:rPr>
        <w:t>closed ball </w:t>
      </w:r>
      <w:r>
        <w:rPr/>
        <w:t>around a subset of agents in a site graph.</w:t>
      </w:r>
    </w:p>
    <w:p>
      <w:pPr>
        <w:spacing w:line="213" w:lineRule="auto" w:before="134"/>
        <w:ind w:left="221" w:right="16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pair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connected</w:t>
      </w:r>
      <w:r>
        <w:rPr>
          <w:spacing w:val="-1"/>
          <w:sz w:val="21"/>
        </w:rPr>
        <w:t> </w:t>
      </w:r>
      <w:r>
        <w:rPr>
          <w:sz w:val="21"/>
        </w:rPr>
        <w:t>agents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site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distance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between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defined as the length, that is, the minimum number of links, of the shortest path between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</w:p>
    <w:p>
      <w:pPr>
        <w:spacing w:line="213" w:lineRule="auto" w:before="140"/>
        <w:ind w:left="221" w:right="167" w:hanging="1"/>
        <w:jc w:val="both"/>
        <w:rPr>
          <w:sz w:val="21"/>
        </w:rPr>
      </w:pPr>
      <w:r>
        <w:rPr>
          <w:b/>
          <w:sz w:val="21"/>
        </w:rPr>
        <w:t>Definition 3.2</w:t>
      </w:r>
      <w:r>
        <w:rPr>
          <w:b/>
          <w:spacing w:val="28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closed ball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of radius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around an agent</w:t>
      </w:r>
      <w:r>
        <w:rPr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a site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agents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 Condensed" w:hAnsi="DejaVu Serif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lie within distance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spacing w:line="266" w:lineRule="exact" w:before="0"/>
        <w:ind w:left="221" w:right="16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2746084</wp:posOffset>
                </wp:positionH>
                <wp:positionV relativeFrom="paragraph">
                  <wp:posOffset>257865</wp:posOffset>
                </wp:positionV>
                <wp:extent cx="273685" cy="604520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273685" cy="604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8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352"/>
                                <w:position w:val="-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27127pt;margin-top:20.304359pt;width:21.55pt;height:47.6pt;mso-position-horizontal-relative:page;mso-position-vertical-relative:paragraph;z-index:-16914432" type="#_x0000_t202" id="docshape357" filled="false" stroked="false">
                <v:textbox inset="0,0,0,0">
                  <w:txbxContent>
                    <w:p>
                      <w:pPr>
                        <w:spacing w:before="128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352"/>
                          <w:position w:val="-1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ball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radius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around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embedding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 site subgraph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163"/>
        <w:ind w:left="266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x</w:t>
      </w:r>
    </w:p>
    <w:p>
      <w:pPr>
        <w:spacing w:before="56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4"/>
          <w:w w:val="115"/>
          <w:position w:val="2"/>
          <w:sz w:val="15"/>
        </w:rPr>
        <w:t>u</w:t>
      </w:r>
      <w:r>
        <w:rPr>
          <w:rFonts w:ascii="DejaVu Serif" w:hAnsi="DejaVu Serif"/>
          <w:i/>
          <w:spacing w:val="-4"/>
          <w:w w:val="115"/>
          <w:position w:val="2"/>
          <w:sz w:val="15"/>
        </w:rPr>
        <w:t>∈</w:t>
      </w:r>
      <w:r>
        <w:rPr>
          <w:rFonts w:ascii="Times New Roman" w:hAnsi="Times New Roman"/>
          <w:spacing w:val="-4"/>
          <w:w w:val="115"/>
          <w:position w:val="2"/>
          <w:sz w:val="15"/>
        </w:rPr>
        <w:t>V</w:t>
      </w:r>
      <w:r>
        <w:rPr>
          <w:rFonts w:ascii="Georgia" w:hAnsi="Georgia"/>
          <w:i/>
          <w:spacing w:val="-4"/>
          <w:w w:val="115"/>
          <w:sz w:val="11"/>
        </w:rPr>
        <w:t>s</w:t>
      </w:r>
    </w:p>
    <w:p>
      <w:pPr>
        <w:spacing w:before="163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64"/>
          <w:w w:val="150"/>
          <w:position w:val="36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137" w:space="40"/>
            <w:col w:w="3883"/>
          </w:cols>
        </w:sectPr>
      </w:pPr>
    </w:p>
    <w:p>
      <w:pPr>
        <w:spacing w:line="201" w:lineRule="auto" w:before="112"/>
        <w:ind w:left="221" w:right="167" w:firstLine="0"/>
        <w:jc w:val="both"/>
        <w:rPr>
          <w:sz w:val="21"/>
        </w:rPr>
      </w:pPr>
      <w:r>
        <w:rPr>
          <w:b/>
          <w:sz w:val="21"/>
        </w:rPr>
        <w:t>Definition 3.3</w:t>
      </w:r>
      <w:r>
        <w:rPr>
          <w:b/>
          <w:spacing w:val="39"/>
          <w:sz w:val="21"/>
        </w:rPr>
        <w:t> </w:t>
      </w:r>
      <w:r>
        <w:rPr>
          <w:sz w:val="21"/>
        </w:rPr>
        <w:t>A Kappa model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with initial state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rule set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 said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i/>
          <w:sz w:val="21"/>
          <w:vertAlign w:val="baseline"/>
        </w:rPr>
        <w:t>-local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radius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reach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reachable in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 rule 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embedding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;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], the following holds</w:t>
      </w:r>
    </w:p>
    <w:p>
      <w:pPr>
        <w:spacing w:before="198"/>
        <w:ind w:left="783" w:right="732" w:firstLine="0"/>
        <w:jc w:val="center"/>
        <w:rPr>
          <w:rFonts w:ascii="Georgia" w:hAnsi="Georgia"/>
          <w:i/>
          <w:sz w:val="21"/>
        </w:rPr>
      </w:pPr>
      <w:bookmarkStart w:name="_bookmark17" w:id="28"/>
      <w:bookmarkEnd w:id="28"/>
      <w:r>
        <w:rPr/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10"/>
          <w:sz w:val="21"/>
          <w:vertAlign w:val="baseline"/>
        </w:rPr>
        <w:t> </w:t>
      </w:r>
      <w:r>
        <w:rPr>
          <w:rFonts w:ascii="MathJax_AMS" w:hAnsi="MathJax_AMS"/>
          <w:w w:val="110"/>
          <w:sz w:val="21"/>
          <w:vertAlign w:val="baseline"/>
        </w:rPr>
        <w:t>G</w:t>
      </w:r>
      <w:r>
        <w:rPr>
          <w:rFonts w:ascii="MathJax_AMS" w:hAnsi="MathJax_AMS"/>
          <w:spacing w:val="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⇒</w:t>
      </w:r>
      <w:r>
        <w:rPr>
          <w:rFonts w:ascii="DejaVu Serif Condensed" w:hAnsi="DejaVu Serif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10"/>
          <w:sz w:val="21"/>
          <w:vertAlign w:val="baseline"/>
        </w:rPr>
        <w:t> </w:t>
      </w:r>
      <w:r>
        <w:rPr>
          <w:rFonts w:ascii="MathJax_AMS" w:hAnsi="MathJax_AMS"/>
          <w:spacing w:val="-5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60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4520955</wp:posOffset>
                </wp:positionH>
                <wp:positionV relativeFrom="paragraph">
                  <wp:posOffset>315442</wp:posOffset>
                </wp:positionV>
                <wp:extent cx="112395" cy="502284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11239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80743pt;margin-top:24.837967pt;width:8.85pt;height:39.550pt;mso-position-horizontal-relative:page;mso-position-vertical-relative:paragraph;z-index:-16913920" type="#_x0000_t202" id="docshape358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/>
        <w:t>is called </w:t>
      </w:r>
      <w:r>
        <w:rPr>
          <w:i/>
        </w:rPr>
        <w:t>local</w:t>
      </w:r>
      <w:r>
        <w:rPr>
          <w:i/>
          <w:spacing w:val="17"/>
        </w:rPr>
        <w:t> </w:t>
      </w:r>
      <w:r>
        <w:rPr/>
        <w:t>if there</w:t>
      </w:r>
      <w:r>
        <w:rPr>
          <w:spacing w:val="1"/>
        </w:rPr>
        <w:t> </w:t>
      </w:r>
      <w:r>
        <w:rPr/>
        <w:t>exists a finite radius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6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1"/>
        </w:rPr>
        <w:t> </w:t>
      </w:r>
      <w:r>
        <w:rPr>
          <w:rFonts w:ascii="MathJax_AMS" w:hAnsi="MathJax_AMS"/>
        </w:rPr>
        <w:t>N</w:t>
      </w:r>
      <w:r>
        <w:rPr>
          <w:rFonts w:ascii="MathJax_AMS" w:hAnsi="MathJax_AMS"/>
          <w:spacing w:val="18"/>
        </w:rPr>
        <w:t> </w:t>
      </w:r>
      <w:r>
        <w:rPr/>
        <w:t>such that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/>
        <w:t>is </w:t>
      </w:r>
      <w:r>
        <w:rPr>
          <w:rFonts w:ascii="Georgia" w:hAnsi="Georgia"/>
          <w:i/>
        </w:rPr>
        <w:t>δ</w:t>
      </w:r>
      <w:r>
        <w:rPr/>
        <w:t>-</w:t>
      </w:r>
      <w:r>
        <w:rPr>
          <w:spacing w:val="-2"/>
        </w:rPr>
        <w:t>local.</w:t>
      </w:r>
    </w:p>
    <w:p>
      <w:pPr>
        <w:pStyle w:val="BodyText"/>
        <w:spacing w:line="192" w:lineRule="auto" w:before="131"/>
        <w:ind w:left="221" w:right="167" w:firstLine="317"/>
        <w:jc w:val="both"/>
      </w:pP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denote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MathJax_AMS" w:hAnsi="MathJax_AMS"/>
          <w:w w:val="110"/>
        </w:rPr>
        <w:t>L</w:t>
      </w:r>
      <w:r>
        <w:rPr>
          <w:rFonts w:ascii="Times New Roman" w:hAnsi="Times New Roman"/>
          <w:w w:val="110"/>
          <w:vertAlign w:val="subscript"/>
        </w:rPr>
        <w:t>δ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w w:val="110"/>
          <w:vertAlign w:val="baseline"/>
        </w:rPr>
        <w:t>-local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Kappa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L</w:t>
      </w:r>
      <w:r>
        <w:rPr>
          <w:rFonts w:ascii="MathJax_AMS" w:hAnsi="MathJax_AM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3"/>
          <w:w w:val="110"/>
          <w:vertAlign w:val="baseline"/>
        </w:rPr>
        <w:t>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-10"/>
          <w:w w:val="110"/>
          <w:position w:val="-5"/>
          <w:sz w:val="15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L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 local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Kappa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models.</w:t>
      </w:r>
    </w:p>
    <w:p>
      <w:pPr>
        <w:pStyle w:val="BodyText"/>
        <w:spacing w:line="192" w:lineRule="auto" w:before="158"/>
        <w:ind w:left="221" w:right="167"/>
        <w:jc w:val="both"/>
      </w:pPr>
      <w:r>
        <w:rPr>
          <w:b/>
        </w:rPr>
        <w:t>Example</w:t>
      </w:r>
      <w:r>
        <w:rPr>
          <w:b/>
          <w:spacing w:val="-21"/>
        </w:rPr>
        <w:t> </w:t>
      </w:r>
      <w:r>
        <w:rPr>
          <w:b/>
        </w:rPr>
        <w:t>3.4</w:t>
      </w:r>
      <w:r>
        <w:rPr>
          <w:b/>
          <w:spacing w:val="30"/>
        </w:rPr>
        <w:t> </w:t>
      </w:r>
      <w:r>
        <w:rPr/>
        <w:t>To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indeed</w:t>
      </w:r>
      <w:r>
        <w:rPr>
          <w:spacing w:val="-17"/>
        </w:rPr>
        <w:t> </w:t>
      </w:r>
      <w:r>
        <w:rPr/>
        <w:t>non-local</w:t>
      </w:r>
      <w:r>
        <w:rPr>
          <w:spacing w:val="-18"/>
        </w:rPr>
        <w:t> </w:t>
      </w:r>
      <w:r>
        <w:rPr/>
        <w:t>Kappa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0"/>
        </w:rPr>
        <w:t> </w:t>
      </w:r>
      <w:r>
        <w:rPr>
          <w:rFonts w:ascii="DejaVu Serif Condensed" w:hAnsi="DejaVu Serif Condensed"/>
          <w:i/>
          <w:spacing w:val="-118"/>
          <w:w w:val="96"/>
        </w:rPr>
        <w:t>∈</w:t>
      </w:r>
      <w:r>
        <w:rPr>
          <w:rFonts w:ascii="Georgia" w:hAnsi="Georgia"/>
          <w:i/>
          <w:w w:val="103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MathJax_AMS" w:hAnsi="MathJax_AMS"/>
        </w:rPr>
        <w:t>L</w:t>
      </w:r>
      <w:r>
        <w:rPr/>
        <w:t>,</w:t>
      </w:r>
      <w:r>
        <w:rPr>
          <w:spacing w:val="-14"/>
        </w:rPr>
        <w:t> </w:t>
      </w:r>
      <w:r>
        <w:rPr/>
        <w:t>consider the Kappa model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 as defined in example </w:t>
      </w:r>
      <w:hyperlink w:history="true" w:anchor="_bookmark13">
        <w:r>
          <w:rPr>
            <w:color w:val="0080AC"/>
            <w:vertAlign w:val="baseline"/>
          </w:rPr>
          <w:t>2.15</w:t>
        </w:r>
      </w:hyperlink>
      <w:r>
        <w:rPr>
          <w:vertAlign w:val="baseline"/>
        </w:rPr>
        <w:t>:</w:t>
      </w:r>
    </w:p>
    <w:p>
      <w:pPr>
        <w:pStyle w:val="BodyText"/>
        <w:spacing w:line="213" w:lineRule="auto" w:before="20"/>
        <w:ind w:left="221" w:right="167" w:firstLine="318"/>
        <w:jc w:val="both"/>
      </w:pPr>
      <w:r>
        <w:rPr/>
        <w:t>After </w:t>
      </w:r>
      <w:r>
        <w:rPr>
          <w:rFonts w:ascii="Georgia" w:hAnsi="Georgia"/>
          <w:i/>
        </w:rPr>
        <w:t>n </w:t>
      </w:r>
      <w:r>
        <w:rPr/>
        <w:t>events, a state </w:t>
      </w:r>
      <w:r>
        <w:rPr>
          <w:rFonts w:ascii="Georgia" w:hAnsi="Georgia"/>
          <w:i/>
        </w:rPr>
        <w:t>x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reach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of this model consists of two or more connected</w:t>
      </w:r>
      <w:r>
        <w:rPr>
          <w:spacing w:val="34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free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agents</w:t>
      </w:r>
      <w:r>
        <w:rPr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type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open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chains</w:t>
      </w:r>
      <w:r>
        <w:rPr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1 agents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of type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adjacent agents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linked through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links (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 or </w:t>
      </w:r>
      <w:r>
        <w:rPr>
          <w:i/>
          <w:vertAlign w:val="baseline"/>
        </w:rPr>
        <w:t>loops</w:t>
      </w:r>
      <w:r>
        <w:rPr>
          <w:vertAlign w:val="baseline"/>
        </w:rPr>
        <w:t>, that is chains that have been 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A given state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can contain many loops, but at most two free agents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or a single free</w:t>
      </w:r>
      <w:r>
        <w:rPr>
          <w:spacing w:val="15"/>
          <w:vertAlign w:val="baseline"/>
        </w:rPr>
        <w:t> </w:t>
      </w:r>
      <w:r>
        <w:rPr>
          <w:vertAlign w:val="baseline"/>
        </w:rPr>
        <w:t>agent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7"/>
          <w:vertAlign w:val="baseline"/>
        </w:rPr>
        <w:t> </w:t>
      </w:r>
      <w:r>
        <w:rPr>
          <w:vertAlign w:val="baseline"/>
        </w:rPr>
        <w:t>open</w:t>
      </w:r>
      <w:r>
        <w:rPr>
          <w:spacing w:val="16"/>
          <w:vertAlign w:val="baseline"/>
        </w:rPr>
        <w:t> </w:t>
      </w:r>
      <w:r>
        <w:rPr>
          <w:vertAlign w:val="baseline"/>
        </w:rPr>
        <w:t>chain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Most</w:t>
      </w:r>
      <w:r>
        <w:rPr>
          <w:spacing w:val="17"/>
          <w:vertAlign w:val="baseline"/>
        </w:rPr>
        <w:t> </w:t>
      </w:r>
      <w:r>
        <w:rPr>
          <w:vertAlign w:val="baseline"/>
        </w:rPr>
        <w:t>events</w:t>
      </w:r>
      <w:r>
        <w:rPr>
          <w:spacing w:val="16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connect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free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3" w:lineRule="auto" w:before="138"/>
        <w:ind w:left="108" w:right="280"/>
        <w:jc w:val="both"/>
      </w:pPr>
      <w:r>
        <w:rPr/>
        <w:t>agent</w:t>
      </w:r>
      <w:r>
        <w:rPr>
          <w:spacing w:val="3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existing</w:t>
      </w:r>
      <w:r>
        <w:rPr>
          <w:spacing w:val="31"/>
        </w:rPr>
        <w:t> </w:t>
      </w:r>
      <w:r>
        <w:rPr/>
        <w:t>chain</w:t>
      </w:r>
      <w:r>
        <w:rPr>
          <w:spacing w:val="31"/>
        </w:rPr>
        <w:t> </w:t>
      </w:r>
      <w:r>
        <w:rPr>
          <w:rFonts w:ascii="Georgia" w:hAnsi="Georgia"/>
          <w:i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producing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new</w:t>
      </w:r>
      <w:r>
        <w:rPr>
          <w:spacing w:val="31"/>
          <w:vertAlign w:val="baseline"/>
        </w:rPr>
        <w:t> </w:t>
      </w:r>
      <w:r>
        <w:rPr>
          <w:vertAlign w:val="baseline"/>
        </w:rPr>
        <w:t>chain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Events</w:t>
      </w:r>
      <w:r>
        <w:rPr>
          <w:spacing w:val="31"/>
          <w:vertAlign w:val="baseline"/>
        </w:rPr>
        <w:t> </w:t>
      </w:r>
      <w:r>
        <w:rPr>
          <w:vertAlign w:val="baseline"/>
        </w:rPr>
        <w:t>involving rule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create a straight extension at one of the ends of the existing chain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, while rule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creates a left or right turn at the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-end or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-end, respectively, of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. Both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also create a new free agent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for the further extension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 Occasionally, the model will produce chains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Times New Roman" w:hAnsi="Times New Roman"/>
          <w:vertAlign w:val="subscript"/>
        </w:rPr>
        <w:t>N</w:t>
      </w:r>
      <w:r>
        <w:rPr>
          <w:rFonts w:ascii="LM Roman 8" w:hAnsi="LM Roman 8"/>
          <w:vertAlign w:val="subscript"/>
        </w:rPr>
        <w:t>+2</w:t>
      </w:r>
      <w:r>
        <w:rPr>
          <w:rFonts w:ascii="Times New Roman" w:hAnsi="Times New Roman"/>
          <w:vertAlign w:val="subscript"/>
        </w:rPr>
        <w:t>M</w:t>
      </w:r>
      <w:r>
        <w:rPr>
          <w:rFonts w:ascii="DejaVu Serif" w:hAnsi="DejaVu Serif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such as shown in figure </w:t>
      </w:r>
      <w:hyperlink w:history="true" w:anchor="_bookmark16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b, that can be closed into a </w:t>
      </w:r>
      <w:r>
        <w:rPr>
          <w:i/>
          <w:vertAlign w:val="baseline"/>
        </w:rPr>
        <w:t>rectangular loop </w:t>
      </w:r>
      <w:r>
        <w:rPr>
          <w:rFonts w:ascii="Georgia" w:hAnsi="Georgia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N,M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of dimensions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erif Condensed" w:hAnsi="DejaVu Serif Condensed"/>
          <w:i/>
          <w:vertAlign w:val="baseline"/>
        </w:rPr>
        <w:t>×</w:t>
      </w:r>
      <w:r>
        <w:rPr>
          <w:rFonts w:ascii="DejaVu Serif Condensed" w:hAnsi="DejaVu Serif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the event 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Times New Roman" w:hAnsi="Times New Roman"/>
          <w:vertAlign w:val="subscript"/>
        </w:rPr>
        <w:t>N</w:t>
      </w:r>
      <w:r>
        <w:rPr>
          <w:rFonts w:ascii="LM Roman 8" w:hAnsi="LM Roman 8"/>
          <w:vertAlign w:val="subscript"/>
        </w:rPr>
        <w:t>+2</w:t>
      </w:r>
      <w:r>
        <w:rPr>
          <w:rFonts w:ascii="Times New Roman" w:hAnsi="Times New Roman"/>
          <w:vertAlign w:val="subscript"/>
        </w:rPr>
        <w:t>M</w:t>
      </w:r>
      <w:r>
        <w:rPr>
          <w:rFonts w:ascii="DejaVu Serif" w:hAnsi="DejaVu Serif"/>
          <w:i/>
          <w:vertAlign w:val="subscript"/>
        </w:rPr>
        <w:t>—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Georgia" w:hAnsi="Georgia"/>
          <w:i/>
          <w:spacing w:val="14"/>
          <w:vertAlign w:val="baseline"/>
        </w:rPr>
        <w:t>,v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0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vertAlign w:val="baseline"/>
        </w:rPr>
        <w:t>).</w:t>
      </w:r>
    </w:p>
    <w:p>
      <w:pPr>
        <w:pStyle w:val="BodyText"/>
        <w:spacing w:line="208" w:lineRule="auto" w:before="30"/>
        <w:ind w:left="108" w:right="280" w:firstLine="317"/>
        <w:jc w:val="both"/>
      </w:pP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DejaVu Serif Condensed" w:hAnsi="DejaVu Serif Condensed"/>
          <w:i/>
          <w:w w:val="105"/>
        </w:rPr>
        <w:t>∈ </w:t>
      </w:r>
      <w:r>
        <w:rPr>
          <w:rFonts w:ascii="MathJax_AMS" w:hAnsi="MathJax_AMS"/>
          <w:w w:val="105"/>
        </w:rPr>
        <w:t>N</w:t>
      </w:r>
      <w:r>
        <w:rPr>
          <w:w w:val="105"/>
        </w:rPr>
        <w:t>, let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·</w:t>
      </w:r>
      <w:r>
        <w:rPr>
          <w:rFonts w:ascii="DejaVu Serif Condensed" w:hAnsi="DejaVu Serif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chain as shown in figure </w:t>
      </w:r>
      <w:hyperlink w:history="true" w:anchor="_bookmark16">
        <w:r>
          <w:rPr>
            <w:color w:val="0080AC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a with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1, and let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'→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Georgia" w:hAnsi="Georgia"/>
          <w:i/>
          <w:w w:val="105"/>
          <w:vertAlign w:val="baseline"/>
        </w:rPr>
        <w:t>,v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'→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erif Condensed" w:hAnsi="DejaVu Serif Condensed"/>
          <w:i/>
          <w:w w:val="105"/>
          <w:vertAlign w:val="baseline"/>
        </w:rPr>
        <w:t>}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 agents at the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-end and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-end of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 respectively. Clearly,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∈ </w:t>
      </w:r>
      <w:r>
        <w:rPr>
          <w:rFonts w:ascii="LM Sans 10" w:hAnsi="LM Sans 10"/>
          <w:w w:val="105"/>
          <w:vertAlign w:val="baseline"/>
        </w:rPr>
        <w:t>reach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∈ E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Assume we apply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to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attempt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·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unsound,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δ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turns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closed </w:t>
      </w:r>
      <w:r>
        <w:rPr>
          <w:vertAlign w:val="baseline"/>
        </w:rPr>
        <w:t>(only</w:t>
      </w:r>
      <w:r>
        <w:rPr>
          <w:spacing w:val="-8"/>
          <w:vertAlign w:val="baseline"/>
        </w:rPr>
        <w:t> </w:t>
      </w:r>
      <w:r>
        <w:rPr>
          <w:vertAlign w:val="baseline"/>
        </w:rPr>
        <w:t>chains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three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more</w:t>
      </w:r>
      <w:r>
        <w:rPr>
          <w:spacing w:val="-7"/>
          <w:vertAlign w:val="baseline"/>
        </w:rPr>
        <w:t> </w:t>
      </w:r>
      <w:r>
        <w:rPr>
          <w:vertAlign w:val="baseline"/>
        </w:rPr>
        <w:t>turns,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chain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b,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closed,</w:t>
      </w:r>
    </w:p>
    <w:p>
      <w:pPr>
        <w:pStyle w:val="BodyText"/>
        <w:spacing w:line="264" w:lineRule="exact"/>
        <w:ind w:left="108"/>
        <w:jc w:val="both"/>
        <w:rPr>
          <w:rFonts w:ascii="Times New Roman" w:hAnsi="Times New Roman"/>
        </w:rPr>
      </w:pPr>
      <w:bookmarkStart w:name="Sufficient conditions for locality" w:id="29"/>
      <w:bookmarkEnd w:id="29"/>
      <w:r>
        <w:rPr/>
      </w:r>
      <w:r>
        <w:rPr/>
        <w:t>).</w:t>
      </w:r>
      <w:r>
        <w:rPr>
          <w:spacing w:val="33"/>
        </w:rPr>
        <w:t> </w:t>
      </w:r>
      <w:r>
        <w:rPr/>
        <w:t>However,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closed</w:t>
      </w:r>
      <w:r>
        <w:rPr>
          <w:spacing w:val="4"/>
        </w:rPr>
        <w:t> </w:t>
      </w:r>
      <w:r>
        <w:rPr/>
        <w:t>ball</w:t>
      </w:r>
      <w:r>
        <w:rPr>
          <w:spacing w:val="4"/>
        </w:rPr>
        <w:t> </w:t>
      </w:r>
      <w:r>
        <w:rPr>
          <w:rFonts w:ascii="Georgia" w:hAnsi="Georgia"/>
          <w:i/>
        </w:rPr>
        <w:t>B</w:t>
      </w:r>
      <w:r>
        <w:rPr>
          <w:rFonts w:ascii="Times New Roman" w:hAnsi="Times New Roman"/>
          <w:vertAlign w:val="subscript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Times New Roman" w:hAnsi="Times New Roman"/>
          <w:vertAlign w:val="subscript"/>
        </w:rPr>
        <w:t>δ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sound,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closed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(the</w:t>
      </w:r>
      <w:r>
        <w:rPr>
          <w:spacing w:val="4"/>
          <w:vertAlign w:val="baseline"/>
        </w:rPr>
        <w:t> </w:t>
      </w:r>
      <w:r>
        <w:rPr>
          <w:vertAlign w:val="baseline"/>
        </w:rPr>
        <w:t>agent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w</w:t>
      </w:r>
      <w:r>
        <w:rPr>
          <w:rFonts w:ascii="Times New Roman" w:hAnsi="Times New Roman"/>
          <w:spacing w:val="-5"/>
          <w:vertAlign w:val="subscript"/>
        </w:rPr>
        <w:t>δ</w:t>
      </w:r>
    </w:p>
    <w:p>
      <w:pPr>
        <w:pStyle w:val="BodyText"/>
        <w:spacing w:line="282" w:lineRule="exact"/>
        <w:ind w:left="108"/>
        <w:jc w:val="both"/>
      </w:pPr>
      <w:r>
        <w:rPr/>
        <w:t>is</w:t>
      </w:r>
      <w:r>
        <w:rPr>
          <w:spacing w:val="20"/>
        </w:rPr>
        <w:t> </w:t>
      </w:r>
      <w:r>
        <w:rPr/>
        <w:t>missing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>
          <w:rFonts w:ascii="Georgia" w:hAnsi="Georgia"/>
          <w:i/>
        </w:rPr>
        <w:t>B</w:t>
      </w:r>
      <w:r>
        <w:rPr>
          <w:rFonts w:ascii="Times New Roman" w:hAnsi="Times New Roman"/>
          <w:vertAlign w:val="subscript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Times New Roman" w:hAnsi="Times New Roman"/>
          <w:vertAlign w:val="subscript"/>
        </w:rPr>
        <w:t>δ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)).</w:t>
      </w:r>
      <w:r>
        <w:rPr>
          <w:spacing w:val="51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203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8"/>
          <w:w w:val="110"/>
          <w:sz w:val="21"/>
        </w:rPr>
        <w:t> </w:t>
      </w:r>
      <w:r>
        <w:rPr>
          <w:rFonts w:ascii="MathJax_AMS" w:hAnsi="MathJax_AMS"/>
          <w:w w:val="110"/>
          <w:sz w:val="21"/>
        </w:rPr>
        <w:t>N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subscript"/>
        </w:rPr>
        <w:t>δ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rFonts w:ascii="MathJax_AMS" w:hAnsi="MathJax_AMS"/>
          <w:w w:val="110"/>
          <w:sz w:val="21"/>
          <w:vertAlign w:val="baseline"/>
        </w:rPr>
        <w:t>G</w:t>
      </w:r>
      <w:r>
        <w:rPr>
          <w:rFonts w:ascii="MathJax_AMS" w:hAnsi="MathJax_AMS"/>
          <w:spacing w:val="-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subscript"/>
        </w:rPr>
        <w:t>δ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18"/>
          <w:w w:val="106"/>
          <w:sz w:val="21"/>
          <w:vertAlign w:val="baseline"/>
        </w:rPr>
        <w:t>∈</w:t>
      </w:r>
      <w:r>
        <w:rPr>
          <w:rFonts w:ascii="Georgia" w:hAnsi="Georgia"/>
          <w:i/>
          <w:w w:val="113"/>
          <w:sz w:val="21"/>
          <w:vertAlign w:val="baseline"/>
        </w:rPr>
        <w:t>/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MathJax_AMS" w:hAnsi="MathJax_AMS"/>
          <w:spacing w:val="-5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spacing w:before="166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erif Condensed" w:hAnsi="DejaVu Serif Condensed"/>
          <w:i/>
          <w:spacing w:val="-118"/>
          <w:w w:val="101"/>
          <w:sz w:val="21"/>
        </w:rPr>
        <w:t>∈</w:t>
      </w:r>
      <w:r>
        <w:rPr>
          <w:rFonts w:ascii="Georgia" w:hAnsi="Georgia"/>
          <w:i/>
          <w:w w:val="108"/>
          <w:sz w:val="21"/>
        </w:rPr>
        <w:t>/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MathJax_AMS" w:hAnsi="MathJax_AMS"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3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Sufficient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locality</w:t>
      </w:r>
    </w:p>
    <w:p>
      <w:pPr>
        <w:pStyle w:val="BodyText"/>
        <w:spacing w:before="108"/>
        <w:ind w:left="108"/>
        <w:jc w:val="both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K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216" w:lineRule="auto" w:before="93" w:after="0"/>
        <w:ind w:left="555" w:right="280" w:hanging="330"/>
        <w:jc w:val="both"/>
        <w:rPr>
          <w:sz w:val="21"/>
        </w:rPr>
      </w:pPr>
      <w:r>
        <w:rPr>
          <w:i/>
          <w:sz w:val="21"/>
        </w:rPr>
        <w:t>A model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local if its contact graph </w:t>
      </w:r>
      <w:r>
        <w:rPr>
          <w:rFonts w:ascii="Georgia" w:hAnsi="Georgia"/>
          <w:i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acyclic.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we have seen in section </w:t>
      </w:r>
      <w:hyperlink w:history="true" w:anchor="_bookmark14">
        <w:r>
          <w:rPr>
            <w:color w:val="0080AC"/>
            <w:sz w:val="21"/>
            <w:vertAlign w:val="baseline"/>
          </w:rPr>
          <w:t>2.6</w:t>
        </w:r>
      </w:hyperlink>
      <w:r>
        <w:rPr>
          <w:sz w:val="21"/>
          <w:vertAlign w:val="baseline"/>
        </w:rPr>
        <w:t>, a site graph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is sound if all its connected components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erif Condensed" w:hAnsi="DejaVu Serif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are sound. If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acyclic, then no connected component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can have more agents than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agent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types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|A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affect any agent at a distance greater than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|A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DejaVu Serif Condensed" w:hAnsi="DejaVu Serif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around its left-hand side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and it follows that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DejaVu Serif Condensed" w:hAnsi="DejaVu Serif Condensed"/>
          <w:i/>
          <w:sz w:val="21"/>
          <w:vertAlign w:val="baseline"/>
        </w:rPr>
        <w:t>|A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-local.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39" w:after="0"/>
        <w:ind w:left="554" w:right="0" w:hanging="387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7"/>
          <w:w w:val="105"/>
          <w:sz w:val="21"/>
        </w:rPr>
        <w:t>if</w:t>
      </w:r>
    </w:p>
    <w:p>
      <w:pPr>
        <w:spacing w:line="320" w:lineRule="exact" w:before="203"/>
        <w:ind w:left="1502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N</w:t>
      </w:r>
      <w:r>
        <w:rPr>
          <w:rFonts w:ascii="MathJax_AMS" w:hAnsi="MathJax_AMS"/>
          <w:spacing w:val="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∀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]: </w:t>
      </w:r>
    </w:p>
    <w:p>
      <w:pPr>
        <w:spacing w:line="320" w:lineRule="exact" w:before="0"/>
        <w:ind w:left="405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10"/>
          <w:sz w:val="21"/>
          <w:vertAlign w:val="baseline"/>
        </w:rPr>
        <w:t> </w:t>
      </w:r>
      <w:r>
        <w:rPr>
          <w:rFonts w:ascii="MathJax_AMS" w:hAnsi="MathJax_AMS"/>
          <w:w w:val="110"/>
          <w:sz w:val="21"/>
          <w:vertAlign w:val="baseline"/>
        </w:rPr>
        <w:t>G</w:t>
      </w:r>
      <w:r>
        <w:rPr>
          <w:rFonts w:ascii="MathJax_AMS" w:hAnsi="MathJax_AMS"/>
          <w:spacing w:val="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⇒</w:t>
      </w:r>
      <w:r>
        <w:rPr>
          <w:rFonts w:ascii="DejaVu Serif Condensed" w:hAnsi="DejaVu Serif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10"/>
          <w:sz w:val="21"/>
          <w:vertAlign w:val="baseline"/>
        </w:rPr>
        <w:t> </w:t>
      </w:r>
      <w:r>
        <w:rPr>
          <w:rFonts w:ascii="MathJax_AMS" w:hAnsi="MathJax_AMS"/>
          <w:spacing w:val="-5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192"/>
        <w:ind w:left="555" w:right="280" w:hanging="1"/>
        <w:jc w:val="right"/>
      </w:pPr>
      <w:r>
        <w:rPr/>
        <w:t>Since</w:t>
      </w:r>
      <w:r>
        <w:rPr>
          <w:spacing w:val="38"/>
        </w:rPr>
        <w:t> </w:t>
      </w:r>
      <w:r>
        <w:rPr>
          <w:rFonts w:ascii="LM Sans 10" w:hAnsi="LM Sans 10"/>
        </w:rPr>
        <w:t>reach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40"/>
        </w:rPr>
        <w:t> </w:t>
      </w:r>
      <w:r>
        <w:rPr>
          <w:rFonts w:ascii="DejaVu Serif Condensed" w:hAnsi="DejaVu Serif Condensed"/>
          <w:i/>
        </w:rPr>
        <w:t>⊆</w:t>
      </w:r>
      <w:r>
        <w:rPr>
          <w:rFonts w:ascii="DejaVu Serif Condensed" w:hAnsi="DejaVu Serif Condensed"/>
          <w:i/>
          <w:spacing w:val="40"/>
        </w:rPr>
        <w:t> </w:t>
      </w:r>
      <w:r>
        <w:rPr>
          <w:rFonts w:ascii="DejaVu Serif Condensed" w:hAnsi="DejaVu Serif Condensed"/>
          <w:i/>
        </w:rPr>
        <w:t>K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above</w:t>
      </w:r>
      <w:r>
        <w:rPr>
          <w:spacing w:val="38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simply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38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 locality.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local with respect to its contact graph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if it fulfills the above condition.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example of a model that is local with respect to its contact graph is a modified version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the model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from example </w:t>
      </w:r>
      <w:hyperlink w:history="true" w:anchor="_bookmark17">
        <w:r>
          <w:rPr>
            <w:smallCaps w:val="0"/>
            <w:color w:val="0080AC"/>
            <w:vertAlign w:val="baseline"/>
          </w:rPr>
          <w:t>3.4</w:t>
        </w:r>
      </w:hyperlink>
      <w:r>
        <w:rPr>
          <w:smallCaps w:val="0"/>
          <w:vertAlign w:val="baseline"/>
        </w:rPr>
        <w:t>, with the rule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the straight extension in </w:t>
      </w:r>
      <w:r>
        <w:rPr>
          <w:b/>
          <w:smallCaps w:val="0"/>
          <w:vertAlign w:val="baseline"/>
        </w:rPr>
        <w:t>Ω</w:t>
      </w:r>
      <w:r>
        <w:rPr>
          <w:rFonts w:ascii="Times New Roman" w:hAnsi="Times New Roman"/>
          <w:smallCaps w:val="0"/>
          <w:vertAlign w:val="subscript"/>
        </w:rPr>
        <w:t>K</w:t>
      </w:r>
      <w:r>
        <w:rPr>
          <w:rFonts w:ascii="Times New Roman" w:hAnsi="Times New Roman"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removed.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 possible connected components of any complete site graphs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∈ </w:t>
      </w:r>
      <w:r>
        <w:rPr>
          <w:rFonts w:ascii="DejaVu Serif Condensed" w:hAnsi="DejaVu Serif Condensed"/>
          <w:i/>
          <w:smallCaps w:val="0"/>
          <w:w w:val="125"/>
          <w:vertAlign w:val="baseline"/>
        </w:rPr>
        <w:t>K</w:t>
      </w:r>
      <w:r>
        <w:rPr>
          <w:rFonts w:ascii="Times New Roman" w:hAnsi="Times New Roman"/>
          <w:smallCaps w:val="0"/>
          <w:w w:val="125"/>
          <w:vertAlign w:val="subscript"/>
        </w:rPr>
        <w:t>K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25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are free agents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, chains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three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turns, respectively, 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rectangles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Times New Roman" w:hAnsi="Times New Roman"/>
          <w:smallCaps w:val="0"/>
          <w:vertAlign w:val="subscript"/>
        </w:rPr>
        <w:t>,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Hence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∈ </w:t>
      </w:r>
      <w:r>
        <w:rPr>
          <w:rFonts w:ascii="MathJax_AMS" w:hAnsi="MathJax_AMS"/>
          <w:smallCaps w:val="0"/>
          <w:vertAlign w:val="baseline"/>
        </w:rPr>
        <w:t>L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smallCaps w:val="0"/>
          <w:vertAlign w:val="baseline"/>
        </w:rPr>
        <w:t>. An example of a model that is </w:t>
      </w:r>
      <w:r>
        <w:rPr>
          <w:i/>
          <w:smallCaps w:val="0"/>
          <w:vertAlign w:val="baseline"/>
        </w:rPr>
        <w:t>not </w:t>
      </w:r>
      <w:r>
        <w:rPr>
          <w:smallCaps w:val="0"/>
          <w:vertAlign w:val="baseline"/>
        </w:rPr>
        <w:t>local with respect to its contact graph but still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rFonts w:ascii="MathJax_AMS" w:hAnsi="MathJax_AMS"/>
          <w:smallCaps w:val="0"/>
          <w:vertAlign w:val="baseline"/>
        </w:rPr>
        <w:t>L </w:t>
      </w:r>
      <w:r>
        <w:rPr>
          <w:smallCaps w:val="0"/>
          <w:vertAlign w:val="baseline"/>
        </w:rPr>
        <w:t>would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another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modified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version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erif" w:hAnsi="DejaVu Serif"/>
          <w:i/>
          <w:smallCaps/>
          <w:vertAlign w:val="superscript"/>
        </w:rPr>
        <w:t>jj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example</w:t>
      </w:r>
      <w:r>
        <w:rPr>
          <w:smallCaps w:val="0"/>
          <w:spacing w:val="-9"/>
          <w:vertAlign w:val="baseline"/>
        </w:rPr>
        <w:t> </w:t>
      </w:r>
      <w:hyperlink w:history="true" w:anchor="_bookmark17">
        <w:r>
          <w:rPr>
            <w:smallCaps w:val="0"/>
            <w:color w:val="0080AC"/>
            <w:vertAlign w:val="baseline"/>
          </w:rPr>
          <w:t>3.4</w:t>
        </w:r>
      </w:hyperlink>
      <w:r>
        <w:rPr>
          <w:smallCaps w:val="0"/>
          <w:vertAlign w:val="baseline"/>
        </w:rPr>
        <w:t>, where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replace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initial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 w:val="0"/>
          <w:vertAlign w:val="baseline"/>
        </w:rPr>
        <w:t>·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chain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agents</w:t>
      </w:r>
    </w:p>
    <w:p>
      <w:pPr>
        <w:spacing w:after="0" w:line="208" w:lineRule="auto"/>
        <w:jc w:val="righ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97"/>
        <w:rPr>
          <w:sz w:val="15"/>
        </w:rPr>
      </w:pPr>
    </w:p>
    <w:p>
      <w:pPr>
        <w:spacing w:before="1"/>
        <w:ind w:left="149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2230179</wp:posOffset>
                </wp:positionH>
                <wp:positionV relativeFrom="paragraph">
                  <wp:posOffset>-1139502</wp:posOffset>
                </wp:positionV>
                <wp:extent cx="76835" cy="98425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 rot="660000"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04675pt;margin-top:-89.724594pt;width:6.05pt;height:7.75pt;mso-position-horizontal-relative:page;mso-position-vertical-relative:paragraph;z-index:15794176;rotation:11" type="#_x0000_t136" fillcolor="#000000" stroked="f">
                <o:extrusion v:ext="view" autorotationcenter="t"/>
                <v:textpath style="font-family:&quot;LM Roman 8&quot;;font-size:7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2567652</wp:posOffset>
                </wp:positionH>
                <wp:positionV relativeFrom="paragraph">
                  <wp:posOffset>-1051919</wp:posOffset>
                </wp:positionV>
                <wp:extent cx="76835" cy="98425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 rot="960000"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77368pt;margin-top:-82.828308pt;width:6.05pt;height:7.75pt;mso-position-horizontal-relative:page;mso-position-vertical-relative:paragraph;z-index:15795200;rotation:16" type="#_x0000_t136" fillcolor="#000000" stroked="f">
                <o:extrusion v:ext="view" autorotationcenter="t"/>
                <v:textpath style="font-family:&quot;LM Roman 8&quot;;font-size:7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1550024</wp:posOffset>
                </wp:positionH>
                <wp:positionV relativeFrom="paragraph">
                  <wp:posOffset>-1106825</wp:posOffset>
                </wp:positionV>
                <wp:extent cx="76835" cy="99060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 rot="20040000">
                          <a:off x="0" y="0"/>
                          <a:ext cx="7683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4921pt;margin-top:-87.151634pt;width:6.05pt;height:7.8pt;mso-position-horizontal-relative:page;mso-position-vertical-relative:paragraph;z-index:15796736;rotation:334" type="#_x0000_t136" fillcolor="#000000" stroked="f">
                <o:extrusion v:ext="view" autorotationcenter="t"/>
                <v:textpath style="font-family:&quot;LM Roman 8&quot;;font-size:7pt;v-text-kern:t;mso-text-shadow:auto" string="T"/>
                <w10:wrap type="none"/>
              </v:shape>
            </w:pict>
          </mc:Fallback>
        </mc:AlternateContent>
      </w:r>
      <w:bookmarkStart w:name="_bookmark18" w:id="30"/>
      <w:bookmarkEnd w:id="30"/>
      <w:r>
        <w:rPr/>
      </w:r>
      <w:r>
        <w:rPr>
          <w:rFonts w:ascii="LM Roman 8" w:hAnsi="LM Roman 8"/>
          <w:sz w:val="15"/>
        </w:rPr>
        <w:t>Δ(</w:t>
      </w:r>
      <w:r>
        <w:rPr>
          <w:rFonts w:ascii="Times New Roman" w:hAnsi="Times New Roman"/>
          <w:sz w:val="15"/>
        </w:rPr>
        <w:t>q,</w:t>
      </w:r>
      <w:r>
        <w:rPr>
          <w:rFonts w:ascii="Times New Roman" w:hAnsi="Times New Roman"/>
          <w:spacing w:val="1"/>
          <w:sz w:val="15"/>
        </w:rPr>
        <w:t> </w:t>
      </w:r>
      <w:r>
        <w:rPr>
          <w:rFonts w:ascii="LM Roman 8" w:hAnsi="LM Roman 8"/>
          <w:sz w:val="15"/>
        </w:rPr>
        <w:t>1)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q</w:t>
      </w:r>
      <w:r>
        <w:rPr>
          <w:rFonts w:ascii="Arial" w:hAnsi="Arial"/>
          <w:i/>
          <w:sz w:val="15"/>
          <w:vertAlign w:val="superscript"/>
        </w:rPr>
        <w:t>′</w:t>
      </w:r>
      <w:r>
        <w:rPr>
          <w:rFonts w:ascii="Times New Roman" w:hAnsi="Times New Roman"/>
          <w:sz w:val="15"/>
          <w:vertAlign w:val="baseline"/>
        </w:rPr>
        <w:t>,</w:t>
      </w:r>
      <w:r>
        <w:rPr>
          <w:rFonts w:ascii="Times New Roman" w:hAnsi="Times New Roman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0</w:t>
      </w:r>
      <w:r>
        <w:rPr>
          <w:rFonts w:ascii="Times New Roman" w:hAnsi="Times New Roman"/>
          <w:sz w:val="15"/>
          <w:vertAlign w:val="baseline"/>
        </w:rPr>
        <w:t>,</w:t>
      </w:r>
      <w:r>
        <w:rPr>
          <w:rFonts w:ascii="Times New Roman" w:hAnsi="Times New Roman"/>
          <w:spacing w:val="2"/>
          <w:sz w:val="15"/>
          <w:vertAlign w:val="baseline"/>
        </w:rPr>
        <w:t> </w:t>
      </w:r>
      <w:r>
        <w:rPr>
          <w:rFonts w:ascii="Times New Roman" w:hAnsi="Times New Roman"/>
          <w:spacing w:val="5"/>
          <w:sz w:val="15"/>
          <w:vertAlign w:val="baseline"/>
        </w:rPr>
        <w:t>R</w:t>
      </w:r>
      <w:r>
        <w:rPr>
          <w:rFonts w:ascii="LM Roman 8" w:hAnsi="LM Roman 8"/>
          <w:spacing w:val="5"/>
          <w:sz w:val="15"/>
          <w:vertAlign w:val="baseline"/>
        </w:rPr>
        <w:t>): </w:t>
      </w:r>
    </w:p>
    <w:p>
      <w:pPr>
        <w:spacing w:before="47"/>
        <w:ind w:left="46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T</w:t>
      </w:r>
    </w:p>
    <w:p>
      <w:pPr>
        <w:spacing w:before="63"/>
        <w:ind w:left="2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1475355</wp:posOffset>
                </wp:positionH>
                <wp:positionV relativeFrom="paragraph">
                  <wp:posOffset>-1198560</wp:posOffset>
                </wp:positionV>
                <wp:extent cx="3039110" cy="812165"/>
                <wp:effectExtent l="0" t="0" r="0" b="0"/>
                <wp:wrapNone/>
                <wp:docPr id="555" name="Group 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5" name="Group 555"/>
                      <wpg:cNvGrpSpPr/>
                      <wpg:grpSpPr>
                        <a:xfrm>
                          <a:off x="0" y="0"/>
                          <a:ext cx="3039110" cy="812165"/>
                          <a:chExt cx="3039110" cy="81216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23875" y="79547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161180" y="46936"/>
                                </a:moveTo>
                                <a:lnTo>
                                  <a:pt x="140372" y="20276"/>
                                </a:lnTo>
                                <a:lnTo>
                                  <a:pt x="111944" y="4222"/>
                                </a:lnTo>
                                <a:lnTo>
                                  <a:pt x="79570" y="0"/>
                                </a:lnTo>
                                <a:lnTo>
                                  <a:pt x="46926" y="8835"/>
                                </a:lnTo>
                                <a:lnTo>
                                  <a:pt x="20267" y="29650"/>
                                </a:lnTo>
                                <a:lnTo>
                                  <a:pt x="4218" y="58082"/>
                                </a:lnTo>
                                <a:lnTo>
                                  <a:pt x="0" y="90457"/>
                                </a:lnTo>
                                <a:lnTo>
                                  <a:pt x="8837" y="123102"/>
                                </a:lnTo>
                                <a:lnTo>
                                  <a:pt x="29645" y="149762"/>
                                </a:lnTo>
                                <a:lnTo>
                                  <a:pt x="58073" y="165816"/>
                                </a:lnTo>
                                <a:lnTo>
                                  <a:pt x="90447" y="170039"/>
                                </a:lnTo>
                                <a:lnTo>
                                  <a:pt x="123091" y="161203"/>
                                </a:lnTo>
                                <a:lnTo>
                                  <a:pt x="149752" y="140388"/>
                                </a:lnTo>
                                <a:lnTo>
                                  <a:pt x="165804" y="111956"/>
                                </a:lnTo>
                                <a:lnTo>
                                  <a:pt x="170023" y="79581"/>
                                </a:lnTo>
                                <a:lnTo>
                                  <a:pt x="161180" y="46936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-8" y="97083"/>
                            <a:ext cx="217804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76530">
                                <a:moveTo>
                                  <a:pt x="52146" y="108877"/>
                                </a:moveTo>
                                <a:lnTo>
                                  <a:pt x="50088" y="98742"/>
                                </a:lnTo>
                                <a:lnTo>
                                  <a:pt x="44500" y="90449"/>
                                </a:lnTo>
                                <a:lnTo>
                                  <a:pt x="36220" y="84874"/>
                                </a:lnTo>
                                <a:lnTo>
                                  <a:pt x="26073" y="82816"/>
                                </a:lnTo>
                                <a:lnTo>
                                  <a:pt x="15925" y="84874"/>
                                </a:lnTo>
                                <a:lnTo>
                                  <a:pt x="7632" y="90449"/>
                                </a:lnTo>
                                <a:lnTo>
                                  <a:pt x="2044" y="98742"/>
                                </a:lnTo>
                                <a:lnTo>
                                  <a:pt x="0" y="108877"/>
                                </a:lnTo>
                                <a:lnTo>
                                  <a:pt x="2044" y="119024"/>
                                </a:lnTo>
                                <a:lnTo>
                                  <a:pt x="7632" y="127317"/>
                                </a:lnTo>
                                <a:lnTo>
                                  <a:pt x="15925" y="132905"/>
                                </a:lnTo>
                                <a:lnTo>
                                  <a:pt x="26073" y="134962"/>
                                </a:lnTo>
                                <a:lnTo>
                                  <a:pt x="36220" y="132905"/>
                                </a:lnTo>
                                <a:lnTo>
                                  <a:pt x="44500" y="127317"/>
                                </a:lnTo>
                                <a:lnTo>
                                  <a:pt x="50088" y="119024"/>
                                </a:lnTo>
                                <a:lnTo>
                                  <a:pt x="52146" y="108877"/>
                                </a:lnTo>
                                <a:close/>
                              </a:path>
                              <a:path w="217804" h="176530">
                                <a:moveTo>
                                  <a:pt x="176364" y="150304"/>
                                </a:moveTo>
                                <a:lnTo>
                                  <a:pt x="174307" y="140157"/>
                                </a:lnTo>
                                <a:lnTo>
                                  <a:pt x="168719" y="131876"/>
                                </a:lnTo>
                                <a:lnTo>
                                  <a:pt x="160439" y="126288"/>
                                </a:lnTo>
                                <a:lnTo>
                                  <a:pt x="150291" y="124231"/>
                                </a:lnTo>
                                <a:lnTo>
                                  <a:pt x="140144" y="126288"/>
                                </a:lnTo>
                                <a:lnTo>
                                  <a:pt x="131864" y="131876"/>
                                </a:lnTo>
                                <a:lnTo>
                                  <a:pt x="126276" y="140157"/>
                                </a:lnTo>
                                <a:lnTo>
                                  <a:pt x="124231" y="150304"/>
                                </a:lnTo>
                                <a:lnTo>
                                  <a:pt x="126276" y="160451"/>
                                </a:lnTo>
                                <a:lnTo>
                                  <a:pt x="131864" y="168744"/>
                                </a:lnTo>
                                <a:lnTo>
                                  <a:pt x="140144" y="174320"/>
                                </a:lnTo>
                                <a:lnTo>
                                  <a:pt x="150291" y="176377"/>
                                </a:lnTo>
                                <a:lnTo>
                                  <a:pt x="160439" y="174320"/>
                                </a:lnTo>
                                <a:lnTo>
                                  <a:pt x="168719" y="168744"/>
                                </a:lnTo>
                                <a:lnTo>
                                  <a:pt x="174307" y="160451"/>
                                </a:lnTo>
                                <a:lnTo>
                                  <a:pt x="176364" y="150304"/>
                                </a:lnTo>
                                <a:close/>
                              </a:path>
                              <a:path w="217804" h="176530">
                                <a:moveTo>
                                  <a:pt x="217779" y="26073"/>
                                </a:moveTo>
                                <a:lnTo>
                                  <a:pt x="215722" y="15938"/>
                                </a:lnTo>
                                <a:lnTo>
                                  <a:pt x="210134" y="7645"/>
                                </a:lnTo>
                                <a:lnTo>
                                  <a:pt x="201853" y="2057"/>
                                </a:lnTo>
                                <a:lnTo>
                                  <a:pt x="191693" y="0"/>
                                </a:lnTo>
                                <a:lnTo>
                                  <a:pt x="181559" y="2057"/>
                                </a:lnTo>
                                <a:lnTo>
                                  <a:pt x="173266" y="7645"/>
                                </a:lnTo>
                                <a:lnTo>
                                  <a:pt x="167678" y="15938"/>
                                </a:lnTo>
                                <a:lnTo>
                                  <a:pt x="165633" y="26073"/>
                                </a:lnTo>
                                <a:lnTo>
                                  <a:pt x="167678" y="36220"/>
                                </a:lnTo>
                                <a:lnTo>
                                  <a:pt x="173266" y="44513"/>
                                </a:lnTo>
                                <a:lnTo>
                                  <a:pt x="181559" y="50088"/>
                                </a:lnTo>
                                <a:lnTo>
                                  <a:pt x="191693" y="52146"/>
                                </a:lnTo>
                                <a:lnTo>
                                  <a:pt x="201853" y="50088"/>
                                </a:lnTo>
                                <a:lnTo>
                                  <a:pt x="210134" y="44513"/>
                                </a:lnTo>
                                <a:lnTo>
                                  <a:pt x="215722" y="36220"/>
                                </a:lnTo>
                                <a:lnTo>
                                  <a:pt x="217779" y="26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63120" y="7376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169661" y="84183"/>
                                </a:moveTo>
                                <a:lnTo>
                                  <a:pt x="162744" y="51215"/>
                                </a:lnTo>
                                <a:lnTo>
                                  <a:pt x="144361" y="24389"/>
                                </a:lnTo>
                                <a:lnTo>
                                  <a:pt x="117262" y="6414"/>
                                </a:lnTo>
                                <a:lnTo>
                                  <a:pt x="84195" y="0"/>
                                </a:lnTo>
                                <a:lnTo>
                                  <a:pt x="51222" y="6917"/>
                                </a:lnTo>
                                <a:lnTo>
                                  <a:pt x="24396" y="25299"/>
                                </a:lnTo>
                                <a:lnTo>
                                  <a:pt x="6420" y="52398"/>
                                </a:lnTo>
                                <a:lnTo>
                                  <a:pt x="0" y="85465"/>
                                </a:lnTo>
                                <a:lnTo>
                                  <a:pt x="6919" y="118438"/>
                                </a:lnTo>
                                <a:lnTo>
                                  <a:pt x="25305" y="145263"/>
                                </a:lnTo>
                                <a:lnTo>
                                  <a:pt x="52409" y="163235"/>
                                </a:lnTo>
                                <a:lnTo>
                                  <a:pt x="85478" y="169648"/>
                                </a:lnTo>
                                <a:lnTo>
                                  <a:pt x="118445" y="162737"/>
                                </a:lnTo>
                                <a:lnTo>
                                  <a:pt x="145271" y="144353"/>
                                </a:lnTo>
                                <a:lnTo>
                                  <a:pt x="163246" y="117251"/>
                                </a:lnTo>
                                <a:lnTo>
                                  <a:pt x="169661" y="8418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29658" y="65434"/>
                            <a:ext cx="236854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145415">
                                <a:moveTo>
                                  <a:pt x="52146" y="27470"/>
                                </a:moveTo>
                                <a:lnTo>
                                  <a:pt x="50088" y="17335"/>
                                </a:lnTo>
                                <a:lnTo>
                                  <a:pt x="44500" y="9042"/>
                                </a:lnTo>
                                <a:lnTo>
                                  <a:pt x="36207" y="3467"/>
                                </a:lnTo>
                                <a:lnTo>
                                  <a:pt x="26060" y="1409"/>
                                </a:lnTo>
                                <a:lnTo>
                                  <a:pt x="15925" y="3467"/>
                                </a:lnTo>
                                <a:lnTo>
                                  <a:pt x="7632" y="9042"/>
                                </a:lnTo>
                                <a:lnTo>
                                  <a:pt x="2044" y="17335"/>
                                </a:lnTo>
                                <a:lnTo>
                                  <a:pt x="0" y="27470"/>
                                </a:lnTo>
                                <a:lnTo>
                                  <a:pt x="2044" y="37617"/>
                                </a:lnTo>
                                <a:lnTo>
                                  <a:pt x="7632" y="45910"/>
                                </a:lnTo>
                                <a:lnTo>
                                  <a:pt x="15925" y="51485"/>
                                </a:lnTo>
                                <a:lnTo>
                                  <a:pt x="26060" y="53543"/>
                                </a:lnTo>
                                <a:lnTo>
                                  <a:pt x="36207" y="51485"/>
                                </a:lnTo>
                                <a:lnTo>
                                  <a:pt x="44500" y="45910"/>
                                </a:lnTo>
                                <a:lnTo>
                                  <a:pt x="50088" y="37617"/>
                                </a:lnTo>
                                <a:lnTo>
                                  <a:pt x="52146" y="27470"/>
                                </a:lnTo>
                                <a:close/>
                              </a:path>
                              <a:path w="236854" h="145415">
                                <a:moveTo>
                                  <a:pt x="145059" y="118986"/>
                                </a:moveTo>
                                <a:lnTo>
                                  <a:pt x="143002" y="108839"/>
                                </a:lnTo>
                                <a:lnTo>
                                  <a:pt x="137414" y="100558"/>
                                </a:lnTo>
                                <a:lnTo>
                                  <a:pt x="129133" y="94970"/>
                                </a:lnTo>
                                <a:lnTo>
                                  <a:pt x="118973" y="92913"/>
                                </a:lnTo>
                                <a:lnTo>
                                  <a:pt x="108839" y="94970"/>
                                </a:lnTo>
                                <a:lnTo>
                                  <a:pt x="100545" y="100558"/>
                                </a:lnTo>
                                <a:lnTo>
                                  <a:pt x="94957" y="108839"/>
                                </a:lnTo>
                                <a:lnTo>
                                  <a:pt x="92913" y="118986"/>
                                </a:lnTo>
                                <a:lnTo>
                                  <a:pt x="94957" y="129133"/>
                                </a:lnTo>
                                <a:lnTo>
                                  <a:pt x="100545" y="137426"/>
                                </a:lnTo>
                                <a:lnTo>
                                  <a:pt x="108839" y="143002"/>
                                </a:lnTo>
                                <a:lnTo>
                                  <a:pt x="118973" y="145059"/>
                                </a:lnTo>
                                <a:lnTo>
                                  <a:pt x="129133" y="143002"/>
                                </a:lnTo>
                                <a:lnTo>
                                  <a:pt x="137414" y="137426"/>
                                </a:lnTo>
                                <a:lnTo>
                                  <a:pt x="143002" y="129133"/>
                                </a:lnTo>
                                <a:lnTo>
                                  <a:pt x="145059" y="118986"/>
                                </a:lnTo>
                                <a:close/>
                              </a:path>
                              <a:path w="236854" h="145415">
                                <a:moveTo>
                                  <a:pt x="236588" y="26060"/>
                                </a:moveTo>
                                <a:lnTo>
                                  <a:pt x="234530" y="15925"/>
                                </a:lnTo>
                                <a:lnTo>
                                  <a:pt x="228942" y="7632"/>
                                </a:lnTo>
                                <a:lnTo>
                                  <a:pt x="220649" y="2057"/>
                                </a:lnTo>
                                <a:lnTo>
                                  <a:pt x="210502" y="0"/>
                                </a:lnTo>
                                <a:lnTo>
                                  <a:pt x="200367" y="2057"/>
                                </a:lnTo>
                                <a:lnTo>
                                  <a:pt x="192074" y="7632"/>
                                </a:lnTo>
                                <a:lnTo>
                                  <a:pt x="186486" y="15925"/>
                                </a:lnTo>
                                <a:lnTo>
                                  <a:pt x="184442" y="26060"/>
                                </a:lnTo>
                                <a:lnTo>
                                  <a:pt x="186486" y="36207"/>
                                </a:lnTo>
                                <a:lnTo>
                                  <a:pt x="192074" y="44500"/>
                                </a:lnTo>
                                <a:lnTo>
                                  <a:pt x="200367" y="50076"/>
                                </a:lnTo>
                                <a:lnTo>
                                  <a:pt x="210502" y="52133"/>
                                </a:lnTo>
                                <a:lnTo>
                                  <a:pt x="220649" y="50076"/>
                                </a:lnTo>
                                <a:lnTo>
                                  <a:pt x="228942" y="44500"/>
                                </a:lnTo>
                                <a:lnTo>
                                  <a:pt x="234530" y="36207"/>
                                </a:lnTo>
                                <a:lnTo>
                                  <a:pt x="236588" y="26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711627" y="4772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66454" y="100272"/>
                                </a:moveTo>
                                <a:lnTo>
                                  <a:pt x="154112" y="36471"/>
                                </a:lnTo>
                                <a:lnTo>
                                  <a:pt x="100279" y="79"/>
                                </a:lnTo>
                                <a:lnTo>
                                  <a:pt x="66562" y="0"/>
                                </a:lnTo>
                                <a:lnTo>
                                  <a:pt x="36477" y="12421"/>
                                </a:lnTo>
                                <a:lnTo>
                                  <a:pt x="13245" y="35216"/>
                                </a:lnTo>
                                <a:lnTo>
                                  <a:pt x="86" y="66254"/>
                                </a:lnTo>
                                <a:lnTo>
                                  <a:pt x="0" y="99971"/>
                                </a:lnTo>
                                <a:lnTo>
                                  <a:pt x="12419" y="130056"/>
                                </a:lnTo>
                                <a:lnTo>
                                  <a:pt x="35216" y="153288"/>
                                </a:lnTo>
                                <a:lnTo>
                                  <a:pt x="66261" y="166447"/>
                                </a:lnTo>
                                <a:lnTo>
                                  <a:pt x="99973" y="166527"/>
                                </a:lnTo>
                                <a:lnTo>
                                  <a:pt x="130058" y="154105"/>
                                </a:lnTo>
                                <a:lnTo>
                                  <a:pt x="153293" y="131310"/>
                                </a:lnTo>
                                <a:lnTo>
                                  <a:pt x="166454" y="100272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78400" y="86440"/>
                            <a:ext cx="23304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161290">
                                <a:moveTo>
                                  <a:pt x="52146" y="26060"/>
                                </a:moveTo>
                                <a:lnTo>
                                  <a:pt x="50088" y="15925"/>
                                </a:lnTo>
                                <a:lnTo>
                                  <a:pt x="44500" y="7632"/>
                                </a:lnTo>
                                <a:lnTo>
                                  <a:pt x="36220" y="2057"/>
                                </a:lnTo>
                                <a:lnTo>
                                  <a:pt x="26073" y="0"/>
                                </a:lnTo>
                                <a:lnTo>
                                  <a:pt x="15925" y="2057"/>
                                </a:lnTo>
                                <a:lnTo>
                                  <a:pt x="7645" y="7632"/>
                                </a:lnTo>
                                <a:lnTo>
                                  <a:pt x="2057" y="15925"/>
                                </a:lnTo>
                                <a:lnTo>
                                  <a:pt x="0" y="26060"/>
                                </a:lnTo>
                                <a:lnTo>
                                  <a:pt x="2057" y="36207"/>
                                </a:lnTo>
                                <a:lnTo>
                                  <a:pt x="7645" y="44500"/>
                                </a:lnTo>
                                <a:lnTo>
                                  <a:pt x="15925" y="50076"/>
                                </a:lnTo>
                                <a:lnTo>
                                  <a:pt x="26073" y="52133"/>
                                </a:lnTo>
                                <a:lnTo>
                                  <a:pt x="36220" y="50076"/>
                                </a:lnTo>
                                <a:lnTo>
                                  <a:pt x="44500" y="44500"/>
                                </a:lnTo>
                                <a:lnTo>
                                  <a:pt x="50088" y="36207"/>
                                </a:lnTo>
                                <a:lnTo>
                                  <a:pt x="52146" y="26060"/>
                                </a:lnTo>
                                <a:close/>
                              </a:path>
                              <a:path w="233045" h="161290">
                                <a:moveTo>
                                  <a:pt x="124079" y="134975"/>
                                </a:moveTo>
                                <a:lnTo>
                                  <a:pt x="122021" y="124841"/>
                                </a:lnTo>
                                <a:lnTo>
                                  <a:pt x="116433" y="116547"/>
                                </a:lnTo>
                                <a:lnTo>
                                  <a:pt x="108153" y="110959"/>
                                </a:lnTo>
                                <a:lnTo>
                                  <a:pt x="98005" y="108902"/>
                                </a:lnTo>
                                <a:lnTo>
                                  <a:pt x="87858" y="110959"/>
                                </a:lnTo>
                                <a:lnTo>
                                  <a:pt x="79578" y="116547"/>
                                </a:lnTo>
                                <a:lnTo>
                                  <a:pt x="73990" y="124841"/>
                                </a:lnTo>
                                <a:lnTo>
                                  <a:pt x="71932" y="134975"/>
                                </a:lnTo>
                                <a:lnTo>
                                  <a:pt x="73990" y="145122"/>
                                </a:lnTo>
                                <a:lnTo>
                                  <a:pt x="79578" y="153416"/>
                                </a:lnTo>
                                <a:lnTo>
                                  <a:pt x="87858" y="158991"/>
                                </a:lnTo>
                                <a:lnTo>
                                  <a:pt x="98005" y="161048"/>
                                </a:lnTo>
                                <a:lnTo>
                                  <a:pt x="108153" y="158991"/>
                                </a:lnTo>
                                <a:lnTo>
                                  <a:pt x="116433" y="153416"/>
                                </a:lnTo>
                                <a:lnTo>
                                  <a:pt x="122021" y="145122"/>
                                </a:lnTo>
                                <a:lnTo>
                                  <a:pt x="124079" y="134975"/>
                                </a:lnTo>
                                <a:close/>
                              </a:path>
                              <a:path w="233045" h="161290">
                                <a:moveTo>
                                  <a:pt x="232994" y="63042"/>
                                </a:moveTo>
                                <a:lnTo>
                                  <a:pt x="230936" y="52908"/>
                                </a:lnTo>
                                <a:lnTo>
                                  <a:pt x="225348" y="44615"/>
                                </a:lnTo>
                                <a:lnTo>
                                  <a:pt x="217068" y="39027"/>
                                </a:lnTo>
                                <a:lnTo>
                                  <a:pt x="206921" y="36969"/>
                                </a:lnTo>
                                <a:lnTo>
                                  <a:pt x="196773" y="39027"/>
                                </a:lnTo>
                                <a:lnTo>
                                  <a:pt x="188493" y="44615"/>
                                </a:lnTo>
                                <a:lnTo>
                                  <a:pt x="182905" y="52908"/>
                                </a:lnTo>
                                <a:lnTo>
                                  <a:pt x="180848" y="63042"/>
                                </a:lnTo>
                                <a:lnTo>
                                  <a:pt x="182905" y="73190"/>
                                </a:lnTo>
                                <a:lnTo>
                                  <a:pt x="188493" y="81483"/>
                                </a:lnTo>
                                <a:lnTo>
                                  <a:pt x="196773" y="87058"/>
                                </a:lnTo>
                                <a:lnTo>
                                  <a:pt x="206921" y="89115"/>
                                </a:lnTo>
                                <a:lnTo>
                                  <a:pt x="217068" y="87058"/>
                                </a:lnTo>
                                <a:lnTo>
                                  <a:pt x="225348" y="81483"/>
                                </a:lnTo>
                                <a:lnTo>
                                  <a:pt x="230936" y="73190"/>
                                </a:lnTo>
                                <a:lnTo>
                                  <a:pt x="232994" y="63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048946" y="134305"/>
                            <a:ext cx="1689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8910">
                                <a:moveTo>
                                  <a:pt x="165635" y="108827"/>
                                </a:moveTo>
                                <a:lnTo>
                                  <a:pt x="159127" y="44217"/>
                                </a:lnTo>
                                <a:lnTo>
                                  <a:pt x="108834" y="3133"/>
                                </a:lnTo>
                                <a:lnTo>
                                  <a:pt x="75286" y="0"/>
                                </a:lnTo>
                                <a:lnTo>
                                  <a:pt x="44218" y="9641"/>
                                </a:lnTo>
                                <a:lnTo>
                                  <a:pt x="19032" y="30228"/>
                                </a:lnTo>
                                <a:lnTo>
                                  <a:pt x="3127" y="59933"/>
                                </a:lnTo>
                                <a:lnTo>
                                  <a:pt x="0" y="93481"/>
                                </a:lnTo>
                                <a:lnTo>
                                  <a:pt x="9640" y="124549"/>
                                </a:lnTo>
                                <a:lnTo>
                                  <a:pt x="30224" y="149736"/>
                                </a:lnTo>
                                <a:lnTo>
                                  <a:pt x="59928" y="165640"/>
                                </a:lnTo>
                                <a:lnTo>
                                  <a:pt x="93476" y="168768"/>
                                </a:lnTo>
                                <a:lnTo>
                                  <a:pt x="124544" y="159126"/>
                                </a:lnTo>
                                <a:lnTo>
                                  <a:pt x="149730" y="138538"/>
                                </a:lnTo>
                                <a:lnTo>
                                  <a:pt x="165635" y="108827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018925" y="166056"/>
                            <a:ext cx="22923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167640">
                                <a:moveTo>
                                  <a:pt x="52146" y="26060"/>
                                </a:moveTo>
                                <a:lnTo>
                                  <a:pt x="50088" y="15925"/>
                                </a:lnTo>
                                <a:lnTo>
                                  <a:pt x="44500" y="7632"/>
                                </a:lnTo>
                                <a:lnTo>
                                  <a:pt x="36207" y="2057"/>
                                </a:lnTo>
                                <a:lnTo>
                                  <a:pt x="26060" y="0"/>
                                </a:lnTo>
                                <a:lnTo>
                                  <a:pt x="15925" y="2057"/>
                                </a:lnTo>
                                <a:lnTo>
                                  <a:pt x="7632" y="7632"/>
                                </a:lnTo>
                                <a:lnTo>
                                  <a:pt x="2044" y="15925"/>
                                </a:lnTo>
                                <a:lnTo>
                                  <a:pt x="0" y="26060"/>
                                </a:lnTo>
                                <a:lnTo>
                                  <a:pt x="2044" y="36207"/>
                                </a:lnTo>
                                <a:lnTo>
                                  <a:pt x="7632" y="44500"/>
                                </a:lnTo>
                                <a:lnTo>
                                  <a:pt x="15925" y="50088"/>
                                </a:lnTo>
                                <a:lnTo>
                                  <a:pt x="26060" y="52146"/>
                                </a:lnTo>
                                <a:lnTo>
                                  <a:pt x="36207" y="50088"/>
                                </a:lnTo>
                                <a:lnTo>
                                  <a:pt x="44500" y="44500"/>
                                </a:lnTo>
                                <a:lnTo>
                                  <a:pt x="50088" y="36207"/>
                                </a:lnTo>
                                <a:lnTo>
                                  <a:pt x="52146" y="26060"/>
                                </a:lnTo>
                                <a:close/>
                              </a:path>
                              <a:path w="229235" h="167640">
                                <a:moveTo>
                                  <a:pt x="113893" y="140970"/>
                                </a:moveTo>
                                <a:lnTo>
                                  <a:pt x="111836" y="130822"/>
                                </a:lnTo>
                                <a:lnTo>
                                  <a:pt x="106248" y="122542"/>
                                </a:lnTo>
                                <a:lnTo>
                                  <a:pt x="97967" y="116954"/>
                                </a:lnTo>
                                <a:lnTo>
                                  <a:pt x="87820" y="114896"/>
                                </a:lnTo>
                                <a:lnTo>
                                  <a:pt x="77673" y="116954"/>
                                </a:lnTo>
                                <a:lnTo>
                                  <a:pt x="69380" y="122542"/>
                                </a:lnTo>
                                <a:lnTo>
                                  <a:pt x="63792" y="130822"/>
                                </a:lnTo>
                                <a:lnTo>
                                  <a:pt x="61747" y="140970"/>
                                </a:lnTo>
                                <a:lnTo>
                                  <a:pt x="63792" y="151117"/>
                                </a:lnTo>
                                <a:lnTo>
                                  <a:pt x="69380" y="159410"/>
                                </a:lnTo>
                                <a:lnTo>
                                  <a:pt x="77673" y="164985"/>
                                </a:lnTo>
                                <a:lnTo>
                                  <a:pt x="87820" y="167043"/>
                                </a:lnTo>
                                <a:lnTo>
                                  <a:pt x="97967" y="164985"/>
                                </a:lnTo>
                                <a:lnTo>
                                  <a:pt x="106248" y="159410"/>
                                </a:lnTo>
                                <a:lnTo>
                                  <a:pt x="111836" y="151117"/>
                                </a:lnTo>
                                <a:lnTo>
                                  <a:pt x="113893" y="140970"/>
                                </a:lnTo>
                                <a:close/>
                              </a:path>
                              <a:path w="229235" h="167640">
                                <a:moveTo>
                                  <a:pt x="228815" y="79209"/>
                                </a:moveTo>
                                <a:lnTo>
                                  <a:pt x="226758" y="69075"/>
                                </a:lnTo>
                                <a:lnTo>
                                  <a:pt x="221170" y="60782"/>
                                </a:lnTo>
                                <a:lnTo>
                                  <a:pt x="212877" y="55206"/>
                                </a:lnTo>
                                <a:lnTo>
                                  <a:pt x="202730" y="53149"/>
                                </a:lnTo>
                                <a:lnTo>
                                  <a:pt x="192595" y="55206"/>
                                </a:lnTo>
                                <a:lnTo>
                                  <a:pt x="184302" y="60782"/>
                                </a:lnTo>
                                <a:lnTo>
                                  <a:pt x="178714" y="69075"/>
                                </a:lnTo>
                                <a:lnTo>
                                  <a:pt x="176669" y="79209"/>
                                </a:lnTo>
                                <a:lnTo>
                                  <a:pt x="178714" y="89357"/>
                                </a:lnTo>
                                <a:lnTo>
                                  <a:pt x="184302" y="97650"/>
                                </a:lnTo>
                                <a:lnTo>
                                  <a:pt x="192595" y="103238"/>
                                </a:lnTo>
                                <a:lnTo>
                                  <a:pt x="202730" y="105295"/>
                                </a:lnTo>
                                <a:lnTo>
                                  <a:pt x="212877" y="103238"/>
                                </a:lnTo>
                                <a:lnTo>
                                  <a:pt x="221170" y="97650"/>
                                </a:lnTo>
                                <a:lnTo>
                                  <a:pt x="226758" y="89357"/>
                                </a:lnTo>
                                <a:lnTo>
                                  <a:pt x="228815" y="79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381616" y="241023"/>
                            <a:ext cx="169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69545">
                                <a:moveTo>
                                  <a:pt x="165222" y="111482"/>
                                </a:moveTo>
                                <a:lnTo>
                                  <a:pt x="160596" y="46668"/>
                                </a:lnTo>
                                <a:lnTo>
                                  <a:pt x="111493" y="4110"/>
                                </a:lnTo>
                                <a:lnTo>
                                  <a:pt x="78028" y="0"/>
                                </a:lnTo>
                                <a:lnTo>
                                  <a:pt x="46672" y="8736"/>
                                </a:lnTo>
                                <a:lnTo>
                                  <a:pt x="20880" y="28592"/>
                                </a:lnTo>
                                <a:lnTo>
                                  <a:pt x="4108" y="57840"/>
                                </a:lnTo>
                                <a:lnTo>
                                  <a:pt x="0" y="91305"/>
                                </a:lnTo>
                                <a:lnTo>
                                  <a:pt x="8740" y="122661"/>
                                </a:lnTo>
                                <a:lnTo>
                                  <a:pt x="28600" y="148452"/>
                                </a:lnTo>
                                <a:lnTo>
                                  <a:pt x="57850" y="165224"/>
                                </a:lnTo>
                                <a:lnTo>
                                  <a:pt x="91313" y="169333"/>
                                </a:lnTo>
                                <a:lnTo>
                                  <a:pt x="122665" y="160592"/>
                                </a:lnTo>
                                <a:lnTo>
                                  <a:pt x="148452" y="140732"/>
                                </a:lnTo>
                                <a:lnTo>
                                  <a:pt x="165222" y="111482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352630" y="270476"/>
                            <a:ext cx="227329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68910">
                                <a:moveTo>
                                  <a:pt x="52146" y="26060"/>
                                </a:moveTo>
                                <a:lnTo>
                                  <a:pt x="50088" y="15925"/>
                                </a:lnTo>
                                <a:lnTo>
                                  <a:pt x="44500" y="7632"/>
                                </a:lnTo>
                                <a:lnTo>
                                  <a:pt x="36220" y="2057"/>
                                </a:lnTo>
                                <a:lnTo>
                                  <a:pt x="26060" y="0"/>
                                </a:lnTo>
                                <a:lnTo>
                                  <a:pt x="15925" y="2057"/>
                                </a:lnTo>
                                <a:lnTo>
                                  <a:pt x="7632" y="7632"/>
                                </a:lnTo>
                                <a:lnTo>
                                  <a:pt x="2044" y="15925"/>
                                </a:lnTo>
                                <a:lnTo>
                                  <a:pt x="0" y="26060"/>
                                </a:lnTo>
                                <a:lnTo>
                                  <a:pt x="2044" y="36207"/>
                                </a:lnTo>
                                <a:lnTo>
                                  <a:pt x="7632" y="44500"/>
                                </a:lnTo>
                                <a:lnTo>
                                  <a:pt x="15925" y="50076"/>
                                </a:lnTo>
                                <a:lnTo>
                                  <a:pt x="26060" y="52133"/>
                                </a:lnTo>
                                <a:lnTo>
                                  <a:pt x="36220" y="50076"/>
                                </a:lnTo>
                                <a:lnTo>
                                  <a:pt x="44500" y="44500"/>
                                </a:lnTo>
                                <a:lnTo>
                                  <a:pt x="50088" y="36207"/>
                                </a:lnTo>
                                <a:lnTo>
                                  <a:pt x="52146" y="26060"/>
                                </a:lnTo>
                                <a:close/>
                              </a:path>
                              <a:path w="227329" h="168910">
                                <a:moveTo>
                                  <a:pt x="110566" y="142798"/>
                                </a:moveTo>
                                <a:lnTo>
                                  <a:pt x="108508" y="132664"/>
                                </a:lnTo>
                                <a:lnTo>
                                  <a:pt x="102920" y="124371"/>
                                </a:lnTo>
                                <a:lnTo>
                                  <a:pt x="94640" y="118783"/>
                                </a:lnTo>
                                <a:lnTo>
                                  <a:pt x="84480" y="116725"/>
                                </a:lnTo>
                                <a:lnTo>
                                  <a:pt x="74345" y="118783"/>
                                </a:lnTo>
                                <a:lnTo>
                                  <a:pt x="66052" y="124371"/>
                                </a:lnTo>
                                <a:lnTo>
                                  <a:pt x="60464" y="132664"/>
                                </a:lnTo>
                                <a:lnTo>
                                  <a:pt x="58420" y="142798"/>
                                </a:lnTo>
                                <a:lnTo>
                                  <a:pt x="60464" y="152946"/>
                                </a:lnTo>
                                <a:lnTo>
                                  <a:pt x="66052" y="161239"/>
                                </a:lnTo>
                                <a:lnTo>
                                  <a:pt x="74345" y="166814"/>
                                </a:lnTo>
                                <a:lnTo>
                                  <a:pt x="84480" y="168871"/>
                                </a:lnTo>
                                <a:lnTo>
                                  <a:pt x="94640" y="166814"/>
                                </a:lnTo>
                                <a:lnTo>
                                  <a:pt x="102920" y="161239"/>
                                </a:lnTo>
                                <a:lnTo>
                                  <a:pt x="108508" y="152946"/>
                                </a:lnTo>
                                <a:lnTo>
                                  <a:pt x="110566" y="142798"/>
                                </a:lnTo>
                                <a:close/>
                              </a:path>
                              <a:path w="227329" h="168910">
                                <a:moveTo>
                                  <a:pt x="227304" y="84378"/>
                                </a:moveTo>
                                <a:lnTo>
                                  <a:pt x="225247" y="74244"/>
                                </a:lnTo>
                                <a:lnTo>
                                  <a:pt x="219659" y="65951"/>
                                </a:lnTo>
                                <a:lnTo>
                                  <a:pt x="211366" y="60363"/>
                                </a:lnTo>
                                <a:lnTo>
                                  <a:pt x="201218" y="58305"/>
                                </a:lnTo>
                                <a:lnTo>
                                  <a:pt x="191084" y="60363"/>
                                </a:lnTo>
                                <a:lnTo>
                                  <a:pt x="182791" y="65951"/>
                                </a:lnTo>
                                <a:lnTo>
                                  <a:pt x="177203" y="74244"/>
                                </a:lnTo>
                                <a:lnTo>
                                  <a:pt x="175158" y="84378"/>
                                </a:lnTo>
                                <a:lnTo>
                                  <a:pt x="177203" y="94526"/>
                                </a:lnTo>
                                <a:lnTo>
                                  <a:pt x="182791" y="102819"/>
                                </a:lnTo>
                                <a:lnTo>
                                  <a:pt x="191084" y="108394"/>
                                </a:lnTo>
                                <a:lnTo>
                                  <a:pt x="201218" y="110451"/>
                                </a:lnTo>
                                <a:lnTo>
                                  <a:pt x="211366" y="108394"/>
                                </a:lnTo>
                                <a:lnTo>
                                  <a:pt x="219659" y="102819"/>
                                </a:lnTo>
                                <a:lnTo>
                                  <a:pt x="225247" y="94526"/>
                                </a:lnTo>
                                <a:lnTo>
                                  <a:pt x="227304" y="84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714070" y="350042"/>
                            <a:ext cx="169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69545">
                                <a:moveTo>
                                  <a:pt x="165584" y="109994"/>
                                </a:moveTo>
                                <a:lnTo>
                                  <a:pt x="159838" y="45247"/>
                                </a:lnTo>
                                <a:lnTo>
                                  <a:pt x="109992" y="3535"/>
                                </a:lnTo>
                                <a:lnTo>
                                  <a:pt x="76455" y="0"/>
                                </a:lnTo>
                                <a:lnTo>
                                  <a:pt x="45250" y="9275"/>
                                </a:lnTo>
                                <a:lnTo>
                                  <a:pt x="19801" y="29576"/>
                                </a:lnTo>
                                <a:lnTo>
                                  <a:pt x="3533" y="59114"/>
                                </a:lnTo>
                                <a:lnTo>
                                  <a:pt x="0" y="92652"/>
                                </a:lnTo>
                                <a:lnTo>
                                  <a:pt x="9279" y="123857"/>
                                </a:lnTo>
                                <a:lnTo>
                                  <a:pt x="29584" y="149305"/>
                                </a:lnTo>
                                <a:lnTo>
                                  <a:pt x="59125" y="165574"/>
                                </a:lnTo>
                                <a:lnTo>
                                  <a:pt x="92662" y="169109"/>
                                </a:lnTo>
                                <a:lnTo>
                                  <a:pt x="123867" y="159833"/>
                                </a:lnTo>
                                <a:lnTo>
                                  <a:pt x="149316" y="139533"/>
                                </a:lnTo>
                                <a:lnTo>
                                  <a:pt x="165584" y="109994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684469" y="380877"/>
                            <a:ext cx="22860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168275">
                                <a:moveTo>
                                  <a:pt x="52146" y="26073"/>
                                </a:moveTo>
                                <a:lnTo>
                                  <a:pt x="50088" y="15925"/>
                                </a:lnTo>
                                <a:lnTo>
                                  <a:pt x="44500" y="7645"/>
                                </a:lnTo>
                                <a:lnTo>
                                  <a:pt x="36220" y="2057"/>
                                </a:lnTo>
                                <a:lnTo>
                                  <a:pt x="26073" y="0"/>
                                </a:lnTo>
                                <a:lnTo>
                                  <a:pt x="15925" y="2057"/>
                                </a:lnTo>
                                <a:lnTo>
                                  <a:pt x="7645" y="7645"/>
                                </a:lnTo>
                                <a:lnTo>
                                  <a:pt x="2057" y="15925"/>
                                </a:lnTo>
                                <a:lnTo>
                                  <a:pt x="0" y="26073"/>
                                </a:lnTo>
                                <a:lnTo>
                                  <a:pt x="2057" y="36220"/>
                                </a:lnTo>
                                <a:lnTo>
                                  <a:pt x="7645" y="44513"/>
                                </a:lnTo>
                                <a:lnTo>
                                  <a:pt x="15925" y="50088"/>
                                </a:lnTo>
                                <a:lnTo>
                                  <a:pt x="26073" y="52146"/>
                                </a:lnTo>
                                <a:lnTo>
                                  <a:pt x="36220" y="50088"/>
                                </a:lnTo>
                                <a:lnTo>
                                  <a:pt x="44500" y="44513"/>
                                </a:lnTo>
                                <a:lnTo>
                                  <a:pt x="50088" y="36220"/>
                                </a:lnTo>
                                <a:lnTo>
                                  <a:pt x="52146" y="26073"/>
                                </a:lnTo>
                                <a:close/>
                              </a:path>
                              <a:path w="228600" h="168275">
                                <a:moveTo>
                                  <a:pt x="112572" y="141808"/>
                                </a:moveTo>
                                <a:lnTo>
                                  <a:pt x="110515" y="131660"/>
                                </a:lnTo>
                                <a:lnTo>
                                  <a:pt x="104927" y="123380"/>
                                </a:lnTo>
                                <a:lnTo>
                                  <a:pt x="96647" y="117792"/>
                                </a:lnTo>
                                <a:lnTo>
                                  <a:pt x="86499" y="115735"/>
                                </a:lnTo>
                                <a:lnTo>
                                  <a:pt x="76352" y="117792"/>
                                </a:lnTo>
                                <a:lnTo>
                                  <a:pt x="68072" y="123380"/>
                                </a:lnTo>
                                <a:lnTo>
                                  <a:pt x="62484" y="131660"/>
                                </a:lnTo>
                                <a:lnTo>
                                  <a:pt x="60439" y="141808"/>
                                </a:lnTo>
                                <a:lnTo>
                                  <a:pt x="62484" y="151955"/>
                                </a:lnTo>
                                <a:lnTo>
                                  <a:pt x="68072" y="160248"/>
                                </a:lnTo>
                                <a:lnTo>
                                  <a:pt x="76352" y="165823"/>
                                </a:lnTo>
                                <a:lnTo>
                                  <a:pt x="86499" y="167881"/>
                                </a:lnTo>
                                <a:lnTo>
                                  <a:pt x="96647" y="165823"/>
                                </a:lnTo>
                                <a:lnTo>
                                  <a:pt x="104927" y="160248"/>
                                </a:lnTo>
                                <a:lnTo>
                                  <a:pt x="110515" y="151955"/>
                                </a:lnTo>
                                <a:lnTo>
                                  <a:pt x="112572" y="141808"/>
                                </a:lnTo>
                                <a:close/>
                              </a:path>
                              <a:path w="228600" h="168275">
                                <a:moveTo>
                                  <a:pt x="228307" y="81368"/>
                                </a:moveTo>
                                <a:lnTo>
                                  <a:pt x="226250" y="71234"/>
                                </a:lnTo>
                                <a:lnTo>
                                  <a:pt x="220662" y="62941"/>
                                </a:lnTo>
                                <a:lnTo>
                                  <a:pt x="212382" y="57365"/>
                                </a:lnTo>
                                <a:lnTo>
                                  <a:pt x="202234" y="55308"/>
                                </a:lnTo>
                                <a:lnTo>
                                  <a:pt x="192087" y="57365"/>
                                </a:lnTo>
                                <a:lnTo>
                                  <a:pt x="183807" y="62941"/>
                                </a:lnTo>
                                <a:lnTo>
                                  <a:pt x="178219" y="71234"/>
                                </a:lnTo>
                                <a:lnTo>
                                  <a:pt x="176174" y="81368"/>
                                </a:lnTo>
                                <a:lnTo>
                                  <a:pt x="178219" y="91528"/>
                                </a:lnTo>
                                <a:lnTo>
                                  <a:pt x="183807" y="99809"/>
                                </a:lnTo>
                                <a:lnTo>
                                  <a:pt x="192087" y="105397"/>
                                </a:lnTo>
                                <a:lnTo>
                                  <a:pt x="202234" y="107454"/>
                                </a:lnTo>
                                <a:lnTo>
                                  <a:pt x="212382" y="105397"/>
                                </a:lnTo>
                                <a:lnTo>
                                  <a:pt x="220662" y="99809"/>
                                </a:lnTo>
                                <a:lnTo>
                                  <a:pt x="226250" y="91528"/>
                                </a:lnTo>
                                <a:lnTo>
                                  <a:pt x="228307" y="81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051491" y="445339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6440" y="103305"/>
                                </a:moveTo>
                                <a:lnTo>
                                  <a:pt x="156031" y="39127"/>
                                </a:lnTo>
                                <a:lnTo>
                                  <a:pt x="103300" y="1101"/>
                                </a:lnTo>
                                <a:lnTo>
                                  <a:pt x="69584" y="0"/>
                                </a:lnTo>
                                <a:lnTo>
                                  <a:pt x="39123" y="11511"/>
                                </a:lnTo>
                                <a:lnTo>
                                  <a:pt x="15202" y="33606"/>
                                </a:lnTo>
                                <a:lnTo>
                                  <a:pt x="1108" y="64254"/>
                                </a:lnTo>
                                <a:lnTo>
                                  <a:pt x="0" y="97964"/>
                                </a:lnTo>
                                <a:lnTo>
                                  <a:pt x="11508" y="128426"/>
                                </a:lnTo>
                                <a:lnTo>
                                  <a:pt x="33601" y="152350"/>
                                </a:lnTo>
                                <a:lnTo>
                                  <a:pt x="64249" y="166445"/>
                                </a:lnTo>
                                <a:lnTo>
                                  <a:pt x="97964" y="167547"/>
                                </a:lnTo>
                                <a:lnTo>
                                  <a:pt x="128425" y="156037"/>
                                </a:lnTo>
                                <a:lnTo>
                                  <a:pt x="152346" y="133945"/>
                                </a:lnTo>
                                <a:lnTo>
                                  <a:pt x="166440" y="10330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019317" y="481817"/>
                            <a:ext cx="23241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163830">
                                <a:moveTo>
                                  <a:pt x="52146" y="26073"/>
                                </a:moveTo>
                                <a:lnTo>
                                  <a:pt x="50088" y="15925"/>
                                </a:lnTo>
                                <a:lnTo>
                                  <a:pt x="44500" y="7645"/>
                                </a:lnTo>
                                <a:lnTo>
                                  <a:pt x="36220" y="2057"/>
                                </a:lnTo>
                                <a:lnTo>
                                  <a:pt x="26060" y="0"/>
                                </a:lnTo>
                                <a:lnTo>
                                  <a:pt x="15925" y="2057"/>
                                </a:lnTo>
                                <a:lnTo>
                                  <a:pt x="7632" y="7645"/>
                                </a:lnTo>
                                <a:lnTo>
                                  <a:pt x="2044" y="15925"/>
                                </a:lnTo>
                                <a:lnTo>
                                  <a:pt x="0" y="26073"/>
                                </a:lnTo>
                                <a:lnTo>
                                  <a:pt x="2044" y="36220"/>
                                </a:lnTo>
                                <a:lnTo>
                                  <a:pt x="7632" y="44513"/>
                                </a:lnTo>
                                <a:lnTo>
                                  <a:pt x="15925" y="50088"/>
                                </a:lnTo>
                                <a:lnTo>
                                  <a:pt x="26060" y="52146"/>
                                </a:lnTo>
                                <a:lnTo>
                                  <a:pt x="36220" y="50088"/>
                                </a:lnTo>
                                <a:lnTo>
                                  <a:pt x="44500" y="44513"/>
                                </a:lnTo>
                                <a:lnTo>
                                  <a:pt x="50088" y="36220"/>
                                </a:lnTo>
                                <a:lnTo>
                                  <a:pt x="52146" y="26073"/>
                                </a:lnTo>
                                <a:close/>
                              </a:path>
                              <a:path w="232410" h="163830">
                                <a:moveTo>
                                  <a:pt x="120789" y="137172"/>
                                </a:moveTo>
                                <a:lnTo>
                                  <a:pt x="118732" y="127038"/>
                                </a:lnTo>
                                <a:lnTo>
                                  <a:pt x="113144" y="118745"/>
                                </a:lnTo>
                                <a:lnTo>
                                  <a:pt x="104863" y="113169"/>
                                </a:lnTo>
                                <a:lnTo>
                                  <a:pt x="94716" y="111112"/>
                                </a:lnTo>
                                <a:lnTo>
                                  <a:pt x="84569" y="113169"/>
                                </a:lnTo>
                                <a:lnTo>
                                  <a:pt x="76288" y="118745"/>
                                </a:lnTo>
                                <a:lnTo>
                                  <a:pt x="70700" y="127038"/>
                                </a:lnTo>
                                <a:lnTo>
                                  <a:pt x="68643" y="137172"/>
                                </a:lnTo>
                                <a:lnTo>
                                  <a:pt x="70700" y="147320"/>
                                </a:lnTo>
                                <a:lnTo>
                                  <a:pt x="76288" y="155613"/>
                                </a:lnTo>
                                <a:lnTo>
                                  <a:pt x="84569" y="161201"/>
                                </a:lnTo>
                                <a:lnTo>
                                  <a:pt x="94716" y="163258"/>
                                </a:lnTo>
                                <a:lnTo>
                                  <a:pt x="104863" y="161201"/>
                                </a:lnTo>
                                <a:lnTo>
                                  <a:pt x="113144" y="155613"/>
                                </a:lnTo>
                                <a:lnTo>
                                  <a:pt x="118732" y="147320"/>
                                </a:lnTo>
                                <a:lnTo>
                                  <a:pt x="120789" y="137172"/>
                                </a:lnTo>
                                <a:close/>
                              </a:path>
                              <a:path w="232410" h="163830">
                                <a:moveTo>
                                  <a:pt x="231902" y="68529"/>
                                </a:moveTo>
                                <a:lnTo>
                                  <a:pt x="229844" y="58381"/>
                                </a:lnTo>
                                <a:lnTo>
                                  <a:pt x="224256" y="50101"/>
                                </a:lnTo>
                                <a:lnTo>
                                  <a:pt x="215976" y="44513"/>
                                </a:lnTo>
                                <a:lnTo>
                                  <a:pt x="205816" y="42456"/>
                                </a:lnTo>
                                <a:lnTo>
                                  <a:pt x="195681" y="44513"/>
                                </a:lnTo>
                                <a:lnTo>
                                  <a:pt x="187388" y="50101"/>
                                </a:lnTo>
                                <a:lnTo>
                                  <a:pt x="181800" y="58381"/>
                                </a:lnTo>
                                <a:lnTo>
                                  <a:pt x="179755" y="68529"/>
                                </a:lnTo>
                                <a:lnTo>
                                  <a:pt x="181800" y="78676"/>
                                </a:lnTo>
                                <a:lnTo>
                                  <a:pt x="187388" y="86969"/>
                                </a:lnTo>
                                <a:lnTo>
                                  <a:pt x="195681" y="92544"/>
                                </a:lnTo>
                                <a:lnTo>
                                  <a:pt x="205816" y="94602"/>
                                </a:lnTo>
                                <a:lnTo>
                                  <a:pt x="215976" y="92544"/>
                                </a:lnTo>
                                <a:lnTo>
                                  <a:pt x="224256" y="86969"/>
                                </a:lnTo>
                                <a:lnTo>
                                  <a:pt x="229844" y="78676"/>
                                </a:lnTo>
                                <a:lnTo>
                                  <a:pt x="231902" y="68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395556" y="499492"/>
                            <a:ext cx="169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69545">
                                <a:moveTo>
                                  <a:pt x="169352" y="89881"/>
                                </a:moveTo>
                                <a:lnTo>
                                  <a:pt x="164723" y="56516"/>
                                </a:lnTo>
                                <a:lnTo>
                                  <a:pt x="148230" y="28488"/>
                                </a:lnTo>
                                <a:lnTo>
                                  <a:pt x="122430" y="8686"/>
                                </a:lnTo>
                                <a:lnTo>
                                  <a:pt x="89881" y="0"/>
                                </a:lnTo>
                                <a:lnTo>
                                  <a:pt x="56509" y="4629"/>
                                </a:lnTo>
                                <a:lnTo>
                                  <a:pt x="28478" y="21122"/>
                                </a:lnTo>
                                <a:lnTo>
                                  <a:pt x="8679" y="46922"/>
                                </a:lnTo>
                                <a:lnTo>
                                  <a:pt x="0" y="79471"/>
                                </a:lnTo>
                                <a:lnTo>
                                  <a:pt x="4627" y="112843"/>
                                </a:lnTo>
                                <a:lnTo>
                                  <a:pt x="21118" y="140874"/>
                                </a:lnTo>
                                <a:lnTo>
                                  <a:pt x="46917" y="160673"/>
                                </a:lnTo>
                                <a:lnTo>
                                  <a:pt x="79471" y="169352"/>
                                </a:lnTo>
                                <a:lnTo>
                                  <a:pt x="112838" y="164725"/>
                                </a:lnTo>
                                <a:lnTo>
                                  <a:pt x="140869" y="148234"/>
                                </a:lnTo>
                                <a:lnTo>
                                  <a:pt x="160672" y="122435"/>
                                </a:lnTo>
                                <a:lnTo>
                                  <a:pt x="169352" y="89881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362090" y="552441"/>
                            <a:ext cx="236854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149860">
                                <a:moveTo>
                                  <a:pt x="52146" y="26073"/>
                                </a:moveTo>
                                <a:lnTo>
                                  <a:pt x="50088" y="15925"/>
                                </a:lnTo>
                                <a:lnTo>
                                  <a:pt x="44500" y="7645"/>
                                </a:lnTo>
                                <a:lnTo>
                                  <a:pt x="36220" y="2057"/>
                                </a:lnTo>
                                <a:lnTo>
                                  <a:pt x="26073" y="0"/>
                                </a:lnTo>
                                <a:lnTo>
                                  <a:pt x="15925" y="2057"/>
                                </a:lnTo>
                                <a:lnTo>
                                  <a:pt x="7632" y="7645"/>
                                </a:lnTo>
                                <a:lnTo>
                                  <a:pt x="2044" y="15925"/>
                                </a:lnTo>
                                <a:lnTo>
                                  <a:pt x="0" y="26073"/>
                                </a:lnTo>
                                <a:lnTo>
                                  <a:pt x="2044" y="36220"/>
                                </a:lnTo>
                                <a:lnTo>
                                  <a:pt x="7632" y="44513"/>
                                </a:lnTo>
                                <a:lnTo>
                                  <a:pt x="15925" y="50088"/>
                                </a:lnTo>
                                <a:lnTo>
                                  <a:pt x="26073" y="52146"/>
                                </a:lnTo>
                                <a:lnTo>
                                  <a:pt x="36220" y="50088"/>
                                </a:lnTo>
                                <a:lnTo>
                                  <a:pt x="44500" y="44513"/>
                                </a:lnTo>
                                <a:lnTo>
                                  <a:pt x="50088" y="36220"/>
                                </a:lnTo>
                                <a:lnTo>
                                  <a:pt x="52146" y="26073"/>
                                </a:lnTo>
                                <a:close/>
                              </a:path>
                              <a:path w="236854" h="149860">
                                <a:moveTo>
                                  <a:pt x="138544" y="123774"/>
                                </a:moveTo>
                                <a:lnTo>
                                  <a:pt x="136486" y="113639"/>
                                </a:lnTo>
                                <a:lnTo>
                                  <a:pt x="130898" y="105346"/>
                                </a:lnTo>
                                <a:lnTo>
                                  <a:pt x="122618" y="99771"/>
                                </a:lnTo>
                                <a:lnTo>
                                  <a:pt x="112471" y="97713"/>
                                </a:lnTo>
                                <a:lnTo>
                                  <a:pt x="102323" y="99771"/>
                                </a:lnTo>
                                <a:lnTo>
                                  <a:pt x="94043" y="105346"/>
                                </a:lnTo>
                                <a:lnTo>
                                  <a:pt x="88455" y="113639"/>
                                </a:lnTo>
                                <a:lnTo>
                                  <a:pt x="86398" y="123774"/>
                                </a:lnTo>
                                <a:lnTo>
                                  <a:pt x="88455" y="133934"/>
                                </a:lnTo>
                                <a:lnTo>
                                  <a:pt x="94043" y="142214"/>
                                </a:lnTo>
                                <a:lnTo>
                                  <a:pt x="102323" y="147802"/>
                                </a:lnTo>
                                <a:lnTo>
                                  <a:pt x="112471" y="149860"/>
                                </a:lnTo>
                                <a:lnTo>
                                  <a:pt x="122618" y="147802"/>
                                </a:lnTo>
                                <a:lnTo>
                                  <a:pt x="130898" y="142214"/>
                                </a:lnTo>
                                <a:lnTo>
                                  <a:pt x="136486" y="133934"/>
                                </a:lnTo>
                                <a:lnTo>
                                  <a:pt x="138544" y="123774"/>
                                </a:lnTo>
                                <a:close/>
                              </a:path>
                              <a:path w="236854" h="149860">
                                <a:moveTo>
                                  <a:pt x="236258" y="37388"/>
                                </a:moveTo>
                                <a:lnTo>
                                  <a:pt x="234200" y="27254"/>
                                </a:lnTo>
                                <a:lnTo>
                                  <a:pt x="228612" y="18961"/>
                                </a:lnTo>
                                <a:lnTo>
                                  <a:pt x="220332" y="13385"/>
                                </a:lnTo>
                                <a:lnTo>
                                  <a:pt x="210185" y="11328"/>
                                </a:lnTo>
                                <a:lnTo>
                                  <a:pt x="200037" y="13385"/>
                                </a:lnTo>
                                <a:lnTo>
                                  <a:pt x="191744" y="18961"/>
                                </a:lnTo>
                                <a:lnTo>
                                  <a:pt x="186156" y="27254"/>
                                </a:lnTo>
                                <a:lnTo>
                                  <a:pt x="184111" y="37388"/>
                                </a:lnTo>
                                <a:lnTo>
                                  <a:pt x="186156" y="47536"/>
                                </a:lnTo>
                                <a:lnTo>
                                  <a:pt x="191744" y="55829"/>
                                </a:lnTo>
                                <a:lnTo>
                                  <a:pt x="200037" y="61417"/>
                                </a:lnTo>
                                <a:lnTo>
                                  <a:pt x="210185" y="63474"/>
                                </a:lnTo>
                                <a:lnTo>
                                  <a:pt x="220332" y="61417"/>
                                </a:lnTo>
                                <a:lnTo>
                                  <a:pt x="228612" y="55829"/>
                                </a:lnTo>
                                <a:lnTo>
                                  <a:pt x="234200" y="47536"/>
                                </a:lnTo>
                                <a:lnTo>
                                  <a:pt x="236258" y="37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741153" y="462649"/>
                            <a:ext cx="169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69545">
                                <a:moveTo>
                                  <a:pt x="165258" y="57775"/>
                                </a:moveTo>
                                <a:lnTo>
                                  <a:pt x="148452" y="28541"/>
                                </a:lnTo>
                                <a:lnTo>
                                  <a:pt x="122633" y="8707"/>
                                </a:lnTo>
                                <a:lnTo>
                                  <a:pt x="91259" y="0"/>
                                </a:lnTo>
                                <a:lnTo>
                                  <a:pt x="57787" y="4145"/>
                                </a:lnTo>
                                <a:lnTo>
                                  <a:pt x="28546" y="20951"/>
                                </a:lnTo>
                                <a:lnTo>
                                  <a:pt x="8708" y="46770"/>
                                </a:lnTo>
                                <a:lnTo>
                                  <a:pt x="0" y="78144"/>
                                </a:lnTo>
                                <a:lnTo>
                                  <a:pt x="4145" y="111616"/>
                                </a:lnTo>
                                <a:lnTo>
                                  <a:pt x="20951" y="140857"/>
                                </a:lnTo>
                                <a:lnTo>
                                  <a:pt x="46770" y="160695"/>
                                </a:lnTo>
                                <a:lnTo>
                                  <a:pt x="78144" y="169404"/>
                                </a:lnTo>
                                <a:lnTo>
                                  <a:pt x="111615" y="165258"/>
                                </a:lnTo>
                                <a:lnTo>
                                  <a:pt x="140857" y="148445"/>
                                </a:lnTo>
                                <a:lnTo>
                                  <a:pt x="160694" y="122623"/>
                                </a:lnTo>
                                <a:lnTo>
                                  <a:pt x="169403" y="91247"/>
                                </a:lnTo>
                                <a:lnTo>
                                  <a:pt x="165258" y="5777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712204" y="492015"/>
                            <a:ext cx="227329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69545">
                                <a:moveTo>
                                  <a:pt x="52133" y="84582"/>
                                </a:moveTo>
                                <a:lnTo>
                                  <a:pt x="50076" y="74447"/>
                                </a:lnTo>
                                <a:lnTo>
                                  <a:pt x="44488" y="66154"/>
                                </a:lnTo>
                                <a:lnTo>
                                  <a:pt x="36207" y="60579"/>
                                </a:lnTo>
                                <a:lnTo>
                                  <a:pt x="26060" y="58521"/>
                                </a:lnTo>
                                <a:lnTo>
                                  <a:pt x="15913" y="60579"/>
                                </a:lnTo>
                                <a:lnTo>
                                  <a:pt x="7632" y="66154"/>
                                </a:lnTo>
                                <a:lnTo>
                                  <a:pt x="2044" y="74447"/>
                                </a:lnTo>
                                <a:lnTo>
                                  <a:pt x="0" y="84582"/>
                                </a:lnTo>
                                <a:lnTo>
                                  <a:pt x="2044" y="94742"/>
                                </a:lnTo>
                                <a:lnTo>
                                  <a:pt x="7632" y="103022"/>
                                </a:lnTo>
                                <a:lnTo>
                                  <a:pt x="15913" y="108610"/>
                                </a:lnTo>
                                <a:lnTo>
                                  <a:pt x="26060" y="110667"/>
                                </a:lnTo>
                                <a:lnTo>
                                  <a:pt x="36207" y="108610"/>
                                </a:lnTo>
                                <a:lnTo>
                                  <a:pt x="44488" y="103022"/>
                                </a:lnTo>
                                <a:lnTo>
                                  <a:pt x="50076" y="94742"/>
                                </a:lnTo>
                                <a:lnTo>
                                  <a:pt x="52133" y="84582"/>
                                </a:lnTo>
                                <a:close/>
                              </a:path>
                              <a:path w="227329" h="169545">
                                <a:moveTo>
                                  <a:pt x="168986" y="142900"/>
                                </a:moveTo>
                                <a:lnTo>
                                  <a:pt x="166928" y="132765"/>
                                </a:lnTo>
                                <a:lnTo>
                                  <a:pt x="161340" y="124472"/>
                                </a:lnTo>
                                <a:lnTo>
                                  <a:pt x="153060" y="118897"/>
                                </a:lnTo>
                                <a:lnTo>
                                  <a:pt x="142913" y="116840"/>
                                </a:lnTo>
                                <a:lnTo>
                                  <a:pt x="132765" y="118897"/>
                                </a:lnTo>
                                <a:lnTo>
                                  <a:pt x="124472" y="124472"/>
                                </a:lnTo>
                                <a:lnTo>
                                  <a:pt x="118884" y="132765"/>
                                </a:lnTo>
                                <a:lnTo>
                                  <a:pt x="116840" y="142900"/>
                                </a:lnTo>
                                <a:lnTo>
                                  <a:pt x="118884" y="153047"/>
                                </a:lnTo>
                                <a:lnTo>
                                  <a:pt x="124472" y="161340"/>
                                </a:lnTo>
                                <a:lnTo>
                                  <a:pt x="132765" y="166916"/>
                                </a:lnTo>
                                <a:lnTo>
                                  <a:pt x="142913" y="168973"/>
                                </a:lnTo>
                                <a:lnTo>
                                  <a:pt x="153060" y="166916"/>
                                </a:lnTo>
                                <a:lnTo>
                                  <a:pt x="161340" y="161340"/>
                                </a:lnTo>
                                <a:lnTo>
                                  <a:pt x="166928" y="153047"/>
                                </a:lnTo>
                                <a:lnTo>
                                  <a:pt x="168986" y="142900"/>
                                </a:lnTo>
                                <a:close/>
                              </a:path>
                              <a:path w="227329" h="169545">
                                <a:moveTo>
                                  <a:pt x="227304" y="26060"/>
                                </a:moveTo>
                                <a:lnTo>
                                  <a:pt x="225247" y="15925"/>
                                </a:lnTo>
                                <a:lnTo>
                                  <a:pt x="219659" y="7632"/>
                                </a:lnTo>
                                <a:lnTo>
                                  <a:pt x="211366" y="2057"/>
                                </a:lnTo>
                                <a:lnTo>
                                  <a:pt x="201218" y="0"/>
                                </a:lnTo>
                                <a:lnTo>
                                  <a:pt x="191084" y="2057"/>
                                </a:lnTo>
                                <a:lnTo>
                                  <a:pt x="182791" y="7632"/>
                                </a:lnTo>
                                <a:lnTo>
                                  <a:pt x="177203" y="15925"/>
                                </a:lnTo>
                                <a:lnTo>
                                  <a:pt x="175158" y="26060"/>
                                </a:lnTo>
                                <a:lnTo>
                                  <a:pt x="177203" y="36220"/>
                                </a:lnTo>
                                <a:lnTo>
                                  <a:pt x="182791" y="44500"/>
                                </a:lnTo>
                                <a:lnTo>
                                  <a:pt x="191084" y="50088"/>
                                </a:lnTo>
                                <a:lnTo>
                                  <a:pt x="201218" y="52146"/>
                                </a:lnTo>
                                <a:lnTo>
                                  <a:pt x="211366" y="50088"/>
                                </a:lnTo>
                                <a:lnTo>
                                  <a:pt x="219659" y="44500"/>
                                </a:lnTo>
                                <a:lnTo>
                                  <a:pt x="225247" y="36220"/>
                                </a:lnTo>
                                <a:lnTo>
                                  <a:pt x="227304" y="26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916035" y="605810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34" y="85823"/>
                                </a:moveTo>
                                <a:lnTo>
                                  <a:pt x="164890" y="52421"/>
                                </a:lnTo>
                                <a:lnTo>
                                  <a:pt x="146500" y="25140"/>
                                </a:lnTo>
                                <a:lnTo>
                                  <a:pt x="119223" y="6745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5"/>
                                </a:lnTo>
                                <a:lnTo>
                                  <a:pt x="25136" y="25140"/>
                                </a:lnTo>
                                <a:lnTo>
                                  <a:pt x="6744" y="52421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23" y="164903"/>
                                </a:lnTo>
                                <a:lnTo>
                                  <a:pt x="146500" y="146510"/>
                                </a:lnTo>
                                <a:lnTo>
                                  <a:pt x="164890" y="119231"/>
                                </a:lnTo>
                                <a:lnTo>
                                  <a:pt x="171634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007694" y="57789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14"/>
                                </a:lnTo>
                                <a:lnTo>
                                  <a:pt x="7639" y="44502"/>
                                </a:lnTo>
                                <a:lnTo>
                                  <a:pt x="15928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2"/>
                                </a:lnTo>
                                <a:lnTo>
                                  <a:pt x="50089" y="36214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17352" y="97629"/>
                            <a:ext cx="11303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0955">
                                <a:moveTo>
                                  <a:pt x="112725" y="0"/>
                                </a:moveTo>
                                <a:lnTo>
                                  <a:pt x="0" y="2079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566063" y="94804"/>
                            <a:ext cx="11303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604">
                                <a:moveTo>
                                  <a:pt x="112527" y="14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910554" y="156202"/>
                            <a:ext cx="1092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29209">
                                <a:moveTo>
                                  <a:pt x="109222" y="29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246490" y="253367"/>
                            <a:ext cx="1079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35560">
                                <a:moveTo>
                                  <a:pt x="107384" y="35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578615" y="363074"/>
                            <a:ext cx="107314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36195">
                                <a:moveTo>
                                  <a:pt x="107186" y="35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911812" y="469470"/>
                            <a:ext cx="10858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31750">
                                <a:moveTo>
                                  <a:pt x="108469" y="31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250843" y="554766"/>
                            <a:ext cx="11176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9685">
                                <a:moveTo>
                                  <a:pt x="111627" y="19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598284" y="578667"/>
                            <a:ext cx="114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9525">
                                <a:moveTo>
                                  <a:pt x="113995" y="0"/>
                                </a:moveTo>
                                <a:lnTo>
                                  <a:pt x="0" y="9078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039997" y="332363"/>
                            <a:ext cx="6096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46379">
                                <a:moveTo>
                                  <a:pt x="60525" y="0"/>
                                </a:moveTo>
                                <a:lnTo>
                                  <a:pt x="0" y="246221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409922" y="51788"/>
                            <a:ext cx="889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187558" y="284655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485919" y="221702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813680" y="258684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1144007" y="344295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1474385" y="450543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1095608" y="554784"/>
                            <a:ext cx="1441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1808230" y="559953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962728" y="651495"/>
                            <a:ext cx="133477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71" w:val="left" w:leader="none"/>
                                </w:tabs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position w:val="1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M Roman 8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2511810" y="713484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2892366" y="672183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69708pt;margin-top:-94.374878pt;width:239.3pt;height:63.95pt;mso-position-horizontal-relative:page;mso-position-vertical-relative:paragraph;z-index:15792128" id="docshapegroup359" coordorigin="2323,-1887" coordsize="4786,1279">
                <v:shape style="position:absolute;left:2361;top:-1763;width:268;height:268" id="docshape360" coordorigin="2361,-1762" coordsize="268,268" path="m2615,-1688l2582,-1730,2537,-1756,2486,-1762,2435,-1748,2393,-1716,2368,-1671,2361,-1620,2375,-1568,2408,-1526,2452,-1501,2503,-1494,2555,-1508,2597,-1541,2622,-1586,2629,-1637,2615,-1688xe" filled="false" stroked="true" strokeweight="1.161581pt" strokecolor="#7f7f7f">
                  <v:path arrowok="t"/>
                  <v:stroke dashstyle="solid"/>
                </v:shape>
                <v:shape style="position:absolute;left:2323;top:-1735;width:343;height:278" id="docshape361" coordorigin="2323,-1735" coordsize="343,278" path="m2406,-1563l2402,-1579,2393,-1592,2380,-1601,2364,-1604,2348,-1601,2335,-1592,2327,-1579,2323,-1563,2327,-1547,2335,-1534,2348,-1525,2364,-1522,2380,-1525,2393,-1534,2402,-1547,2406,-1563xm2601,-1498l2598,-1514,2589,-1527,2576,-1536,2560,-1539,2544,-1536,2531,-1527,2522,-1514,2519,-1498,2522,-1482,2531,-1469,2544,-1460,2560,-1457,2576,-1460,2589,-1469,2598,-1482,2601,-1498xm2666,-1694l2663,-1710,2654,-1723,2641,-1731,2625,-1735,2609,-1731,2596,-1723,2587,-1710,2584,-1694,2587,-1678,2596,-1665,2609,-1656,2625,-1652,2641,-1656,2654,-1665,2663,-1678,2666,-1694xe" filled="true" fillcolor="#000000" stroked="false">
                  <v:path arrowok="t"/>
                  <v:fill type="solid"/>
                </v:shape>
                <v:shape style="position:absolute;left:2895;top:-1876;width:268;height:268" id="docshape362" coordorigin="2895,-1876" coordsize="268,268" path="m3162,-1743l3152,-1795,3123,-1837,3080,-1866,3028,-1876,2976,-1865,2934,-1836,2905,-1793,2895,-1741,2906,-1689,2935,-1647,2978,-1619,3030,-1609,3082,-1620,3124,-1649,3152,-1691,3162,-1743xe" filled="false" stroked="true" strokeweight="1.161581pt" strokecolor="#7f7f7f">
                  <v:path arrowok="t"/>
                  <v:stroke dashstyle="solid"/>
                </v:shape>
                <v:shape style="position:absolute;left:2842;top:-1785;width:373;height:229" id="docshape363" coordorigin="2843,-1784" coordsize="373,229" path="m2925,-1741l2921,-1757,2913,-1770,2900,-1779,2884,-1782,2868,-1779,2855,-1770,2846,-1757,2843,-1741,2846,-1725,2855,-1712,2868,-1703,2884,-1700,2900,-1703,2913,-1712,2921,-1725,2925,-1741xm3071,-1597l3068,-1613,3059,-1626,3046,-1635,3030,-1638,3014,-1635,3001,-1626,2992,-1613,2989,-1597,2992,-1581,3001,-1568,3014,-1559,3030,-1556,3046,-1559,3059,-1568,3068,-1581,3071,-1597xm3215,-1743l3212,-1759,3203,-1772,3190,-1781,3174,-1784,3158,-1781,3145,-1772,3136,-1759,3133,-1743,3136,-1727,3145,-1714,3158,-1706,3174,-1702,3190,-1706,3203,-1714,3212,-1727,3215,-1743xe" filled="true" fillcolor="#000000" stroked="false">
                  <v:path arrowok="t"/>
                  <v:fill type="solid"/>
                </v:shape>
                <v:shape style="position:absolute;left:3444;top:-1813;width:263;height:263" id="docshape364" coordorigin="3444,-1812" coordsize="263,263" path="m3706,-1654l3687,-1755,3602,-1812,3549,-1812,3502,-1793,3465,-1757,3444,-1708,3444,-1655,3464,-1608,3500,-1571,3548,-1550,3602,-1550,3649,-1570,3685,-1606,3706,-1654xe" filled="false" stroked="true" strokeweight="1.161581pt" strokecolor="#7f7f7f">
                  <v:path arrowok="t"/>
                  <v:stroke dashstyle="solid"/>
                </v:shape>
                <v:shape style="position:absolute;left:3391;top:-1752;width:367;height:254" id="docshape365" coordorigin="3392,-1751" coordsize="367,254" path="m3474,-1710l3471,-1726,3462,-1739,3449,-1748,3433,-1751,3417,-1748,3404,-1739,3395,-1726,3392,-1710,3395,-1694,3404,-1681,3417,-1673,3433,-1669,3449,-1673,3462,-1681,3471,-1694,3474,-1710xm3587,-1539l3584,-1555,3575,-1568,3562,-1577,3546,-1580,3530,-1577,3517,-1568,3508,-1555,3505,-1539,3508,-1523,3517,-1510,3530,-1501,3546,-1498,3562,-1501,3575,-1510,3584,-1523,3587,-1539xm3759,-1652l3755,-1668,3747,-1681,3734,-1690,3718,-1693,3702,-1690,3689,-1681,3680,-1668,3677,-1652,3680,-1636,3689,-1623,3702,-1614,3718,-1611,3734,-1614,3747,-1623,3755,-1636,3759,-1652xe" filled="true" fillcolor="#000000" stroked="false">
                  <v:path arrowok="t"/>
                  <v:fill type="solid"/>
                </v:shape>
                <v:shape style="position:absolute;left:3975;top:-1676;width:266;height:266" id="docshape366" coordorigin="3975,-1676" coordsize="266,266" path="m4236,-1505l4226,-1606,4147,-1671,4094,-1676,4045,-1661,4005,-1628,3980,-1582,3975,-1529,3990,-1480,4023,-1440,4070,-1415,4122,-1410,4171,-1425,4211,-1458,4236,-1505xe" filled="false" stroked="true" strokeweight="1.161581pt" strokecolor="#7f7f7f">
                  <v:path arrowok="t"/>
                  <v:stroke dashstyle="solid"/>
                </v:shape>
                <v:shape style="position:absolute;left:3928;top:-1626;width:361;height:264" id="docshape367" coordorigin="3928,-1626" coordsize="361,264" path="m4010,-1585l4007,-1601,3998,-1614,3985,-1623,3969,-1626,3953,-1623,3940,-1614,3931,-1601,3928,-1585,3931,-1569,3940,-1556,3953,-1547,3969,-1544,3985,-1547,3998,-1556,4007,-1569,4010,-1585xm4107,-1404l4104,-1420,4095,-1433,4082,-1442,4066,-1445,4050,-1442,4037,-1433,4028,-1420,4025,-1404,4028,-1388,4037,-1375,4050,-1366,4066,-1363,4082,-1366,4095,-1375,4104,-1388,4107,-1404xm4288,-1501l4285,-1517,4276,-1530,4263,-1539,4247,-1542,4231,-1539,4218,-1530,4209,-1517,4206,-1501,4209,-1485,4218,-1472,4231,-1463,4247,-1460,4263,-1463,4276,-1472,4285,-1485,4288,-1501xe" filled="true" fillcolor="#000000" stroked="false">
                  <v:path arrowok="t"/>
                  <v:fill type="solid"/>
                </v:shape>
                <v:shape style="position:absolute;left:4499;top:-1508;width:267;height:267" id="docshape368" coordorigin="4499,-1508" coordsize="267,267" path="m4759,-1332l4752,-1434,4675,-1501,4622,-1508,4573,-1494,4532,-1463,4506,-1417,4499,-1364,4513,-1315,4544,-1274,4590,-1248,4643,-1241,4692,-1255,4733,-1286,4759,-1332xe" filled="false" stroked="true" strokeweight="1.161581pt" strokecolor="#7f7f7f">
                  <v:path arrowok="t"/>
                  <v:stroke dashstyle="solid"/>
                </v:shape>
                <v:shape style="position:absolute;left:4453;top:-1462;width:358;height:266" id="docshape369" coordorigin="4454,-1462" coordsize="358,266" path="m4536,-1421l4532,-1436,4524,-1450,4511,-1458,4495,-1462,4479,-1458,4466,-1450,4457,-1436,4454,-1421,4457,-1405,4466,-1391,4479,-1383,4495,-1379,4511,-1383,4524,-1391,4532,-1405,4536,-1421xm4628,-1237l4624,-1253,4616,-1266,4603,-1274,4587,-1278,4571,-1274,4558,-1266,4549,-1253,4546,-1237,4549,-1221,4558,-1208,4571,-1199,4587,-1196,4603,-1199,4616,-1208,4624,-1221,4628,-1237xm4811,-1329l4808,-1345,4799,-1358,4786,-1366,4770,-1370,4754,-1366,4741,-1358,4733,-1345,4729,-1329,4733,-1313,4741,-1300,4754,-1291,4770,-1288,4786,-1291,4799,-1300,4808,-1313,4811,-1329xe" filled="true" fillcolor="#000000" stroked="false">
                  <v:path arrowok="t"/>
                  <v:fill type="solid"/>
                </v:shape>
                <v:shape style="position:absolute;left:5022;top:-1337;width:267;height:267" id="docshape370" coordorigin="5023,-1336" coordsize="267,267" path="m5283,-1163l5274,-1265,5196,-1331,5143,-1336,5094,-1322,5054,-1290,5028,-1243,5023,-1190,5037,-1141,5069,-1101,5116,-1076,5169,-1070,5218,-1085,5258,-1117,5283,-1163xe" filled="false" stroked="true" strokeweight="1.161581pt" strokecolor="#7f7f7f">
                  <v:path arrowok="t"/>
                  <v:stroke dashstyle="solid"/>
                </v:shape>
                <v:shape style="position:absolute;left:4976;top:-1288;width:360;height:265" id="docshape371" coordorigin="4976,-1288" coordsize="360,265" path="m5058,-1247l5055,-1263,5046,-1276,5033,-1284,5017,-1288,5001,-1284,4988,-1276,4979,-1263,4976,-1247,4979,-1231,4988,-1218,5001,-1209,5017,-1206,5033,-1209,5046,-1218,5055,-1231,5058,-1247xm5153,-1064l5150,-1080,5141,-1093,5128,-1102,5112,-1105,5096,-1102,5083,-1093,5075,-1080,5071,-1064,5075,-1048,5083,-1035,5096,-1027,5112,-1023,5128,-1027,5141,-1035,5150,-1048,5153,-1064xm5336,-1160l5332,-1176,5324,-1189,5311,-1197,5295,-1201,5279,-1197,5266,-1189,5257,-1176,5254,-1160,5257,-1144,5266,-1131,5279,-1122,5295,-1118,5311,-1122,5324,-1131,5332,-1144,5336,-1160xe" filled="true" fillcolor="#000000" stroked="false">
                  <v:path arrowok="t"/>
                  <v:fill type="solid"/>
                </v:shape>
                <v:shape style="position:absolute;left:5554;top:-1187;width:264;height:264" id="docshape372" coordorigin="5554,-1186" coordsize="264,264" path="m5816,-1023l5800,-1125,5717,-1184,5664,-1186,5616,-1168,5578,-1133,5556,-1085,5554,-1032,5572,-984,5607,-946,5655,-924,5708,-922,5756,-940,5794,-975,5816,-1023xe" filled="false" stroked="true" strokeweight="1.161581pt" strokecolor="#7f7f7f">
                  <v:path arrowok="t"/>
                  <v:stroke dashstyle="solid"/>
                </v:shape>
                <v:shape style="position:absolute;left:5503;top:-1129;width:366;height:258" id="docshape373" coordorigin="5503,-1129" coordsize="366,258" path="m5586,-1088l5582,-1104,5574,-1117,5560,-1125,5544,-1129,5529,-1125,5515,-1117,5507,-1104,5503,-1088,5507,-1072,5515,-1059,5529,-1050,5544,-1047,5560,-1050,5574,-1059,5582,-1072,5586,-1088xm5694,-913l5690,-929,5682,-942,5669,-951,5653,-954,5637,-951,5624,-942,5615,-929,5612,-913,5615,-897,5624,-884,5637,-875,5653,-872,5669,-875,5682,-884,5690,-897,5694,-913xm5869,-1021l5865,-1037,5857,-1050,5844,-1059,5828,-1062,5812,-1059,5799,-1050,5790,-1037,5787,-1021,5790,-1005,5799,-992,5812,-983,5828,-980,5844,-983,5857,-992,5865,-1005,5869,-1021xe" filled="true" fillcolor="#000000" stroked="false">
                  <v:path arrowok="t"/>
                  <v:fill type="solid"/>
                </v:shape>
                <v:shape style="position:absolute;left:6095;top:-1101;width:267;height:267" id="docshape374" coordorigin="6096,-1101" coordsize="267,267" path="m6363,-959l6355,-1012,6329,-1056,6289,-1087,6237,-1101,6185,-1094,6141,-1068,6110,-1027,6096,-976,6103,-923,6129,-879,6170,-848,6221,-834,6274,-841,6318,-867,6349,-908,6363,-959xe" filled="false" stroked="true" strokeweight="1.161581pt" strokecolor="#7f7f7f">
                  <v:path arrowok="t"/>
                  <v:stroke dashstyle="solid"/>
                </v:shape>
                <v:shape style="position:absolute;left:6043;top:-1018;width:373;height:236" id="docshape375" coordorigin="6043,-1018" coordsize="373,236" path="m6125,-976l6122,-992,6113,-1005,6100,-1014,6084,-1018,6068,-1014,6055,-1005,6046,-992,6043,-976,6046,-960,6055,-947,6068,-939,6084,-935,6100,-939,6113,-947,6122,-960,6125,-976xm6261,-823l6258,-839,6249,-852,6236,-860,6220,-864,6204,-860,6191,-852,6183,-839,6179,-823,6183,-807,6191,-794,6204,-785,6220,-782,6236,-785,6249,-794,6258,-807,6261,-823xm6415,-959l6412,-975,6403,-988,6390,-996,6374,-1000,6358,-996,6345,-988,6336,-975,6333,-959,6336,-943,6345,-930,6358,-921,6374,-918,6390,-921,6403,-930,6412,-943,6415,-959xe" filled="true" fillcolor="#000000" stroked="false">
                  <v:path arrowok="t"/>
                  <v:fill type="solid"/>
                </v:shape>
                <v:shape style="position:absolute;left:6640;top:-1159;width:267;height:267" id="docshape376" coordorigin="6640,-1159" coordsize="267,267" path="m6900,-1068l6874,-1114,6833,-1145,6784,-1159,6731,-1152,6685,-1126,6654,-1085,6640,-1036,6647,-983,6673,-937,6714,-906,6763,-892,6816,-899,6862,-925,6893,-966,6907,-1015,6900,-1068xe" filled="false" stroked="true" strokeweight="1.161581pt" strokecolor="#7f7f7f">
                  <v:path arrowok="t"/>
                  <v:stroke dashstyle="solid"/>
                </v:shape>
                <v:shape style="position:absolute;left:6594;top:-1113;width:358;height:267" id="docshape377" coordorigin="6595,-1113" coordsize="358,267" path="m6677,-979l6673,-995,6665,-1008,6652,-1017,6636,-1021,6620,-1017,6607,-1008,6598,-995,6595,-979,6598,-963,6607,-950,6620,-942,6636,-938,6652,-942,6665,-950,6673,-963,6677,-979xm6861,-888l6857,-904,6849,-917,6836,-925,6820,-929,6804,-925,6791,-917,6782,-904,6779,-888,6782,-872,6791,-859,6804,-850,6820,-847,6836,-850,6849,-859,6857,-872,6861,-888xm6953,-1072l6949,-1088,6941,-1101,6927,-1109,6911,-1113,6896,-1109,6882,-1101,6874,-1088,6870,-1072,6874,-1056,6882,-1043,6896,-1034,6911,-1031,6927,-1034,6941,-1043,6949,-1056,6953,-1072xe" filled="true" fillcolor="#000000" stroked="false">
                  <v:path arrowok="t"/>
                  <v:fill type="solid"/>
                </v:shape>
                <v:shape style="position:absolute;left:3765;top:-934;width:271;height:271" id="docshape378" coordorigin="3766,-933" coordsize="271,271" path="m4036,-798l4026,-851,3997,-894,3954,-923,3901,-933,3849,-923,3806,-894,3777,-851,3766,-798,3777,-746,3806,-703,3849,-674,3901,-663,3954,-674,3997,-703,4026,-746,4036,-798xe" filled="false" stroked="true" strokeweight="1.161581pt" strokecolor="#7f7f7f">
                  <v:path arrowok="t"/>
                  <v:stroke dashstyle="solid"/>
                </v:shape>
                <v:shape style="position:absolute;left:3910;top:-978;width:83;height:83" id="docshape379" coordorigin="3910,-977" coordsize="83,83" path="m3951,-977l3935,-974,3922,-965,3914,-952,3910,-936,3914,-920,3922,-907,3935,-899,3951,-895,3967,-899,3980,-907,3989,-920,3992,-936,3989,-952,3980,-965,3967,-974,3951,-977xe" filled="true" fillcolor="#000000" stroked="false">
                  <v:path arrowok="t"/>
                  <v:fill type="solid"/>
                </v:shape>
                <v:line style="position:absolute" from="2843,-1734" to="2666,-1701" stroked="true" strokeweight="1.161581pt" strokecolor="#000000">
                  <v:stroke dashstyle="solid"/>
                </v:line>
                <v:line style="position:absolute" from="3392,-1716" to="3215,-1738" stroked="true" strokeweight="1.161581pt" strokecolor="#000000">
                  <v:stroke dashstyle="solid"/>
                </v:line>
                <v:line style="position:absolute" from="3929,-1596" to="3757,-1642" stroked="true" strokeweight="1.161581pt" strokecolor="#000000">
                  <v:stroke dashstyle="solid"/>
                </v:line>
                <v:line style="position:absolute" from="4455,-1433" to="4286,-1488" stroked="true" strokeweight="1.161581pt" strokecolor="#000000">
                  <v:stroke dashstyle="solid"/>
                </v:line>
                <v:line style="position:absolute" from="4978,-1260" to="4809,-1316" stroked="true" strokeweight="1.161581pt" strokecolor="#000000">
                  <v:stroke dashstyle="solid"/>
                </v:line>
                <v:line style="position:absolute" from="5505,-1099" to="5334,-1148" stroked="true" strokeweight="1.161581pt" strokecolor="#000000">
                  <v:stroke dashstyle="solid"/>
                </v:line>
                <v:line style="position:absolute" from="6044,-983" to="5868,-1014" stroked="true" strokeweight="1.161581pt" strokecolor="#000000">
                  <v:stroke dashstyle="solid"/>
                </v:line>
                <v:line style="position:absolute" from="6595,-976" to="6415,-962" stroked="true" strokeweight="1.161581pt" strokecolor="#000000">
                  <v:stroke dashstyle="solid"/>
                </v:line>
                <v:line style="position:absolute" from="4057,-1364" to="3961,-976" stroked="true" strokeweight="1.161581pt" strokecolor="#000000">
                  <v:stroke dashstyle="solid"/>
                </v:line>
                <v:shape style="position:absolute;left:2968;top:-1806;width:140;height:156" type="#_x0000_t202" id="docshape38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618;top:-1440;width:231;height:155" type="#_x0000_t202" id="docshape38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3088;top:-1539;width:231;height:155" type="#_x0000_t202" id="docshape38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604;top:-1481;width:231;height:155" type="#_x0000_t202" id="docshape38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4124;top:-1346;width:231;height:155" type="#_x0000_t202" id="docshape38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4645;top:-1178;width:231;height:155" type="#_x0000_t202" id="docshape38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4048;top:-1014;width:227;height:155" type="#_x0000_t202" id="docshape38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71;top:-1006;width:231;height:155" type="#_x0000_t202" id="docshape38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3839;top:-862;width:2102;height:163" type="#_x0000_t202" id="docshape388" filled="false" stroked="false">
                  <v:textbox inset="0,0,0,0">
                    <w:txbxContent>
                      <w:p>
                        <w:pPr>
                          <w:tabs>
                            <w:tab w:pos="1871" w:val="left" w:leader="none"/>
                          </w:tabs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position w:val="1"/>
                            <w:sz w:val="15"/>
                          </w:rPr>
                          <w:t>H</w:t>
                        </w:r>
                        <w:r>
                          <w:rPr>
                            <w:rFonts w:ascii="LM Roman 8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6279;top:-764;width:231;height:155" type="#_x0000_t202" id="docshape38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6878;top:-829;width:231;height:155" type="#_x0000_t202" id="docshape39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2580115</wp:posOffset>
                </wp:positionH>
                <wp:positionV relativeFrom="paragraph">
                  <wp:posOffset>-153141</wp:posOffset>
                </wp:positionV>
                <wp:extent cx="535305" cy="627380"/>
                <wp:effectExtent l="0" t="0" r="0" b="0"/>
                <wp:wrapNone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535305" cy="627380"/>
                          <a:chExt cx="535305" cy="627380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8370" y="7376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84824" y="0"/>
                                </a:moveTo>
                                <a:lnTo>
                                  <a:pt x="51807" y="6666"/>
                                </a:lnTo>
                                <a:lnTo>
                                  <a:pt x="24844" y="24844"/>
                                </a:lnTo>
                                <a:lnTo>
                                  <a:pt x="6666" y="51807"/>
                                </a:lnTo>
                                <a:lnTo>
                                  <a:pt x="0" y="84824"/>
                                </a:lnTo>
                                <a:lnTo>
                                  <a:pt x="6666" y="117841"/>
                                </a:lnTo>
                                <a:lnTo>
                                  <a:pt x="24844" y="144804"/>
                                </a:lnTo>
                                <a:lnTo>
                                  <a:pt x="51807" y="162982"/>
                                </a:lnTo>
                                <a:lnTo>
                                  <a:pt x="84824" y="169648"/>
                                </a:lnTo>
                                <a:lnTo>
                                  <a:pt x="117841" y="162982"/>
                                </a:lnTo>
                                <a:lnTo>
                                  <a:pt x="144804" y="144804"/>
                                </a:lnTo>
                                <a:lnTo>
                                  <a:pt x="162982" y="117841"/>
                                </a:lnTo>
                                <a:lnTo>
                                  <a:pt x="169648" y="84824"/>
                                </a:lnTo>
                                <a:lnTo>
                                  <a:pt x="162982" y="51807"/>
                                </a:lnTo>
                                <a:lnTo>
                                  <a:pt x="144804" y="24844"/>
                                </a:lnTo>
                                <a:lnTo>
                                  <a:pt x="117841" y="6666"/>
                                </a:lnTo>
                                <a:lnTo>
                                  <a:pt x="8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8370" y="7376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169648" y="84824"/>
                                </a:moveTo>
                                <a:lnTo>
                                  <a:pt x="162982" y="51807"/>
                                </a:lnTo>
                                <a:lnTo>
                                  <a:pt x="144804" y="24844"/>
                                </a:lnTo>
                                <a:lnTo>
                                  <a:pt x="117841" y="6666"/>
                                </a:lnTo>
                                <a:lnTo>
                                  <a:pt x="84824" y="0"/>
                                </a:lnTo>
                                <a:lnTo>
                                  <a:pt x="51807" y="6666"/>
                                </a:lnTo>
                                <a:lnTo>
                                  <a:pt x="24844" y="24844"/>
                                </a:lnTo>
                                <a:lnTo>
                                  <a:pt x="6666" y="51807"/>
                                </a:lnTo>
                                <a:lnTo>
                                  <a:pt x="0" y="84824"/>
                                </a:lnTo>
                                <a:lnTo>
                                  <a:pt x="6666" y="117841"/>
                                </a:lnTo>
                                <a:lnTo>
                                  <a:pt x="24844" y="144804"/>
                                </a:lnTo>
                                <a:lnTo>
                                  <a:pt x="51807" y="162982"/>
                                </a:lnTo>
                                <a:lnTo>
                                  <a:pt x="84824" y="169648"/>
                                </a:lnTo>
                                <a:lnTo>
                                  <a:pt x="117841" y="162982"/>
                                </a:lnTo>
                                <a:lnTo>
                                  <a:pt x="144804" y="144804"/>
                                </a:lnTo>
                                <a:lnTo>
                                  <a:pt x="162982" y="117841"/>
                                </a:lnTo>
                                <a:lnTo>
                                  <a:pt x="169648" y="84824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67123" y="66139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52133" y="118275"/>
                                </a:moveTo>
                                <a:lnTo>
                                  <a:pt x="50076" y="108127"/>
                                </a:lnTo>
                                <a:lnTo>
                                  <a:pt x="44488" y="99834"/>
                                </a:lnTo>
                                <a:lnTo>
                                  <a:pt x="36207" y="94259"/>
                                </a:lnTo>
                                <a:lnTo>
                                  <a:pt x="26060" y="92202"/>
                                </a:lnTo>
                                <a:lnTo>
                                  <a:pt x="15913" y="94259"/>
                                </a:lnTo>
                                <a:lnTo>
                                  <a:pt x="7632" y="99834"/>
                                </a:lnTo>
                                <a:lnTo>
                                  <a:pt x="2044" y="108127"/>
                                </a:lnTo>
                                <a:lnTo>
                                  <a:pt x="0" y="118275"/>
                                </a:lnTo>
                                <a:lnTo>
                                  <a:pt x="2044" y="128409"/>
                                </a:lnTo>
                                <a:lnTo>
                                  <a:pt x="7632" y="136702"/>
                                </a:lnTo>
                                <a:lnTo>
                                  <a:pt x="15913" y="142290"/>
                                </a:lnTo>
                                <a:lnTo>
                                  <a:pt x="26060" y="144348"/>
                                </a:lnTo>
                                <a:lnTo>
                                  <a:pt x="36207" y="142290"/>
                                </a:lnTo>
                                <a:lnTo>
                                  <a:pt x="44488" y="136702"/>
                                </a:lnTo>
                                <a:lnTo>
                                  <a:pt x="50076" y="128409"/>
                                </a:lnTo>
                                <a:lnTo>
                                  <a:pt x="52133" y="118275"/>
                                </a:lnTo>
                                <a:close/>
                              </a:path>
                              <a:path w="144780" h="144780">
                                <a:moveTo>
                                  <a:pt x="144348" y="26073"/>
                                </a:moveTo>
                                <a:lnTo>
                                  <a:pt x="142290" y="15925"/>
                                </a:lnTo>
                                <a:lnTo>
                                  <a:pt x="136702" y="7632"/>
                                </a:lnTo>
                                <a:lnTo>
                                  <a:pt x="128409" y="2057"/>
                                </a:lnTo>
                                <a:lnTo>
                                  <a:pt x="118262" y="0"/>
                                </a:lnTo>
                                <a:lnTo>
                                  <a:pt x="108127" y="2057"/>
                                </a:lnTo>
                                <a:lnTo>
                                  <a:pt x="99834" y="7632"/>
                                </a:lnTo>
                                <a:lnTo>
                                  <a:pt x="94246" y="15925"/>
                                </a:lnTo>
                                <a:lnTo>
                                  <a:pt x="92202" y="26073"/>
                                </a:lnTo>
                                <a:lnTo>
                                  <a:pt x="94246" y="36207"/>
                                </a:lnTo>
                                <a:lnTo>
                                  <a:pt x="99834" y="44500"/>
                                </a:lnTo>
                                <a:lnTo>
                                  <a:pt x="108127" y="50076"/>
                                </a:lnTo>
                                <a:lnTo>
                                  <a:pt x="118262" y="52133"/>
                                </a:lnTo>
                                <a:lnTo>
                                  <a:pt x="128409" y="50076"/>
                                </a:lnTo>
                                <a:lnTo>
                                  <a:pt x="136702" y="44500"/>
                                </a:lnTo>
                                <a:lnTo>
                                  <a:pt x="142290" y="36207"/>
                                </a:lnTo>
                                <a:lnTo>
                                  <a:pt x="144348" y="26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58002" y="7376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84836" y="0"/>
                                </a:moveTo>
                                <a:lnTo>
                                  <a:pt x="51812" y="6666"/>
                                </a:lnTo>
                                <a:lnTo>
                                  <a:pt x="24846" y="24844"/>
                                </a:lnTo>
                                <a:lnTo>
                                  <a:pt x="6666" y="51807"/>
                                </a:lnTo>
                                <a:lnTo>
                                  <a:pt x="0" y="84824"/>
                                </a:lnTo>
                                <a:lnTo>
                                  <a:pt x="6666" y="117841"/>
                                </a:lnTo>
                                <a:lnTo>
                                  <a:pt x="24846" y="144804"/>
                                </a:lnTo>
                                <a:lnTo>
                                  <a:pt x="51812" y="162982"/>
                                </a:lnTo>
                                <a:lnTo>
                                  <a:pt x="84836" y="169648"/>
                                </a:lnTo>
                                <a:lnTo>
                                  <a:pt x="117854" y="162982"/>
                                </a:lnTo>
                                <a:lnTo>
                                  <a:pt x="144816" y="144804"/>
                                </a:lnTo>
                                <a:lnTo>
                                  <a:pt x="162995" y="117841"/>
                                </a:lnTo>
                                <a:lnTo>
                                  <a:pt x="169661" y="84824"/>
                                </a:lnTo>
                                <a:lnTo>
                                  <a:pt x="162995" y="51807"/>
                                </a:lnTo>
                                <a:lnTo>
                                  <a:pt x="144816" y="24844"/>
                                </a:lnTo>
                                <a:lnTo>
                                  <a:pt x="117854" y="6666"/>
                                </a:lnTo>
                                <a:lnTo>
                                  <a:pt x="84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58002" y="7376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169661" y="84824"/>
                                </a:moveTo>
                                <a:lnTo>
                                  <a:pt x="162995" y="51807"/>
                                </a:lnTo>
                                <a:lnTo>
                                  <a:pt x="144816" y="24844"/>
                                </a:lnTo>
                                <a:lnTo>
                                  <a:pt x="117854" y="6666"/>
                                </a:lnTo>
                                <a:lnTo>
                                  <a:pt x="84836" y="0"/>
                                </a:lnTo>
                                <a:lnTo>
                                  <a:pt x="51812" y="6666"/>
                                </a:lnTo>
                                <a:lnTo>
                                  <a:pt x="24846" y="24844"/>
                                </a:lnTo>
                                <a:lnTo>
                                  <a:pt x="6666" y="51807"/>
                                </a:lnTo>
                                <a:lnTo>
                                  <a:pt x="0" y="84824"/>
                                </a:lnTo>
                                <a:lnTo>
                                  <a:pt x="6666" y="117841"/>
                                </a:lnTo>
                                <a:lnTo>
                                  <a:pt x="24846" y="144804"/>
                                </a:lnTo>
                                <a:lnTo>
                                  <a:pt x="51812" y="162982"/>
                                </a:lnTo>
                                <a:lnTo>
                                  <a:pt x="84836" y="169648"/>
                                </a:lnTo>
                                <a:lnTo>
                                  <a:pt x="117854" y="162982"/>
                                </a:lnTo>
                                <a:lnTo>
                                  <a:pt x="144816" y="144804"/>
                                </a:lnTo>
                                <a:lnTo>
                                  <a:pt x="162995" y="117841"/>
                                </a:lnTo>
                                <a:lnTo>
                                  <a:pt x="169661" y="84824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24565" y="66139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52146" y="26073"/>
                                </a:moveTo>
                                <a:lnTo>
                                  <a:pt x="50088" y="15925"/>
                                </a:lnTo>
                                <a:lnTo>
                                  <a:pt x="44500" y="7632"/>
                                </a:lnTo>
                                <a:lnTo>
                                  <a:pt x="36220" y="2057"/>
                                </a:lnTo>
                                <a:lnTo>
                                  <a:pt x="26073" y="0"/>
                                </a:lnTo>
                                <a:lnTo>
                                  <a:pt x="15925" y="2057"/>
                                </a:lnTo>
                                <a:lnTo>
                                  <a:pt x="7632" y="7632"/>
                                </a:lnTo>
                                <a:lnTo>
                                  <a:pt x="2044" y="15925"/>
                                </a:lnTo>
                                <a:lnTo>
                                  <a:pt x="0" y="26073"/>
                                </a:lnTo>
                                <a:lnTo>
                                  <a:pt x="2044" y="36207"/>
                                </a:lnTo>
                                <a:lnTo>
                                  <a:pt x="7632" y="44500"/>
                                </a:lnTo>
                                <a:lnTo>
                                  <a:pt x="15925" y="50076"/>
                                </a:lnTo>
                                <a:lnTo>
                                  <a:pt x="26073" y="52133"/>
                                </a:lnTo>
                                <a:lnTo>
                                  <a:pt x="36220" y="50076"/>
                                </a:lnTo>
                                <a:lnTo>
                                  <a:pt x="44500" y="44500"/>
                                </a:lnTo>
                                <a:lnTo>
                                  <a:pt x="50088" y="36207"/>
                                </a:lnTo>
                                <a:lnTo>
                                  <a:pt x="52146" y="26073"/>
                                </a:lnTo>
                                <a:close/>
                              </a:path>
                              <a:path w="144780" h="144780">
                                <a:moveTo>
                                  <a:pt x="144335" y="118275"/>
                                </a:moveTo>
                                <a:lnTo>
                                  <a:pt x="142278" y="108127"/>
                                </a:lnTo>
                                <a:lnTo>
                                  <a:pt x="136690" y="99834"/>
                                </a:lnTo>
                                <a:lnTo>
                                  <a:pt x="128409" y="94259"/>
                                </a:lnTo>
                                <a:lnTo>
                                  <a:pt x="118262" y="92202"/>
                                </a:lnTo>
                                <a:lnTo>
                                  <a:pt x="108115" y="94259"/>
                                </a:lnTo>
                                <a:lnTo>
                                  <a:pt x="99834" y="99834"/>
                                </a:lnTo>
                                <a:lnTo>
                                  <a:pt x="94246" y="108127"/>
                                </a:lnTo>
                                <a:lnTo>
                                  <a:pt x="92189" y="118275"/>
                                </a:lnTo>
                                <a:lnTo>
                                  <a:pt x="94246" y="128409"/>
                                </a:lnTo>
                                <a:lnTo>
                                  <a:pt x="99834" y="136702"/>
                                </a:lnTo>
                                <a:lnTo>
                                  <a:pt x="108115" y="142290"/>
                                </a:lnTo>
                                <a:lnTo>
                                  <a:pt x="118262" y="144348"/>
                                </a:lnTo>
                                <a:lnTo>
                                  <a:pt x="128409" y="142290"/>
                                </a:lnTo>
                                <a:lnTo>
                                  <a:pt x="136690" y="136702"/>
                                </a:lnTo>
                                <a:lnTo>
                                  <a:pt x="142278" y="128409"/>
                                </a:lnTo>
                                <a:lnTo>
                                  <a:pt x="144335" y="11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7376" y="448235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7376" y="448235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67131" y="41479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3" y="44502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2"/>
                                </a:lnTo>
                                <a:lnTo>
                                  <a:pt x="50077" y="36214"/>
                                </a:lnTo>
                                <a:lnTo>
                                  <a:pt x="52125" y="26062"/>
                                </a:lnTo>
                                <a:lnTo>
                                  <a:pt x="50077" y="15917"/>
                                </a:lnTo>
                                <a:lnTo>
                                  <a:pt x="44492" y="7633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11471" y="92200"/>
                            <a:ext cx="113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0">
                                <a:moveTo>
                                  <a:pt x="0" y="0"/>
                                </a:moveTo>
                                <a:lnTo>
                                  <a:pt x="113095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93196" y="210488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0"/>
                                </a:moveTo>
                                <a:lnTo>
                                  <a:pt x="0" y="204308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158737pt;margin-top:-12.058384pt;width:42.15pt;height:49.4pt;mso-position-horizontal-relative:page;mso-position-vertical-relative:paragraph;z-index:-16911872" id="docshapegroup391" coordorigin="4063,-241" coordsize="843,988">
                <v:shape style="position:absolute;left:4076;top:-230;width:268;height:268" id="docshape392" coordorigin="4076,-230" coordsize="268,268" path="m4210,-230l4158,-219,4115,-190,4087,-148,4076,-96,4087,-44,4115,-2,4158,27,4210,38,4262,27,4304,-2,4333,-44,4344,-96,4333,-148,4304,-190,4262,-219,4210,-230xe" filled="true" fillcolor="#ccccff" stroked="false">
                  <v:path arrowok="t"/>
                  <v:fill type="solid"/>
                </v:shape>
                <v:shape style="position:absolute;left:4076;top:-230;width:268;height:268" id="docshape393" coordorigin="4076,-230" coordsize="268,268" path="m4344,-96l4333,-148,4304,-190,4262,-219,4210,-230,4158,-219,4115,-190,4087,-148,4076,-96,4087,-44,4115,-2,4158,27,4210,38,4262,27,4304,-2,4333,-44,4344,-96xe" filled="false" stroked="true" strokeweight="1.161581pt" strokecolor="#0000ff">
                  <v:path arrowok="t"/>
                  <v:stroke dashstyle="solid"/>
                </v:shape>
                <v:shape style="position:absolute;left:4168;top:-138;width:228;height:228" id="docshape394" coordorigin="4169,-137" coordsize="228,228" path="m4251,49l4248,33,4239,20,4226,11,4210,8,4194,11,4181,20,4172,33,4169,49,4172,65,4181,78,4194,87,4210,90,4226,87,4239,78,4248,65,4251,49xm4396,-96l4393,-112,4384,-125,4371,-134,4355,-137,4339,-134,4326,-125,4317,-112,4314,-96,4317,-80,4326,-67,4339,-58,4355,-55,4371,-58,4384,-67,4393,-80,4396,-96xe" filled="true" fillcolor="#000000" stroked="false">
                  <v:path arrowok="t"/>
                  <v:fill type="solid"/>
                </v:shape>
                <v:shape style="position:absolute;left:4626;top:-230;width:268;height:268" id="docshape395" coordorigin="4627,-230" coordsize="268,268" path="m4761,-230l4709,-219,4666,-190,4637,-148,4627,-96,4637,-44,4666,-2,4709,27,4761,38,4813,27,4855,-2,4884,-44,4894,-96,4884,-148,4855,-190,4813,-219,4761,-230xe" filled="true" fillcolor="#ccccff" stroked="false">
                  <v:path arrowok="t"/>
                  <v:fill type="solid"/>
                </v:shape>
                <v:shape style="position:absolute;left:4626;top:-230;width:268;height:268" id="docshape396" coordorigin="4627,-230" coordsize="268,268" path="m4894,-96l4884,-148,4855,-190,4813,-219,4761,-230,4709,-219,4666,-190,4637,-148,4627,-96,4637,-44,4666,-2,4709,27,4761,38,4813,27,4855,-2,4884,-44,4894,-96xe" filled="false" stroked="true" strokeweight="1.161581pt" strokecolor="#0000ff">
                  <v:path arrowok="t"/>
                  <v:stroke dashstyle="solid"/>
                </v:shape>
                <v:shape style="position:absolute;left:4574;top:-138;width:228;height:228" id="docshape397" coordorigin="4574,-137" coordsize="228,228" path="m4656,-96l4653,-112,4644,-125,4631,-134,4615,-137,4599,-134,4586,-125,4578,-112,4574,-96,4578,-80,4586,-67,4599,-58,4615,-55,4631,-58,4644,-67,4653,-80,4656,-96xm4802,49l4798,33,4790,20,4777,11,4761,8,4745,11,4732,20,4723,33,4719,49,4723,65,4732,78,4745,87,4761,90,4777,87,4790,78,4798,65,4802,49xe" filled="true" fillcolor="#000000" stroked="false">
                  <v:path arrowok="t"/>
                  <v:fill type="solid"/>
                </v:shape>
                <v:shape style="position:absolute;left:4074;top:464;width:271;height:271" id="docshape398" coordorigin="4075,465" coordsize="271,271" path="m4210,465l4157,475,4114,504,4085,547,4075,600,4085,652,4114,695,4157,724,4210,735,4263,724,4306,695,4334,652,4345,600,4334,547,4306,504,4263,475,4210,465xe" filled="true" fillcolor="#ccccff" stroked="false">
                  <v:path arrowok="t"/>
                  <v:fill type="solid"/>
                </v:shape>
                <v:shape style="position:absolute;left:4074;top:464;width:271;height:271" id="docshape399" coordorigin="4075,465" coordsize="271,271" path="m4345,600l4334,547,4306,504,4263,475,4210,465,4157,475,4114,504,4085,547,4075,600,4085,652,4114,695,4157,724,4210,735,4263,724,4306,695,4334,652,4345,600xe" filled="false" stroked="true" strokeweight="1.161581pt" strokecolor="#0000ff">
                  <v:path arrowok="t"/>
                  <v:stroke dashstyle="solid"/>
                </v:shape>
                <v:shape style="position:absolute;left:4168;top:412;width:83;height:83" id="docshape400" coordorigin="4169,412" coordsize="83,83" path="m4210,412l4194,415,4181,424,4172,437,4169,453,4172,469,4181,482,4194,491,4210,494,4226,491,4239,482,4248,469,4251,453,4248,437,4239,424,4226,415,4210,412xe" filled="true" fillcolor="#000000" stroked="false">
                  <v:path arrowok="t"/>
                  <v:fill type="solid"/>
                </v:shape>
                <v:line style="position:absolute" from="4396,-96" to="4574,-96" stroked="true" strokeweight="1.161581pt" strokecolor="#000000">
                  <v:stroke dashstyle="solid"/>
                </v:line>
                <v:line style="position:absolute" from="4210,90" to="4210,412" stroked="true" strokeweight="1.16158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3916827</wp:posOffset>
                </wp:positionH>
                <wp:positionV relativeFrom="paragraph">
                  <wp:posOffset>-654385</wp:posOffset>
                </wp:positionV>
                <wp:extent cx="76835" cy="98425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 rot="180000"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11652pt;margin-top:-51.526398pt;width:6.05pt;height:7.75pt;mso-position-horizontal-relative:page;mso-position-vertical-relative:paragraph;z-index:15793664;rotation:3" type="#_x0000_t136" fillcolor="#000000" stroked="f">
                <o:extrusion v:ext="view" autorotationcenter="t"/>
                <v:textpath style="font-family:&quot;LM Roman 8&quot;;font-size:7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3570487</wp:posOffset>
                </wp:positionH>
                <wp:positionV relativeFrom="paragraph">
                  <wp:posOffset>-709810</wp:posOffset>
                </wp:positionV>
                <wp:extent cx="76200" cy="99060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 rot="780000"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40778pt;margin-top:-55.890614pt;width:6pt;height:7.8pt;mso-position-horizontal-relative:page;mso-position-vertical-relative:paragraph;z-index:15794688;rotation:13" type="#_x0000_t136" fillcolor="#000000" stroked="f">
                <o:extrusion v:ext="view" autorotationcenter="t"/>
                <v:textpath style="font-family:&quot;LM Roman 8&quot;;font-size:7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3233098</wp:posOffset>
                </wp:positionH>
                <wp:positionV relativeFrom="paragraph">
                  <wp:posOffset>-804440</wp:posOffset>
                </wp:positionV>
                <wp:extent cx="76835" cy="98425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 rot="1020000"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74692pt;margin-top:-63.341763pt;width:6.05pt;height:7.75pt;mso-position-horizontal-relative:page;mso-position-vertical-relative:paragraph;z-index:15795712;rotation:17" type="#_x0000_t136" fillcolor="#000000" stroked="f">
                <o:extrusion v:ext="view" autorotationcenter="t"/>
                <v:textpath style="font-family:&quot;LM Roman 8&quot;;font-size:7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2900622</wp:posOffset>
                </wp:positionH>
                <wp:positionV relativeFrom="paragraph">
                  <wp:posOffset>-913386</wp:posOffset>
                </wp:positionV>
                <wp:extent cx="76200" cy="98425"/>
                <wp:effectExtent l="0" t="0" r="0" b="0"/>
                <wp:wrapNone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 rot="1080000">
                          <a:off x="0" y="0"/>
                          <a:ext cx="762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95462pt;margin-top:-71.920174pt;width:6pt;height:7.75pt;mso-position-horizontal-relative:page;mso-position-vertical-relative:paragraph;z-index:15796224;rotation:18" type="#_x0000_t136" fillcolor="#000000" stroked="f">
                <o:extrusion v:ext="view" autorotationcenter="t"/>
                <v:textpath style="font-family:&quot;LM Roman 8&quot;;font-size:7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4265909</wp:posOffset>
                </wp:positionH>
                <wp:positionV relativeFrom="paragraph">
                  <wp:posOffset>-691726</wp:posOffset>
                </wp:positionV>
                <wp:extent cx="76835" cy="98425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 rot="20520000"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98407pt;margin-top:-54.466671pt;width:6.05pt;height:7.75pt;mso-position-horizontal-relative:page;mso-position-vertical-relative:paragraph;z-index:15797248;rotation:342" type="#_x0000_t136" fillcolor="#000000" stroked="f">
                <o:extrusion v:ext="view" autorotationcenter="t"/>
                <v:textpath style="font-family:&quot;LM Roman 8&quot;;font-size:7pt;v-text-kern:t;mso-text-shadow:auto" string="T"/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(1)</w:t>
      </w:r>
    </w:p>
    <w:p>
      <w:pPr>
        <w:spacing w:before="208"/>
        <w:ind w:left="46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H</w:t>
      </w:r>
    </w:p>
    <w:p>
      <w:pPr>
        <w:spacing w:before="47"/>
        <w:ind w:left="42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T</w:t>
      </w:r>
    </w:p>
    <w:p>
      <w:pPr>
        <w:pStyle w:val="BodyText"/>
        <w:spacing w:before="6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3372599</wp:posOffset>
                </wp:positionH>
                <wp:positionV relativeFrom="paragraph">
                  <wp:posOffset>82121</wp:posOffset>
                </wp:positionV>
                <wp:extent cx="346075" cy="62865"/>
                <wp:effectExtent l="0" t="0" r="0" b="0"/>
                <wp:wrapTopAndBottom/>
                <wp:docPr id="613" name="Group 6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3" name="Group 613"/>
                      <wpg:cNvGrpSpPr/>
                      <wpg:grpSpPr>
                        <a:xfrm>
                          <a:off x="0" y="0"/>
                          <a:ext cx="346075" cy="62865"/>
                          <a:chExt cx="346075" cy="62865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0" y="31258"/>
                            <a:ext cx="275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0">
                                <a:moveTo>
                                  <a:pt x="0" y="0"/>
                                </a:moveTo>
                                <a:lnTo>
                                  <a:pt x="2754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275488" y="2454"/>
                            <a:ext cx="6794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7785">
                                <a:moveTo>
                                  <a:pt x="0" y="0"/>
                                </a:moveTo>
                                <a:lnTo>
                                  <a:pt x="67864" y="28801"/>
                                </a:lnTo>
                                <a:lnTo>
                                  <a:pt x="0" y="57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559052pt;margin-top:6.466227pt;width:27.25pt;height:4.95pt;mso-position-horizontal-relative:page;mso-position-vertical-relative:paragraph;z-index:-15666176;mso-wrap-distance-left:0;mso-wrap-distance-right:0" id="docshapegroup401" coordorigin="5311,129" coordsize="545,99">
                <v:line style="position:absolute" from="5311,179" to="5745,179" stroked="true" strokeweight=".386546pt" strokecolor="#000000">
                  <v:stroke dashstyle="solid"/>
                </v:line>
                <v:shape style="position:absolute;left:5745;top:133;width:107;height:91" id="docshape402" coordorigin="5745,133" coordsize="107,91" path="m5745,133l5852,179,5745,224,5745,133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</w:t>
      </w:r>
      <w:r>
        <w:rPr>
          <w:rFonts w:ascii="Times New Roman"/>
          <w:spacing w:val="-5"/>
          <w:sz w:val="15"/>
        </w:rPr>
        <w:t>q</w:t>
      </w:r>
      <w:r>
        <w:rPr>
          <w:rFonts w:ascii="LM Roman 8"/>
          <w:spacing w:val="-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967" w:space="40"/>
            <w:col w:w="586" w:space="4"/>
            <w:col w:w="4463"/>
          </w:cols>
        </w:sectPr>
      </w:pPr>
    </w:p>
    <w:p>
      <w:pPr>
        <w:pStyle w:val="BodyText"/>
        <w:spacing w:before="23"/>
        <w:rPr>
          <w:rFonts w:ascii="LM Roman 8"/>
          <w:sz w:val="15"/>
        </w:rPr>
      </w:pPr>
    </w:p>
    <w:p>
      <w:pPr>
        <w:spacing w:line="165" w:lineRule="auto" w:before="0"/>
        <w:ind w:left="221" w:right="167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3896221</wp:posOffset>
                </wp:positionH>
                <wp:positionV relativeFrom="paragraph">
                  <wp:posOffset>-744739</wp:posOffset>
                </wp:positionV>
                <wp:extent cx="744855" cy="627380"/>
                <wp:effectExtent l="0" t="0" r="0" b="0"/>
                <wp:wrapNone/>
                <wp:docPr id="616" name="Group 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6" name="Group 616"/>
                      <wpg:cNvGrpSpPr/>
                      <wpg:grpSpPr>
                        <a:xfrm>
                          <a:off x="0" y="0"/>
                          <a:ext cx="744855" cy="627380"/>
                          <a:chExt cx="744855" cy="627380"/>
                        </a:xfrm>
                      </wpg:grpSpPr>
                      <wps:wsp>
                        <wps:cNvPr id="617" name="Graphic 617"/>
                        <wps:cNvSpPr/>
                        <wps:spPr>
                          <a:xfrm>
                            <a:off x="90841" y="7376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84824" y="0"/>
                                </a:moveTo>
                                <a:lnTo>
                                  <a:pt x="51807" y="6666"/>
                                </a:lnTo>
                                <a:lnTo>
                                  <a:pt x="24844" y="24844"/>
                                </a:lnTo>
                                <a:lnTo>
                                  <a:pt x="6666" y="51807"/>
                                </a:lnTo>
                                <a:lnTo>
                                  <a:pt x="0" y="84824"/>
                                </a:lnTo>
                                <a:lnTo>
                                  <a:pt x="6666" y="117841"/>
                                </a:lnTo>
                                <a:lnTo>
                                  <a:pt x="24844" y="144804"/>
                                </a:lnTo>
                                <a:lnTo>
                                  <a:pt x="51807" y="162982"/>
                                </a:lnTo>
                                <a:lnTo>
                                  <a:pt x="84824" y="169648"/>
                                </a:lnTo>
                                <a:lnTo>
                                  <a:pt x="117848" y="162982"/>
                                </a:lnTo>
                                <a:lnTo>
                                  <a:pt x="144814" y="144804"/>
                                </a:lnTo>
                                <a:lnTo>
                                  <a:pt x="162995" y="117841"/>
                                </a:lnTo>
                                <a:lnTo>
                                  <a:pt x="169661" y="84824"/>
                                </a:lnTo>
                                <a:lnTo>
                                  <a:pt x="162995" y="51807"/>
                                </a:lnTo>
                                <a:lnTo>
                                  <a:pt x="144814" y="24844"/>
                                </a:lnTo>
                                <a:lnTo>
                                  <a:pt x="117848" y="6666"/>
                                </a:lnTo>
                                <a:lnTo>
                                  <a:pt x="8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90841" y="7376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169661" y="84824"/>
                                </a:moveTo>
                                <a:lnTo>
                                  <a:pt x="162995" y="51807"/>
                                </a:lnTo>
                                <a:lnTo>
                                  <a:pt x="144814" y="24844"/>
                                </a:lnTo>
                                <a:lnTo>
                                  <a:pt x="117848" y="6666"/>
                                </a:lnTo>
                                <a:lnTo>
                                  <a:pt x="84824" y="0"/>
                                </a:lnTo>
                                <a:lnTo>
                                  <a:pt x="51807" y="6666"/>
                                </a:lnTo>
                                <a:lnTo>
                                  <a:pt x="24844" y="24844"/>
                                </a:lnTo>
                                <a:lnTo>
                                  <a:pt x="6666" y="51807"/>
                                </a:lnTo>
                                <a:lnTo>
                                  <a:pt x="0" y="84824"/>
                                </a:lnTo>
                                <a:lnTo>
                                  <a:pt x="6666" y="117841"/>
                                </a:lnTo>
                                <a:lnTo>
                                  <a:pt x="24844" y="144804"/>
                                </a:lnTo>
                                <a:lnTo>
                                  <a:pt x="51807" y="162982"/>
                                </a:lnTo>
                                <a:lnTo>
                                  <a:pt x="84824" y="169648"/>
                                </a:lnTo>
                                <a:lnTo>
                                  <a:pt x="117848" y="162982"/>
                                </a:lnTo>
                                <a:lnTo>
                                  <a:pt x="144814" y="144804"/>
                                </a:lnTo>
                                <a:lnTo>
                                  <a:pt x="162995" y="117841"/>
                                </a:lnTo>
                                <a:lnTo>
                                  <a:pt x="169661" y="84824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49593" y="66139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52146" y="118275"/>
                                </a:moveTo>
                                <a:lnTo>
                                  <a:pt x="50088" y="108127"/>
                                </a:lnTo>
                                <a:lnTo>
                                  <a:pt x="44500" y="99834"/>
                                </a:lnTo>
                                <a:lnTo>
                                  <a:pt x="36207" y="94259"/>
                                </a:lnTo>
                                <a:lnTo>
                                  <a:pt x="26060" y="92202"/>
                                </a:lnTo>
                                <a:lnTo>
                                  <a:pt x="15925" y="94259"/>
                                </a:lnTo>
                                <a:lnTo>
                                  <a:pt x="7632" y="99834"/>
                                </a:lnTo>
                                <a:lnTo>
                                  <a:pt x="2044" y="108127"/>
                                </a:lnTo>
                                <a:lnTo>
                                  <a:pt x="0" y="118275"/>
                                </a:lnTo>
                                <a:lnTo>
                                  <a:pt x="2044" y="128409"/>
                                </a:lnTo>
                                <a:lnTo>
                                  <a:pt x="7632" y="136702"/>
                                </a:lnTo>
                                <a:lnTo>
                                  <a:pt x="15925" y="142290"/>
                                </a:lnTo>
                                <a:lnTo>
                                  <a:pt x="26060" y="144348"/>
                                </a:lnTo>
                                <a:lnTo>
                                  <a:pt x="36207" y="142290"/>
                                </a:lnTo>
                                <a:lnTo>
                                  <a:pt x="44500" y="136702"/>
                                </a:lnTo>
                                <a:lnTo>
                                  <a:pt x="50088" y="128409"/>
                                </a:lnTo>
                                <a:lnTo>
                                  <a:pt x="52146" y="118275"/>
                                </a:lnTo>
                                <a:close/>
                              </a:path>
                              <a:path w="144780" h="144780">
                                <a:moveTo>
                                  <a:pt x="144348" y="26073"/>
                                </a:moveTo>
                                <a:lnTo>
                                  <a:pt x="142290" y="15925"/>
                                </a:lnTo>
                                <a:lnTo>
                                  <a:pt x="136702" y="7632"/>
                                </a:lnTo>
                                <a:lnTo>
                                  <a:pt x="128422" y="2057"/>
                                </a:lnTo>
                                <a:lnTo>
                                  <a:pt x="118262" y="0"/>
                                </a:lnTo>
                                <a:lnTo>
                                  <a:pt x="108127" y="2057"/>
                                </a:lnTo>
                                <a:lnTo>
                                  <a:pt x="99834" y="7632"/>
                                </a:lnTo>
                                <a:lnTo>
                                  <a:pt x="94246" y="15925"/>
                                </a:lnTo>
                                <a:lnTo>
                                  <a:pt x="92202" y="26073"/>
                                </a:lnTo>
                                <a:lnTo>
                                  <a:pt x="94246" y="36207"/>
                                </a:lnTo>
                                <a:lnTo>
                                  <a:pt x="99834" y="44500"/>
                                </a:lnTo>
                                <a:lnTo>
                                  <a:pt x="108127" y="50076"/>
                                </a:lnTo>
                                <a:lnTo>
                                  <a:pt x="118262" y="52133"/>
                                </a:lnTo>
                                <a:lnTo>
                                  <a:pt x="128422" y="50076"/>
                                </a:lnTo>
                                <a:lnTo>
                                  <a:pt x="136702" y="44500"/>
                                </a:lnTo>
                                <a:lnTo>
                                  <a:pt x="142290" y="36207"/>
                                </a:lnTo>
                                <a:lnTo>
                                  <a:pt x="144348" y="26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440484" y="7376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84824" y="0"/>
                                </a:moveTo>
                                <a:lnTo>
                                  <a:pt x="51807" y="6666"/>
                                </a:lnTo>
                                <a:lnTo>
                                  <a:pt x="24844" y="24844"/>
                                </a:lnTo>
                                <a:lnTo>
                                  <a:pt x="6666" y="51807"/>
                                </a:lnTo>
                                <a:lnTo>
                                  <a:pt x="0" y="84824"/>
                                </a:lnTo>
                                <a:lnTo>
                                  <a:pt x="6666" y="117841"/>
                                </a:lnTo>
                                <a:lnTo>
                                  <a:pt x="24844" y="144804"/>
                                </a:lnTo>
                                <a:lnTo>
                                  <a:pt x="51807" y="162982"/>
                                </a:lnTo>
                                <a:lnTo>
                                  <a:pt x="84824" y="169648"/>
                                </a:lnTo>
                                <a:lnTo>
                                  <a:pt x="117841" y="162982"/>
                                </a:lnTo>
                                <a:lnTo>
                                  <a:pt x="144804" y="144804"/>
                                </a:lnTo>
                                <a:lnTo>
                                  <a:pt x="162982" y="117841"/>
                                </a:lnTo>
                                <a:lnTo>
                                  <a:pt x="169648" y="84824"/>
                                </a:lnTo>
                                <a:lnTo>
                                  <a:pt x="162982" y="51807"/>
                                </a:lnTo>
                                <a:lnTo>
                                  <a:pt x="144804" y="24844"/>
                                </a:lnTo>
                                <a:lnTo>
                                  <a:pt x="117841" y="6666"/>
                                </a:lnTo>
                                <a:lnTo>
                                  <a:pt x="8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440484" y="7376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169648" y="84824"/>
                                </a:moveTo>
                                <a:lnTo>
                                  <a:pt x="162982" y="51807"/>
                                </a:lnTo>
                                <a:lnTo>
                                  <a:pt x="144804" y="24844"/>
                                </a:lnTo>
                                <a:lnTo>
                                  <a:pt x="117841" y="6666"/>
                                </a:lnTo>
                                <a:lnTo>
                                  <a:pt x="84824" y="0"/>
                                </a:lnTo>
                                <a:lnTo>
                                  <a:pt x="51807" y="6666"/>
                                </a:lnTo>
                                <a:lnTo>
                                  <a:pt x="24844" y="24844"/>
                                </a:lnTo>
                                <a:lnTo>
                                  <a:pt x="6666" y="51807"/>
                                </a:lnTo>
                                <a:lnTo>
                                  <a:pt x="0" y="84824"/>
                                </a:lnTo>
                                <a:lnTo>
                                  <a:pt x="6666" y="117841"/>
                                </a:lnTo>
                                <a:lnTo>
                                  <a:pt x="24844" y="144804"/>
                                </a:lnTo>
                                <a:lnTo>
                                  <a:pt x="51807" y="162982"/>
                                </a:lnTo>
                                <a:lnTo>
                                  <a:pt x="84824" y="169648"/>
                                </a:lnTo>
                                <a:lnTo>
                                  <a:pt x="117841" y="162982"/>
                                </a:lnTo>
                                <a:lnTo>
                                  <a:pt x="144804" y="144804"/>
                                </a:lnTo>
                                <a:lnTo>
                                  <a:pt x="162982" y="117841"/>
                                </a:lnTo>
                                <a:lnTo>
                                  <a:pt x="169648" y="84824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07022" y="66139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52146" y="26073"/>
                                </a:moveTo>
                                <a:lnTo>
                                  <a:pt x="50088" y="15925"/>
                                </a:lnTo>
                                <a:lnTo>
                                  <a:pt x="44500" y="7632"/>
                                </a:lnTo>
                                <a:lnTo>
                                  <a:pt x="36220" y="2057"/>
                                </a:lnTo>
                                <a:lnTo>
                                  <a:pt x="26073" y="0"/>
                                </a:lnTo>
                                <a:lnTo>
                                  <a:pt x="15925" y="2057"/>
                                </a:lnTo>
                                <a:lnTo>
                                  <a:pt x="7645" y="7632"/>
                                </a:lnTo>
                                <a:lnTo>
                                  <a:pt x="2057" y="15925"/>
                                </a:lnTo>
                                <a:lnTo>
                                  <a:pt x="0" y="26073"/>
                                </a:lnTo>
                                <a:lnTo>
                                  <a:pt x="2057" y="36207"/>
                                </a:lnTo>
                                <a:lnTo>
                                  <a:pt x="7645" y="44500"/>
                                </a:lnTo>
                                <a:lnTo>
                                  <a:pt x="15925" y="50076"/>
                                </a:lnTo>
                                <a:lnTo>
                                  <a:pt x="26073" y="52133"/>
                                </a:lnTo>
                                <a:lnTo>
                                  <a:pt x="36220" y="50076"/>
                                </a:lnTo>
                                <a:lnTo>
                                  <a:pt x="44500" y="44500"/>
                                </a:lnTo>
                                <a:lnTo>
                                  <a:pt x="50088" y="36207"/>
                                </a:lnTo>
                                <a:lnTo>
                                  <a:pt x="52146" y="26073"/>
                                </a:lnTo>
                                <a:close/>
                              </a:path>
                              <a:path w="144780" h="144780">
                                <a:moveTo>
                                  <a:pt x="144348" y="118275"/>
                                </a:moveTo>
                                <a:lnTo>
                                  <a:pt x="142290" y="108127"/>
                                </a:lnTo>
                                <a:lnTo>
                                  <a:pt x="136702" y="99834"/>
                                </a:lnTo>
                                <a:lnTo>
                                  <a:pt x="128422" y="94259"/>
                                </a:lnTo>
                                <a:lnTo>
                                  <a:pt x="118275" y="92202"/>
                                </a:lnTo>
                                <a:lnTo>
                                  <a:pt x="108127" y="94259"/>
                                </a:lnTo>
                                <a:lnTo>
                                  <a:pt x="99847" y="99834"/>
                                </a:lnTo>
                                <a:lnTo>
                                  <a:pt x="94259" y="108127"/>
                                </a:lnTo>
                                <a:lnTo>
                                  <a:pt x="92214" y="118275"/>
                                </a:lnTo>
                                <a:lnTo>
                                  <a:pt x="94259" y="128409"/>
                                </a:lnTo>
                                <a:lnTo>
                                  <a:pt x="99847" y="136702"/>
                                </a:lnTo>
                                <a:lnTo>
                                  <a:pt x="108127" y="142290"/>
                                </a:lnTo>
                                <a:lnTo>
                                  <a:pt x="118275" y="144348"/>
                                </a:lnTo>
                                <a:lnTo>
                                  <a:pt x="128422" y="142290"/>
                                </a:lnTo>
                                <a:lnTo>
                                  <a:pt x="136702" y="136702"/>
                                </a:lnTo>
                                <a:lnTo>
                                  <a:pt x="142290" y="128409"/>
                                </a:lnTo>
                                <a:lnTo>
                                  <a:pt x="144348" y="11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39489" y="448235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439489" y="448235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499244" y="41479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3" y="44502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2"/>
                                </a:lnTo>
                                <a:lnTo>
                                  <a:pt x="50077" y="36214"/>
                                </a:lnTo>
                                <a:lnTo>
                                  <a:pt x="52125" y="26062"/>
                                </a:lnTo>
                                <a:lnTo>
                                  <a:pt x="50077" y="15917"/>
                                </a:lnTo>
                                <a:lnTo>
                                  <a:pt x="44492" y="7633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93941" y="92200"/>
                            <a:ext cx="113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0">
                                <a:moveTo>
                                  <a:pt x="0" y="0"/>
                                </a:moveTo>
                                <a:lnTo>
                                  <a:pt x="113095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525310" y="210488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0"/>
                                </a:moveTo>
                                <a:lnTo>
                                  <a:pt x="0" y="204308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Textbox 628"/>
                        <wps:cNvSpPr txBox="1"/>
                        <wps:spPr>
                          <a:xfrm>
                            <a:off x="137934" y="52061"/>
                            <a:ext cx="882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487565" y="52061"/>
                            <a:ext cx="882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0" y="226597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567486" y="281184"/>
                            <a:ext cx="17780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20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12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486168" y="493907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789063pt;margin-top:-58.640884pt;width:58.65pt;height:49.4pt;mso-position-horizontal-relative:page;mso-position-vertical-relative:paragraph;z-index:15793152" id="docshapegroup403" coordorigin="6136,-1173" coordsize="1173,988">
                <v:shape style="position:absolute;left:6278;top:-1162;width:268;height:268" id="docshape404" coordorigin="6279,-1161" coordsize="268,268" path="m6412,-1161l6360,-1151,6318,-1122,6289,-1080,6279,-1028,6289,-976,6318,-933,6360,-905,6412,-894,6464,-905,6507,-933,6536,-976,6546,-1028,6536,-1080,6507,-1122,6464,-1151,6412,-1161xe" filled="true" fillcolor="#ccccff" stroked="false">
                  <v:path arrowok="t"/>
                  <v:fill type="solid"/>
                </v:shape>
                <v:shape style="position:absolute;left:6278;top:-1162;width:268;height:268" id="docshape405" coordorigin="6279,-1161" coordsize="268,268" path="m6546,-1028l6536,-1080,6507,-1122,6464,-1151,6412,-1161,6360,-1151,6318,-1122,6289,-1080,6279,-1028,6289,-976,6318,-933,6360,-905,6412,-894,6464,-905,6507,-933,6536,-976,6546,-1028xe" filled="false" stroked="true" strokeweight="1.161581pt" strokecolor="#0000ff">
                  <v:path arrowok="t"/>
                  <v:stroke dashstyle="solid"/>
                </v:shape>
                <v:shape style="position:absolute;left:6371;top:-1069;width:228;height:228" id="docshape406" coordorigin="6371,-1069" coordsize="228,228" path="m6453,-882l6450,-898,6441,-911,6428,-920,6412,-923,6396,-920,6383,-911,6375,-898,6371,-882,6375,-866,6383,-853,6396,-845,6412,-841,6428,-845,6441,-853,6450,-866,6453,-882xm6599,-1028l6595,-1044,6587,-1057,6574,-1065,6558,-1069,6542,-1065,6529,-1057,6520,-1044,6517,-1028,6520,-1012,6529,-999,6542,-990,6558,-987,6574,-990,6587,-999,6595,-1012,6599,-1028xe" filled="true" fillcolor="#000000" stroked="false">
                  <v:path arrowok="t"/>
                  <v:fill type="solid"/>
                </v:shape>
                <v:shape style="position:absolute;left:6829;top:-1162;width:268;height:268" id="docshape407" coordorigin="6829,-1161" coordsize="268,268" path="m6963,-1161l6911,-1151,6869,-1122,6840,-1080,6829,-1028,6840,-976,6869,-933,6911,-905,6963,-894,7015,-905,7057,-933,7086,-976,7097,-1028,7086,-1080,7057,-1122,7015,-1151,6963,-1161xe" filled="true" fillcolor="#ccccff" stroked="false">
                  <v:path arrowok="t"/>
                  <v:fill type="solid"/>
                </v:shape>
                <v:shape style="position:absolute;left:6829;top:-1162;width:268;height:268" id="docshape408" coordorigin="6829,-1161" coordsize="268,268" path="m7097,-1028l7086,-1080,7057,-1122,7015,-1151,6963,-1161,6911,-1151,6869,-1122,6840,-1080,6829,-1028,6840,-976,6869,-933,6911,-905,6963,-894,7015,-905,7057,-933,7086,-976,7097,-1028xe" filled="false" stroked="true" strokeweight="1.161581pt" strokecolor="#0000ff">
                  <v:path arrowok="t"/>
                  <v:stroke dashstyle="solid"/>
                </v:shape>
                <v:shape style="position:absolute;left:6776;top:-1069;width:228;height:228" id="docshape409" coordorigin="6777,-1069" coordsize="228,228" path="m6859,-1028l6856,-1044,6847,-1057,6834,-1065,6818,-1069,6802,-1065,6789,-1057,6780,-1044,6777,-1028,6780,-1012,6789,-999,6802,-990,6818,-987,6834,-990,6847,-999,6856,-1012,6859,-1028xm7004,-882l7001,-898,6992,-911,6979,-920,6963,-923,6947,-920,6934,-911,6925,-898,6922,-882,6925,-866,6934,-853,6947,-845,6963,-841,6979,-845,6992,-853,7001,-866,7004,-882xe" filled="true" fillcolor="#000000" stroked="false">
                  <v:path arrowok="t"/>
                  <v:fill type="solid"/>
                </v:shape>
                <v:shape style="position:absolute;left:6827;top:-467;width:271;height:271" id="docshape410" coordorigin="6828,-467" coordsize="271,271" path="m6963,-467l6910,-456,6867,-427,6839,-384,6828,-332,6839,-279,6867,-236,6910,-207,6963,-197,7016,-207,7059,-236,7088,-279,7098,-332,7088,-384,7059,-427,7016,-456,6963,-467xe" filled="true" fillcolor="#ccccff" stroked="false">
                  <v:path arrowok="t"/>
                  <v:fill type="solid"/>
                </v:shape>
                <v:shape style="position:absolute;left:6827;top:-467;width:271;height:271" id="docshape411" coordorigin="6828,-467" coordsize="271,271" path="m7098,-332l7088,-384,7059,-427,7016,-456,6963,-467,6910,-456,6867,-427,6839,-384,6828,-332,6839,-279,6867,-236,6910,-207,6963,-197,7016,-207,7059,-236,7088,-279,7098,-332xe" filled="false" stroked="true" strokeweight="1.161581pt" strokecolor="#0000ff">
                  <v:path arrowok="t"/>
                  <v:stroke dashstyle="solid"/>
                </v:shape>
                <v:shape style="position:absolute;left:6922;top:-520;width:83;height:83" id="docshape412" coordorigin="6922,-520" coordsize="83,83" path="m6963,-520l6947,-516,6934,-508,6925,-495,6922,-479,6925,-463,6934,-450,6947,-441,6963,-437,6979,-441,6992,-450,7001,-463,7004,-479,7001,-495,6992,-508,6979,-516,6963,-520xe" filled="true" fillcolor="#000000" stroked="false">
                  <v:path arrowok="t"/>
                  <v:fill type="solid"/>
                </v:shape>
                <v:line style="position:absolute" from="6599,-1028" to="6777,-1028" stroked="true" strokeweight="1.161581pt" strokecolor="#000000">
                  <v:stroke dashstyle="solid"/>
                </v:line>
                <v:line style="position:absolute" from="6963,-841" to="6963,-520" stroked="true" strokeweight="1.161581pt" strokecolor="#000000">
                  <v:stroke dashstyle="solid"/>
                </v:line>
                <v:shape style="position:absolute;left:6353;top:-1091;width:139;height:155" type="#_x0000_t202" id="docshape41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903;top:-1091;width:139;height:155" type="#_x0000_t202" id="docshape41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135;top:-816;width:231;height:155" type="#_x0000_t202" id="docshape41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7029;top:-730;width:280;height:186" type="#_x0000_t202" id="docshape41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20"/>
                            <w:sz w:val="15"/>
                          </w:rPr>
                          <w:t>q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12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8" w:hAnsi="LM Roman 8"/>
                            <w:spacing w:val="-4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901;top:-396;width:144;height:155" type="#_x0000_t202" id="docshape41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 Simulating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Kappa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models. 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configurations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</w:t>
      </w:r>
      <w:r>
        <w:rPr>
          <w:rFonts w:ascii="LM Roman 8" w:hAnsi="LM Roman 8"/>
          <w:sz w:val="15"/>
        </w:rPr>
        <w:t>represented by complete site graphs (the states of the model), while the transition function Δ is represented </w:t>
      </w:r>
      <w:r>
        <w:rPr>
          <w:rFonts w:ascii="LM Roman 8" w:hAnsi="LM Roman 8"/>
          <w:w w:val="105"/>
          <w:sz w:val="15"/>
        </w:rPr>
        <w:t>by the rule set of the model.</w:t>
      </w:r>
    </w:p>
    <w:p>
      <w:pPr>
        <w:pStyle w:val="BodyText"/>
        <w:spacing w:line="211" w:lineRule="auto" w:before="193"/>
        <w:ind w:left="668" w:right="167"/>
        <w:jc w:val="both"/>
      </w:pPr>
      <w:r>
        <w:rPr/>
        <w:t>connected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straight</w:t>
      </w:r>
      <w:r>
        <w:rPr>
          <w:spacing w:val="-17"/>
        </w:rPr>
        <w:t> </w:t>
      </w:r>
      <w:r>
        <w:rPr/>
        <w:t>link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7"/>
        </w:rPr>
        <w:t> </w:t>
      </w:r>
      <w:r>
        <w:rPr/>
        <w:t>free</w:t>
      </w:r>
      <w:r>
        <w:rPr>
          <w:spacing w:val="-17"/>
        </w:rPr>
        <w:t> </w:t>
      </w:r>
      <w:r>
        <w:rPr/>
        <w:t>agent,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refine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left-hand </w:t>
      </w:r>
      <w:r>
        <w:rPr>
          <w:w w:val="105"/>
        </w:rPr>
        <w:t>side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sides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match </w:t>
      </w:r>
      <w:bookmarkStart w:name="Undecidability of locality" w:id="31"/>
      <w:bookmarkEnd w:id="31"/>
      <w:r>
        <w:rPr>
          <w:vertAlign w:val="baseline"/>
        </w:rPr>
        <w:t>exactly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end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chain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turn and a straight extension,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possible connected components of </w:t>
      </w:r>
      <w:bookmarkStart w:name="_bookmark19" w:id="32"/>
      <w:bookmarkEnd w:id="32"/>
      <w:r>
        <w:rPr>
          <w:vertAlign w:val="baseline"/>
        </w:rPr>
        <w:t>a</w:t>
      </w:r>
      <w:r>
        <w:rPr>
          <w:vertAlign w:val="baseline"/>
        </w:rPr>
        <w:t>ny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reach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" w:hAnsi="DejaVu Serif"/>
          <w:i/>
          <w:smallCaps/>
          <w:vertAlign w:val="superscript"/>
        </w:rPr>
        <w:t>jj</w:t>
      </w:r>
      <w:r>
        <w:rPr>
          <w:smallCaps w:val="0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free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agents,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chains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7</w:t>
      </w:r>
      <w:r>
        <w:rPr>
          <w:smallCaps w:val="0"/>
          <w:vertAlign w:val="baseline"/>
        </w:rPr>
        <w:t>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straight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extensions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turns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interleaved,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rectangles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Times New Roman" w:hAnsi="Times New Roman"/>
          <w:smallCaps w:val="0"/>
          <w:w w:val="105"/>
          <w:vertAlign w:val="subscript"/>
        </w:rPr>
        <w:t>,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 Thus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DejaVu Serif" w:hAnsi="DejaVu Serif"/>
          <w:i/>
          <w:smallCaps/>
          <w:w w:val="105"/>
          <w:vertAlign w:val="superscript"/>
        </w:rPr>
        <w:t>jj</w:t>
      </w:r>
      <w:r>
        <w:rPr>
          <w:rFonts w:ascii="DejaVu Serif" w:hAnsi="DejaVu Serif"/>
          <w:i/>
          <w:smallCaps w:val="0"/>
          <w:spacing w:val="-13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-13"/>
          <w:w w:val="105"/>
          <w:vertAlign w:val="baseline"/>
        </w:rPr>
        <w:t> </w:t>
      </w:r>
      <w:r>
        <w:rPr>
          <w:rFonts w:ascii="MathJax_AMS" w:hAnsi="MathJax_AMS"/>
          <w:smallCaps w:val="0"/>
          <w:w w:val="105"/>
          <w:vertAlign w:val="baseline"/>
        </w:rPr>
        <w:t>L</w:t>
      </w:r>
      <w:r>
        <w:rPr>
          <w:rFonts w:ascii="LM Roman 8" w:hAnsi="LM Roman 8"/>
          <w:smallCaps w:val="0"/>
          <w:w w:val="105"/>
          <w:vertAlign w:val="subscript"/>
        </w:rPr>
        <w:t>8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 However,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class </w:t>
      </w:r>
      <w:r>
        <w:rPr>
          <w:rFonts w:ascii="DejaVu Serif Condensed" w:hAnsi="DejaVu Serif Condensed"/>
          <w:i/>
          <w:smallCaps w:val="0"/>
          <w:w w:val="140"/>
          <w:vertAlign w:val="baseline"/>
        </w:rPr>
        <w:t>K</w:t>
      </w:r>
      <w:r>
        <w:rPr>
          <w:rFonts w:ascii="Times New Roman" w:hAnsi="Times New Roman"/>
          <w:smallCaps w:val="0"/>
          <w:w w:val="140"/>
          <w:vertAlign w:val="subscript"/>
        </w:rPr>
        <w:t>K</w:t>
      </w:r>
      <w:r>
        <w:rPr>
          <w:rFonts w:ascii="Arial" w:hAnsi="Arial"/>
          <w:i/>
          <w:smallCaps w:val="0"/>
          <w:w w:val="140"/>
          <w:position w:val="1"/>
          <w:sz w:val="11"/>
          <w:vertAlign w:val="baseline"/>
        </w:rPr>
        <w:t>′′</w:t>
      </w:r>
      <w:r>
        <w:rPr>
          <w:rFonts w:ascii="Arial" w:hAnsi="Arial"/>
          <w:i/>
          <w:smallCaps w:val="0"/>
          <w:spacing w:val="40"/>
          <w:w w:val="140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K</w:t>
      </w:r>
      <w:r>
        <w:rPr>
          <w:rFonts w:ascii="Times New Roman" w:hAnsi="Times New Roman"/>
          <w:smallCaps w:val="0"/>
          <w:w w:val="105"/>
          <w:vertAlign w:val="subscript"/>
        </w:rPr>
        <w:t>K</w:t>
      </w:r>
      <w:r>
        <w:rPr>
          <w:rFonts w:ascii="Times New Roman" w:hAnsi="Times New Roman"/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identical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example</w:t>
      </w:r>
      <w:r>
        <w:rPr>
          <w:smallCaps w:val="0"/>
          <w:spacing w:val="-3"/>
          <w:w w:val="105"/>
          <w:vertAlign w:val="baseline"/>
        </w:rPr>
        <w:t> </w:t>
      </w:r>
      <w:hyperlink w:history="true" w:anchor="_bookmark17">
        <w:r>
          <w:rPr>
            <w:smallCaps w:val="0"/>
            <w:color w:val="0080AC"/>
            <w:w w:val="105"/>
            <w:vertAlign w:val="baseline"/>
          </w:rPr>
          <w:t>3.4</w:t>
        </w:r>
      </w:hyperlink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DejaVu Serif" w:hAnsi="DejaVu Serif"/>
          <w:i/>
          <w:smallCaps/>
          <w:w w:val="105"/>
          <w:vertAlign w:val="superscript"/>
        </w:rPr>
        <w:t>jj</w:t>
      </w:r>
      <w:r>
        <w:rPr>
          <w:rFonts w:ascii="DejaVu Serif" w:hAnsi="DejaVu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 not be local with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 to its contact graph.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6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Undecidability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locality</w:t>
      </w:r>
    </w:p>
    <w:p>
      <w:pPr>
        <w:spacing w:line="192" w:lineRule="auto" w:before="173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3.5 (undecidability) </w:t>
      </w:r>
      <w:r>
        <w:rPr>
          <w:i/>
          <w:sz w:val="21"/>
        </w:rPr>
        <w:t>The set of local Kappa models </w:t>
      </w:r>
      <w:r>
        <w:rPr>
          <w:rFonts w:ascii="MathJax_AMS"/>
          <w:sz w:val="21"/>
        </w:rPr>
        <w:t>L</w:t>
      </w:r>
      <w:r>
        <w:rPr>
          <w:rFonts w:ascii="MathJax_AMS"/>
          <w:spacing w:val="40"/>
          <w:sz w:val="21"/>
        </w:rPr>
        <w:t> </w:t>
      </w:r>
      <w:r>
        <w:rPr>
          <w:i/>
          <w:sz w:val="21"/>
        </w:rPr>
        <w:t>is un-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decidable.</w:t>
      </w:r>
    </w:p>
    <w:p>
      <w:pPr>
        <w:pStyle w:val="BodyText"/>
        <w:spacing w:before="143"/>
        <w:ind w:left="539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19">
        <w:r>
          <w:rPr>
            <w:color w:val="0080AC"/>
          </w:rPr>
          <w:t>3.5</w:t>
        </w:r>
      </w:hyperlink>
      <w:r>
        <w:rPr>
          <w:color w:val="0080AC"/>
          <w:spacing w:val="-2"/>
        </w:rPr>
        <w:t> </w:t>
      </w:r>
      <w:r>
        <w:rPr/>
        <w:t>here,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rather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sketch.</w:t>
      </w:r>
    </w:p>
    <w:p>
      <w:pPr>
        <w:pStyle w:val="BodyText"/>
        <w:spacing w:line="213" w:lineRule="auto" w:before="156"/>
        <w:ind w:left="221" w:right="167"/>
        <w:jc w:val="both"/>
      </w:pPr>
      <w:r>
        <w:rPr>
          <w:b/>
        </w:rPr>
        <w:t>Proof sketch </w:t>
      </w:r>
      <w:r>
        <w:rPr/>
        <w:t>The proof is by many-one reduction from the halting problem. We will</w:t>
      </w:r>
      <w:r>
        <w:rPr>
          <w:spacing w:val="-17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fix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suitable</w:t>
      </w:r>
      <w:r>
        <w:rPr>
          <w:spacing w:val="-17"/>
        </w:rPr>
        <w:t> </w:t>
      </w:r>
      <w:r>
        <w:rPr>
          <w:spacing w:val="17"/>
        </w:rPr>
        <w:t>G</w:t>
      </w:r>
      <w:r>
        <w:rPr>
          <w:spacing w:val="-89"/>
        </w:rPr>
        <w:t>¨</w:t>
      </w:r>
      <w:r>
        <w:rPr>
          <w:spacing w:val="17"/>
        </w:rPr>
        <w:t>odel</w:t>
      </w:r>
      <w:r>
        <w:rPr>
          <w:spacing w:val="-17"/>
        </w:rPr>
        <w:t> </w:t>
      </w:r>
      <w:r>
        <w:rPr/>
        <w:t>numbering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Kappa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that they</w:t>
      </w:r>
      <w:r>
        <w:rPr>
          <w:spacing w:val="-12"/>
        </w:rPr>
        <w:t> </w:t>
      </w:r>
      <w:r>
        <w:rPr/>
        <w:t>can be manipulated by Turing machines.</w:t>
      </w:r>
      <w:r>
        <w:rPr>
          <w:spacing w:val="-18"/>
        </w:rPr>
        <w:t> </w:t>
      </w:r>
      <w:hyperlink w:history="true" w:anchor="_bookmark20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Conversely, when given a Turing machine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it is easy to construct a geometry-less Kappa model 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that simulates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input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with the rule set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implementing the state transition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representing the initial state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input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that is, a site graph representing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the contents of its tape set to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the head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pointing to the first cell of its tape.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8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illustrates this idea.</w:t>
      </w:r>
    </w:p>
    <w:p>
      <w:pPr>
        <w:pStyle w:val="BodyText"/>
        <w:spacing w:line="216" w:lineRule="auto" w:before="29"/>
        <w:ind w:left="221" w:right="16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4364775</wp:posOffset>
                </wp:positionH>
                <wp:positionV relativeFrom="paragraph">
                  <wp:posOffset>623840</wp:posOffset>
                </wp:positionV>
                <wp:extent cx="52705" cy="98425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83075pt;margin-top:49.121319pt;width:4.150pt;height:7.75pt;mso-position-horizontal-relative:page;mso-position-vertical-relative:paragraph;z-index:-16906752" type="#_x0000_t202" id="docshape4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4360495</wp:posOffset>
                </wp:positionH>
                <wp:positionV relativeFrom="paragraph">
                  <wp:posOffset>793203</wp:posOffset>
                </wp:positionV>
                <wp:extent cx="52705" cy="98425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46069pt;margin-top:62.456959pt;width:4.150pt;height:7.75pt;mso-position-horizontal-relative:page;mso-position-vertical-relative:paragraph;z-index:-16906240" type="#_x0000_t202" id="docshape4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33"/>
      <w:bookmarkEnd w:id="33"/>
      <w:r>
        <w:rPr/>
      </w:r>
      <w:r>
        <w:rPr/>
        <w:t>Without</w:t>
      </w:r>
      <w:r>
        <w:rPr>
          <w:spacing w:val="40"/>
        </w:rPr>
        <w:t> </w:t>
      </w:r>
      <w:r>
        <w:rPr/>
        <w:t>loss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generality,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/>
        <w:t>Turing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</w:rPr>
        <w:t> </w:t>
      </w:r>
      <w:r>
        <w:rPr/>
        <w:t>has</w:t>
      </w:r>
      <w:r>
        <w:rPr>
          <w:spacing w:val="40"/>
        </w:rPr>
        <w:t> </w:t>
      </w:r>
      <w:r>
        <w:rPr/>
        <w:t>ex- actly</w:t>
      </w:r>
      <w:r>
        <w:rPr>
          <w:spacing w:val="35"/>
        </w:rPr>
        <w:t> </w:t>
      </w:r>
      <w:r>
        <w:rPr/>
        <w:t>one</w:t>
      </w:r>
      <w:r>
        <w:rPr>
          <w:spacing w:val="40"/>
        </w:rPr>
        <w:t> </w:t>
      </w:r>
      <w:r>
        <w:rPr/>
        <w:t>dedicated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>
          <w:rFonts w:ascii="Georgia" w:hAnsi="Georgia"/>
          <w:i/>
        </w:rPr>
        <w:t>q</w:t>
      </w:r>
      <w:r>
        <w:rPr>
          <w:rFonts w:ascii="DejaVu Serif" w:hAnsi="DejaVu Serif"/>
          <w:i/>
          <w:vertAlign w:val="subscript"/>
        </w:rPr>
        <w:t>↓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rule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Kappa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 </w:t>
      </w:r>
      <w:r>
        <w:rPr>
          <w:rFonts w:ascii="Georgia" w:hAnsi="Georgia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simulating a Turing machine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can easily be extended with the rule set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of some canonical non-local model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), such as the one</w:t>
      </w:r>
      <w:r>
        <w:rPr>
          <w:spacing w:val="3"/>
          <w:vertAlign w:val="baseline"/>
        </w:rPr>
        <w:t> </w:t>
      </w:r>
      <w:r>
        <w:rPr>
          <w:vertAlign w:val="baseline"/>
        </w:rPr>
        <w:t>given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9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3.4</w:t>
        </w:r>
      </w:hyperlink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one</w:t>
      </w:r>
      <w:r>
        <w:rPr>
          <w:spacing w:val="9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9"/>
          <w:vertAlign w:val="baseline"/>
        </w:rPr>
        <w:t> </w:t>
      </w:r>
      <w:r>
        <w:rPr>
          <w:vertAlign w:val="baseline"/>
        </w:rPr>
        <w:t>rule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erif" w:hAnsi="DejaVu Serif"/>
          <w:i/>
          <w:vertAlign w:val="subscript"/>
        </w:rPr>
        <w:t>↓</w:t>
      </w:r>
      <w:r>
        <w:rPr>
          <w:rFonts w:ascii="DejaVu Serif" w:hAnsi="DejaVu Serif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" w:hAnsi="DejaVu Serif"/>
          <w:i/>
          <w:vertAlign w:val="subscript"/>
        </w:rPr>
        <w:t>↓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" w:hAnsi="DejaVu Serif"/>
          <w:i/>
          <w:vertAlign w:val="subscript"/>
        </w:rPr>
        <w:t>↓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" w:hAnsi="DejaVu Serif"/>
          <w:i/>
          <w:vertAlign w:val="subscript"/>
        </w:rPr>
        <w:t>↓</w:t>
      </w:r>
      <w:r>
        <w:rPr>
          <w:rFonts w:ascii="DejaVu Serif" w:hAnsi="DejaVu Serif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spacing w:val="-10"/>
          <w:vertAlign w:val="baseline"/>
        </w:rPr>
        <w:t>0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572571</wp:posOffset>
                </wp:positionH>
                <wp:positionV relativeFrom="paragraph">
                  <wp:posOffset>123682</wp:posOffset>
                </wp:positionV>
                <wp:extent cx="442595" cy="1270"/>
                <wp:effectExtent l="0" t="0" r="0" b="0"/>
                <wp:wrapTopAndBottom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738770pt;width:34.85pt;height:.1pt;mso-position-horizontal-relative:page;mso-position-vertical-relative:paragraph;z-index:-15665664;mso-wrap-distance-left:0;mso-wrap-distance-right:0" id="docshape420" coordorigin="902,195" coordsize="697,0" path="m902,195l1598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167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reason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about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decidability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Kappa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models,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forced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limit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ourselves 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class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Kappa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encoded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bit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strings,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models with rate constants and geometries consisting of computable numbers.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2362213</wp:posOffset>
                </wp:positionH>
                <wp:positionV relativeFrom="paragraph">
                  <wp:posOffset>183965</wp:posOffset>
                </wp:positionV>
                <wp:extent cx="52705" cy="98425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01053pt;margin-top:14.48544pt;width:4.150pt;height:7.75pt;mso-position-horizontal-relative:page;mso-position-vertical-relative:paragraph;z-index:-16902144" type="#_x0000_t202" id="docshape4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some non-zero rate constant, </w:t>
      </w:r>
      <w:r>
        <w:rPr>
          <w:rFonts w:ascii="Georgia" w:hAnsi="Georgia"/>
          <w:i/>
        </w:rPr>
        <w:t>x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the initial state of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" w:hAnsi="DejaVu Serif"/>
          <w:i/>
          <w:vertAlign w:val="subscript"/>
        </w:rPr>
        <w:t>↓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 site graph </w:t>
      </w:r>
      <w:r>
        <w:rPr>
          <w:vertAlign w:val="baseline"/>
        </w:rPr>
        <w:t>that embeds into exactly those states of </w:t>
      </w:r>
      <w:r>
        <w:rPr>
          <w:rFonts w:ascii="Georgia" w:hAnsi="Georgia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that represent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being in its final state</w:t>
      </w:r>
      <w:r>
        <w:rPr>
          <w:spacing w:val="40"/>
          <w:vertAlign w:val="baseline"/>
        </w:rPr>
        <w:t> </w:t>
      </w:r>
      <w:bookmarkStart w:name="Reducing local models to geometry-less m" w:id="34"/>
      <w:bookmarkEnd w:id="34"/>
      <w:r>
        <w:rPr>
          <w:vertAlign w:val="baseline"/>
        </w:rPr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" w:hAnsi="DejaVu Serif"/>
          <w:i/>
          <w:vertAlign w:val="subscript"/>
        </w:rPr>
        <w:t>↓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Since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geometry-less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15"/>
          <w:vertAlign w:val="baseline"/>
        </w:rPr>
        <w:t> </w:t>
      </w:r>
      <w:r>
        <w:rPr>
          <w:vertAlign w:val="baseline"/>
        </w:rPr>
        <w:t>deterministic,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model</w:t>
      </w:r>
    </w:p>
    <w:p>
      <w:pPr>
        <w:tabs>
          <w:tab w:pos="551" w:val="left" w:leader="none"/>
        </w:tabs>
        <w:spacing w:line="271" w:lineRule="exact" w:before="0"/>
        <w:ind w:left="3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500595</wp:posOffset>
                </wp:positionH>
                <wp:positionV relativeFrom="paragraph">
                  <wp:posOffset>31945</wp:posOffset>
                </wp:positionV>
                <wp:extent cx="114300" cy="134620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931pt;margin-top:2.515412pt;width:9pt;height:10.6pt;mso-position-horizontal-relative:page;mso-position-vertical-relative:paragraph;z-index:15802880" type="#_x0000_t202" id="docshape42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614837</wp:posOffset>
                </wp:positionH>
                <wp:positionV relativeFrom="paragraph">
                  <wp:posOffset>98966</wp:posOffset>
                </wp:positionV>
                <wp:extent cx="100330" cy="98425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12373pt;margin-top:7.792636pt;width:7.9pt;height:7.75pt;mso-position-horizontal-relative:page;mso-position-vertical-relative:paragraph;z-index:-16899584" type="#_x0000_t202" id="docshape4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mallCaps/>
          <w:spacing w:val="-10"/>
          <w:position w:val="8"/>
          <w:sz w:val="15"/>
        </w:rPr>
        <w:t>j</w:t>
      </w:r>
      <w:r>
        <w:rPr>
          <w:rFonts w:ascii="DejaVu Serif" w:hAnsi="DejaVu Serif"/>
          <w:i/>
          <w:smallCaps w:val="0"/>
          <w:position w:val="8"/>
          <w:sz w:val="15"/>
        </w:rPr>
        <w:tab/>
      </w:r>
      <w:r>
        <w:rPr>
          <w:smallCaps w:val="0"/>
          <w:sz w:val="21"/>
        </w:rPr>
        <w:t>=</w:t>
      </w:r>
      <w:r>
        <w:rPr>
          <w:smallCaps w:val="0"/>
          <w:spacing w:val="11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pacing w:val="27"/>
          <w:sz w:val="21"/>
          <w:vertAlign w:val="baseline"/>
        </w:rPr>
        <w:t>)+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 w:val="0"/>
          <w:sz w:val="21"/>
          <w:vertAlign w:val="superscript"/>
        </w:rPr>
        <w:t>∗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 w:val="0"/>
          <w:sz w:val="21"/>
          <w:vertAlign w:val="subscript"/>
        </w:rPr>
        <w:t>↓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reach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“non-local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state”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if</w:t>
      </w:r>
    </w:p>
    <w:p>
      <w:pPr>
        <w:spacing w:line="27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2163349</wp:posOffset>
                </wp:positionH>
                <wp:positionV relativeFrom="paragraph">
                  <wp:posOffset>96451</wp:posOffset>
                </wp:positionV>
                <wp:extent cx="100330" cy="98425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42468pt;margin-top:7.594567pt;width:7.9pt;height:7.75pt;mso-position-horizontal-relative:page;mso-position-vertical-relative:paragraph;z-index:-16901120" type="#_x0000_t202" id="docshape4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state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rFonts w:ascii="LM Sans 10" w:hAnsi="LM Sans 10"/>
          <w:sz w:val="21"/>
        </w:rPr>
        <w:t>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 w:val="0"/>
          <w:sz w:val="21"/>
          <w:vertAlign w:val="subscript"/>
        </w:rPr>
        <w:t>↓</w:t>
      </w:r>
      <w:r>
        <w:rPr>
          <w:rFonts w:ascii="DejaVu Serif" w:hAnsi="DejaVu Serif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becomes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active,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 w:val="0"/>
          <w:spacing w:val="-4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 w:val="0"/>
          <w:sz w:val="21"/>
          <w:vertAlign w:val="subscript"/>
        </w:rPr>
        <w:t>↓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MathJax_AMS" w:hAnsi="MathJax_AMS"/>
          <w:smallCaps w:val="0"/>
          <w:spacing w:val="-5"/>
          <w:sz w:val="21"/>
          <w:vertAlign w:val="baseline"/>
        </w:rPr>
        <w:t>∅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tabs>
          <w:tab w:pos="7629" w:val="left" w:leader="none"/>
        </w:tabs>
        <w:spacing w:line="25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5104618</wp:posOffset>
                </wp:positionH>
                <wp:positionV relativeFrom="paragraph">
                  <wp:posOffset>88672</wp:posOffset>
                </wp:positionV>
                <wp:extent cx="100330" cy="98425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38477pt;margin-top:6.982111pt;width:7.9pt;height:7.75pt;mso-position-horizontal-relative:page;mso-position-vertical-relative:paragraph;z-index:-16900608" type="#_x0000_t202" id="docshape4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But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implies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7"/>
        </w:rPr>
        <w:t> </w:t>
      </w:r>
      <w:r>
        <w:rPr/>
        <w:t>represents</w:t>
      </w:r>
      <w:r>
        <w:rPr>
          <w:spacing w:val="1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60"/>
        </w:rPr>
        <w:t> </w:t>
      </w:r>
      <w:r>
        <w:rPr/>
        <w:t>being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final</w:t>
      </w:r>
      <w:r>
        <w:rPr>
          <w:spacing w:val="18"/>
        </w:rPr>
        <w:t> </w:t>
      </w:r>
      <w:r>
        <w:rPr/>
        <w:t>state,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/>
        <w:t>therefore</w:t>
      </w:r>
      <w:r>
        <w:rPr>
          <w:spacing w:val="18"/>
        </w:rPr>
        <w:t> </w:t>
      </w:r>
      <w:r>
        <w:rPr>
          <w:rFonts w:ascii="Georgia"/>
          <w:i/>
          <w:spacing w:val="-5"/>
        </w:rPr>
        <w:t>K</w:t>
      </w:r>
      <w:r>
        <w:rPr>
          <w:rFonts w:ascii="DejaVu Serif"/>
          <w:i/>
          <w:smallCaps/>
          <w:spacing w:val="-5"/>
          <w:vertAlign w:val="superscript"/>
        </w:rPr>
        <w:t>j</w:t>
      </w:r>
      <w:r>
        <w:rPr>
          <w:rFonts w:ascii="DejaVu Serif"/>
          <w:i/>
          <w:smallCaps w:val="0"/>
          <w:vertAlign w:val="baseline"/>
        </w:rPr>
        <w:tab/>
      </w:r>
      <w:r>
        <w:rPr>
          <w:smallCaps w:val="0"/>
          <w:spacing w:val="-5"/>
          <w:vertAlign w:val="baseline"/>
        </w:rPr>
        <w:t>is</w:t>
      </w:r>
    </w:p>
    <w:p>
      <w:pPr>
        <w:pStyle w:val="BodyText"/>
        <w:tabs>
          <w:tab w:pos="7771" w:val="right" w:leader="none"/>
        </w:tabs>
        <w:spacing w:line="216" w:lineRule="auto"/>
        <w:ind w:left="108" w:right="280"/>
        <w:jc w:val="both"/>
        <w:rPr>
          <w:rFonts w:ascii="Arial"/>
          <w:i/>
        </w:rPr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non-local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halts.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conclude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halting</w:t>
      </w:r>
      <w:r>
        <w:rPr>
          <w:spacing w:val="-7"/>
          <w:w w:val="105"/>
        </w:rPr>
        <w:t> </w:t>
      </w:r>
      <w:r>
        <w:rPr>
          <w:w w:val="105"/>
        </w:rPr>
        <w:t>problem </w:t>
      </w:r>
      <w:r>
        <w:rPr/>
        <w:t>many-one-reduces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decidability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MathJax_AMS"/>
          <w:spacing w:val="-5"/>
        </w:rPr>
        <w:t>L</w:t>
      </w:r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24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Reducing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models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geometry-less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models</w:t>
      </w:r>
    </w:p>
    <w:p>
      <w:pPr>
        <w:pStyle w:val="BodyText"/>
        <w:spacing w:line="216" w:lineRule="auto" w:before="130"/>
        <w:ind w:left="107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2066938</wp:posOffset>
                </wp:positionH>
                <wp:positionV relativeFrom="paragraph">
                  <wp:posOffset>1799976</wp:posOffset>
                </wp:positionV>
                <wp:extent cx="124460" cy="1270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39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4704" from="162.751053pt,141.730423pt" to="172.506978pt,141.7304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definition of locality tells us that, for any rule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3"/>
        </w:rPr>
        <w:t> </w:t>
      </w:r>
      <w:r>
        <w:rPr>
          <w:rFonts w:ascii="DejaVu Serif Condensed" w:hAnsi="DejaVu Serif Condensed"/>
          <w:i/>
        </w:rPr>
        <w:t>∈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8"/>
        </w:rPr>
        <w:t> </w:t>
      </w:r>
      <w:r>
        <w:rPr/>
        <w:t>of a </w:t>
      </w:r>
      <w:r>
        <w:rPr>
          <w:rFonts w:ascii="Georgia" w:hAnsi="Georgia"/>
          <w:i/>
        </w:rPr>
        <w:t>δ</w:t>
      </w:r>
      <w:r>
        <w:rPr/>
        <w:t>-local model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 inspecting a finite amount of context (represented by the closed ball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radius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around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image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9"/>
          <w:vertAlign w:val="baseline"/>
        </w:rPr>
        <w:t> </w:t>
      </w:r>
      <w:r>
        <w:rPr>
          <w:vertAlign w:val="baseline"/>
        </w:rPr>
        <w:t>side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rule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result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an event ((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k</w:t>
      </w:r>
      <w:r>
        <w:rPr>
          <w:spacing w:val="10"/>
          <w:vertAlign w:val="baseline"/>
        </w:rPr>
        <w:t>)</w:t>
      </w:r>
      <w:r>
        <w:rPr>
          <w:rFonts w:ascii="Georgia" w:hAnsi="Georgia"/>
          <w:i/>
          <w:spacing w:val="10"/>
          <w:vertAlign w:val="baseline"/>
        </w:rPr>
        <w:t>,f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sufficient to determine whether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sound or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It therefore seems natural to think that, by extending the left-hand side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the rule with a corresponding (finite) amount of additional context, one might </w:t>
      </w:r>
      <w:bookmarkStart w:name="_bookmark21" w:id="35"/>
      <w:bookmarkEnd w:id="35"/>
      <w:r>
        <w:rPr>
          <w:vertAlign w:val="baseline"/>
        </w:rPr>
        <w:t>b</w:t>
      </w:r>
      <w:r>
        <w:rPr>
          <w:vertAlign w:val="baseline"/>
        </w:rPr>
        <w:t>e</w:t>
      </w:r>
      <w:r>
        <w:rPr>
          <w:spacing w:val="20"/>
          <w:vertAlign w:val="baseline"/>
        </w:rPr>
        <w:t> </w:t>
      </w:r>
      <w:r>
        <w:rPr>
          <w:vertAlign w:val="baseline"/>
        </w:rPr>
        <w:t>able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decide</w:t>
      </w:r>
      <w:r>
        <w:rPr>
          <w:spacing w:val="20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)</w:t>
      </w:r>
      <w:r>
        <w:rPr>
          <w:smallCaps w:val="0"/>
          <w:spacing w:val="-10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·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extended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event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((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vertAlign w:val="baseline"/>
        </w:rPr>
        <w:t>k</w:t>
      </w:r>
      <w:r>
        <w:rPr>
          <w:smallCaps w:val="0"/>
          <w:spacing w:val="10"/>
          <w:vertAlign w:val="baseline"/>
        </w:rPr>
        <w:t>)</w:t>
      </w:r>
      <w:r>
        <w:rPr>
          <w:rFonts w:ascii="Georgia" w:hAnsi="Georgia"/>
          <w:i/>
          <w:smallCaps w:val="0"/>
          <w:spacing w:val="10"/>
          <w:vertAlign w:val="baseline"/>
        </w:rPr>
        <w:t>,f</w:t>
      </w:r>
      <w:r>
        <w:rPr>
          <w:rFonts w:ascii="DejaVu Serif" w:hAnsi="DejaVu Serif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), </w:t>
      </w:r>
      <w:r>
        <w:rPr>
          <w:rFonts w:ascii="Georgia" w:hAnsi="Georgia"/>
          <w:i/>
          <w:smallCaps w:val="0"/>
          <w:spacing w:val="11"/>
          <w:vertAlign w:val="baseline"/>
        </w:rPr>
        <w:t>f</w:t>
      </w:r>
      <w:r>
        <w:rPr>
          <w:rFonts w:ascii="DejaVu Serif" w:hAnsi="DejaVu Serif"/>
          <w:i/>
          <w:smallCaps/>
          <w:spacing w:val="11"/>
          <w:vertAlign w:val="superscript"/>
        </w:rPr>
        <w:t>j</w:t>
      </w:r>
      <w:r>
        <w:rPr>
          <w:rFonts w:ascii="DejaVu Serif" w:hAnsi="DejaVu Serif"/>
          <w:i/>
          <w:smallCaps w:val="0"/>
          <w:spacing w:val="11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∈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;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] is sound, simply by checking whether the right-hand side </w:t>
      </w:r>
      <w:r>
        <w:rPr>
          <w:rFonts w:ascii="Georgia" w:hAnsi="Georgia"/>
          <w:i/>
          <w:smallCaps w:val="0"/>
          <w:vertAlign w:val="baseline"/>
        </w:rPr>
        <w:t>α </w:t>
      </w:r>
      <w:r>
        <w:rPr>
          <w:rFonts w:ascii="DejaVu Serif Condensed" w:hAnsi="DejaVu Serif Condensed"/>
          <w:i/>
          <w:smallCaps w:val="0"/>
          <w:vertAlign w:val="baseline"/>
        </w:rPr>
        <w:t>·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the extended rule itself is sound.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so, one could statically compute the “soundness”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all such extended rules 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then </w:t>
      </w:r>
      <w:r>
        <w:rPr>
          <w:i/>
          <w:smallCaps w:val="0"/>
          <w:vertAlign w:val="baseline"/>
        </w:rPr>
        <w:t>flatten </w:t>
      </w:r>
      <w:r>
        <w:rPr>
          <w:smallCaps w:val="0"/>
          <w:vertAlign w:val="baseline"/>
        </w:rPr>
        <w:t>the model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 obtain a </w:t>
      </w:r>
      <w:r>
        <w:rPr>
          <w:i/>
          <w:smallCaps w:val="0"/>
          <w:vertAlign w:val="baseline"/>
        </w:rPr>
        <w:t>geometry-less counterpart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 “behaves” the same as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intuition turns out to be correct.</w:t>
      </w:r>
    </w:p>
    <w:p>
      <w:pPr>
        <w:spacing w:line="192" w:lineRule="auto" w:before="140"/>
        <w:ind w:left="108" w:right="28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2132521</wp:posOffset>
                </wp:positionH>
                <wp:positionV relativeFrom="paragraph">
                  <wp:posOffset>271965</wp:posOffset>
                </wp:positionV>
                <wp:extent cx="124460" cy="1270"/>
                <wp:effectExtent l="0" t="0" r="0" b="0"/>
                <wp:wrapNone/>
                <wp:docPr id="642" name="Graphic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Graphic 642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39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4192" from="167.915054pt,21.414616pt" to="177.670979pt,21.4146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3.6 (reducibility) </w:t>
      </w:r>
      <w:r>
        <w:rPr>
          <w:i/>
          <w:sz w:val="21"/>
        </w:rPr>
        <w:t>For every local Kappa model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MathJax_AMS" w:hAnsi="MathJax_AMS"/>
          <w:sz w:val="21"/>
        </w:rPr>
        <w:t>L</w:t>
      </w:r>
      <w:r>
        <w:rPr>
          <w:i/>
          <w:sz w:val="21"/>
        </w:rPr>
        <w:t>, there is a</w:t>
      </w:r>
      <w:r>
        <w:rPr>
          <w:i/>
          <w:sz w:val="21"/>
        </w:rPr>
        <w:t> geometry-less Kappa model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that is strongly bisimilar to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.</w:t>
      </w:r>
    </w:p>
    <w:p>
      <w:pPr>
        <w:pStyle w:val="BodyText"/>
        <w:spacing w:line="216" w:lineRule="auto" w:before="162"/>
        <w:ind w:lef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500571</wp:posOffset>
                </wp:positionH>
                <wp:positionV relativeFrom="paragraph">
                  <wp:posOffset>460659</wp:posOffset>
                </wp:positionV>
                <wp:extent cx="124460" cy="1270"/>
                <wp:effectExtent l="0" t="0" r="0" b="0"/>
                <wp:wrapTopAndBottom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39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6.272392pt;width:9.8pt;height:.1pt;mso-position-horizontal-relative:page;mso-position-vertical-relative:paragraph;z-index:-15658496;mso-wrap-distance-left:0;mso-wrap-distance-right:0" id="docshape426" coordorigin="788,725" coordsize="196,0" path="m788,725l983,72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For lack of space, we will not give a formal proof of proposition </w:t>
      </w:r>
      <w:hyperlink w:history="true" w:anchor="_bookmark21">
        <w:r>
          <w:rPr>
            <w:color w:val="0080AC"/>
          </w:rPr>
          <w:t>3.6</w:t>
        </w:r>
      </w:hyperlink>
      <w:r>
        <w:rPr>
          <w:color w:val="0080AC"/>
        </w:rPr>
        <w:t> </w:t>
      </w:r>
      <w:r>
        <w:rPr/>
        <w:t>here, but</w:t>
      </w:r>
      <w:r>
        <w:rPr>
          <w:spacing w:val="40"/>
        </w:rPr>
        <w:t> </w:t>
      </w:r>
      <w:r>
        <w:rPr/>
        <w:t>instead</w:t>
      </w:r>
      <w:r>
        <w:rPr>
          <w:spacing w:val="-18"/>
        </w:rPr>
        <w:t> </w:t>
      </w:r>
      <w:r>
        <w:rPr/>
        <w:t>sketch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reduction</w:t>
      </w:r>
      <w:r>
        <w:rPr>
          <w:i/>
          <w:spacing w:val="-6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Georgia" w:hAnsi="Georgia"/>
          <w:i/>
        </w:rPr>
        <w:t>δ</w:t>
      </w:r>
      <w:r>
        <w:rPr/>
        <w:t>-local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8"/>
        </w:rPr>
        <w:t> </w:t>
      </w:r>
      <w:r>
        <w:rPr/>
        <w:t>to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geometry-less</w:t>
      </w:r>
      <w:r>
        <w:rPr>
          <w:spacing w:val="-17"/>
        </w:rPr>
        <w:t> </w:t>
      </w:r>
      <w:r>
        <w:rPr>
          <w:spacing w:val="-2"/>
        </w:rPr>
        <w:t>counterpart</w:t>
      </w:r>
    </w:p>
    <w:p>
      <w:pPr>
        <w:pStyle w:val="BodyText"/>
        <w:spacing w:line="239" w:lineRule="exact"/>
        <w:ind w:left="108"/>
        <w:jc w:val="both"/>
      </w:pPr>
      <w:r>
        <w:rPr>
          <w:rFonts w:ascii="Georgia"/>
          <w:i/>
        </w:rPr>
        <w:t>K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7"/>
        </w:rPr>
        <w:t> </w:t>
      </w:r>
      <w:r>
        <w:rPr/>
        <w:t>reduction</w:t>
      </w:r>
      <w:r>
        <w:rPr>
          <w:spacing w:val="8"/>
        </w:rPr>
        <w:t> </w:t>
      </w:r>
      <w:r>
        <w:rPr/>
        <w:t>consists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three</w:t>
      </w:r>
      <w:r>
        <w:rPr>
          <w:spacing w:val="8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240" w:lineRule="auto" w:before="69" w:after="0"/>
        <w:ind w:left="555" w:right="0" w:hanging="329"/>
        <w:jc w:val="both"/>
        <w:rPr>
          <w:sz w:val="21"/>
        </w:rPr>
      </w:pPr>
      <w:r>
        <w:rPr>
          <w:i/>
          <w:sz w:val="21"/>
        </w:rPr>
        <w:t>reﬁne</w:t>
      </w:r>
      <w:r>
        <w:rPr>
          <w:i/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rule</w:t>
      </w:r>
      <w:r>
        <w:rPr>
          <w:spacing w:val="7"/>
          <w:sz w:val="21"/>
        </w:rPr>
        <w:t> </w:t>
      </w:r>
      <w:r>
        <w:rPr>
          <w:sz w:val="21"/>
        </w:rPr>
        <w:t>set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up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radius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obtain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R</w:t>
      </w:r>
      <w:r>
        <w:rPr>
          <w:rFonts w:ascii="DejaVu Serif" w:hAnsi="DejaVu Serif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);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280" w:hanging="389"/>
        <w:jc w:val="both"/>
        <w:rPr>
          <w:sz w:val="21"/>
        </w:rPr>
      </w:pPr>
      <w:r>
        <w:rPr>
          <w:i/>
          <w:sz w:val="21"/>
        </w:rPr>
        <w:t>prune</w:t>
      </w:r>
      <w:r>
        <w:rPr>
          <w:i/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resulting</w:t>
      </w:r>
      <w:r>
        <w:rPr>
          <w:spacing w:val="-16"/>
          <w:sz w:val="21"/>
        </w:rPr>
        <w:t> </w:t>
      </w:r>
      <w:r>
        <w:rPr>
          <w:sz w:val="21"/>
        </w:rPr>
        <w:t>rule</w:t>
      </w:r>
      <w:r>
        <w:rPr>
          <w:spacing w:val="-16"/>
          <w:sz w:val="21"/>
        </w:rPr>
        <w:t> </w:t>
      </w:r>
      <w:r>
        <w:rPr>
          <w:sz w:val="21"/>
        </w:rPr>
        <w:t>set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removing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unsound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rules,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rules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 for which </w:t>
      </w:r>
      <w:r>
        <w:rPr>
          <w:rFonts w:ascii="Georgia" w:hAnsi="Georgia"/>
          <w:i/>
          <w:smallCaps w:val="0"/>
          <w:sz w:val="21"/>
          <w:vertAlign w:val="baseline"/>
        </w:rPr>
        <w:t>α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·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118"/>
          <w:w w:val="96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03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MathJax_AMS" w:hAnsi="MathJax_AMS"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, to obtain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);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216" w:lineRule="auto" w:before="32" w:after="0"/>
        <w:ind w:left="555" w:right="281" w:hanging="44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3348990</wp:posOffset>
                </wp:positionH>
                <wp:positionV relativeFrom="paragraph">
                  <wp:posOffset>214352</wp:posOffset>
                </wp:positionV>
                <wp:extent cx="124460" cy="1270"/>
                <wp:effectExtent l="0" t="0" r="0" b="0"/>
                <wp:wrapNone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39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263.700073pt,16.878153pt" to="273.455998pt,16.8781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3704641</wp:posOffset>
                </wp:positionH>
                <wp:positionV relativeFrom="paragraph">
                  <wp:posOffset>248350</wp:posOffset>
                </wp:positionV>
                <wp:extent cx="135890" cy="1270"/>
                <wp:effectExtent l="0" t="0" r="0" b="0"/>
                <wp:wrapNone/>
                <wp:docPr id="645" name="Graphic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Graphic 64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3168" from="291.704071pt,19.555153pt" to="302.355463pt,19.5551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3899713</wp:posOffset>
                </wp:positionH>
                <wp:positionV relativeFrom="paragraph">
                  <wp:posOffset>214352</wp:posOffset>
                </wp:positionV>
                <wp:extent cx="103505" cy="1270"/>
                <wp:effectExtent l="0" t="0" r="0" b="0"/>
                <wp:wrapNone/>
                <wp:docPr id="646" name="Graphic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Graphic 646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307.064056pt,16.878153pt" to="315.190271pt,16.8781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3069864</wp:posOffset>
                </wp:positionH>
                <wp:positionV relativeFrom="paragraph">
                  <wp:posOffset>1876957</wp:posOffset>
                </wp:positionV>
                <wp:extent cx="142240" cy="502284"/>
                <wp:effectExtent l="0" t="0" r="0" b="0"/>
                <wp:wrapNone/>
                <wp:docPr id="647" name="Textbox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Textbox 647"/>
                      <wps:cNvSpPr txBox="1"/>
                      <wps:spPr>
                        <a:xfrm>
                          <a:off x="0" y="0"/>
                          <a:ext cx="1422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21588pt;margin-top:147.791962pt;width:11.2pt;height:39.550pt;mso-position-horizontal-relative:page;mso-position-vertical-relative:paragraph;z-index:-16900096" type="#_x0000_t202" id="docshape427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flatten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resulting</w:t>
      </w:r>
      <w:r>
        <w:rPr>
          <w:spacing w:val="-2"/>
          <w:sz w:val="21"/>
        </w:rPr>
        <w:t> </w:t>
      </w:r>
      <w:r>
        <w:rPr>
          <w:sz w:val="21"/>
        </w:rPr>
        <w:t>model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DejaVu Serif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, that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is, replace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geometry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internal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state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all site graphs and actions of </w:t>
      </w:r>
      <w:r>
        <w:rPr>
          <w:rFonts w:ascii="Georgia"/>
          <w:i/>
          <w:smallCaps w:val="0"/>
          <w:sz w:val="21"/>
          <w:vertAlign w:val="baseline"/>
        </w:rPr>
        <w:t>K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to obtain </w:t>
      </w:r>
      <w:r>
        <w:rPr>
          <w:rFonts w:ascii="Georgia"/>
          <w:i/>
          <w:smallCaps w:val="0"/>
          <w:sz w:val="21"/>
          <w:vertAlign w:val="baseline"/>
        </w:rPr>
        <w:t>K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bscript"/>
        </w:rPr>
        <w:t>0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).</w:t>
      </w:r>
    </w:p>
    <w:p>
      <w:pPr>
        <w:pStyle w:val="BodyText"/>
        <w:spacing w:before="1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2897023</wp:posOffset>
                </wp:positionH>
                <wp:positionV relativeFrom="paragraph">
                  <wp:posOffset>86480</wp:posOffset>
                </wp:positionV>
                <wp:extent cx="124460" cy="1270"/>
                <wp:effectExtent l="0" t="0" r="0" b="0"/>
                <wp:wrapTopAndBottom/>
                <wp:docPr id="648" name="Graphic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Graphic 648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39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12061pt;margin-top:6.8095pt;width:9.8pt;height:.1pt;mso-position-horizontal-relative:page;mso-position-vertical-relative:paragraph;z-index:-15657984;mso-wrap-distance-left:0;mso-wrap-distance-right:0" id="docshape428" coordorigin="4562,136" coordsize="196,0" path="m4562,136l4757,13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108" w:right="280" w:hanging="1"/>
        <w:jc w:val="both"/>
      </w:pP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Kappa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DejaVu Serif" w:hAnsi="DejaVu Serif"/>
          <w:i/>
          <w:smallCaps/>
          <w:w w:val="105"/>
          <w:vertAlign w:val="superscript"/>
        </w:rPr>
        <w:t>jj</w:t>
      </w:r>
      <w:r>
        <w:rPr>
          <w:rFonts w:ascii="DejaVu Serif" w:hAnsi="DejaVu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resulting,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respectively,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above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three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shown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bisimilar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predecessor.</w:t>
      </w:r>
      <w:r>
        <w:rPr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 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based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rule</w:t>
      </w:r>
      <w:r>
        <w:rPr>
          <w:i/>
          <w:smallCaps w:val="0"/>
          <w:spacing w:val="-1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reﬁnement </w:t>
      </w:r>
      <w:r>
        <w:rPr>
          <w:smallCaps w:val="0"/>
          <w:w w:val="105"/>
          <w:vertAlign w:val="baseline"/>
        </w:rPr>
        <w:t>[</w:t>
      </w:r>
      <w:hyperlink w:history="true" w:anchor="_bookmark39">
        <w:r>
          <w:rPr>
            <w:smallCaps w:val="0"/>
            <w:color w:val="0080AC"/>
            <w:w w:val="105"/>
            <w:vertAlign w:val="baseline"/>
          </w:rPr>
          <w:t>17</w:t>
        </w:r>
      </w:hyperlink>
      <w:r>
        <w:rPr>
          <w:smallCaps w:val="0"/>
          <w:w w:val="105"/>
          <w:vertAlign w:val="baseline"/>
        </w:rPr>
        <w:t>].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replaced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finite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Times New Roman" w:hAnsi="Times New Roman"/>
          <w:smallCaps w:val="0"/>
          <w:w w:val="105"/>
          <w:vertAlign w:val="subscript"/>
        </w:rPr>
        <w:t>δ,K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mutually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exclusive,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refined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GS</w:t>
      </w:r>
      <w:r>
        <w:rPr>
          <w:rFonts w:ascii="Times New Roman" w:hAnsi="Times New Roman"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, one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build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Times New Roman" w:hAnsi="Times New Roman"/>
          <w:smallCaps w:val="0"/>
          <w:w w:val="105"/>
          <w:vertAlign w:val="subscript"/>
        </w:rPr>
        <w:t>δ,K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inductively,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starting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B</w:t>
      </w:r>
      <w:r>
        <w:rPr>
          <w:rFonts w:ascii="LM Roman 8" w:hAnsi="LM Roman 8"/>
          <w:smallCaps w:val="0"/>
          <w:spacing w:val="11"/>
          <w:w w:val="105"/>
          <w:vertAlign w:val="subscript"/>
        </w:rPr>
        <w:t>0</w:t>
      </w:r>
      <w:r>
        <w:rPr>
          <w:rFonts w:ascii="Times New Roman" w:hAnsi="Times New Roman"/>
          <w:smallCaps w:val="0"/>
          <w:spacing w:val="11"/>
          <w:w w:val="105"/>
          <w:vertAlign w:val="subscript"/>
        </w:rPr>
        <w:t>,K</w:t>
      </w:r>
      <w:r>
        <w:rPr>
          <w:smallCaps w:val="0"/>
          <w:spacing w:val="11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s</w:t>
      </w:r>
      <w:r>
        <w:rPr>
          <w:smallCaps w:val="0"/>
          <w:spacing w:val="11"/>
          <w:w w:val="105"/>
          <w:vertAlign w:val="baseline"/>
        </w:rPr>
        <w:t>)=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smallCaps w:val="0"/>
          <w:vertAlign w:val="baseline"/>
        </w:rPr>
        <w:t>extending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sites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 </w:t>
      </w:r>
      <w:r>
        <w:rPr>
          <w:rFonts w:ascii="DejaVu Serif Condensed" w:hAnsi="DejaVu Serif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Times New Roman" w:hAnsi="Times New Roman"/>
          <w:smallCaps w:val="0"/>
          <w:vertAlign w:val="subscript"/>
        </w:rPr>
        <w:t>t</w:t>
      </w:r>
      <w:r>
        <w:rPr>
          <w:rFonts w:ascii="Times New Roman" w:hAnsi="Times New Roman"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site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graphs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Times New Roman" w:hAnsi="Times New Roman"/>
          <w:smallCaps w:val="0"/>
          <w:vertAlign w:val="subscript"/>
        </w:rPr>
        <w:t>i,K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neither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bound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nor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stubs </w:t>
      </w:r>
      <w:r>
        <w:rPr>
          <w:smallCaps w:val="0"/>
          <w:w w:val="105"/>
          <w:vertAlign w:val="baseline"/>
        </w:rPr>
        <w:t>according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Λ(Γ(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)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 in order to obtain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Times New Roman" w:hAnsi="Times New Roman"/>
          <w:smallCaps w:val="0"/>
          <w:w w:val="105"/>
          <w:vertAlign w:val="subscript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+1</w:t>
      </w:r>
      <w:r>
        <w:rPr>
          <w:rFonts w:ascii="Times New Roman" w:hAnsi="Times New Roman"/>
          <w:smallCaps w:val="0"/>
          <w:w w:val="105"/>
          <w:vertAlign w:val="subscript"/>
        </w:rPr>
        <w:t>,K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process is guaranteed 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terminate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Λ(</w:t>
      </w:r>
      <w:r>
        <w:rPr>
          <w:rFonts w:ascii="Georgia" w:hAnsi="Georgia"/>
          <w:i/>
          <w:smallCaps w:val="0"/>
          <w:w w:val="105"/>
          <w:vertAlign w:val="baseline"/>
        </w:rPr>
        <w:t>A,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site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A,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Σ.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smallCaps w:val="0"/>
          <w:vertAlign w:val="baseline"/>
        </w:rPr>
        <w:t>refinement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guarantees,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event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r,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∈ E</w:t>
      </w:r>
      <w:r>
        <w:rPr>
          <w:rFonts w:ascii="Times New Roman" w:hAnsi="Times New Roman"/>
          <w:smallCaps w:val="0"/>
          <w:vertAlign w:val="subscript"/>
        </w:rPr>
        <w:t>R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maps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exactly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event </w:t>
      </w:r>
      <w:r>
        <w:rPr>
          <w:smallCaps w:val="0"/>
          <w:spacing w:val="11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r</w:t>
      </w:r>
      <w:r>
        <w:rPr>
          <w:rFonts w:ascii="DejaVu Serif" w:hAnsi="DejaVu Serif"/>
          <w:i/>
          <w:smallCaps/>
          <w:spacing w:val="11"/>
          <w:w w:val="105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,f</w:t>
      </w:r>
      <w:r>
        <w:rPr>
          <w:rFonts w:ascii="DejaVu Serif" w:hAnsi="DejaVu Serif"/>
          <w:i/>
          <w:smallCaps/>
          <w:spacing w:val="11"/>
          <w:w w:val="105"/>
          <w:vertAlign w:val="superscript"/>
        </w:rPr>
        <w:t>j</w:t>
      </w:r>
      <w:r>
        <w:rPr>
          <w:smallCaps w:val="0"/>
          <w:spacing w:val="11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-11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0"/>
          <w:vertAlign w:val="baseline"/>
        </w:rPr>
        <w:t>E</w:t>
      </w:r>
      <w:r>
        <w:rPr>
          <w:rFonts w:ascii="Times New Roman" w:hAnsi="Times New Roman"/>
          <w:smallCaps w:val="0"/>
          <w:w w:val="120"/>
          <w:vertAlign w:val="subscript"/>
        </w:rPr>
        <w:t>R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9"/>
          <w:w w:val="120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refined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rFonts w:ascii="DejaVu Serif" w:hAnsi="DejaVu Serif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56"/>
          <w:w w:val="105"/>
          <w:vertAlign w:val="baseline"/>
        </w:rPr>
        <w:t>  </w:t>
      </w:r>
      <w:r>
        <w:rPr>
          <w:rFonts w:ascii="Times New Roman" w:hAnsi="Times New Roman"/>
          <w:smallCaps w:val="0"/>
          <w:w w:val="105"/>
          <w:position w:val="-5"/>
          <w:sz w:val="15"/>
          <w:vertAlign w:val="baseline"/>
        </w:rPr>
        <w:t>r</w:t>
      </w:r>
      <w:r>
        <w:rPr>
          <w:rFonts w:ascii="DejaVu Serif" w:hAnsi="DejaVu Serif"/>
          <w:i/>
          <w:smallCaps w:val="0"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smallCaps w:val="0"/>
          <w:w w:val="105"/>
          <w:position w:val="-5"/>
          <w:sz w:val="15"/>
          <w:vertAlign w:val="baseline"/>
        </w:rPr>
        <w:t>R</w:t>
      </w:r>
      <w:r>
        <w:rPr>
          <w:rFonts w:ascii="Times New Roman" w:hAnsi="Times New Roman"/>
          <w:smallCaps w:val="0"/>
          <w:spacing w:val="2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Times New Roman" w:hAnsi="Times New Roman"/>
          <w:smallCaps w:val="0"/>
          <w:w w:val="105"/>
          <w:vertAlign w:val="subscript"/>
        </w:rPr>
        <w:t>δ,K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thereby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ensures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the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42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6425" cy="447675"/>
                <wp:effectExtent l="0" t="0" r="3175" b="9525"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606425" cy="447675"/>
                          <a:chExt cx="606425" cy="447675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426945" y="217167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426945" y="217167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2" name="Image 65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99" cy="186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3" name="Graphic 653"/>
                        <wps:cNvSpPr/>
                        <wps:spPr>
                          <a:xfrm>
                            <a:off x="324718" y="368891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122173" y="0"/>
                                </a:moveTo>
                                <a:lnTo>
                                  <a:pt x="0" y="61092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89538" y="391284"/>
                            <a:ext cx="704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6515">
                                <a:moveTo>
                                  <a:pt x="42208" y="0"/>
                                </a:moveTo>
                                <a:lnTo>
                                  <a:pt x="0" y="56270"/>
                                </a:lnTo>
                                <a:lnTo>
                                  <a:pt x="70343" y="56270"/>
                                </a:lnTo>
                                <a:lnTo>
                                  <a:pt x="35178" y="38693"/>
                                </a:lnTo>
                                <a:lnTo>
                                  <a:pt x="42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59096" y="159099"/>
                            <a:ext cx="11430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52729">
                                <a:moveTo>
                                  <a:pt x="0" y="0"/>
                                </a:moveTo>
                                <a:lnTo>
                                  <a:pt x="114229" y="25261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34921" y="377223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57367" y="0"/>
                                </a:moveTo>
                                <a:lnTo>
                                  <a:pt x="38409" y="34487"/>
                                </a:lnTo>
                                <a:lnTo>
                                  <a:pt x="0" y="25939"/>
                                </a:lnTo>
                                <a:lnTo>
                                  <a:pt x="54629" y="70343"/>
                                </a:lnTo>
                                <a:lnTo>
                                  <a:pt x="57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54080" y="53073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22" w:id="36"/>
                              <w:bookmarkEnd w:id="36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473650" y="262852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75pt;height:35.25pt;mso-position-horizontal-relative:char;mso-position-vertical-relative:line" id="docshapegroup429" coordorigin="0,0" coordsize="955,705">
                <v:shape style="position:absolute;left:672;top:342;width:271;height:271" id="docshape430" coordorigin="672,342" coordsize="271,271" path="m808,342l755,353,712,382,683,425,672,477,683,530,712,573,755,602,808,612,860,602,903,573,932,530,943,477,932,425,903,382,860,353,808,342xe" filled="true" fillcolor="#ccccff" stroked="false">
                  <v:path arrowok="t"/>
                  <v:fill type="solid"/>
                </v:shape>
                <v:shape style="position:absolute;left:672;top:342;width:271;height:271" id="docshape431" coordorigin="672,342" coordsize="271,271" path="m943,477l932,425,903,382,860,353,808,342,755,353,712,382,683,425,672,477,683,530,712,573,755,602,808,612,860,602,903,573,932,530,943,477xe" filled="false" stroked="true" strokeweight="1.161581pt" strokecolor="#0000ff">
                  <v:path arrowok="t"/>
                  <v:stroke dashstyle="solid"/>
                </v:shape>
                <v:shape style="position:absolute;left:0;top:0;width:294;height:294" type="#_x0000_t75" id="docshape432" stroked="false">
                  <v:imagedata r:id="rId30" o:title=""/>
                </v:shape>
                <v:line style="position:absolute" from="704,581" to="511,677" stroked="true" strokeweight="1.161581pt" strokecolor="#000000">
                  <v:stroke dashstyle="solid"/>
                </v:line>
                <v:shape style="position:absolute;left:455;top:616;width:111;height:89" id="docshape433" coordorigin="456,616" coordsize="111,89" path="m522,616l456,705,567,705,511,677,522,616xe" filled="true" fillcolor="#000000" stroked="false">
                  <v:path arrowok="t"/>
                  <v:fill type="solid"/>
                </v:shape>
                <v:line style="position:absolute" from="251,251" to="430,648" stroked="true" strokeweight="1.161581pt" strokecolor="#000000">
                  <v:stroke dashstyle="solid"/>
                </v:line>
                <v:shape style="position:absolute;left:369;top:594;width:91;height:111" id="docshape434" coordorigin="370,594" coordsize="91,111" path="m460,594l430,648,370,635,456,705,460,594xe" filled="true" fillcolor="#000000" stroked="false">
                  <v:path arrowok="t"/>
                  <v:fill type="solid"/>
                </v:shape>
                <v:shape style="position:absolute;left:85;top:83;width:144;height:155" type="#_x0000_t202" id="docshape43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22" w:id="37"/>
                        <w:bookmarkEnd w:id="37"/>
                        <w:r>
                          <w:rPr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5;top:413;width:144;height:155" type="#_x0000_t202" id="docshape43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8"/>
        <w:rPr>
          <w:sz w:val="15"/>
        </w:rPr>
      </w:pPr>
    </w:p>
    <w:p>
      <w:pPr>
        <w:spacing w:before="0"/>
        <w:ind w:left="0" w:right="6735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1474263</wp:posOffset>
                </wp:positionH>
                <wp:positionV relativeFrom="paragraph">
                  <wp:posOffset>-522766</wp:posOffset>
                </wp:positionV>
                <wp:extent cx="3856990" cy="751840"/>
                <wp:effectExtent l="0" t="0" r="0" b="0"/>
                <wp:wrapNone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3856990" cy="751840"/>
                          <a:chExt cx="3856990" cy="751840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689175" y="519779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3"/>
                                </a:lnTo>
                                <a:lnTo>
                                  <a:pt x="25136" y="25134"/>
                                </a:lnTo>
                                <a:lnTo>
                                  <a:pt x="6744" y="52410"/>
                                </a:lnTo>
                                <a:lnTo>
                                  <a:pt x="0" y="85811"/>
                                </a:lnTo>
                                <a:lnTo>
                                  <a:pt x="6744" y="119218"/>
                                </a:lnTo>
                                <a:lnTo>
                                  <a:pt x="25136" y="146498"/>
                                </a:lnTo>
                                <a:lnTo>
                                  <a:pt x="52416" y="164890"/>
                                </a:lnTo>
                                <a:lnTo>
                                  <a:pt x="85823" y="171634"/>
                                </a:lnTo>
                                <a:lnTo>
                                  <a:pt x="119231" y="164890"/>
                                </a:lnTo>
                                <a:lnTo>
                                  <a:pt x="146510" y="146498"/>
                                </a:lnTo>
                                <a:lnTo>
                                  <a:pt x="164903" y="119218"/>
                                </a:lnTo>
                                <a:lnTo>
                                  <a:pt x="171647" y="85811"/>
                                </a:lnTo>
                                <a:lnTo>
                                  <a:pt x="164903" y="52410"/>
                                </a:lnTo>
                                <a:lnTo>
                                  <a:pt x="146510" y="25134"/>
                                </a:lnTo>
                                <a:lnTo>
                                  <a:pt x="119231" y="6743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689175" y="519779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11"/>
                                </a:moveTo>
                                <a:lnTo>
                                  <a:pt x="164903" y="52410"/>
                                </a:lnTo>
                                <a:lnTo>
                                  <a:pt x="146510" y="25134"/>
                                </a:lnTo>
                                <a:lnTo>
                                  <a:pt x="119231" y="6743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3"/>
                                </a:lnTo>
                                <a:lnTo>
                                  <a:pt x="25136" y="25134"/>
                                </a:lnTo>
                                <a:lnTo>
                                  <a:pt x="6744" y="52410"/>
                                </a:lnTo>
                                <a:lnTo>
                                  <a:pt x="0" y="85811"/>
                                </a:lnTo>
                                <a:lnTo>
                                  <a:pt x="6744" y="119218"/>
                                </a:lnTo>
                                <a:lnTo>
                                  <a:pt x="25136" y="146498"/>
                                </a:lnTo>
                                <a:lnTo>
                                  <a:pt x="52416" y="164890"/>
                                </a:lnTo>
                                <a:lnTo>
                                  <a:pt x="85823" y="171634"/>
                                </a:lnTo>
                                <a:lnTo>
                                  <a:pt x="119231" y="164890"/>
                                </a:lnTo>
                                <a:lnTo>
                                  <a:pt x="146510" y="146498"/>
                                </a:lnTo>
                                <a:lnTo>
                                  <a:pt x="164903" y="119218"/>
                                </a:lnTo>
                                <a:lnTo>
                                  <a:pt x="171647" y="85811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C8C3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2" name="Image 66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29" y="302599"/>
                            <a:ext cx="186386" cy="186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" name="Graphic 663"/>
                        <wps:cNvSpPr/>
                        <wps:spPr>
                          <a:xfrm>
                            <a:off x="586897" y="671528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122173" y="0"/>
                                </a:moveTo>
                                <a:lnTo>
                                  <a:pt x="0" y="6108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551730" y="693910"/>
                            <a:ext cx="704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6515">
                                <a:moveTo>
                                  <a:pt x="42196" y="0"/>
                                </a:moveTo>
                                <a:lnTo>
                                  <a:pt x="0" y="56282"/>
                                </a:lnTo>
                                <a:lnTo>
                                  <a:pt x="70343" y="56282"/>
                                </a:lnTo>
                                <a:lnTo>
                                  <a:pt x="35165" y="38693"/>
                                </a:lnTo>
                                <a:lnTo>
                                  <a:pt x="42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421288" y="461724"/>
                            <a:ext cx="11430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52729">
                                <a:moveTo>
                                  <a:pt x="0" y="0"/>
                                </a:moveTo>
                                <a:lnTo>
                                  <a:pt x="114192" y="25263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497062" y="679886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57380" y="0"/>
                                </a:moveTo>
                                <a:lnTo>
                                  <a:pt x="38409" y="34474"/>
                                </a:lnTo>
                                <a:lnTo>
                                  <a:pt x="0" y="25927"/>
                                </a:lnTo>
                                <a:lnTo>
                                  <a:pt x="54629" y="70343"/>
                                </a:lnTo>
                                <a:lnTo>
                                  <a:pt x="5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052787" y="519779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3"/>
                                </a:lnTo>
                                <a:lnTo>
                                  <a:pt x="25136" y="25134"/>
                                </a:lnTo>
                                <a:lnTo>
                                  <a:pt x="6744" y="52410"/>
                                </a:lnTo>
                                <a:lnTo>
                                  <a:pt x="0" y="85811"/>
                                </a:lnTo>
                                <a:lnTo>
                                  <a:pt x="6744" y="119218"/>
                                </a:lnTo>
                                <a:lnTo>
                                  <a:pt x="25136" y="146498"/>
                                </a:lnTo>
                                <a:lnTo>
                                  <a:pt x="52416" y="164890"/>
                                </a:lnTo>
                                <a:lnTo>
                                  <a:pt x="85823" y="171634"/>
                                </a:lnTo>
                                <a:lnTo>
                                  <a:pt x="119231" y="164890"/>
                                </a:lnTo>
                                <a:lnTo>
                                  <a:pt x="146510" y="146498"/>
                                </a:lnTo>
                                <a:lnTo>
                                  <a:pt x="164903" y="119218"/>
                                </a:lnTo>
                                <a:lnTo>
                                  <a:pt x="171647" y="85811"/>
                                </a:lnTo>
                                <a:lnTo>
                                  <a:pt x="164903" y="52410"/>
                                </a:lnTo>
                                <a:lnTo>
                                  <a:pt x="146510" y="25134"/>
                                </a:lnTo>
                                <a:lnTo>
                                  <a:pt x="119231" y="6743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052787" y="519779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11"/>
                                </a:moveTo>
                                <a:lnTo>
                                  <a:pt x="164903" y="52410"/>
                                </a:lnTo>
                                <a:lnTo>
                                  <a:pt x="146510" y="25134"/>
                                </a:lnTo>
                                <a:lnTo>
                                  <a:pt x="119231" y="6743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3"/>
                                </a:lnTo>
                                <a:lnTo>
                                  <a:pt x="25136" y="25134"/>
                                </a:lnTo>
                                <a:lnTo>
                                  <a:pt x="6744" y="52410"/>
                                </a:lnTo>
                                <a:lnTo>
                                  <a:pt x="0" y="85811"/>
                                </a:lnTo>
                                <a:lnTo>
                                  <a:pt x="6744" y="119218"/>
                                </a:lnTo>
                                <a:lnTo>
                                  <a:pt x="25136" y="146498"/>
                                </a:lnTo>
                                <a:lnTo>
                                  <a:pt x="52416" y="164890"/>
                                </a:lnTo>
                                <a:lnTo>
                                  <a:pt x="85823" y="171634"/>
                                </a:lnTo>
                                <a:lnTo>
                                  <a:pt x="119231" y="164890"/>
                                </a:lnTo>
                                <a:lnTo>
                                  <a:pt x="146510" y="146498"/>
                                </a:lnTo>
                                <a:lnTo>
                                  <a:pt x="164903" y="119218"/>
                                </a:lnTo>
                                <a:lnTo>
                                  <a:pt x="171647" y="85811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C8C3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9" name="Image 66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5841" y="302599"/>
                            <a:ext cx="186399" cy="186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0" name="Graphic 670"/>
                        <wps:cNvSpPr/>
                        <wps:spPr>
                          <a:xfrm>
                            <a:off x="1950559" y="671528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122173" y="0"/>
                                </a:moveTo>
                                <a:lnTo>
                                  <a:pt x="0" y="6108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915380" y="693910"/>
                            <a:ext cx="704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6515">
                                <a:moveTo>
                                  <a:pt x="42208" y="0"/>
                                </a:moveTo>
                                <a:lnTo>
                                  <a:pt x="0" y="56282"/>
                                </a:lnTo>
                                <a:lnTo>
                                  <a:pt x="70343" y="56282"/>
                                </a:lnTo>
                                <a:lnTo>
                                  <a:pt x="35178" y="38693"/>
                                </a:lnTo>
                                <a:lnTo>
                                  <a:pt x="42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1784938" y="461724"/>
                            <a:ext cx="11430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52729">
                                <a:moveTo>
                                  <a:pt x="0" y="0"/>
                                </a:moveTo>
                                <a:lnTo>
                                  <a:pt x="114229" y="25263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1860763" y="679874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57367" y="0"/>
                                </a:moveTo>
                                <a:lnTo>
                                  <a:pt x="38409" y="34487"/>
                                </a:lnTo>
                                <a:lnTo>
                                  <a:pt x="0" y="25951"/>
                                </a:lnTo>
                                <a:lnTo>
                                  <a:pt x="54629" y="70356"/>
                                </a:lnTo>
                                <a:lnTo>
                                  <a:pt x="57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3626190" y="519779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3"/>
                                </a:lnTo>
                                <a:lnTo>
                                  <a:pt x="25136" y="25134"/>
                                </a:lnTo>
                                <a:lnTo>
                                  <a:pt x="6744" y="52410"/>
                                </a:lnTo>
                                <a:lnTo>
                                  <a:pt x="0" y="85811"/>
                                </a:lnTo>
                                <a:lnTo>
                                  <a:pt x="6744" y="119218"/>
                                </a:lnTo>
                                <a:lnTo>
                                  <a:pt x="25136" y="146498"/>
                                </a:lnTo>
                                <a:lnTo>
                                  <a:pt x="52416" y="164890"/>
                                </a:lnTo>
                                <a:lnTo>
                                  <a:pt x="85823" y="171634"/>
                                </a:lnTo>
                                <a:lnTo>
                                  <a:pt x="119231" y="164890"/>
                                </a:lnTo>
                                <a:lnTo>
                                  <a:pt x="146510" y="146498"/>
                                </a:lnTo>
                                <a:lnTo>
                                  <a:pt x="164903" y="119218"/>
                                </a:lnTo>
                                <a:lnTo>
                                  <a:pt x="171647" y="85811"/>
                                </a:lnTo>
                                <a:lnTo>
                                  <a:pt x="164903" y="52410"/>
                                </a:lnTo>
                                <a:lnTo>
                                  <a:pt x="146510" y="25134"/>
                                </a:lnTo>
                                <a:lnTo>
                                  <a:pt x="119231" y="6743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3626190" y="519779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11"/>
                                </a:moveTo>
                                <a:lnTo>
                                  <a:pt x="164903" y="52410"/>
                                </a:lnTo>
                                <a:lnTo>
                                  <a:pt x="146510" y="25134"/>
                                </a:lnTo>
                                <a:lnTo>
                                  <a:pt x="119231" y="6743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3"/>
                                </a:lnTo>
                                <a:lnTo>
                                  <a:pt x="25136" y="25134"/>
                                </a:lnTo>
                                <a:lnTo>
                                  <a:pt x="6744" y="52410"/>
                                </a:lnTo>
                                <a:lnTo>
                                  <a:pt x="0" y="85811"/>
                                </a:lnTo>
                                <a:lnTo>
                                  <a:pt x="6744" y="119218"/>
                                </a:lnTo>
                                <a:lnTo>
                                  <a:pt x="25136" y="146498"/>
                                </a:lnTo>
                                <a:lnTo>
                                  <a:pt x="52416" y="164890"/>
                                </a:lnTo>
                                <a:lnTo>
                                  <a:pt x="85823" y="171634"/>
                                </a:lnTo>
                                <a:lnTo>
                                  <a:pt x="119231" y="164890"/>
                                </a:lnTo>
                                <a:lnTo>
                                  <a:pt x="146510" y="146498"/>
                                </a:lnTo>
                                <a:lnTo>
                                  <a:pt x="164903" y="119218"/>
                                </a:lnTo>
                                <a:lnTo>
                                  <a:pt x="171647" y="85811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C8C3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6" name="Image 67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9244" y="302599"/>
                            <a:ext cx="186386" cy="186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7" name="Graphic 677"/>
                        <wps:cNvSpPr/>
                        <wps:spPr>
                          <a:xfrm>
                            <a:off x="3524000" y="671528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122173" y="0"/>
                                </a:moveTo>
                                <a:lnTo>
                                  <a:pt x="0" y="6108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488833" y="693910"/>
                            <a:ext cx="704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6515">
                                <a:moveTo>
                                  <a:pt x="42208" y="0"/>
                                </a:moveTo>
                                <a:lnTo>
                                  <a:pt x="0" y="56282"/>
                                </a:lnTo>
                                <a:lnTo>
                                  <a:pt x="70343" y="56282"/>
                                </a:lnTo>
                                <a:lnTo>
                                  <a:pt x="35165" y="38693"/>
                                </a:lnTo>
                                <a:lnTo>
                                  <a:pt x="42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358379" y="461724"/>
                            <a:ext cx="11430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52729">
                                <a:moveTo>
                                  <a:pt x="0" y="0"/>
                                </a:moveTo>
                                <a:lnTo>
                                  <a:pt x="114279" y="25263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3434243" y="679874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57380" y="0"/>
                                </a:moveTo>
                                <a:lnTo>
                                  <a:pt x="38422" y="34487"/>
                                </a:lnTo>
                                <a:lnTo>
                                  <a:pt x="0" y="25951"/>
                                </a:lnTo>
                                <a:lnTo>
                                  <a:pt x="54641" y="70356"/>
                                </a:lnTo>
                                <a:lnTo>
                                  <a:pt x="5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7376" y="572217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11" y="0"/>
                                </a:moveTo>
                                <a:lnTo>
                                  <a:pt x="52410" y="6743"/>
                                </a:lnTo>
                                <a:lnTo>
                                  <a:pt x="25134" y="25134"/>
                                </a:lnTo>
                                <a:lnTo>
                                  <a:pt x="6743" y="52410"/>
                                </a:lnTo>
                                <a:lnTo>
                                  <a:pt x="0" y="85811"/>
                                </a:lnTo>
                                <a:lnTo>
                                  <a:pt x="6743" y="119218"/>
                                </a:lnTo>
                                <a:lnTo>
                                  <a:pt x="25134" y="146498"/>
                                </a:lnTo>
                                <a:lnTo>
                                  <a:pt x="52410" y="164890"/>
                                </a:lnTo>
                                <a:lnTo>
                                  <a:pt x="85811" y="171634"/>
                                </a:lnTo>
                                <a:lnTo>
                                  <a:pt x="119218" y="164890"/>
                                </a:lnTo>
                                <a:lnTo>
                                  <a:pt x="146498" y="146498"/>
                                </a:lnTo>
                                <a:lnTo>
                                  <a:pt x="164890" y="119218"/>
                                </a:lnTo>
                                <a:lnTo>
                                  <a:pt x="171634" y="85811"/>
                                </a:lnTo>
                                <a:lnTo>
                                  <a:pt x="164890" y="52410"/>
                                </a:lnTo>
                                <a:lnTo>
                                  <a:pt x="146498" y="25134"/>
                                </a:lnTo>
                                <a:lnTo>
                                  <a:pt x="119218" y="6743"/>
                                </a:lnTo>
                                <a:lnTo>
                                  <a:pt x="85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7376" y="572217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34" y="85811"/>
                                </a:moveTo>
                                <a:lnTo>
                                  <a:pt x="164890" y="52410"/>
                                </a:lnTo>
                                <a:lnTo>
                                  <a:pt x="146498" y="25134"/>
                                </a:lnTo>
                                <a:lnTo>
                                  <a:pt x="119218" y="6743"/>
                                </a:lnTo>
                                <a:lnTo>
                                  <a:pt x="85811" y="0"/>
                                </a:lnTo>
                                <a:lnTo>
                                  <a:pt x="52410" y="6743"/>
                                </a:lnTo>
                                <a:lnTo>
                                  <a:pt x="25134" y="25134"/>
                                </a:lnTo>
                                <a:lnTo>
                                  <a:pt x="6743" y="52410"/>
                                </a:lnTo>
                                <a:lnTo>
                                  <a:pt x="0" y="85811"/>
                                </a:lnTo>
                                <a:lnTo>
                                  <a:pt x="6743" y="119218"/>
                                </a:lnTo>
                                <a:lnTo>
                                  <a:pt x="25134" y="146498"/>
                                </a:lnTo>
                                <a:lnTo>
                                  <a:pt x="52410" y="164890"/>
                                </a:lnTo>
                                <a:lnTo>
                                  <a:pt x="85811" y="171634"/>
                                </a:lnTo>
                                <a:lnTo>
                                  <a:pt x="119218" y="164890"/>
                                </a:lnTo>
                                <a:lnTo>
                                  <a:pt x="146498" y="146498"/>
                                </a:lnTo>
                                <a:lnTo>
                                  <a:pt x="164890" y="119218"/>
                                </a:lnTo>
                                <a:lnTo>
                                  <a:pt x="171634" y="85811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814806" y="51365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7"/>
                                </a:lnTo>
                                <a:lnTo>
                                  <a:pt x="44502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2" y="7633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89475" y="461724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0"/>
                                </a:moveTo>
                                <a:lnTo>
                                  <a:pt x="0" y="91793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58022" y="529933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31453" y="23595"/>
                                </a:lnTo>
                                <a:lnTo>
                                  <a:pt x="0" y="0"/>
                                </a:lnTo>
                                <a:lnTo>
                                  <a:pt x="31453" y="62918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86338" y="613909"/>
                            <a:ext cx="698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4450">
                                <a:moveTo>
                                  <a:pt x="0" y="44157"/>
                                </a:moveTo>
                                <a:lnTo>
                                  <a:pt x="69825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19377" y="592877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70060" y="0"/>
                                </a:moveTo>
                                <a:lnTo>
                                  <a:pt x="0" y="7043"/>
                                </a:lnTo>
                                <a:lnTo>
                                  <a:pt x="36781" y="21030"/>
                                </a:lnTo>
                                <a:lnTo>
                                  <a:pt x="33660" y="60266"/>
                                </a:lnTo>
                                <a:lnTo>
                                  <a:pt x="70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421489" y="573783"/>
                            <a:ext cx="1689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8910">
                                <a:moveTo>
                                  <a:pt x="84244" y="0"/>
                                </a:moveTo>
                                <a:lnTo>
                                  <a:pt x="51453" y="6620"/>
                                </a:lnTo>
                                <a:lnTo>
                                  <a:pt x="24675" y="24675"/>
                                </a:lnTo>
                                <a:lnTo>
                                  <a:pt x="6620" y="51453"/>
                                </a:lnTo>
                                <a:lnTo>
                                  <a:pt x="0" y="84244"/>
                                </a:lnTo>
                                <a:lnTo>
                                  <a:pt x="6620" y="117043"/>
                                </a:lnTo>
                                <a:lnTo>
                                  <a:pt x="24675" y="143825"/>
                                </a:lnTo>
                                <a:lnTo>
                                  <a:pt x="51453" y="161881"/>
                                </a:lnTo>
                                <a:lnTo>
                                  <a:pt x="84244" y="168501"/>
                                </a:lnTo>
                                <a:lnTo>
                                  <a:pt x="117043" y="161881"/>
                                </a:lnTo>
                                <a:lnTo>
                                  <a:pt x="143825" y="143825"/>
                                </a:lnTo>
                                <a:lnTo>
                                  <a:pt x="161881" y="117043"/>
                                </a:lnTo>
                                <a:lnTo>
                                  <a:pt x="168501" y="84244"/>
                                </a:lnTo>
                                <a:lnTo>
                                  <a:pt x="161881" y="51453"/>
                                </a:lnTo>
                                <a:lnTo>
                                  <a:pt x="143825" y="24675"/>
                                </a:lnTo>
                                <a:lnTo>
                                  <a:pt x="117043" y="6620"/>
                                </a:lnTo>
                                <a:lnTo>
                                  <a:pt x="8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2421489" y="573783"/>
                            <a:ext cx="1689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8910">
                                <a:moveTo>
                                  <a:pt x="168501" y="84244"/>
                                </a:moveTo>
                                <a:lnTo>
                                  <a:pt x="161881" y="51453"/>
                                </a:lnTo>
                                <a:lnTo>
                                  <a:pt x="143825" y="24675"/>
                                </a:lnTo>
                                <a:lnTo>
                                  <a:pt x="117043" y="6620"/>
                                </a:lnTo>
                                <a:lnTo>
                                  <a:pt x="84244" y="0"/>
                                </a:lnTo>
                                <a:lnTo>
                                  <a:pt x="51453" y="6620"/>
                                </a:lnTo>
                                <a:lnTo>
                                  <a:pt x="24675" y="24675"/>
                                </a:lnTo>
                                <a:lnTo>
                                  <a:pt x="6620" y="51453"/>
                                </a:lnTo>
                                <a:lnTo>
                                  <a:pt x="0" y="84244"/>
                                </a:lnTo>
                                <a:lnTo>
                                  <a:pt x="6620" y="117043"/>
                                </a:lnTo>
                                <a:lnTo>
                                  <a:pt x="24675" y="143825"/>
                                </a:lnTo>
                                <a:lnTo>
                                  <a:pt x="51453" y="161881"/>
                                </a:lnTo>
                                <a:lnTo>
                                  <a:pt x="84244" y="168501"/>
                                </a:lnTo>
                                <a:lnTo>
                                  <a:pt x="117043" y="161881"/>
                                </a:lnTo>
                                <a:lnTo>
                                  <a:pt x="143825" y="143825"/>
                                </a:lnTo>
                                <a:lnTo>
                                  <a:pt x="161881" y="117043"/>
                                </a:lnTo>
                                <a:lnTo>
                                  <a:pt x="168501" y="84244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370975" y="572217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3"/>
                                </a:lnTo>
                                <a:lnTo>
                                  <a:pt x="25136" y="25134"/>
                                </a:lnTo>
                                <a:lnTo>
                                  <a:pt x="6744" y="52410"/>
                                </a:lnTo>
                                <a:lnTo>
                                  <a:pt x="0" y="85811"/>
                                </a:lnTo>
                                <a:lnTo>
                                  <a:pt x="6744" y="119218"/>
                                </a:lnTo>
                                <a:lnTo>
                                  <a:pt x="25136" y="146498"/>
                                </a:lnTo>
                                <a:lnTo>
                                  <a:pt x="52416" y="164890"/>
                                </a:lnTo>
                                <a:lnTo>
                                  <a:pt x="85823" y="171634"/>
                                </a:lnTo>
                                <a:lnTo>
                                  <a:pt x="119231" y="164890"/>
                                </a:lnTo>
                                <a:lnTo>
                                  <a:pt x="146510" y="146498"/>
                                </a:lnTo>
                                <a:lnTo>
                                  <a:pt x="164903" y="119218"/>
                                </a:lnTo>
                                <a:lnTo>
                                  <a:pt x="171647" y="85811"/>
                                </a:lnTo>
                                <a:lnTo>
                                  <a:pt x="164903" y="52410"/>
                                </a:lnTo>
                                <a:lnTo>
                                  <a:pt x="146510" y="25134"/>
                                </a:lnTo>
                                <a:lnTo>
                                  <a:pt x="119231" y="6743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370975" y="572217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11"/>
                                </a:moveTo>
                                <a:lnTo>
                                  <a:pt x="164903" y="52410"/>
                                </a:lnTo>
                                <a:lnTo>
                                  <a:pt x="146510" y="25134"/>
                                </a:lnTo>
                                <a:lnTo>
                                  <a:pt x="119231" y="6743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3"/>
                                </a:lnTo>
                                <a:lnTo>
                                  <a:pt x="25136" y="25134"/>
                                </a:lnTo>
                                <a:lnTo>
                                  <a:pt x="6744" y="52410"/>
                                </a:lnTo>
                                <a:lnTo>
                                  <a:pt x="0" y="85811"/>
                                </a:lnTo>
                                <a:lnTo>
                                  <a:pt x="6744" y="119218"/>
                                </a:lnTo>
                                <a:lnTo>
                                  <a:pt x="25136" y="146498"/>
                                </a:lnTo>
                                <a:lnTo>
                                  <a:pt x="52416" y="164890"/>
                                </a:lnTo>
                                <a:lnTo>
                                  <a:pt x="85823" y="171634"/>
                                </a:lnTo>
                                <a:lnTo>
                                  <a:pt x="119231" y="164890"/>
                                </a:lnTo>
                                <a:lnTo>
                                  <a:pt x="146510" y="146498"/>
                                </a:lnTo>
                                <a:lnTo>
                                  <a:pt x="164903" y="119218"/>
                                </a:lnTo>
                                <a:lnTo>
                                  <a:pt x="171647" y="85811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204521" y="442321"/>
                            <a:ext cx="590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97790">
                                <a:moveTo>
                                  <a:pt x="0" y="97393"/>
                                </a:moveTo>
                                <a:lnTo>
                                  <a:pt x="5844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223856" y="408600"/>
                            <a:ext cx="596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0485">
                                <a:moveTo>
                                  <a:pt x="59341" y="0"/>
                                </a:moveTo>
                                <a:lnTo>
                                  <a:pt x="0" y="37768"/>
                                </a:lnTo>
                                <a:lnTo>
                                  <a:pt x="39112" y="33722"/>
                                </a:lnTo>
                                <a:lnTo>
                                  <a:pt x="53951" y="70134"/>
                                </a:lnTo>
                                <a:lnTo>
                                  <a:pt x="59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308805" y="438596"/>
                            <a:ext cx="13271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54940">
                                <a:moveTo>
                                  <a:pt x="132152" y="154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283210" y="408625"/>
                            <a:ext cx="654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8580">
                                <a:moveTo>
                                  <a:pt x="0" y="0"/>
                                </a:moveTo>
                                <a:lnTo>
                                  <a:pt x="16984" y="68419"/>
                                </a:lnTo>
                                <a:lnTo>
                                  <a:pt x="25594" y="29960"/>
                                </a:lnTo>
                                <a:lnTo>
                                  <a:pt x="64916" y="27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653138" y="461724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0"/>
                                </a:moveTo>
                                <a:lnTo>
                                  <a:pt x="0" y="91793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621684" y="529933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31453" y="23595"/>
                                </a:lnTo>
                                <a:lnTo>
                                  <a:pt x="0" y="0"/>
                                </a:lnTo>
                                <a:lnTo>
                                  <a:pt x="31453" y="62918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549988" y="613909"/>
                            <a:ext cx="704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4450">
                                <a:moveTo>
                                  <a:pt x="0" y="44157"/>
                                </a:moveTo>
                                <a:lnTo>
                                  <a:pt x="69875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583077" y="592877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70060" y="0"/>
                                </a:moveTo>
                                <a:lnTo>
                                  <a:pt x="0" y="7030"/>
                                </a:lnTo>
                                <a:lnTo>
                                  <a:pt x="36793" y="21030"/>
                                </a:lnTo>
                                <a:lnTo>
                                  <a:pt x="33648" y="60254"/>
                                </a:lnTo>
                                <a:lnTo>
                                  <a:pt x="70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0" name="Image 70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9478" y="251739"/>
                            <a:ext cx="183253" cy="1832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7001" y="564841"/>
                            <a:ext cx="186386" cy="186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" name="Graphic 702"/>
                        <wps:cNvSpPr/>
                        <wps:spPr>
                          <a:xfrm>
                            <a:off x="3777974" y="442321"/>
                            <a:ext cx="590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97790">
                                <a:moveTo>
                                  <a:pt x="0" y="97393"/>
                                </a:moveTo>
                                <a:lnTo>
                                  <a:pt x="58428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3797284" y="408600"/>
                            <a:ext cx="596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0485">
                                <a:moveTo>
                                  <a:pt x="59353" y="0"/>
                                </a:moveTo>
                                <a:lnTo>
                                  <a:pt x="0" y="37768"/>
                                </a:lnTo>
                                <a:lnTo>
                                  <a:pt x="39125" y="33722"/>
                                </a:lnTo>
                                <a:lnTo>
                                  <a:pt x="53951" y="70134"/>
                                </a:lnTo>
                                <a:lnTo>
                                  <a:pt x="59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462773" y="343386"/>
                            <a:ext cx="3556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59055">
                                <a:moveTo>
                                  <a:pt x="0" y="0"/>
                                </a:moveTo>
                                <a:lnTo>
                                  <a:pt x="355098" y="58823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3789429" y="367268"/>
                            <a:ext cx="6731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2230">
                                <a:moveTo>
                                  <a:pt x="10286" y="0"/>
                                </a:moveTo>
                                <a:lnTo>
                                  <a:pt x="28443" y="34931"/>
                                </a:lnTo>
                                <a:lnTo>
                                  <a:pt x="0" y="62128"/>
                                </a:lnTo>
                                <a:lnTo>
                                  <a:pt x="67272" y="41357"/>
                                </a:lnTo>
                                <a:lnTo>
                                  <a:pt x="10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6" name="Image 70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6066" y="461724"/>
                            <a:ext cx="141965" cy="203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7" name="Graphic 707"/>
                        <wps:cNvSpPr/>
                        <wps:spPr>
                          <a:xfrm>
                            <a:off x="807195" y="2454"/>
                            <a:ext cx="104330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260985">
                                <a:moveTo>
                                  <a:pt x="1042957" y="0"/>
                                </a:moveTo>
                                <a:lnTo>
                                  <a:pt x="0" y="2607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803130" y="224598"/>
                            <a:ext cx="3683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5405">
                                <a:moveTo>
                                  <a:pt x="36559" y="65002"/>
                                </a:moveTo>
                                <a:lnTo>
                                  <a:pt x="30559" y="56250"/>
                                </a:lnTo>
                                <a:lnTo>
                                  <a:pt x="21323" y="48309"/>
                                </a:lnTo>
                                <a:lnTo>
                                  <a:pt x="10565" y="42368"/>
                                </a:lnTo>
                                <a:lnTo>
                                  <a:pt x="0" y="39618"/>
                                </a:lnTo>
                                <a:lnTo>
                                  <a:pt x="8025" y="32210"/>
                                </a:lnTo>
                                <a:lnTo>
                                  <a:pt x="14722" y="21899"/>
                                </a:lnTo>
                                <a:lnTo>
                                  <a:pt x="19137" y="10544"/>
                                </a:lnTo>
                                <a:lnTo>
                                  <a:pt x="20314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981267" y="2454"/>
                            <a:ext cx="12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540">
                                <a:moveTo>
                                  <a:pt x="0" y="0"/>
                                </a:moveTo>
                                <a:lnTo>
                                  <a:pt x="0" y="2560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947841" y="233480"/>
                            <a:ext cx="6731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9845">
                                <a:moveTo>
                                  <a:pt x="66853" y="0"/>
                                </a:moveTo>
                                <a:lnTo>
                                  <a:pt x="56931" y="3686"/>
                                </a:lnTo>
                                <a:lnTo>
                                  <a:pt x="47008" y="10704"/>
                                </a:lnTo>
                                <a:lnTo>
                                  <a:pt x="38651" y="19681"/>
                                </a:lnTo>
                                <a:lnTo>
                                  <a:pt x="33426" y="29245"/>
                                </a:lnTo>
                                <a:lnTo>
                                  <a:pt x="28201" y="19681"/>
                                </a:lnTo>
                                <a:lnTo>
                                  <a:pt x="19844" y="10704"/>
                                </a:lnTo>
                                <a:lnTo>
                                  <a:pt x="9921" y="3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112382" y="2454"/>
                            <a:ext cx="912494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260985">
                                <a:moveTo>
                                  <a:pt x="0" y="0"/>
                                </a:moveTo>
                                <a:lnTo>
                                  <a:pt x="911903" y="2605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990942" y="223917"/>
                            <a:ext cx="3746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4769">
                                <a:moveTo>
                                  <a:pt x="18390" y="0"/>
                                </a:moveTo>
                                <a:lnTo>
                                  <a:pt x="19216" y="10569"/>
                                </a:lnTo>
                                <a:lnTo>
                                  <a:pt x="23245" y="22054"/>
                                </a:lnTo>
                                <a:lnTo>
                                  <a:pt x="29590" y="32567"/>
                                </a:lnTo>
                                <a:lnTo>
                                  <a:pt x="37361" y="40222"/>
                                </a:lnTo>
                                <a:lnTo>
                                  <a:pt x="26713" y="42624"/>
                                </a:lnTo>
                                <a:lnTo>
                                  <a:pt x="15771" y="48204"/>
                                </a:lnTo>
                                <a:lnTo>
                                  <a:pt x="6283" y="55832"/>
                                </a:lnTo>
                                <a:lnTo>
                                  <a:pt x="0" y="64373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1175135" y="3451"/>
                            <a:ext cx="120014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25"/>
                                  <w:sz w:val="15"/>
                                </w:rPr>
                                <w:t>φ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2608546" y="3451"/>
                            <a:ext cx="120014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25"/>
                                  <w:sz w:val="15"/>
                                </w:rPr>
                                <w:t>φ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1830696" y="84413"/>
                            <a:ext cx="120014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25"/>
                                  <w:sz w:val="15"/>
                                </w:rPr>
                                <w:t>φ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316335" y="355660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1679922" y="355660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3253299" y="303209"/>
                            <a:ext cx="1676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position w:val="-7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54093" y="617889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735893" y="565438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1417692" y="617889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2099492" y="565438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2468770" y="617889"/>
                            <a:ext cx="869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2991070" y="617889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3672869" y="565438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083717pt;margin-top:-41.16272pt;width:303.7pt;height:59.2pt;mso-position-horizontal-relative:page;mso-position-vertical-relative:paragraph;z-index:15807488" id="docshapegroup437" coordorigin="2322,-823" coordsize="6074,1184">
                <v:shape style="position:absolute;left:3407;top:-5;width:271;height:271" id="docshape438" coordorigin="3407,-5" coordsize="271,271" path="m3542,-5l3490,6,3447,35,3418,78,3407,130,3418,183,3447,226,3490,255,3542,266,3595,255,3638,226,3667,183,3677,130,3667,78,3638,35,3595,6,3542,-5xe" filled="true" fillcolor="#fffbd6" stroked="false">
                  <v:path arrowok="t"/>
                  <v:fill type="solid"/>
                </v:shape>
                <v:shape style="position:absolute;left:3407;top:-5;width:271;height:271" id="docshape439" coordorigin="3407,-5" coordsize="271,271" path="m3677,130l3667,78,3638,35,3595,6,3542,-5,3490,6,3447,35,3418,78,3407,130,3418,183,3447,226,3490,255,3542,266,3595,255,3638,226,3667,183,3677,130xe" filled="false" stroked="true" strokeweight="1.161581pt" strokecolor="#c8c382">
                  <v:path arrowok="t"/>
                  <v:stroke dashstyle="solid"/>
                </v:shape>
                <v:shape style="position:absolute;left:2734;top:-347;width:294;height:294" type="#_x0000_t75" id="docshape440" stroked="false">
                  <v:imagedata r:id="rId31" o:title=""/>
                </v:shape>
                <v:line style="position:absolute" from="3438,234" to="3246,330" stroked="true" strokeweight="1.161581pt" strokecolor="#959264">
                  <v:stroke dashstyle="solid"/>
                </v:line>
                <v:shape style="position:absolute;left:3190;top:269;width:111;height:89" id="docshape441" coordorigin="3191,270" coordsize="111,89" path="m3257,270l3191,358,3301,358,3246,330,3257,270xe" filled="true" fillcolor="#959264" stroked="false">
                  <v:path arrowok="t"/>
                  <v:fill type="solid"/>
                </v:shape>
                <v:line style="position:absolute" from="2985,-96" to="3165,302" stroked="true" strokeweight="1.161581pt" strokecolor="#959264">
                  <v:stroke dashstyle="solid"/>
                </v:line>
                <v:shape style="position:absolute;left:3104;top:247;width:91;height:111" id="docshape442" coordorigin="3104,247" coordsize="91,111" path="m3195,247l3165,302,3104,288,3190,358,3195,247xe" filled="true" fillcolor="#959264" stroked="false">
                  <v:path arrowok="t"/>
                  <v:fill type="solid"/>
                </v:shape>
                <v:shape style="position:absolute;left:5554;top:-5;width:271;height:271" id="docshape443" coordorigin="5554,-5" coordsize="271,271" path="m5690,-5l5637,6,5594,35,5565,78,5554,130,5565,183,5594,226,5637,255,5690,266,5742,255,5785,226,5814,183,5825,130,5814,78,5785,35,5742,6,5690,-5xe" filled="true" fillcolor="#fffbd6" stroked="false">
                  <v:path arrowok="t"/>
                  <v:fill type="solid"/>
                </v:shape>
                <v:shape style="position:absolute;left:5554;top:-5;width:271;height:271" id="docshape444" coordorigin="5554,-5" coordsize="271,271" path="m5825,130l5814,78,5785,35,5742,6,5690,-5,5637,6,5594,35,5565,78,5554,130,5565,183,5594,226,5637,255,5690,266,5742,255,5785,226,5814,183,5825,130xe" filled="false" stroked="true" strokeweight="1.161581pt" strokecolor="#c8c382">
                  <v:path arrowok="t"/>
                  <v:stroke dashstyle="solid"/>
                </v:shape>
                <v:shape style="position:absolute;left:4882;top:-347;width:294;height:294" type="#_x0000_t75" id="docshape445" stroked="false">
                  <v:imagedata r:id="rId31" o:title=""/>
                </v:shape>
                <v:line style="position:absolute" from="5586,234" to="5393,330" stroked="true" strokeweight="1.161581pt" strokecolor="#959264">
                  <v:stroke dashstyle="solid"/>
                </v:line>
                <v:shape style="position:absolute;left:5338;top:269;width:111;height:89" id="docshape446" coordorigin="5338,270" coordsize="111,89" path="m5404,270l5338,358,5449,358,5393,330,5404,270xe" filled="true" fillcolor="#959264" stroked="false">
                  <v:path arrowok="t"/>
                  <v:fill type="solid"/>
                </v:shape>
                <v:line style="position:absolute" from="5133,-96" to="5312,302" stroked="true" strokeweight="1.161581pt" strokecolor="#959264">
                  <v:stroke dashstyle="solid"/>
                </v:line>
                <v:shape style="position:absolute;left:5252;top:247;width:91;height:111" id="docshape447" coordorigin="5252,247" coordsize="91,111" path="m5342,247l5312,302,5252,288,5338,358,5342,247xe" filled="true" fillcolor="#959264" stroked="false">
                  <v:path arrowok="t"/>
                  <v:fill type="solid"/>
                </v:shape>
                <v:shape style="position:absolute;left:8032;top:-5;width:271;height:271" id="docshape448" coordorigin="8032,-5" coordsize="271,271" path="m8167,-5l8115,6,8072,35,8043,78,8032,130,8043,183,8072,226,8115,255,8167,266,8220,255,8263,226,8292,183,8303,130,8292,78,8263,35,8220,6,8167,-5xe" filled="true" fillcolor="#fffbd6" stroked="false">
                  <v:path arrowok="t"/>
                  <v:fill type="solid"/>
                </v:shape>
                <v:shape style="position:absolute;left:8032;top:-5;width:271;height:271" id="docshape449" coordorigin="8032,-5" coordsize="271,271" path="m8303,130l8292,78,8263,35,8220,6,8167,-5,8115,6,8072,35,8043,78,8032,130,8043,183,8072,226,8115,255,8167,266,8220,255,8263,226,8292,183,8303,130xe" filled="false" stroked="true" strokeweight="1.161581pt" strokecolor="#c8c382">
                  <v:path arrowok="t"/>
                  <v:stroke dashstyle="solid"/>
                </v:shape>
                <v:shape style="position:absolute;left:7359;top:-347;width:294;height:294" type="#_x0000_t75" id="docshape450" stroked="false">
                  <v:imagedata r:id="rId31" o:title=""/>
                </v:shape>
                <v:line style="position:absolute" from="8064,234" to="7871,330" stroked="true" strokeweight="1.161581pt" strokecolor="#959264">
                  <v:stroke dashstyle="solid"/>
                </v:line>
                <v:shape style="position:absolute;left:7815;top:269;width:111;height:89" id="docshape451" coordorigin="7816,270" coordsize="111,89" path="m7882,270l7816,358,7927,358,7871,330,7882,270xe" filled="true" fillcolor="#959264" stroked="false">
                  <v:path arrowok="t"/>
                  <v:fill type="solid"/>
                </v:shape>
                <v:line style="position:absolute" from="7610,-96" to="7790,302" stroked="true" strokeweight="1.161581pt" strokecolor="#959264">
                  <v:stroke dashstyle="solid"/>
                </v:line>
                <v:shape style="position:absolute;left:7729;top:247;width:91;height:111" id="docshape452" coordorigin="7730,247" coordsize="91,111" path="m7820,247l7790,302,7730,288,7816,358,7820,247xe" filled="true" fillcolor="#959264" stroked="false">
                  <v:path arrowok="t"/>
                  <v:fill type="solid"/>
                </v:shape>
                <v:shape style="position:absolute;left:2333;top:77;width:271;height:271" id="docshape453" coordorigin="2333,78" coordsize="271,271" path="m2468,78l2416,88,2373,117,2344,160,2333,213,2344,266,2373,309,2416,338,2468,348,2521,338,2564,309,2593,266,2604,213,2593,160,2564,117,2521,88,2468,78xe" filled="true" fillcolor="#ccccff" stroked="false">
                  <v:path arrowok="t"/>
                  <v:fill type="solid"/>
                </v:shape>
                <v:shape style="position:absolute;left:2333;top:77;width:271;height:271" id="docshape454" coordorigin="2333,78" coordsize="271,271" path="m2604,213l2593,160,2564,117,2521,88,2468,78,2416,88,2373,117,2344,160,2333,213,2344,266,2373,309,2416,338,2468,348,2521,338,2564,309,2593,266,2604,213xe" filled="false" stroked="true" strokeweight="1.161581pt" strokecolor="#0000ff">
                  <v:path arrowok="t"/>
                  <v:stroke dashstyle="solid"/>
                </v:shape>
                <v:shape style="position:absolute;left:3604;top:-15;width:83;height:83" id="docshape455" coordorigin="3605,-14" coordsize="83,83" path="m3646,-14l3630,-11,3617,-2,3608,11,3605,27,3608,43,3617,56,3630,65,3646,68,3662,65,3675,56,3684,43,3687,27,3684,11,3675,-2,3662,-11,3646,-14xe" filled="true" fillcolor="#000000" stroked="false">
                  <v:path arrowok="t"/>
                  <v:fill type="solid"/>
                </v:shape>
                <v:line style="position:absolute" from="2778,-96" to="2778,48" stroked="true" strokeweight="1.161581pt" strokecolor="#000000">
                  <v:stroke dashstyle="solid"/>
                </v:line>
                <v:shape style="position:absolute;left:2728;top:11;width:100;height:100" id="docshape456" coordorigin="2728,11" coordsize="100,100" path="m2827,11l2778,48,2728,11,2778,110,2827,11xe" filled="true" fillcolor="#000000" stroked="false">
                  <v:path arrowok="t"/>
                  <v:fill type="solid"/>
                </v:shape>
                <v:line style="position:absolute" from="2615,213" to="2725,144" stroked="true" strokeweight="1.161581pt" strokecolor="#000000">
                  <v:stroke dashstyle="solid"/>
                </v:line>
                <v:shape style="position:absolute;left:2667;top:110;width:111;height:95" id="docshape457" coordorigin="2667,110" coordsize="111,95" path="m2777,110l2667,122,2725,144,2720,205,2777,110xe" filled="true" fillcolor="#000000" stroked="false">
                  <v:path arrowok="t"/>
                  <v:fill type="solid"/>
                </v:shape>
                <v:shape style="position:absolute;left:6135;top:80;width:266;height:266" id="docshape458" coordorigin="6135,80" coordsize="266,266" path="m6268,80l6216,91,6174,119,6145,161,6135,213,6145,265,6174,307,6216,335,6268,346,6319,335,6362,307,6390,265,6400,213,6390,161,6362,119,6319,91,6268,80xe" filled="true" fillcolor="#ccccff" stroked="false">
                  <v:path arrowok="t"/>
                  <v:fill type="solid"/>
                </v:shape>
                <v:shape style="position:absolute;left:6135;top:80;width:266;height:266" id="docshape459" coordorigin="6135,80" coordsize="266,266" path="m6400,213l6390,161,6362,119,6319,91,6268,80,6216,91,6174,119,6145,161,6135,213,6145,265,6174,307,6216,335,6268,346,6319,335,6362,307,6390,265,6400,213xe" filled="false" stroked="true" strokeweight="1.161581pt" strokecolor="#0000ff">
                  <v:path arrowok="t"/>
                  <v:stroke dashstyle="solid"/>
                </v:shape>
                <v:shape style="position:absolute;left:4480;top:77;width:271;height:271" id="docshape460" coordorigin="4481,78" coordsize="271,271" path="m4616,78l4563,88,4520,117,4491,160,4481,213,4491,266,4520,309,4563,338,4616,348,4668,338,4711,309,4740,266,4751,213,4740,160,4711,117,4668,88,4616,78xe" filled="true" fillcolor="#ccccff" stroked="false">
                  <v:path arrowok="t"/>
                  <v:fill type="solid"/>
                </v:shape>
                <v:shape style="position:absolute;left:4480;top:77;width:271;height:271" id="docshape461" coordorigin="4481,78" coordsize="271,271" path="m4751,213l4740,160,4711,117,4668,88,4616,78,4563,88,4520,117,4491,160,4481,213,4491,266,4520,309,4563,338,4616,348,4668,338,4711,309,4740,266,4751,213xe" filled="false" stroked="true" strokeweight="1.161581pt" strokecolor="#0000ff">
                  <v:path arrowok="t"/>
                  <v:stroke dashstyle="solid"/>
                </v:shape>
                <v:line style="position:absolute" from="5793,27" to="5885,-127" stroked="true" strokeweight="1.161581pt" strokecolor="#000000">
                  <v:stroke dashstyle="solid"/>
                </v:line>
                <v:shape style="position:absolute;left:5823;top:-180;width:94;height:111" id="docshape462" coordorigin="5824,-180" coordsize="94,111" path="m5917,-180l5824,-120,5885,-127,5909,-69,5917,-180xe" filled="true" fillcolor="#000000" stroked="false">
                  <v:path arrowok="t"/>
                  <v:fill type="solid"/>
                </v:shape>
                <v:line style="position:absolute" from="6166,111" to="5958,-133" stroked="true" strokeweight="1.161581pt" strokecolor="#000000">
                  <v:stroke dashstyle="solid"/>
                </v:line>
                <v:shape style="position:absolute;left:5917;top:-180;width:103;height:108" id="docshape463" coordorigin="5917,-180" coordsize="103,108" path="m5917,-180l5944,-72,5958,-133,6020,-137,5917,-180xe" filled="true" fillcolor="#000000" stroked="false">
                  <v:path arrowok="t"/>
                  <v:fill type="solid"/>
                </v:shape>
                <v:line style="position:absolute" from="4925,-96" to="4925,48" stroked="true" strokeweight="1.161581pt" strokecolor="#000000">
                  <v:stroke dashstyle="solid"/>
                </v:line>
                <v:shape style="position:absolute;left:4875;top:11;width:100;height:100" id="docshape464" coordorigin="4876,11" coordsize="100,100" path="m4975,11l4925,48,4876,11,4925,110,4975,11xe" filled="true" fillcolor="#000000" stroked="false">
                  <v:path arrowok="t"/>
                  <v:fill type="solid"/>
                </v:shape>
                <v:line style="position:absolute" from="4763,213" to="4873,144" stroked="true" strokeweight="1.161581pt" strokecolor="#000000">
                  <v:stroke dashstyle="solid"/>
                </v:line>
                <v:shape style="position:absolute;left:4814;top:110;width:111;height:95" id="docshape465" coordorigin="4815,110" coordsize="111,95" path="m4925,110l4815,121,4873,144,4868,205,4925,110xe" filled="true" fillcolor="#000000" stroked="false">
                  <v:path arrowok="t"/>
                  <v:fill type="solid"/>
                </v:shape>
                <v:shape style="position:absolute;left:7486;top:-427;width:289;height:289" type="#_x0000_t75" id="docshape466" stroked="false">
                  <v:imagedata r:id="rId32" o:title=""/>
                </v:shape>
                <v:shape style="position:absolute;left:6946;top:66;width:294;height:294" type="#_x0000_t75" id="docshape467" stroked="false">
                  <v:imagedata r:id="rId30" o:title=""/>
                </v:shape>
                <v:line style="position:absolute" from="8271,27" to="8363,-127" stroked="true" strokeweight="1.161581pt" strokecolor="#000000">
                  <v:stroke dashstyle="solid"/>
                </v:line>
                <v:shape style="position:absolute;left:8301;top:-180;width:94;height:111" id="docshape468" coordorigin="8302,-180" coordsize="94,111" path="m8395,-180l8302,-120,8363,-127,8387,-69,8395,-180xe" filled="true" fillcolor="#000000" stroked="false">
                  <v:path arrowok="t"/>
                  <v:fill type="solid"/>
                </v:shape>
                <v:line style="position:absolute" from="7775,-282" to="8334,-190" stroked="true" strokeweight="1.161581pt" strokecolor="#000000">
                  <v:stroke dashstyle="solid"/>
                </v:line>
                <v:shape style="position:absolute;left:8289;top:-245;width:106;height:98" id="docshape469" coordorigin="8289,-245" coordsize="106,98" path="m8305,-245l8334,-190,8289,-147,8395,-180,8305,-245xe" filled="true" fillcolor="#000000" stroked="false">
                  <v:path arrowok="t"/>
                  <v:fill type="solid"/>
                </v:shape>
                <v:shape style="position:absolute;left:7228;top:-97;width:224;height:321" type="#_x0000_t75" id="docshape470" stroked="false">
                  <v:imagedata r:id="rId33" o:title=""/>
                </v:shape>
                <v:line style="position:absolute" from="5235,-819" to="3593,-409" stroked="true" strokeweight=".386546pt" strokecolor="#000000">
                  <v:stroke dashstyle="solid"/>
                </v:line>
                <v:shape style="position:absolute;left:3586;top:-470;width:58;height:103" id="docshape471" coordorigin="3586,-470" coordsize="58,103" path="m3644,-367l3635,-381,3620,-393,3603,-403,3586,-407,3599,-419,3610,-435,3617,-453,3618,-470e" filled="false" stroked="true" strokeweight=".310791pt" strokecolor="#000000">
                  <v:path arrowok="t"/>
                  <v:stroke dashstyle="solid"/>
                </v:shape>
                <v:line style="position:absolute" from="5442,-819" to="5442,-416" stroked="true" strokeweight=".386546pt" strokecolor="#000000">
                  <v:stroke dashstyle="solid"/>
                </v:line>
                <v:shape style="position:absolute;left:5389;top:-456;width:106;height:47" id="docshape472" coordorigin="5389,-456" coordsize="106,47" path="m5494,-456l5479,-450,5463,-439,5450,-425,5442,-410,5434,-425,5420,-439,5405,-450,5389,-456e" filled="false" stroked="true" strokeweight=".30982pt" strokecolor="#000000">
                  <v:path arrowok="t"/>
                  <v:stroke dashstyle="solid"/>
                </v:shape>
                <v:line style="position:absolute" from="5648,-819" to="7084,-409" stroked="true" strokeweight=".386546pt" strokecolor="#000000">
                  <v:stroke dashstyle="solid"/>
                </v:line>
                <v:shape style="position:absolute;left:7031;top:-471;width:59;height:102" id="docshape473" coordorigin="7032,-471" coordsize="59,102" path="m7061,-471l7062,-454,7068,-436,7078,-419,7091,-407,7074,-404,7057,-395,7042,-383,7032,-369e" filled="false" stroked="true" strokeweight=".30982pt" strokecolor="#000000">
                  <v:path arrowok="t"/>
                  <v:stroke dashstyle="solid"/>
                </v:shape>
                <v:shape style="position:absolute;left:4172;top:-818;width:189;height:167" type="#_x0000_t202" id="docshape47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25"/>
                            <w:sz w:val="15"/>
                          </w:rPr>
                          <w:t>φ</w:t>
                        </w:r>
                        <w:r>
                          <w:rPr>
                            <w:rFonts w:ascii="LM Roman 6" w:hAns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29;top:-818;width:189;height:167" type="#_x0000_t202" id="docshape47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25"/>
                            <w:sz w:val="15"/>
                          </w:rPr>
                          <w:t>φ</w:t>
                        </w:r>
                        <w:r>
                          <w:rPr>
                            <w:rFonts w:ascii="LM Roman 6" w:hAns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204;top:-691;width:189;height:167" type="#_x0000_t202" id="docshape47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25"/>
                            <w:sz w:val="15"/>
                          </w:rPr>
                          <w:t>φ</w:t>
                        </w:r>
                        <w:r>
                          <w:rPr>
                            <w:rFonts w:ascii="LM Roman 6" w:hAns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19;top:-264;width:144;height:155" type="#_x0000_t202" id="docshape47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67;top:-264;width:144;height:155" type="#_x0000_t202" id="docshape47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44;top:-346;width:264;height:238" type="#_x0000_t202" id="docshape479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position w:val="-7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406;top:149;width:144;height:155" type="#_x0000_t202" id="docshape48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80;top:67;width:144;height:155" type="#_x0000_t202" id="docshape48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54;top:149;width:144;height:155" type="#_x0000_t202" id="docshape48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27;top:67;width:144;height:155" type="#_x0000_t202" id="docshape48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09;top:149;width:137;height:155" type="#_x0000_t202" id="docshape48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032;top:149;width:144;height:155" type="#_x0000_t202" id="docshape48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105;top:67;width:144;height:155" type="#_x0000_t202" id="docshape48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sz w:val="15"/>
        </w:rPr>
        <w:t>(refinement)</w:t>
      </w:r>
    </w:p>
    <w:p>
      <w:pPr>
        <w:pStyle w:val="BodyText"/>
        <w:spacing w:before="6"/>
        <w:rPr>
          <w:rFonts w:ascii="LM Roman 8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1977861</wp:posOffset>
                </wp:positionH>
                <wp:positionV relativeFrom="paragraph">
                  <wp:posOffset>183858</wp:posOffset>
                </wp:positionV>
                <wp:extent cx="71120" cy="262255"/>
                <wp:effectExtent l="0" t="0" r="0" b="0"/>
                <wp:wrapTopAndBottom/>
                <wp:docPr id="726" name="Group 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6" name="Group 726"/>
                      <wpg:cNvGrpSpPr/>
                      <wpg:grpSpPr>
                        <a:xfrm>
                          <a:off x="0" y="0"/>
                          <a:ext cx="71120" cy="262255"/>
                          <a:chExt cx="71120" cy="262255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35394" y="0"/>
                            <a:ext cx="12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540">
                                <a:moveTo>
                                  <a:pt x="0" y="0"/>
                                </a:moveTo>
                                <a:lnTo>
                                  <a:pt x="0" y="2560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967" y="231025"/>
                            <a:ext cx="6731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9845">
                                <a:moveTo>
                                  <a:pt x="66840" y="0"/>
                                </a:moveTo>
                                <a:lnTo>
                                  <a:pt x="56919" y="3686"/>
                                </a:lnTo>
                                <a:lnTo>
                                  <a:pt x="46997" y="10704"/>
                                </a:lnTo>
                                <a:lnTo>
                                  <a:pt x="38644" y="19681"/>
                                </a:lnTo>
                                <a:lnTo>
                                  <a:pt x="33426" y="29245"/>
                                </a:lnTo>
                                <a:lnTo>
                                  <a:pt x="28201" y="19681"/>
                                </a:lnTo>
                                <a:lnTo>
                                  <a:pt x="19844" y="10704"/>
                                </a:lnTo>
                                <a:lnTo>
                                  <a:pt x="9921" y="3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737091pt;margin-top:14.477054pt;width:5.6pt;height:20.65pt;mso-position-horizontal-relative:page;mso-position-vertical-relative:paragraph;z-index:-15651328;mso-wrap-distance-left:0;mso-wrap-distance-right:0" id="docshapegroup487" coordorigin="3115,290" coordsize="112,413">
                <v:line style="position:absolute" from="3170,290" to="3170,693" stroked="true" strokeweight=".386546pt" strokecolor="#000000">
                  <v:stroke dashstyle="dash"/>
                </v:line>
                <v:shape style="position:absolute;left:3117;top:653;width:106;height:47" id="docshape488" coordorigin="3118,653" coordsize="106,47" path="m3223,653l3207,659,3192,670,3179,684,3170,699,3162,684,3149,670,3133,659,3118,653e" filled="false" stroked="true" strokeweight=".3098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3420136</wp:posOffset>
                </wp:positionH>
                <wp:positionV relativeFrom="paragraph">
                  <wp:posOffset>183858</wp:posOffset>
                </wp:positionV>
                <wp:extent cx="71120" cy="262255"/>
                <wp:effectExtent l="0" t="0" r="0" b="0"/>
                <wp:wrapTopAndBottom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71120" cy="262255"/>
                          <a:chExt cx="71120" cy="262255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35394" y="0"/>
                            <a:ext cx="12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540">
                                <a:moveTo>
                                  <a:pt x="0" y="0"/>
                                </a:moveTo>
                                <a:lnTo>
                                  <a:pt x="0" y="2560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967" y="231025"/>
                            <a:ext cx="6731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9845">
                                <a:moveTo>
                                  <a:pt x="66853" y="0"/>
                                </a:moveTo>
                                <a:lnTo>
                                  <a:pt x="56931" y="3686"/>
                                </a:lnTo>
                                <a:lnTo>
                                  <a:pt x="47008" y="10704"/>
                                </a:lnTo>
                                <a:lnTo>
                                  <a:pt x="38651" y="19681"/>
                                </a:lnTo>
                                <a:lnTo>
                                  <a:pt x="33426" y="29245"/>
                                </a:lnTo>
                                <a:lnTo>
                                  <a:pt x="28201" y="19681"/>
                                </a:lnTo>
                                <a:lnTo>
                                  <a:pt x="19844" y="10704"/>
                                </a:lnTo>
                                <a:lnTo>
                                  <a:pt x="9921" y="3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302124pt;margin-top:14.477054pt;width:5.6pt;height:20.65pt;mso-position-horizontal-relative:page;mso-position-vertical-relative:paragraph;z-index:-15650816;mso-wrap-distance-left:0;mso-wrap-distance-right:0" id="docshapegroup489" coordorigin="5386,290" coordsize="112,413">
                <v:line style="position:absolute" from="5442,290" to="5442,693" stroked="true" strokeweight=".386546pt" strokecolor="#000000">
                  <v:stroke dashstyle="dash"/>
                </v:line>
                <v:shape style="position:absolute;left:5389;top:653;width:106;height:47" id="docshape490" coordorigin="5389,653" coordsize="106,47" path="m5494,653l5479,659,5463,670,5450,684,5442,699,5434,684,5420,670,5405,659,5389,653e" filled="false" stroked="true" strokeweight=".3098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4731310</wp:posOffset>
                </wp:positionH>
                <wp:positionV relativeFrom="paragraph">
                  <wp:posOffset>183858</wp:posOffset>
                </wp:positionV>
                <wp:extent cx="71120" cy="262255"/>
                <wp:effectExtent l="0" t="0" r="0" b="0"/>
                <wp:wrapTopAndBottom/>
                <wp:docPr id="732" name="Group 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2" name="Group 732"/>
                      <wpg:cNvGrpSpPr/>
                      <wpg:grpSpPr>
                        <a:xfrm>
                          <a:off x="0" y="0"/>
                          <a:ext cx="71120" cy="262255"/>
                          <a:chExt cx="71120" cy="262255"/>
                        </a:xfrm>
                      </wpg:grpSpPr>
                      <wps:wsp>
                        <wps:cNvPr id="733" name="Graphic 733"/>
                        <wps:cNvSpPr/>
                        <wps:spPr>
                          <a:xfrm>
                            <a:off x="35394" y="0"/>
                            <a:ext cx="12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540">
                                <a:moveTo>
                                  <a:pt x="0" y="0"/>
                                </a:moveTo>
                                <a:lnTo>
                                  <a:pt x="0" y="2560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967" y="231025"/>
                            <a:ext cx="6731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9845">
                                <a:moveTo>
                                  <a:pt x="66840" y="0"/>
                                </a:moveTo>
                                <a:lnTo>
                                  <a:pt x="56919" y="3686"/>
                                </a:lnTo>
                                <a:lnTo>
                                  <a:pt x="46997" y="10704"/>
                                </a:lnTo>
                                <a:lnTo>
                                  <a:pt x="38644" y="19681"/>
                                </a:lnTo>
                                <a:lnTo>
                                  <a:pt x="33426" y="29245"/>
                                </a:lnTo>
                                <a:lnTo>
                                  <a:pt x="28201" y="19681"/>
                                </a:lnTo>
                                <a:lnTo>
                                  <a:pt x="19844" y="10704"/>
                                </a:lnTo>
                                <a:lnTo>
                                  <a:pt x="9921" y="3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544098pt;margin-top:14.477054pt;width:5.6pt;height:20.65pt;mso-position-horizontal-relative:page;mso-position-vertical-relative:paragraph;z-index:-15650304;mso-wrap-distance-left:0;mso-wrap-distance-right:0" id="docshapegroup491" coordorigin="7451,290" coordsize="112,413">
                <v:line style="position:absolute" from="7507,290" to="7507,693" stroked="true" strokeweight=".386546pt" strokecolor="#000000">
                  <v:stroke dashstyle="dash"/>
                </v:line>
                <v:shape style="position:absolute;left:7453;top:653;width:106;height:47" id="docshape492" coordorigin="7454,653" coordsize="106,47" path="m7559,653l7544,659,7528,670,7515,684,7507,699,7498,684,7485,670,7470,659,7454,653e" filled="false" stroked="true" strokeweight=".3098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5"/>
        <w:rPr>
          <w:rFonts w:ascii="LM Roman 8"/>
          <w:sz w:val="15"/>
        </w:rPr>
      </w:pPr>
    </w:p>
    <w:p>
      <w:pPr>
        <w:spacing w:before="0"/>
        <w:ind w:left="0" w:right="6735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1474263</wp:posOffset>
                </wp:positionH>
                <wp:positionV relativeFrom="paragraph">
                  <wp:posOffset>-220017</wp:posOffset>
                </wp:positionV>
                <wp:extent cx="868680" cy="448945"/>
                <wp:effectExtent l="0" t="0" r="0" b="0"/>
                <wp:wrapNone/>
                <wp:docPr id="735" name="Group 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5" name="Group 735"/>
                      <wpg:cNvGrpSpPr/>
                      <wpg:grpSpPr>
                        <a:xfrm>
                          <a:off x="0" y="0"/>
                          <a:ext cx="868680" cy="448945"/>
                          <a:chExt cx="868680" cy="448945"/>
                        </a:xfrm>
                      </wpg:grpSpPr>
                      <wps:wsp>
                        <wps:cNvPr id="736" name="Graphic 736"/>
                        <wps:cNvSpPr/>
                        <wps:spPr>
                          <a:xfrm>
                            <a:off x="689175" y="217154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689175" y="217154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C8C3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8" name="Image 73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29" y="0"/>
                            <a:ext cx="186386" cy="186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9" name="Graphic 739"/>
                        <wps:cNvSpPr/>
                        <wps:spPr>
                          <a:xfrm>
                            <a:off x="586897" y="368929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122173" y="0"/>
                                </a:moveTo>
                                <a:lnTo>
                                  <a:pt x="0" y="61092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551730" y="391336"/>
                            <a:ext cx="704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6515">
                                <a:moveTo>
                                  <a:pt x="42196" y="0"/>
                                </a:moveTo>
                                <a:lnTo>
                                  <a:pt x="0" y="56282"/>
                                </a:lnTo>
                                <a:lnTo>
                                  <a:pt x="70343" y="56270"/>
                                </a:lnTo>
                                <a:lnTo>
                                  <a:pt x="35165" y="38693"/>
                                </a:lnTo>
                                <a:lnTo>
                                  <a:pt x="42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421288" y="159150"/>
                            <a:ext cx="11430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52729">
                                <a:moveTo>
                                  <a:pt x="0" y="0"/>
                                </a:moveTo>
                                <a:lnTo>
                                  <a:pt x="114205" y="25266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497062" y="377338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57380" y="0"/>
                                </a:moveTo>
                                <a:lnTo>
                                  <a:pt x="38422" y="34474"/>
                                </a:lnTo>
                                <a:lnTo>
                                  <a:pt x="0" y="25927"/>
                                </a:lnTo>
                                <a:lnTo>
                                  <a:pt x="54629" y="70343"/>
                                </a:lnTo>
                                <a:lnTo>
                                  <a:pt x="5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7376" y="269605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11" y="0"/>
                                </a:moveTo>
                                <a:lnTo>
                                  <a:pt x="52410" y="6744"/>
                                </a:lnTo>
                                <a:lnTo>
                                  <a:pt x="25134" y="25136"/>
                                </a:lnTo>
                                <a:lnTo>
                                  <a:pt x="6743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3" y="119231"/>
                                </a:lnTo>
                                <a:lnTo>
                                  <a:pt x="25134" y="146510"/>
                                </a:lnTo>
                                <a:lnTo>
                                  <a:pt x="52410" y="164903"/>
                                </a:lnTo>
                                <a:lnTo>
                                  <a:pt x="85811" y="171647"/>
                                </a:lnTo>
                                <a:lnTo>
                                  <a:pt x="119218" y="164903"/>
                                </a:lnTo>
                                <a:lnTo>
                                  <a:pt x="146498" y="146510"/>
                                </a:lnTo>
                                <a:lnTo>
                                  <a:pt x="164890" y="119231"/>
                                </a:lnTo>
                                <a:lnTo>
                                  <a:pt x="171634" y="85823"/>
                                </a:lnTo>
                                <a:lnTo>
                                  <a:pt x="164890" y="52416"/>
                                </a:lnTo>
                                <a:lnTo>
                                  <a:pt x="146498" y="25136"/>
                                </a:lnTo>
                                <a:lnTo>
                                  <a:pt x="119218" y="6744"/>
                                </a:lnTo>
                                <a:lnTo>
                                  <a:pt x="85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7376" y="269605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34" y="85823"/>
                                </a:moveTo>
                                <a:lnTo>
                                  <a:pt x="164890" y="52416"/>
                                </a:lnTo>
                                <a:lnTo>
                                  <a:pt x="146498" y="25136"/>
                                </a:lnTo>
                                <a:lnTo>
                                  <a:pt x="119218" y="6744"/>
                                </a:lnTo>
                                <a:lnTo>
                                  <a:pt x="85811" y="0"/>
                                </a:lnTo>
                                <a:lnTo>
                                  <a:pt x="52410" y="6744"/>
                                </a:lnTo>
                                <a:lnTo>
                                  <a:pt x="25134" y="25136"/>
                                </a:lnTo>
                                <a:lnTo>
                                  <a:pt x="6743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3" y="119231"/>
                                </a:lnTo>
                                <a:lnTo>
                                  <a:pt x="25134" y="146510"/>
                                </a:lnTo>
                                <a:lnTo>
                                  <a:pt x="52410" y="164903"/>
                                </a:lnTo>
                                <a:lnTo>
                                  <a:pt x="85811" y="171647"/>
                                </a:lnTo>
                                <a:lnTo>
                                  <a:pt x="119218" y="164903"/>
                                </a:lnTo>
                                <a:lnTo>
                                  <a:pt x="146498" y="146510"/>
                                </a:lnTo>
                                <a:lnTo>
                                  <a:pt x="164890" y="119231"/>
                                </a:lnTo>
                                <a:lnTo>
                                  <a:pt x="171634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814806" y="21106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50"/>
                                </a:lnTo>
                                <a:lnTo>
                                  <a:pt x="7633" y="7639"/>
                                </a:lnTo>
                                <a:lnTo>
                                  <a:pt x="2048" y="15928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lnTo>
                                  <a:pt x="50089" y="15928"/>
                                </a:lnTo>
                                <a:lnTo>
                                  <a:pt x="44502" y="7639"/>
                                </a:lnTo>
                                <a:lnTo>
                                  <a:pt x="36214" y="2050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289475" y="159150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0"/>
                                </a:moveTo>
                                <a:lnTo>
                                  <a:pt x="0" y="91793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258022" y="227347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31453" y="23595"/>
                                </a:lnTo>
                                <a:lnTo>
                                  <a:pt x="0" y="0"/>
                                </a:lnTo>
                                <a:lnTo>
                                  <a:pt x="31453" y="62918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86338" y="311347"/>
                            <a:ext cx="698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4450">
                                <a:moveTo>
                                  <a:pt x="0" y="44145"/>
                                </a:moveTo>
                                <a:lnTo>
                                  <a:pt x="69825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219377" y="290316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70060" y="0"/>
                                </a:moveTo>
                                <a:lnTo>
                                  <a:pt x="0" y="7030"/>
                                </a:lnTo>
                                <a:lnTo>
                                  <a:pt x="36781" y="21030"/>
                                </a:lnTo>
                                <a:lnTo>
                                  <a:pt x="33648" y="60266"/>
                                </a:lnTo>
                                <a:lnTo>
                                  <a:pt x="70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316335" y="53035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1" name="Textbox 751"/>
                        <wps:cNvSpPr txBox="1"/>
                        <wps:spPr>
                          <a:xfrm>
                            <a:off x="54093" y="315265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735893" y="262814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083717pt;margin-top:-17.32423pt;width:68.4pt;height:35.35pt;mso-position-horizontal-relative:page;mso-position-vertical-relative:paragraph;z-index:15808000" id="docshapegroup493" coordorigin="2322,-346" coordsize="1368,707">
                <v:shape style="position:absolute;left:3407;top:-5;width:271;height:271" id="docshape494" coordorigin="3407,-5" coordsize="271,271" path="m3542,-5l3490,6,3447,35,3418,78,3407,131,3418,183,3447,226,3490,255,3542,266,3595,255,3638,226,3667,183,3677,131,3667,78,3638,35,3595,6,3542,-5xe" filled="true" fillcolor="#fffbd6" stroked="false">
                  <v:path arrowok="t"/>
                  <v:fill type="solid"/>
                </v:shape>
                <v:shape style="position:absolute;left:3407;top:-5;width:271;height:271" id="docshape495" coordorigin="3407,-5" coordsize="271,271" path="m3677,131l3667,78,3638,35,3595,6,3542,-5,3490,6,3447,35,3418,78,3407,131,3418,183,3447,226,3490,255,3542,266,3595,255,3638,226,3667,183,3677,131xe" filled="false" stroked="true" strokeweight="1.161581pt" strokecolor="#c8c382">
                  <v:path arrowok="t"/>
                  <v:stroke dashstyle="solid"/>
                </v:shape>
                <v:shape style="position:absolute;left:2734;top:-347;width:294;height:294" type="#_x0000_t75" id="docshape496" stroked="false">
                  <v:imagedata r:id="rId31" o:title=""/>
                </v:shape>
                <v:line style="position:absolute" from="3438,235" to="3246,331" stroked="true" strokeweight="1.161581pt" strokecolor="#959264">
                  <v:stroke dashstyle="solid"/>
                </v:line>
                <v:shape style="position:absolute;left:3190;top:269;width:111;height:89" id="docshape497" coordorigin="3191,270" coordsize="111,89" path="m3257,270l3191,358,3301,358,3246,331,3257,270xe" filled="true" fillcolor="#959264" stroked="false">
                  <v:path arrowok="t"/>
                  <v:fill type="solid"/>
                </v:shape>
                <v:line style="position:absolute" from="2985,-96" to="3165,302" stroked="true" strokeweight="1.161581pt" strokecolor="#959264">
                  <v:stroke dashstyle="solid"/>
                </v:line>
                <v:shape style="position:absolute;left:3104;top:247;width:91;height:111" id="docshape498" coordorigin="3104,248" coordsize="91,111" path="m3195,248l3165,302,3104,289,3190,359,3195,248xe" filled="true" fillcolor="#959264" stroked="false">
                  <v:path arrowok="t"/>
                  <v:fill type="solid"/>
                </v:shape>
                <v:shape style="position:absolute;left:2333;top:78;width:271;height:271" id="docshape499" coordorigin="2333,78" coordsize="271,271" path="m2468,78l2416,89,2373,118,2344,161,2333,213,2344,266,2373,309,2416,338,2468,348,2521,338,2564,309,2593,266,2604,213,2593,161,2564,118,2521,89,2468,78xe" filled="true" fillcolor="#ccccff" stroked="false">
                  <v:path arrowok="t"/>
                  <v:fill type="solid"/>
                </v:shape>
                <v:shape style="position:absolute;left:2333;top:78;width:271;height:271" id="docshape500" coordorigin="2333,78" coordsize="271,271" path="m2604,213l2593,161,2564,118,2521,89,2468,78,2416,89,2373,118,2344,161,2333,213,2344,266,2373,309,2416,338,2468,348,2521,338,2564,309,2593,266,2604,213xe" filled="false" stroked="true" strokeweight="1.161581pt" strokecolor="#0000ff">
                  <v:path arrowok="t"/>
                  <v:stroke dashstyle="solid"/>
                </v:shape>
                <v:shape style="position:absolute;left:3604;top:-15;width:83;height:83" id="docshape501" coordorigin="3605,-14" coordsize="83,83" path="m3646,-14l3630,-11,3617,-2,3608,11,3605,27,3608,43,3617,56,3630,65,3646,68,3662,65,3675,56,3684,43,3687,27,3684,11,3675,-2,3662,-11,3646,-14xe" filled="true" fillcolor="#000000" stroked="false">
                  <v:path arrowok="t"/>
                  <v:fill type="solid"/>
                </v:shape>
                <v:line style="position:absolute" from="2778,-96" to="2778,49" stroked="true" strokeweight="1.161581pt" strokecolor="#000000">
                  <v:stroke dashstyle="solid"/>
                </v:line>
                <v:shape style="position:absolute;left:2728;top:11;width:100;height:100" id="docshape502" coordorigin="2728,12" coordsize="100,100" path="m2827,12l2778,49,2728,12,2778,111,2827,12xe" filled="true" fillcolor="#000000" stroked="false">
                  <v:path arrowok="t"/>
                  <v:fill type="solid"/>
                </v:shape>
                <v:line style="position:absolute" from="2615,213" to="2725,144" stroked="true" strokeweight="1.161581pt" strokecolor="#000000">
                  <v:stroke dashstyle="solid"/>
                </v:line>
                <v:shape style="position:absolute;left:2667;top:110;width:111;height:95" id="docshape503" coordorigin="2667,111" coordsize="111,95" path="m2777,111l2667,122,2725,144,2720,206,2777,111xe" filled="true" fillcolor="#000000" stroked="false">
                  <v:path arrowok="t"/>
                  <v:fill type="solid"/>
                </v:shape>
                <v:shape style="position:absolute;left:2819;top:-263;width:144;height:155" type="#_x0000_t202" id="docshape50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06;top:150;width:144;height:155" type="#_x0000_t202" id="docshape50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80;top:67;width:144;height:155" type="#_x0000_t202" id="docshape50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2837862</wp:posOffset>
                </wp:positionH>
                <wp:positionV relativeFrom="paragraph">
                  <wp:posOffset>-220017</wp:posOffset>
                </wp:positionV>
                <wp:extent cx="1233805" cy="448945"/>
                <wp:effectExtent l="0" t="0" r="0" b="0"/>
                <wp:wrapNone/>
                <wp:docPr id="753" name="Group 7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3" name="Group 753"/>
                      <wpg:cNvGrpSpPr/>
                      <wpg:grpSpPr>
                        <a:xfrm>
                          <a:off x="0" y="0"/>
                          <a:ext cx="1233805" cy="448945"/>
                          <a:chExt cx="1233805" cy="448945"/>
                        </a:xfrm>
                      </wpg:grpSpPr>
                      <wps:wsp>
                        <wps:cNvPr id="754" name="Graphic 754"/>
                        <wps:cNvSpPr/>
                        <wps:spPr>
                          <a:xfrm>
                            <a:off x="689188" y="217154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689188" y="217154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C8C3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6" name="Image 75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42" y="0"/>
                            <a:ext cx="186399" cy="186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" name="Graphic 757"/>
                        <wps:cNvSpPr/>
                        <wps:spPr>
                          <a:xfrm>
                            <a:off x="586960" y="368929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122173" y="0"/>
                                </a:moveTo>
                                <a:lnTo>
                                  <a:pt x="0" y="61092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551780" y="391336"/>
                            <a:ext cx="704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6515">
                                <a:moveTo>
                                  <a:pt x="42208" y="0"/>
                                </a:moveTo>
                                <a:lnTo>
                                  <a:pt x="0" y="56282"/>
                                </a:lnTo>
                                <a:lnTo>
                                  <a:pt x="70343" y="56270"/>
                                </a:lnTo>
                                <a:lnTo>
                                  <a:pt x="35178" y="38693"/>
                                </a:lnTo>
                                <a:lnTo>
                                  <a:pt x="42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421339" y="159150"/>
                            <a:ext cx="11430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52729">
                                <a:moveTo>
                                  <a:pt x="0" y="0"/>
                                </a:moveTo>
                                <a:lnTo>
                                  <a:pt x="114229" y="25266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497164" y="377325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57367" y="0"/>
                                </a:moveTo>
                                <a:lnTo>
                                  <a:pt x="38409" y="34487"/>
                                </a:lnTo>
                                <a:lnTo>
                                  <a:pt x="0" y="25939"/>
                                </a:lnTo>
                                <a:lnTo>
                                  <a:pt x="54629" y="70356"/>
                                </a:lnTo>
                                <a:lnTo>
                                  <a:pt x="57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057890" y="271172"/>
                            <a:ext cx="1689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8910">
                                <a:moveTo>
                                  <a:pt x="84244" y="0"/>
                                </a:moveTo>
                                <a:lnTo>
                                  <a:pt x="51453" y="6620"/>
                                </a:lnTo>
                                <a:lnTo>
                                  <a:pt x="24675" y="24676"/>
                                </a:lnTo>
                                <a:lnTo>
                                  <a:pt x="6620" y="51458"/>
                                </a:lnTo>
                                <a:lnTo>
                                  <a:pt x="0" y="84257"/>
                                </a:lnTo>
                                <a:lnTo>
                                  <a:pt x="6620" y="117050"/>
                                </a:lnTo>
                                <a:lnTo>
                                  <a:pt x="24675" y="143832"/>
                                </a:lnTo>
                                <a:lnTo>
                                  <a:pt x="51453" y="161891"/>
                                </a:lnTo>
                                <a:lnTo>
                                  <a:pt x="84244" y="168514"/>
                                </a:lnTo>
                                <a:lnTo>
                                  <a:pt x="117043" y="161891"/>
                                </a:lnTo>
                                <a:lnTo>
                                  <a:pt x="143825" y="143832"/>
                                </a:lnTo>
                                <a:lnTo>
                                  <a:pt x="161881" y="117050"/>
                                </a:lnTo>
                                <a:lnTo>
                                  <a:pt x="168501" y="84257"/>
                                </a:lnTo>
                                <a:lnTo>
                                  <a:pt x="161881" y="51458"/>
                                </a:lnTo>
                                <a:lnTo>
                                  <a:pt x="143825" y="24676"/>
                                </a:lnTo>
                                <a:lnTo>
                                  <a:pt x="117043" y="6620"/>
                                </a:lnTo>
                                <a:lnTo>
                                  <a:pt x="8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057890" y="271172"/>
                            <a:ext cx="1689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8910">
                                <a:moveTo>
                                  <a:pt x="168501" y="84257"/>
                                </a:moveTo>
                                <a:lnTo>
                                  <a:pt x="161881" y="51458"/>
                                </a:lnTo>
                                <a:lnTo>
                                  <a:pt x="143825" y="24676"/>
                                </a:lnTo>
                                <a:lnTo>
                                  <a:pt x="117043" y="6620"/>
                                </a:lnTo>
                                <a:lnTo>
                                  <a:pt x="84244" y="0"/>
                                </a:lnTo>
                                <a:lnTo>
                                  <a:pt x="51453" y="6620"/>
                                </a:lnTo>
                                <a:lnTo>
                                  <a:pt x="24675" y="24676"/>
                                </a:lnTo>
                                <a:lnTo>
                                  <a:pt x="6620" y="51458"/>
                                </a:lnTo>
                                <a:lnTo>
                                  <a:pt x="0" y="84257"/>
                                </a:lnTo>
                                <a:lnTo>
                                  <a:pt x="6620" y="117050"/>
                                </a:lnTo>
                                <a:lnTo>
                                  <a:pt x="24675" y="143832"/>
                                </a:lnTo>
                                <a:lnTo>
                                  <a:pt x="51453" y="161891"/>
                                </a:lnTo>
                                <a:lnTo>
                                  <a:pt x="84244" y="168514"/>
                                </a:lnTo>
                                <a:lnTo>
                                  <a:pt x="117043" y="161891"/>
                                </a:lnTo>
                                <a:lnTo>
                                  <a:pt x="143825" y="143832"/>
                                </a:lnTo>
                                <a:lnTo>
                                  <a:pt x="161881" y="117050"/>
                                </a:lnTo>
                                <a:lnTo>
                                  <a:pt x="168501" y="84257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7376" y="269605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7376" y="269605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840921" y="139735"/>
                            <a:ext cx="590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97790">
                                <a:moveTo>
                                  <a:pt x="0" y="97405"/>
                                </a:moveTo>
                                <a:lnTo>
                                  <a:pt x="5844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860256" y="106026"/>
                            <a:ext cx="596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0485">
                                <a:moveTo>
                                  <a:pt x="59341" y="0"/>
                                </a:moveTo>
                                <a:lnTo>
                                  <a:pt x="0" y="37755"/>
                                </a:lnTo>
                                <a:lnTo>
                                  <a:pt x="39112" y="33710"/>
                                </a:lnTo>
                                <a:lnTo>
                                  <a:pt x="53951" y="70134"/>
                                </a:lnTo>
                                <a:lnTo>
                                  <a:pt x="59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945205" y="136034"/>
                            <a:ext cx="13271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54940">
                                <a:moveTo>
                                  <a:pt x="132152" y="154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919611" y="106077"/>
                            <a:ext cx="654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8580">
                                <a:moveTo>
                                  <a:pt x="0" y="0"/>
                                </a:moveTo>
                                <a:lnTo>
                                  <a:pt x="16996" y="68419"/>
                                </a:lnTo>
                                <a:lnTo>
                                  <a:pt x="25594" y="29960"/>
                                </a:lnTo>
                                <a:lnTo>
                                  <a:pt x="64928" y="27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89538" y="159150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0"/>
                                </a:moveTo>
                                <a:lnTo>
                                  <a:pt x="0" y="91793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58085" y="227347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8" y="0"/>
                                </a:moveTo>
                                <a:lnTo>
                                  <a:pt x="31453" y="23595"/>
                                </a:lnTo>
                                <a:lnTo>
                                  <a:pt x="0" y="0"/>
                                </a:lnTo>
                                <a:lnTo>
                                  <a:pt x="31453" y="62918"/>
                                </a:lnTo>
                                <a:lnTo>
                                  <a:pt x="6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86389" y="311347"/>
                            <a:ext cx="704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4450">
                                <a:moveTo>
                                  <a:pt x="0" y="44145"/>
                                </a:moveTo>
                                <a:lnTo>
                                  <a:pt x="69875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19490" y="290316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70047" y="0"/>
                                </a:moveTo>
                                <a:lnTo>
                                  <a:pt x="0" y="7018"/>
                                </a:lnTo>
                                <a:lnTo>
                                  <a:pt x="36781" y="21030"/>
                                </a:lnTo>
                                <a:lnTo>
                                  <a:pt x="33636" y="60254"/>
                                </a:lnTo>
                                <a:lnTo>
                                  <a:pt x="70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Textbox 773"/>
                        <wps:cNvSpPr txBox="1"/>
                        <wps:spPr>
                          <a:xfrm>
                            <a:off x="316322" y="53035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4" name="Textbox 774"/>
                        <wps:cNvSpPr txBox="1"/>
                        <wps:spPr>
                          <a:xfrm>
                            <a:off x="54093" y="315265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735892" y="262814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1105170" y="315265"/>
                            <a:ext cx="869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453751pt;margin-top:-17.32423pt;width:97.15pt;height:35.35pt;mso-position-horizontal-relative:page;mso-position-vertical-relative:paragraph;z-index:15808512" id="docshapegroup507" coordorigin="4469,-346" coordsize="1943,707">
                <v:shape style="position:absolute;left:5554;top:-5;width:271;height:271" id="docshape508" coordorigin="5554,-5" coordsize="271,271" path="m5690,-5l5637,6,5594,35,5565,78,5554,131,5565,183,5594,226,5637,255,5690,266,5742,255,5785,226,5814,183,5825,131,5814,78,5785,35,5742,6,5690,-5xe" filled="true" fillcolor="#fffbd6" stroked="false">
                  <v:path arrowok="t"/>
                  <v:fill type="solid"/>
                </v:shape>
                <v:shape style="position:absolute;left:5554;top:-5;width:271;height:271" id="docshape509" coordorigin="5554,-5" coordsize="271,271" path="m5825,131l5814,78,5785,35,5742,6,5690,-5,5637,6,5594,35,5565,78,5554,131,5565,183,5594,226,5637,255,5690,266,5742,255,5785,226,5814,183,5825,131xe" filled="false" stroked="true" strokeweight="1.161581pt" strokecolor="#c8c382">
                  <v:path arrowok="t"/>
                  <v:stroke dashstyle="solid"/>
                </v:shape>
                <v:shape style="position:absolute;left:4882;top:-347;width:294;height:294" type="#_x0000_t75" id="docshape510" stroked="false">
                  <v:imagedata r:id="rId31" o:title=""/>
                </v:shape>
                <v:line style="position:absolute" from="5586,235" to="5393,331" stroked="true" strokeweight="1.161581pt" strokecolor="#959264">
                  <v:stroke dashstyle="solid"/>
                </v:line>
                <v:shape style="position:absolute;left:5338;top:269;width:111;height:89" id="docshape511" coordorigin="5338,270" coordsize="111,89" path="m5404,270l5338,358,5449,358,5393,331,5404,270xe" filled="true" fillcolor="#959264" stroked="false">
                  <v:path arrowok="t"/>
                  <v:fill type="solid"/>
                </v:shape>
                <v:line style="position:absolute" from="5133,-96" to="5312,302" stroked="true" strokeweight="1.161581pt" strokecolor="#959264">
                  <v:stroke dashstyle="solid"/>
                </v:line>
                <v:shape style="position:absolute;left:5252;top:247;width:91;height:111" id="docshape512" coordorigin="5252,248" coordsize="91,111" path="m5342,248l5312,302,5252,289,5338,359,5342,248xe" filled="true" fillcolor="#959264" stroked="false">
                  <v:path arrowok="t"/>
                  <v:fill type="solid"/>
                </v:shape>
                <v:shape style="position:absolute;left:6135;top:80;width:266;height:266" id="docshape513" coordorigin="6135,81" coordsize="266,266" path="m6268,81l6216,91,6174,119,6145,162,6135,213,6145,265,6174,307,6216,336,6268,346,6319,336,6362,307,6390,265,6400,213,6390,162,6362,119,6319,91,6268,81xe" filled="true" fillcolor="#ccccff" stroked="false">
                  <v:path arrowok="t"/>
                  <v:fill type="solid"/>
                </v:shape>
                <v:shape style="position:absolute;left:6135;top:80;width:266;height:266" id="docshape514" coordorigin="6135,81" coordsize="266,266" path="m6400,213l6390,162,6362,119,6319,91,6268,81,6216,91,6174,119,6145,162,6135,213,6145,265,6174,307,6216,336,6268,346,6319,336,6362,307,6390,265,6400,213xe" filled="false" stroked="true" strokeweight="1.161581pt" strokecolor="#0000ff">
                  <v:path arrowok="t"/>
                  <v:stroke dashstyle="solid"/>
                </v:shape>
                <v:shape style="position:absolute;left:4480;top:78;width:271;height:271" id="docshape515" coordorigin="4481,78" coordsize="271,271" path="m4616,78l4563,89,4520,118,4491,161,4481,213,4491,266,4520,309,4563,338,4616,348,4668,338,4711,309,4740,266,4751,213,4740,161,4711,118,4668,89,4616,78xe" filled="true" fillcolor="#ccccff" stroked="false">
                  <v:path arrowok="t"/>
                  <v:fill type="solid"/>
                </v:shape>
                <v:shape style="position:absolute;left:4480;top:78;width:271;height:271" id="docshape516" coordorigin="4481,78" coordsize="271,271" path="m4751,213l4740,161,4711,118,4668,89,4616,78,4563,89,4520,118,4491,161,4481,213,4491,266,4520,309,4563,338,4616,348,4668,338,4711,309,4740,266,4751,213xe" filled="false" stroked="true" strokeweight="1.161581pt" strokecolor="#0000ff">
                  <v:path arrowok="t"/>
                  <v:stroke dashstyle="solid"/>
                </v:shape>
                <v:line style="position:absolute" from="5793,27" to="5885,-126" stroked="true" strokeweight="1.161581pt" strokecolor="#000000">
                  <v:stroke dashstyle="solid"/>
                </v:line>
                <v:shape style="position:absolute;left:5823;top:-180;width:94;height:111" id="docshape517" coordorigin="5824,-180" coordsize="94,111" path="m5917,-180l5824,-120,5885,-126,5909,-69,5917,-180xe" filled="true" fillcolor="#000000" stroked="false">
                  <v:path arrowok="t"/>
                  <v:fill type="solid"/>
                </v:shape>
                <v:line style="position:absolute" from="6166,111" to="5958,-132" stroked="true" strokeweight="1.161581pt" strokecolor="#000000">
                  <v:stroke dashstyle="solid"/>
                </v:line>
                <v:shape style="position:absolute;left:5917;top:-180;width:103;height:108" id="docshape518" coordorigin="5917,-179" coordsize="103,108" path="m5917,-179l5944,-72,5958,-132,6020,-136,5917,-179xe" filled="true" fillcolor="#000000" stroked="false">
                  <v:path arrowok="t"/>
                  <v:fill type="solid"/>
                </v:shape>
                <v:line style="position:absolute" from="4925,-96" to="4925,49" stroked="true" strokeweight="1.161581pt" strokecolor="#000000">
                  <v:stroke dashstyle="solid"/>
                </v:line>
                <v:shape style="position:absolute;left:4875;top:11;width:100;height:100" id="docshape519" coordorigin="4876,12" coordsize="100,100" path="m4975,12l4925,49,4876,12,4925,111,4975,12xe" filled="true" fillcolor="#000000" stroked="false">
                  <v:path arrowok="t"/>
                  <v:fill type="solid"/>
                </v:shape>
                <v:line style="position:absolute" from="4763,213" to="4873,144" stroked="true" strokeweight="1.161581pt" strokecolor="#000000">
                  <v:stroke dashstyle="solid"/>
                </v:line>
                <v:shape style="position:absolute;left:4814;top:110;width:111;height:95" id="docshape520" coordorigin="4815,111" coordsize="111,95" path="m4925,111l4815,122,4873,144,4868,206,4925,111xe" filled="true" fillcolor="#000000" stroked="false">
                  <v:path arrowok="t"/>
                  <v:fill type="solid"/>
                </v:shape>
                <v:shape style="position:absolute;left:4967;top:-263;width:144;height:155" type="#_x0000_t202" id="docshape52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54;top:150;width:144;height:155" type="#_x0000_t202" id="docshape52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27;top:67;width:144;height:155" type="#_x0000_t202" id="docshape52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09;top:150;width:137;height:155" type="#_x0000_t202" id="docshape52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4411265</wp:posOffset>
                </wp:positionH>
                <wp:positionV relativeFrom="paragraph">
                  <wp:posOffset>-288652</wp:posOffset>
                </wp:positionV>
                <wp:extent cx="920115" cy="586105"/>
                <wp:effectExtent l="0" t="0" r="0" b="0"/>
                <wp:wrapNone/>
                <wp:docPr id="777" name="Group 7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7" name="Group 777"/>
                      <wpg:cNvGrpSpPr/>
                      <wpg:grpSpPr>
                        <a:xfrm>
                          <a:off x="0" y="0"/>
                          <a:ext cx="920115" cy="586105"/>
                          <a:chExt cx="920115" cy="586105"/>
                        </a:xfrm>
                      </wpg:grpSpPr>
                      <wps:wsp>
                        <wps:cNvPr id="778" name="Graphic 778"/>
                        <wps:cNvSpPr/>
                        <wps:spPr>
                          <a:xfrm>
                            <a:off x="689188" y="285788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689188" y="285788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C8C3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0" name="Image 78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42" y="68634"/>
                            <a:ext cx="186386" cy="186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1" name="Graphic 781"/>
                        <wps:cNvSpPr/>
                        <wps:spPr>
                          <a:xfrm>
                            <a:off x="586998" y="437563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122173" y="0"/>
                                </a:moveTo>
                                <a:lnTo>
                                  <a:pt x="0" y="61092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551832" y="459970"/>
                            <a:ext cx="704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6515">
                                <a:moveTo>
                                  <a:pt x="42208" y="0"/>
                                </a:moveTo>
                                <a:lnTo>
                                  <a:pt x="0" y="56282"/>
                                </a:lnTo>
                                <a:lnTo>
                                  <a:pt x="70343" y="56270"/>
                                </a:lnTo>
                                <a:lnTo>
                                  <a:pt x="35165" y="38693"/>
                                </a:lnTo>
                                <a:lnTo>
                                  <a:pt x="42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421377" y="227785"/>
                            <a:ext cx="11430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52729">
                                <a:moveTo>
                                  <a:pt x="0" y="0"/>
                                </a:moveTo>
                                <a:lnTo>
                                  <a:pt x="114279" y="25266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497240" y="445960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57380" y="0"/>
                                </a:moveTo>
                                <a:lnTo>
                                  <a:pt x="38422" y="34487"/>
                                </a:lnTo>
                                <a:lnTo>
                                  <a:pt x="0" y="25951"/>
                                </a:lnTo>
                                <a:lnTo>
                                  <a:pt x="54641" y="70356"/>
                                </a:lnTo>
                                <a:lnTo>
                                  <a:pt x="5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5" name="Image 78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476" y="17749"/>
                            <a:ext cx="183253" cy="1832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6" name="Image 78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0863"/>
                            <a:ext cx="186386" cy="186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7" name="Graphic 787"/>
                        <wps:cNvSpPr/>
                        <wps:spPr>
                          <a:xfrm>
                            <a:off x="840972" y="208370"/>
                            <a:ext cx="5905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97790">
                                <a:moveTo>
                                  <a:pt x="0" y="97405"/>
                                </a:moveTo>
                                <a:lnTo>
                                  <a:pt x="58428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860283" y="174660"/>
                            <a:ext cx="596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0485">
                                <a:moveTo>
                                  <a:pt x="59353" y="0"/>
                                </a:moveTo>
                                <a:lnTo>
                                  <a:pt x="0" y="37755"/>
                                </a:lnTo>
                                <a:lnTo>
                                  <a:pt x="39125" y="33710"/>
                                </a:lnTo>
                                <a:lnTo>
                                  <a:pt x="53951" y="70134"/>
                                </a:lnTo>
                                <a:lnTo>
                                  <a:pt x="59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525771" y="109433"/>
                            <a:ext cx="3556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59055">
                                <a:moveTo>
                                  <a:pt x="0" y="0"/>
                                </a:moveTo>
                                <a:lnTo>
                                  <a:pt x="355098" y="58835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852427" y="133354"/>
                            <a:ext cx="6731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2230">
                                <a:moveTo>
                                  <a:pt x="10286" y="0"/>
                                </a:moveTo>
                                <a:lnTo>
                                  <a:pt x="28443" y="34919"/>
                                </a:lnTo>
                                <a:lnTo>
                                  <a:pt x="0" y="62128"/>
                                </a:lnTo>
                                <a:lnTo>
                                  <a:pt x="67272" y="41357"/>
                                </a:lnTo>
                                <a:lnTo>
                                  <a:pt x="10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1" name="Image 79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64" y="227785"/>
                            <a:ext cx="141965" cy="203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2" name="Graphic 792"/>
                        <wps:cNvSpPr/>
                        <wps:spPr>
                          <a:xfrm>
                            <a:off x="93209" y="30719"/>
                            <a:ext cx="78676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524510">
                                <a:moveTo>
                                  <a:pt x="0" y="0"/>
                                </a:moveTo>
                                <a:lnTo>
                                  <a:pt x="786695" y="524463"/>
                                </a:lnTo>
                              </a:path>
                            </a:pathLst>
                          </a:custGeom>
                          <a:ln w="6143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93202" y="30719"/>
                            <a:ext cx="78676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524510">
                                <a:moveTo>
                                  <a:pt x="786695" y="0"/>
                                </a:moveTo>
                                <a:lnTo>
                                  <a:pt x="0" y="524463"/>
                                </a:lnTo>
                              </a:path>
                            </a:pathLst>
                          </a:custGeom>
                          <a:ln w="6143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Textbox 794"/>
                        <wps:cNvSpPr txBox="1"/>
                        <wps:spPr>
                          <a:xfrm>
                            <a:off x="316297" y="69218"/>
                            <a:ext cx="1676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position w:val="-7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5" name="Textbox 795"/>
                        <wps:cNvSpPr txBox="1"/>
                        <wps:spPr>
                          <a:xfrm>
                            <a:off x="54068" y="383899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6" name="Textbox 796"/>
                        <wps:cNvSpPr txBox="1"/>
                        <wps:spPr>
                          <a:xfrm>
                            <a:off x="735867" y="331448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343719pt;margin-top:-22.728506pt;width:72.45pt;height:46.15pt;mso-position-horizontal-relative:page;mso-position-vertical-relative:paragraph;z-index:15809024" id="docshapegroup525" coordorigin="6947,-455" coordsize="1449,923">
                <v:shape style="position:absolute;left:8032;top:-5;width:271;height:271" id="docshape526" coordorigin="8032,-5" coordsize="271,271" path="m8167,-5l8115,6,8072,35,8043,78,8032,131,8043,183,8072,226,8115,255,8167,266,8220,255,8263,226,8292,183,8303,131,8292,78,8263,35,8220,6,8167,-5xe" filled="true" fillcolor="#fffbd6" stroked="false">
                  <v:path arrowok="t"/>
                  <v:fill type="solid"/>
                </v:shape>
                <v:shape style="position:absolute;left:8032;top:-5;width:271;height:271" id="docshape527" coordorigin="8032,-5" coordsize="271,271" path="m8303,131l8292,78,8263,35,8220,6,8167,-5,8115,6,8072,35,8043,78,8032,131,8043,183,8072,226,8115,255,8167,266,8220,255,8263,226,8292,183,8303,131xe" filled="false" stroked="true" strokeweight="1.161581pt" strokecolor="#c8c382">
                  <v:path arrowok="t"/>
                  <v:stroke dashstyle="solid"/>
                </v:shape>
                <v:shape style="position:absolute;left:7359;top:-347;width:294;height:294" type="#_x0000_t75" id="docshape528" stroked="false">
                  <v:imagedata r:id="rId31" o:title=""/>
                </v:shape>
                <v:line style="position:absolute" from="8064,235" to="7871,331" stroked="true" strokeweight="1.161581pt" strokecolor="#959264">
                  <v:stroke dashstyle="solid"/>
                </v:line>
                <v:shape style="position:absolute;left:7815;top:269;width:111;height:89" id="docshape529" coordorigin="7816,270" coordsize="111,89" path="m7882,270l7816,358,7927,358,7871,331,7882,270xe" filled="true" fillcolor="#959264" stroked="false">
                  <v:path arrowok="t"/>
                  <v:fill type="solid"/>
                </v:shape>
                <v:line style="position:absolute" from="7610,-96" to="7790,302" stroked="true" strokeweight="1.161581pt" strokecolor="#959264">
                  <v:stroke dashstyle="solid"/>
                </v:line>
                <v:shape style="position:absolute;left:7729;top:247;width:91;height:111" id="docshape530" coordorigin="7730,248" coordsize="91,111" path="m7820,248l7790,302,7730,289,7816,359,7820,248xe" filled="true" fillcolor="#959264" stroked="false">
                  <v:path arrowok="t"/>
                  <v:fill type="solid"/>
                </v:shape>
                <v:shape style="position:absolute;left:7486;top:-427;width:289;height:289" type="#_x0000_t75" id="docshape531" stroked="false">
                  <v:imagedata r:id="rId34" o:title=""/>
                </v:shape>
                <v:shape style="position:absolute;left:6946;top:66;width:294;height:294" type="#_x0000_t75" id="docshape532" stroked="false">
                  <v:imagedata r:id="rId30" o:title=""/>
                </v:shape>
                <v:line style="position:absolute" from="8271,27" to="8363,-126" stroked="true" strokeweight="1.161581pt" strokecolor="#000000">
                  <v:stroke dashstyle="solid"/>
                </v:line>
                <v:shape style="position:absolute;left:8301;top:-180;width:94;height:111" id="docshape533" coordorigin="8302,-180" coordsize="94,111" path="m8395,-180l8302,-120,8363,-126,8387,-69,8395,-180xe" filled="true" fillcolor="#000000" stroked="false">
                  <v:path arrowok="t"/>
                  <v:fill type="solid"/>
                </v:shape>
                <v:line style="position:absolute" from="7775,-282" to="8334,-190" stroked="true" strokeweight="1.161581pt" strokecolor="#000000">
                  <v:stroke dashstyle="solid"/>
                </v:line>
                <v:shape style="position:absolute;left:8289;top:-245;width:106;height:98" id="docshape534" coordorigin="8289,-245" coordsize="106,98" path="m8305,-245l8334,-190,8289,-147,8395,-179,8305,-245xe" filled="true" fillcolor="#000000" stroked="false">
                  <v:path arrowok="t"/>
                  <v:fill type="solid"/>
                </v:shape>
                <v:shape style="position:absolute;left:7228;top:-96;width:224;height:321" type="#_x0000_t75" id="docshape535" stroked="false">
                  <v:imagedata r:id="rId35" o:title=""/>
                </v:shape>
                <v:line style="position:absolute" from="7094,-406" to="8333,420" stroked="true" strokeweight="4.837657pt" strokecolor="#ff0000">
                  <v:stroke dashstyle="solid"/>
                </v:line>
                <v:line style="position:absolute" from="8333,-406" to="7094,420" stroked="true" strokeweight="4.837657pt" strokecolor="#ff0000">
                  <v:stroke dashstyle="solid"/>
                </v:line>
                <v:shape style="position:absolute;left:7444;top:-346;width:264;height:238" type="#_x0000_t202" id="docshape536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position w:val="-7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032;top:150;width:144;height:155" type="#_x0000_t202" id="docshape53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105;top:67;width:144;height:155" type="#_x0000_t202" id="docshape5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(pruning)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79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48"/>
        <w:ind w:left="1577" w:right="0" w:firstLine="0"/>
        <w:jc w:val="left"/>
        <w:rPr>
          <w:rFonts w:ascii="Georgia" w:hAnsi="Georgia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1474263</wp:posOffset>
                </wp:positionH>
                <wp:positionV relativeFrom="paragraph">
                  <wp:posOffset>-289574</wp:posOffset>
                </wp:positionV>
                <wp:extent cx="868680" cy="828040"/>
                <wp:effectExtent l="0" t="0" r="0" b="0"/>
                <wp:wrapNone/>
                <wp:docPr id="797" name="Group 7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7" name="Group 797"/>
                      <wpg:cNvGrpSpPr/>
                      <wpg:grpSpPr>
                        <a:xfrm>
                          <a:off x="0" y="0"/>
                          <a:ext cx="868680" cy="828040"/>
                          <a:chExt cx="868680" cy="828040"/>
                        </a:xfrm>
                      </wpg:grpSpPr>
                      <wps:wsp>
                        <wps:cNvPr id="798" name="Graphic 798"/>
                        <wps:cNvSpPr/>
                        <wps:spPr>
                          <a:xfrm>
                            <a:off x="689175" y="517312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689175" y="517312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C8C3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69605" y="307520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23" y="164903"/>
                                </a:lnTo>
                                <a:lnTo>
                                  <a:pt x="146500" y="146510"/>
                                </a:lnTo>
                                <a:lnTo>
                                  <a:pt x="164890" y="119231"/>
                                </a:lnTo>
                                <a:lnTo>
                                  <a:pt x="171634" y="85823"/>
                                </a:lnTo>
                                <a:lnTo>
                                  <a:pt x="164890" y="52416"/>
                                </a:lnTo>
                                <a:lnTo>
                                  <a:pt x="146500" y="25136"/>
                                </a:lnTo>
                                <a:lnTo>
                                  <a:pt x="119223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69605" y="307520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34" y="85823"/>
                                </a:moveTo>
                                <a:lnTo>
                                  <a:pt x="164890" y="52416"/>
                                </a:lnTo>
                                <a:lnTo>
                                  <a:pt x="146500" y="25136"/>
                                </a:lnTo>
                                <a:lnTo>
                                  <a:pt x="119223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23" y="164903"/>
                                </a:lnTo>
                                <a:lnTo>
                                  <a:pt x="146500" y="146510"/>
                                </a:lnTo>
                                <a:lnTo>
                                  <a:pt x="164890" y="119231"/>
                                </a:lnTo>
                                <a:lnTo>
                                  <a:pt x="171634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C8C3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395215" y="433260"/>
                            <a:ext cx="34036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262255">
                                <a:moveTo>
                                  <a:pt x="52133" y="26060"/>
                                </a:moveTo>
                                <a:lnTo>
                                  <a:pt x="50076" y="15925"/>
                                </a:lnTo>
                                <a:lnTo>
                                  <a:pt x="44488" y="7632"/>
                                </a:lnTo>
                                <a:lnTo>
                                  <a:pt x="36207" y="2057"/>
                                </a:lnTo>
                                <a:lnTo>
                                  <a:pt x="26060" y="0"/>
                                </a:lnTo>
                                <a:lnTo>
                                  <a:pt x="15913" y="2057"/>
                                </a:lnTo>
                                <a:lnTo>
                                  <a:pt x="7632" y="7632"/>
                                </a:lnTo>
                                <a:lnTo>
                                  <a:pt x="2044" y="15925"/>
                                </a:lnTo>
                                <a:lnTo>
                                  <a:pt x="0" y="26060"/>
                                </a:lnTo>
                                <a:lnTo>
                                  <a:pt x="2044" y="36207"/>
                                </a:lnTo>
                                <a:lnTo>
                                  <a:pt x="7632" y="44500"/>
                                </a:lnTo>
                                <a:lnTo>
                                  <a:pt x="15913" y="50076"/>
                                </a:lnTo>
                                <a:lnTo>
                                  <a:pt x="26060" y="52133"/>
                                </a:lnTo>
                                <a:lnTo>
                                  <a:pt x="36207" y="50076"/>
                                </a:lnTo>
                                <a:lnTo>
                                  <a:pt x="44488" y="44500"/>
                                </a:lnTo>
                                <a:lnTo>
                                  <a:pt x="50076" y="36207"/>
                                </a:lnTo>
                                <a:lnTo>
                                  <a:pt x="52133" y="26060"/>
                                </a:lnTo>
                                <a:close/>
                              </a:path>
                              <a:path w="340360" h="262255">
                                <a:moveTo>
                                  <a:pt x="339915" y="235864"/>
                                </a:moveTo>
                                <a:lnTo>
                                  <a:pt x="337858" y="225717"/>
                                </a:lnTo>
                                <a:lnTo>
                                  <a:pt x="332270" y="217436"/>
                                </a:lnTo>
                                <a:lnTo>
                                  <a:pt x="323989" y="211848"/>
                                </a:lnTo>
                                <a:lnTo>
                                  <a:pt x="313842" y="209791"/>
                                </a:lnTo>
                                <a:lnTo>
                                  <a:pt x="303695" y="211848"/>
                                </a:lnTo>
                                <a:lnTo>
                                  <a:pt x="295402" y="217436"/>
                                </a:lnTo>
                                <a:lnTo>
                                  <a:pt x="289814" y="225717"/>
                                </a:lnTo>
                                <a:lnTo>
                                  <a:pt x="287769" y="235864"/>
                                </a:lnTo>
                                <a:lnTo>
                                  <a:pt x="289814" y="246011"/>
                                </a:lnTo>
                                <a:lnTo>
                                  <a:pt x="295402" y="254304"/>
                                </a:lnTo>
                                <a:lnTo>
                                  <a:pt x="303695" y="259880"/>
                                </a:lnTo>
                                <a:lnTo>
                                  <a:pt x="313842" y="261937"/>
                                </a:lnTo>
                                <a:lnTo>
                                  <a:pt x="323989" y="259880"/>
                                </a:lnTo>
                                <a:lnTo>
                                  <a:pt x="332270" y="254304"/>
                                </a:lnTo>
                                <a:lnTo>
                                  <a:pt x="337858" y="246011"/>
                                </a:lnTo>
                                <a:lnTo>
                                  <a:pt x="339915" y="235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421237" y="485470"/>
                            <a:ext cx="2781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54635">
                                <a:moveTo>
                                  <a:pt x="0" y="0"/>
                                </a:moveTo>
                                <a:lnTo>
                                  <a:pt x="4658" y="55745"/>
                                </a:lnTo>
                                <a:lnTo>
                                  <a:pt x="17635" y="104830"/>
                                </a:lnTo>
                                <a:lnTo>
                                  <a:pt x="37447" y="147160"/>
                                </a:lnTo>
                                <a:lnTo>
                                  <a:pt x="62606" y="182635"/>
                                </a:lnTo>
                                <a:lnTo>
                                  <a:pt x="91627" y="211159"/>
                                </a:lnTo>
                                <a:lnTo>
                                  <a:pt x="155311" y="246965"/>
                                </a:lnTo>
                                <a:lnTo>
                                  <a:pt x="187003" y="254051"/>
                                </a:lnTo>
                                <a:lnTo>
                                  <a:pt x="216613" y="253798"/>
                                </a:lnTo>
                                <a:lnTo>
                                  <a:pt x="242655" y="246106"/>
                                </a:lnTo>
                                <a:lnTo>
                                  <a:pt x="263644" y="230880"/>
                                </a:lnTo>
                                <a:lnTo>
                                  <a:pt x="278094" y="208021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7376" y="64842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11" y="0"/>
                                </a:moveTo>
                                <a:lnTo>
                                  <a:pt x="52410" y="6744"/>
                                </a:lnTo>
                                <a:lnTo>
                                  <a:pt x="25134" y="25136"/>
                                </a:lnTo>
                                <a:lnTo>
                                  <a:pt x="6743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3" y="119231"/>
                                </a:lnTo>
                                <a:lnTo>
                                  <a:pt x="25134" y="146510"/>
                                </a:lnTo>
                                <a:lnTo>
                                  <a:pt x="52410" y="164903"/>
                                </a:lnTo>
                                <a:lnTo>
                                  <a:pt x="85811" y="171647"/>
                                </a:lnTo>
                                <a:lnTo>
                                  <a:pt x="119218" y="164903"/>
                                </a:lnTo>
                                <a:lnTo>
                                  <a:pt x="146498" y="146510"/>
                                </a:lnTo>
                                <a:lnTo>
                                  <a:pt x="164890" y="119231"/>
                                </a:lnTo>
                                <a:lnTo>
                                  <a:pt x="171634" y="85823"/>
                                </a:lnTo>
                                <a:lnTo>
                                  <a:pt x="164890" y="52416"/>
                                </a:lnTo>
                                <a:lnTo>
                                  <a:pt x="146498" y="25136"/>
                                </a:lnTo>
                                <a:lnTo>
                                  <a:pt x="119218" y="6744"/>
                                </a:lnTo>
                                <a:lnTo>
                                  <a:pt x="85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7376" y="64842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34" y="85823"/>
                                </a:moveTo>
                                <a:lnTo>
                                  <a:pt x="164890" y="52416"/>
                                </a:lnTo>
                                <a:lnTo>
                                  <a:pt x="146498" y="25136"/>
                                </a:lnTo>
                                <a:lnTo>
                                  <a:pt x="119218" y="6744"/>
                                </a:lnTo>
                                <a:lnTo>
                                  <a:pt x="85811" y="0"/>
                                </a:lnTo>
                                <a:lnTo>
                                  <a:pt x="52410" y="6744"/>
                                </a:lnTo>
                                <a:lnTo>
                                  <a:pt x="25134" y="25136"/>
                                </a:lnTo>
                                <a:lnTo>
                                  <a:pt x="6743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3" y="119231"/>
                                </a:lnTo>
                                <a:lnTo>
                                  <a:pt x="25134" y="146510"/>
                                </a:lnTo>
                                <a:lnTo>
                                  <a:pt x="52410" y="164903"/>
                                </a:lnTo>
                                <a:lnTo>
                                  <a:pt x="85811" y="171647"/>
                                </a:lnTo>
                                <a:lnTo>
                                  <a:pt x="119218" y="164903"/>
                                </a:lnTo>
                                <a:lnTo>
                                  <a:pt x="146498" y="146510"/>
                                </a:lnTo>
                                <a:lnTo>
                                  <a:pt x="164890" y="119231"/>
                                </a:lnTo>
                                <a:lnTo>
                                  <a:pt x="171634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60265" y="433260"/>
                            <a:ext cx="70675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327660">
                                <a:moveTo>
                                  <a:pt x="52146" y="301066"/>
                                </a:moveTo>
                                <a:lnTo>
                                  <a:pt x="50088" y="290931"/>
                                </a:lnTo>
                                <a:lnTo>
                                  <a:pt x="44500" y="282638"/>
                                </a:lnTo>
                                <a:lnTo>
                                  <a:pt x="36207" y="277063"/>
                                </a:lnTo>
                                <a:lnTo>
                                  <a:pt x="26060" y="275005"/>
                                </a:lnTo>
                                <a:lnTo>
                                  <a:pt x="15925" y="277063"/>
                                </a:lnTo>
                                <a:lnTo>
                                  <a:pt x="7632" y="282638"/>
                                </a:lnTo>
                                <a:lnTo>
                                  <a:pt x="2044" y="290931"/>
                                </a:lnTo>
                                <a:lnTo>
                                  <a:pt x="0" y="301066"/>
                                </a:lnTo>
                                <a:lnTo>
                                  <a:pt x="2044" y="311226"/>
                                </a:lnTo>
                                <a:lnTo>
                                  <a:pt x="7632" y="319506"/>
                                </a:lnTo>
                                <a:lnTo>
                                  <a:pt x="15925" y="325094"/>
                                </a:lnTo>
                                <a:lnTo>
                                  <a:pt x="26060" y="327152"/>
                                </a:lnTo>
                                <a:lnTo>
                                  <a:pt x="36207" y="325094"/>
                                </a:lnTo>
                                <a:lnTo>
                                  <a:pt x="44500" y="319506"/>
                                </a:lnTo>
                                <a:lnTo>
                                  <a:pt x="50088" y="311226"/>
                                </a:lnTo>
                                <a:lnTo>
                                  <a:pt x="52146" y="301066"/>
                                </a:lnTo>
                                <a:close/>
                              </a:path>
                              <a:path w="706755" h="327660">
                                <a:moveTo>
                                  <a:pt x="155282" y="26060"/>
                                </a:moveTo>
                                <a:lnTo>
                                  <a:pt x="153225" y="15925"/>
                                </a:lnTo>
                                <a:lnTo>
                                  <a:pt x="147637" y="7632"/>
                                </a:lnTo>
                                <a:lnTo>
                                  <a:pt x="139357" y="2057"/>
                                </a:lnTo>
                                <a:lnTo>
                                  <a:pt x="129197" y="0"/>
                                </a:lnTo>
                                <a:lnTo>
                                  <a:pt x="119062" y="2057"/>
                                </a:lnTo>
                                <a:lnTo>
                                  <a:pt x="110769" y="7632"/>
                                </a:lnTo>
                                <a:lnTo>
                                  <a:pt x="105181" y="15925"/>
                                </a:lnTo>
                                <a:lnTo>
                                  <a:pt x="103136" y="26060"/>
                                </a:lnTo>
                                <a:lnTo>
                                  <a:pt x="105181" y="36207"/>
                                </a:lnTo>
                                <a:lnTo>
                                  <a:pt x="110769" y="44500"/>
                                </a:lnTo>
                                <a:lnTo>
                                  <a:pt x="119062" y="50076"/>
                                </a:lnTo>
                                <a:lnTo>
                                  <a:pt x="129197" y="52133"/>
                                </a:lnTo>
                                <a:lnTo>
                                  <a:pt x="139357" y="50076"/>
                                </a:lnTo>
                                <a:lnTo>
                                  <a:pt x="147637" y="44500"/>
                                </a:lnTo>
                                <a:lnTo>
                                  <a:pt x="153225" y="36207"/>
                                </a:lnTo>
                                <a:lnTo>
                                  <a:pt x="155282" y="26060"/>
                                </a:lnTo>
                                <a:close/>
                              </a:path>
                              <a:path w="706755" h="327660">
                                <a:moveTo>
                                  <a:pt x="706678" y="104051"/>
                                </a:moveTo>
                                <a:lnTo>
                                  <a:pt x="704621" y="93916"/>
                                </a:lnTo>
                                <a:lnTo>
                                  <a:pt x="699033" y="85623"/>
                                </a:lnTo>
                                <a:lnTo>
                                  <a:pt x="690753" y="80048"/>
                                </a:lnTo>
                                <a:lnTo>
                                  <a:pt x="680593" y="77990"/>
                                </a:lnTo>
                                <a:lnTo>
                                  <a:pt x="670458" y="80048"/>
                                </a:lnTo>
                                <a:lnTo>
                                  <a:pt x="662165" y="85623"/>
                                </a:lnTo>
                                <a:lnTo>
                                  <a:pt x="656577" y="93916"/>
                                </a:lnTo>
                                <a:lnTo>
                                  <a:pt x="654532" y="104051"/>
                                </a:lnTo>
                                <a:lnTo>
                                  <a:pt x="656577" y="114198"/>
                                </a:lnTo>
                                <a:lnTo>
                                  <a:pt x="662165" y="122491"/>
                                </a:lnTo>
                                <a:lnTo>
                                  <a:pt x="670458" y="128079"/>
                                </a:lnTo>
                                <a:lnTo>
                                  <a:pt x="680593" y="130136"/>
                                </a:lnTo>
                                <a:lnTo>
                                  <a:pt x="690753" y="128079"/>
                                </a:lnTo>
                                <a:lnTo>
                                  <a:pt x="699033" y="122491"/>
                                </a:lnTo>
                                <a:lnTo>
                                  <a:pt x="704621" y="114198"/>
                                </a:lnTo>
                                <a:lnTo>
                                  <a:pt x="706678" y="104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212361" y="485469"/>
                            <a:ext cx="7747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249554">
                                <a:moveTo>
                                  <a:pt x="0" y="248984"/>
                                </a:moveTo>
                                <a:lnTo>
                                  <a:pt x="43363" y="207761"/>
                                </a:lnTo>
                                <a:lnTo>
                                  <a:pt x="58265" y="163873"/>
                                </a:lnTo>
                                <a:lnTo>
                                  <a:pt x="68781" y="111233"/>
                                </a:lnTo>
                                <a:lnTo>
                                  <a:pt x="75015" y="54917"/>
                                </a:lnTo>
                                <a:lnTo>
                                  <a:pt x="77066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538992" y="0"/>
                            <a:ext cx="12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540">
                                <a:moveTo>
                                  <a:pt x="0" y="0"/>
                                </a:moveTo>
                                <a:lnTo>
                                  <a:pt x="0" y="2560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505565" y="231013"/>
                            <a:ext cx="6731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9845">
                                <a:moveTo>
                                  <a:pt x="66840" y="0"/>
                                </a:moveTo>
                                <a:lnTo>
                                  <a:pt x="56919" y="3692"/>
                                </a:lnTo>
                                <a:lnTo>
                                  <a:pt x="46997" y="10710"/>
                                </a:lnTo>
                                <a:lnTo>
                                  <a:pt x="38644" y="19688"/>
                                </a:lnTo>
                                <a:lnTo>
                                  <a:pt x="33426" y="29257"/>
                                </a:lnTo>
                                <a:lnTo>
                                  <a:pt x="28201" y="19688"/>
                                </a:lnTo>
                                <a:lnTo>
                                  <a:pt x="19844" y="10710"/>
                                </a:lnTo>
                                <a:lnTo>
                                  <a:pt x="9921" y="3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083717pt;margin-top:-22.801178pt;width:68.4pt;height:65.2pt;mso-position-horizontal-relative:page;mso-position-vertical-relative:paragraph;z-index:-16894976" id="docshapegroup539" coordorigin="2322,-456" coordsize="1368,1304">
                <v:shape style="position:absolute;left:3407;top:358;width:271;height:271" id="docshape540" coordorigin="3407,359" coordsize="271,271" path="m3542,359l3490,369,3447,398,3418,441,3407,494,3418,546,3447,589,3490,618,3542,629,3595,618,3638,589,3667,546,3677,494,3667,441,3638,398,3595,369,3542,359xe" filled="true" fillcolor="#fffbd6" stroked="false">
                  <v:path arrowok="t"/>
                  <v:fill type="solid"/>
                </v:shape>
                <v:shape style="position:absolute;left:3407;top:358;width:271;height:271" id="docshape541" coordorigin="3407,359" coordsize="271,271" path="m3677,494l3667,441,3638,398,3595,369,3542,359,3490,369,3447,398,3418,441,3407,494,3418,546,3447,589,3490,618,3542,629,3595,618,3638,589,3667,546,3677,494xe" filled="false" stroked="true" strokeweight="1.161581pt" strokecolor="#c8c382">
                  <v:path arrowok="t"/>
                  <v:stroke dashstyle="solid"/>
                </v:shape>
                <v:shape style="position:absolute;left:2746;top:28;width:271;height:271" id="docshape542" coordorigin="2746,28" coordsize="271,271" path="m2881,28l2829,39,2786,68,2757,111,2746,163,2757,216,2786,259,2829,288,2881,299,2934,288,2977,259,3006,216,3017,163,3006,111,2977,68,2934,39,2881,28xe" filled="true" fillcolor="#fffbd6" stroked="false">
                  <v:path arrowok="t"/>
                  <v:fill type="solid"/>
                </v:shape>
                <v:shape style="position:absolute;left:2746;top:28;width:271;height:271" id="docshape543" coordorigin="2746,28" coordsize="271,271" path="m3017,163l3006,111,2977,68,2934,39,2881,28,2829,39,2786,68,2757,111,2746,163,2757,216,2786,259,2829,288,2881,299,2934,288,2977,259,3006,216,3017,163xe" filled="false" stroked="true" strokeweight="1.161581pt" strokecolor="#c8c382">
                  <v:path arrowok="t"/>
                  <v:stroke dashstyle="solid"/>
                </v:shape>
                <v:shape style="position:absolute;left:2944;top:226;width:536;height:413" id="docshape544" coordorigin="2944,226" coordsize="536,413" path="m3026,267l3023,251,3014,238,3001,230,2985,226,2969,230,2956,238,2947,251,2944,267,2947,283,2956,296,2969,305,2985,308,3001,305,3014,296,3023,283,3026,267xm3479,598l3476,582,3467,569,3454,560,3438,557,3422,560,3409,569,3400,582,3397,598,3400,614,3409,627,3422,636,3438,639,3454,636,3467,627,3476,614,3479,598xe" filled="true" fillcolor="#959264" stroked="false">
                  <v:path arrowok="t"/>
                  <v:fill type="solid"/>
                </v:shape>
                <v:shape style="position:absolute;left:2985;top:308;width:438;height:401" id="docshape545" coordorigin="2985,308" coordsize="438,401" path="m2985,308l2992,396,3013,474,3044,540,3084,596,3129,641,3230,697,3280,709,3326,708,3367,696,3400,672,3423,636e" filled="false" stroked="true" strokeweight="1.161581pt" strokecolor="#959264">
                  <v:path arrowok="t"/>
                  <v:stroke dashstyle="solid"/>
                </v:shape>
                <v:shape style="position:absolute;left:2333;top:565;width:271;height:271" id="docshape546" coordorigin="2333,565" coordsize="271,271" path="m2468,565l2416,576,2373,605,2344,648,2333,700,2344,753,2373,796,2416,825,2468,835,2521,825,2564,796,2593,753,2604,700,2593,648,2564,605,2521,576,2468,565xe" filled="true" fillcolor="#ccccff" stroked="false">
                  <v:path arrowok="t"/>
                  <v:fill type="solid"/>
                </v:shape>
                <v:shape style="position:absolute;left:2333;top:565;width:271;height:271" id="docshape547" coordorigin="2333,565" coordsize="271,271" path="m2604,700l2593,648,2564,605,2521,576,2468,565,2416,576,2373,605,2344,648,2333,700,2344,753,2373,796,2416,825,2468,835,2521,825,2564,796,2593,753,2604,700xe" filled="false" stroked="true" strokeweight="1.161581pt" strokecolor="#0000ff">
                  <v:path arrowok="t"/>
                  <v:stroke dashstyle="solid"/>
                </v:shape>
                <v:shape style="position:absolute;left:2574;top:226;width:1113;height:516" id="docshape548" coordorigin="2574,226" coordsize="1113,516" path="m2656,700l2653,684,2644,671,2631,663,2615,659,2599,663,2586,671,2577,684,2574,700,2577,716,2586,729,2599,738,2615,741,2631,738,2644,729,2653,716,2656,700xm2819,267l2815,251,2807,238,2794,230,2778,226,2762,230,2749,238,2740,251,2736,267,2740,283,2749,296,2762,305,2778,308,2794,305,2807,296,2815,283,2819,267xm3687,390l3684,374,3675,361,3662,352,3646,349,3630,352,3617,361,3608,374,3605,390,3608,406,3617,419,3630,428,3646,431,3662,428,3675,419,3684,406,3687,390xe" filled="true" fillcolor="#000000" stroked="false">
                  <v:path arrowok="t"/>
                  <v:fill type="solid"/>
                </v:shape>
                <v:shape style="position:absolute;left:2656;top:308;width:122;height:393" id="docshape549" coordorigin="2656,308" coordsize="122,393" path="m2656,701l2724,636,2748,567,2764,484,2774,395,2777,308e" filled="false" stroked="true" strokeweight="1.161581pt" strokecolor="#000000">
                  <v:path arrowok="t"/>
                  <v:stroke dashstyle="solid"/>
                </v:shape>
                <v:line style="position:absolute" from="3170,-456" to="3170,-53" stroked="true" strokeweight=".386546pt" strokecolor="#000000">
                  <v:stroke dashstyle="dash"/>
                </v:line>
                <v:shape style="position:absolute;left:3117;top:-93;width:106;height:47" id="docshape550" coordorigin="3118,-92" coordsize="106,47" path="m3223,-92l3207,-86,3192,-75,3179,-61,3170,-46,3162,-61,3149,-75,3133,-86,3118,-9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10"/>
          <w:sz w:val="15"/>
        </w:rPr>
        <w:t>ρ,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Georgia" w:hAnsi="Georgia"/>
          <w:b/>
          <w:i/>
          <w:w w:val="110"/>
          <w:sz w:val="15"/>
        </w:rPr>
        <w:t>s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Georgia" w:hAnsi="Georgia"/>
          <w:b/>
          <w:i/>
          <w:w w:val="110"/>
          <w:sz w:val="15"/>
        </w:rPr>
        <w:t>ω</w:t>
      </w:r>
      <w:r>
        <w:rPr>
          <w:rFonts w:ascii="Georgia" w:hAnsi="Georgia"/>
          <w:b/>
          <w:i/>
          <w:spacing w:val="80"/>
          <w:w w:val="110"/>
          <w:sz w:val="15"/>
        </w:rPr>
        <w:t> </w:t>
      </w:r>
      <w:r>
        <w:rPr>
          <w:rFonts w:ascii="LM Roman 8" w:hAnsi="LM Roman 8"/>
          <w:w w:val="110"/>
          <w:position w:val="7"/>
          <w:sz w:val="15"/>
        </w:rPr>
        <w:t>A</w:t>
      </w:r>
      <w:r>
        <w:rPr>
          <w:rFonts w:ascii="LM Roman 8" w:hAnsi="LM Roman 8"/>
          <w:spacing w:val="59"/>
          <w:w w:val="110"/>
          <w:position w:val="7"/>
          <w:sz w:val="15"/>
        </w:rPr>
        <w:t> </w:t>
      </w:r>
      <w:r>
        <w:rPr>
          <w:rFonts w:ascii="Georgia" w:hAnsi="Georgia"/>
          <w:b/>
          <w:i/>
          <w:w w:val="110"/>
          <w:sz w:val="15"/>
        </w:rPr>
        <w:t>s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Georgia" w:hAnsi="Georgia"/>
          <w:b/>
          <w:i/>
          <w:spacing w:val="-19"/>
          <w:w w:val="110"/>
          <w:sz w:val="15"/>
        </w:rPr>
        <w:t>ω</w:t>
      </w:r>
    </w:p>
    <w:p>
      <w:pPr>
        <w:spacing w:line="240" w:lineRule="auto" w:before="98"/>
        <w:rPr>
          <w:rFonts w:ascii="Georgia"/>
          <w:b/>
          <w:i/>
          <w:sz w:val="15"/>
        </w:rPr>
      </w:pPr>
      <w:r>
        <w:rPr/>
        <w:br w:type="column"/>
      </w:r>
      <w:r>
        <w:rPr>
          <w:rFonts w:ascii="Georgia"/>
          <w:b/>
          <w:i/>
          <w:sz w:val="15"/>
        </w:rPr>
      </w:r>
    </w:p>
    <w:p>
      <w:pPr>
        <w:spacing w:line="141" w:lineRule="exact" w:before="1"/>
        <w:ind w:left="322" w:right="0" w:firstLine="0"/>
        <w:jc w:val="left"/>
        <w:rPr>
          <w:rFonts w:ascii="Georgia" w:hAnsi="Georgia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2784666</wp:posOffset>
                </wp:positionH>
                <wp:positionV relativeFrom="paragraph">
                  <wp:posOffset>-460030</wp:posOffset>
                </wp:positionV>
                <wp:extent cx="1608455" cy="852805"/>
                <wp:effectExtent l="0" t="0" r="0" b="0"/>
                <wp:wrapNone/>
                <wp:docPr id="810" name="Group 8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0" name="Group 810"/>
                      <wpg:cNvGrpSpPr/>
                      <wpg:grpSpPr>
                        <a:xfrm>
                          <a:off x="0" y="0"/>
                          <a:ext cx="1608455" cy="852805"/>
                          <a:chExt cx="1608455" cy="852805"/>
                        </a:xfrm>
                      </wpg:grpSpPr>
                      <wps:wsp>
                        <wps:cNvPr id="811" name="Graphic 811"/>
                        <wps:cNvSpPr/>
                        <wps:spPr>
                          <a:xfrm>
                            <a:off x="742384" y="517312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742384" y="517312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C8C3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322814" y="307520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322814" y="307520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C8C3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448449" y="433260"/>
                            <a:ext cx="34036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262255">
                                <a:moveTo>
                                  <a:pt x="52146" y="26060"/>
                                </a:moveTo>
                                <a:lnTo>
                                  <a:pt x="50088" y="15925"/>
                                </a:lnTo>
                                <a:lnTo>
                                  <a:pt x="44500" y="7632"/>
                                </a:lnTo>
                                <a:lnTo>
                                  <a:pt x="36220" y="2057"/>
                                </a:lnTo>
                                <a:lnTo>
                                  <a:pt x="26073" y="0"/>
                                </a:lnTo>
                                <a:lnTo>
                                  <a:pt x="15925" y="2057"/>
                                </a:lnTo>
                                <a:lnTo>
                                  <a:pt x="7645" y="7632"/>
                                </a:lnTo>
                                <a:lnTo>
                                  <a:pt x="2057" y="15925"/>
                                </a:lnTo>
                                <a:lnTo>
                                  <a:pt x="0" y="26060"/>
                                </a:lnTo>
                                <a:lnTo>
                                  <a:pt x="2057" y="36207"/>
                                </a:lnTo>
                                <a:lnTo>
                                  <a:pt x="7645" y="44500"/>
                                </a:lnTo>
                                <a:lnTo>
                                  <a:pt x="15925" y="50076"/>
                                </a:lnTo>
                                <a:lnTo>
                                  <a:pt x="26073" y="52133"/>
                                </a:lnTo>
                                <a:lnTo>
                                  <a:pt x="36220" y="50076"/>
                                </a:lnTo>
                                <a:lnTo>
                                  <a:pt x="44500" y="44500"/>
                                </a:lnTo>
                                <a:lnTo>
                                  <a:pt x="50088" y="36207"/>
                                </a:lnTo>
                                <a:lnTo>
                                  <a:pt x="52146" y="26060"/>
                                </a:lnTo>
                                <a:close/>
                              </a:path>
                              <a:path w="340360" h="262255">
                                <a:moveTo>
                                  <a:pt x="339940" y="235864"/>
                                </a:moveTo>
                                <a:lnTo>
                                  <a:pt x="337883" y="225717"/>
                                </a:lnTo>
                                <a:lnTo>
                                  <a:pt x="332295" y="217436"/>
                                </a:lnTo>
                                <a:lnTo>
                                  <a:pt x="324015" y="211848"/>
                                </a:lnTo>
                                <a:lnTo>
                                  <a:pt x="313867" y="209791"/>
                                </a:lnTo>
                                <a:lnTo>
                                  <a:pt x="303720" y="211848"/>
                                </a:lnTo>
                                <a:lnTo>
                                  <a:pt x="295427" y="217436"/>
                                </a:lnTo>
                                <a:lnTo>
                                  <a:pt x="289839" y="225717"/>
                                </a:lnTo>
                                <a:lnTo>
                                  <a:pt x="287794" y="235864"/>
                                </a:lnTo>
                                <a:lnTo>
                                  <a:pt x="289839" y="246011"/>
                                </a:lnTo>
                                <a:lnTo>
                                  <a:pt x="295427" y="254304"/>
                                </a:lnTo>
                                <a:lnTo>
                                  <a:pt x="303720" y="259880"/>
                                </a:lnTo>
                                <a:lnTo>
                                  <a:pt x="313867" y="261937"/>
                                </a:lnTo>
                                <a:lnTo>
                                  <a:pt x="324015" y="259880"/>
                                </a:lnTo>
                                <a:lnTo>
                                  <a:pt x="332295" y="254304"/>
                                </a:lnTo>
                                <a:lnTo>
                                  <a:pt x="337883" y="246011"/>
                                </a:lnTo>
                                <a:lnTo>
                                  <a:pt x="339940" y="235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474535" y="485470"/>
                            <a:ext cx="2781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54635">
                                <a:moveTo>
                                  <a:pt x="0" y="0"/>
                                </a:moveTo>
                                <a:lnTo>
                                  <a:pt x="4655" y="55745"/>
                                </a:lnTo>
                                <a:lnTo>
                                  <a:pt x="17630" y="104830"/>
                                </a:lnTo>
                                <a:lnTo>
                                  <a:pt x="37440" y="147160"/>
                                </a:lnTo>
                                <a:lnTo>
                                  <a:pt x="62597" y="182635"/>
                                </a:lnTo>
                                <a:lnTo>
                                  <a:pt x="91617" y="211159"/>
                                </a:lnTo>
                                <a:lnTo>
                                  <a:pt x="155300" y="246965"/>
                                </a:lnTo>
                                <a:lnTo>
                                  <a:pt x="186991" y="254051"/>
                                </a:lnTo>
                                <a:lnTo>
                                  <a:pt x="216600" y="253798"/>
                                </a:lnTo>
                                <a:lnTo>
                                  <a:pt x="242643" y="246106"/>
                                </a:lnTo>
                                <a:lnTo>
                                  <a:pt x="263632" y="230880"/>
                                </a:lnTo>
                                <a:lnTo>
                                  <a:pt x="278081" y="208021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959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242201" y="440202"/>
                            <a:ext cx="1689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8910">
                                <a:moveTo>
                                  <a:pt x="84244" y="0"/>
                                </a:moveTo>
                                <a:lnTo>
                                  <a:pt x="51453" y="6622"/>
                                </a:lnTo>
                                <a:lnTo>
                                  <a:pt x="24675" y="24681"/>
                                </a:lnTo>
                                <a:lnTo>
                                  <a:pt x="6620" y="51463"/>
                                </a:lnTo>
                                <a:lnTo>
                                  <a:pt x="0" y="84257"/>
                                </a:lnTo>
                                <a:lnTo>
                                  <a:pt x="6620" y="117055"/>
                                </a:lnTo>
                                <a:lnTo>
                                  <a:pt x="24675" y="143837"/>
                                </a:lnTo>
                                <a:lnTo>
                                  <a:pt x="51453" y="161893"/>
                                </a:lnTo>
                                <a:lnTo>
                                  <a:pt x="84244" y="168514"/>
                                </a:lnTo>
                                <a:lnTo>
                                  <a:pt x="117043" y="161893"/>
                                </a:lnTo>
                                <a:lnTo>
                                  <a:pt x="143825" y="143837"/>
                                </a:lnTo>
                                <a:lnTo>
                                  <a:pt x="161881" y="117055"/>
                                </a:lnTo>
                                <a:lnTo>
                                  <a:pt x="168501" y="84257"/>
                                </a:lnTo>
                                <a:lnTo>
                                  <a:pt x="161881" y="51463"/>
                                </a:lnTo>
                                <a:lnTo>
                                  <a:pt x="143825" y="24681"/>
                                </a:lnTo>
                                <a:lnTo>
                                  <a:pt x="117043" y="6622"/>
                                </a:lnTo>
                                <a:lnTo>
                                  <a:pt x="8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242201" y="440202"/>
                            <a:ext cx="1689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8910">
                                <a:moveTo>
                                  <a:pt x="168501" y="84257"/>
                                </a:moveTo>
                                <a:lnTo>
                                  <a:pt x="161881" y="51463"/>
                                </a:lnTo>
                                <a:lnTo>
                                  <a:pt x="143825" y="24681"/>
                                </a:lnTo>
                                <a:lnTo>
                                  <a:pt x="117043" y="6622"/>
                                </a:lnTo>
                                <a:lnTo>
                                  <a:pt x="84244" y="0"/>
                                </a:lnTo>
                                <a:lnTo>
                                  <a:pt x="51453" y="6622"/>
                                </a:lnTo>
                                <a:lnTo>
                                  <a:pt x="24675" y="24681"/>
                                </a:lnTo>
                                <a:lnTo>
                                  <a:pt x="6620" y="51463"/>
                                </a:lnTo>
                                <a:lnTo>
                                  <a:pt x="0" y="84257"/>
                                </a:lnTo>
                                <a:lnTo>
                                  <a:pt x="6620" y="117055"/>
                                </a:lnTo>
                                <a:lnTo>
                                  <a:pt x="24675" y="143837"/>
                                </a:lnTo>
                                <a:lnTo>
                                  <a:pt x="51453" y="161893"/>
                                </a:lnTo>
                                <a:lnTo>
                                  <a:pt x="84244" y="168514"/>
                                </a:lnTo>
                                <a:lnTo>
                                  <a:pt x="117043" y="161893"/>
                                </a:lnTo>
                                <a:lnTo>
                                  <a:pt x="143825" y="143837"/>
                                </a:lnTo>
                                <a:lnTo>
                                  <a:pt x="161881" y="117055"/>
                                </a:lnTo>
                                <a:lnTo>
                                  <a:pt x="168501" y="84257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60572" y="64842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85823" y="0"/>
                                </a:move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60572" y="648426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171647" y="85823"/>
                                </a:moveTo>
                                <a:lnTo>
                                  <a:pt x="164903" y="52416"/>
                                </a:lnTo>
                                <a:lnTo>
                                  <a:pt x="146510" y="25136"/>
                                </a:lnTo>
                                <a:lnTo>
                                  <a:pt x="119231" y="6744"/>
                                </a:lnTo>
                                <a:lnTo>
                                  <a:pt x="85823" y="0"/>
                                </a:lnTo>
                                <a:lnTo>
                                  <a:pt x="52416" y="6744"/>
                                </a:lnTo>
                                <a:lnTo>
                                  <a:pt x="25136" y="25136"/>
                                </a:lnTo>
                                <a:lnTo>
                                  <a:pt x="6744" y="52416"/>
                                </a:lnTo>
                                <a:lnTo>
                                  <a:pt x="0" y="85823"/>
                                </a:lnTo>
                                <a:lnTo>
                                  <a:pt x="6744" y="119231"/>
                                </a:lnTo>
                                <a:lnTo>
                                  <a:pt x="25136" y="146510"/>
                                </a:lnTo>
                                <a:lnTo>
                                  <a:pt x="52416" y="164903"/>
                                </a:lnTo>
                                <a:lnTo>
                                  <a:pt x="85823" y="171647"/>
                                </a:lnTo>
                                <a:lnTo>
                                  <a:pt x="119231" y="164903"/>
                                </a:lnTo>
                                <a:lnTo>
                                  <a:pt x="146510" y="146510"/>
                                </a:lnTo>
                                <a:lnTo>
                                  <a:pt x="164903" y="119231"/>
                                </a:lnTo>
                                <a:lnTo>
                                  <a:pt x="171647" y="8582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213512" y="433260"/>
                            <a:ext cx="107442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4420" h="327660">
                                <a:moveTo>
                                  <a:pt x="52146" y="301066"/>
                                </a:moveTo>
                                <a:lnTo>
                                  <a:pt x="50088" y="290931"/>
                                </a:lnTo>
                                <a:lnTo>
                                  <a:pt x="44500" y="282638"/>
                                </a:lnTo>
                                <a:lnTo>
                                  <a:pt x="36207" y="277063"/>
                                </a:lnTo>
                                <a:lnTo>
                                  <a:pt x="26060" y="275005"/>
                                </a:lnTo>
                                <a:lnTo>
                                  <a:pt x="15925" y="277063"/>
                                </a:lnTo>
                                <a:lnTo>
                                  <a:pt x="7632" y="282638"/>
                                </a:lnTo>
                                <a:lnTo>
                                  <a:pt x="2044" y="290931"/>
                                </a:lnTo>
                                <a:lnTo>
                                  <a:pt x="0" y="301066"/>
                                </a:lnTo>
                                <a:lnTo>
                                  <a:pt x="2044" y="311226"/>
                                </a:lnTo>
                                <a:lnTo>
                                  <a:pt x="7632" y="319506"/>
                                </a:lnTo>
                                <a:lnTo>
                                  <a:pt x="15925" y="325094"/>
                                </a:lnTo>
                                <a:lnTo>
                                  <a:pt x="26060" y="327152"/>
                                </a:lnTo>
                                <a:lnTo>
                                  <a:pt x="36207" y="325094"/>
                                </a:lnTo>
                                <a:lnTo>
                                  <a:pt x="44500" y="319506"/>
                                </a:lnTo>
                                <a:lnTo>
                                  <a:pt x="50088" y="311226"/>
                                </a:lnTo>
                                <a:lnTo>
                                  <a:pt x="52146" y="301066"/>
                                </a:lnTo>
                                <a:close/>
                              </a:path>
                              <a:path w="1074420" h="327660">
                                <a:moveTo>
                                  <a:pt x="155295" y="26060"/>
                                </a:moveTo>
                                <a:lnTo>
                                  <a:pt x="153238" y="15925"/>
                                </a:lnTo>
                                <a:lnTo>
                                  <a:pt x="147650" y="7632"/>
                                </a:lnTo>
                                <a:lnTo>
                                  <a:pt x="139357" y="2057"/>
                                </a:lnTo>
                                <a:lnTo>
                                  <a:pt x="129209" y="0"/>
                                </a:lnTo>
                                <a:lnTo>
                                  <a:pt x="119075" y="2057"/>
                                </a:lnTo>
                                <a:lnTo>
                                  <a:pt x="110782" y="7632"/>
                                </a:lnTo>
                                <a:lnTo>
                                  <a:pt x="105194" y="15925"/>
                                </a:lnTo>
                                <a:lnTo>
                                  <a:pt x="103149" y="26060"/>
                                </a:lnTo>
                                <a:lnTo>
                                  <a:pt x="105194" y="36207"/>
                                </a:lnTo>
                                <a:lnTo>
                                  <a:pt x="110782" y="44500"/>
                                </a:lnTo>
                                <a:lnTo>
                                  <a:pt x="119075" y="50076"/>
                                </a:lnTo>
                                <a:lnTo>
                                  <a:pt x="129209" y="52133"/>
                                </a:lnTo>
                                <a:lnTo>
                                  <a:pt x="139357" y="50076"/>
                                </a:lnTo>
                                <a:lnTo>
                                  <a:pt x="147650" y="44500"/>
                                </a:lnTo>
                                <a:lnTo>
                                  <a:pt x="153238" y="36207"/>
                                </a:lnTo>
                                <a:lnTo>
                                  <a:pt x="155295" y="26060"/>
                                </a:lnTo>
                                <a:close/>
                              </a:path>
                              <a:path w="1074420" h="327660">
                                <a:moveTo>
                                  <a:pt x="706678" y="104051"/>
                                </a:moveTo>
                                <a:lnTo>
                                  <a:pt x="704621" y="93916"/>
                                </a:lnTo>
                                <a:lnTo>
                                  <a:pt x="699033" y="85623"/>
                                </a:lnTo>
                                <a:lnTo>
                                  <a:pt x="690740" y="80048"/>
                                </a:lnTo>
                                <a:lnTo>
                                  <a:pt x="680593" y="77990"/>
                                </a:lnTo>
                                <a:lnTo>
                                  <a:pt x="670458" y="80048"/>
                                </a:lnTo>
                                <a:lnTo>
                                  <a:pt x="662165" y="85623"/>
                                </a:lnTo>
                                <a:lnTo>
                                  <a:pt x="656577" y="93916"/>
                                </a:lnTo>
                                <a:lnTo>
                                  <a:pt x="654532" y="104051"/>
                                </a:lnTo>
                                <a:lnTo>
                                  <a:pt x="656577" y="114198"/>
                                </a:lnTo>
                                <a:lnTo>
                                  <a:pt x="662165" y="122491"/>
                                </a:lnTo>
                                <a:lnTo>
                                  <a:pt x="670458" y="128079"/>
                                </a:lnTo>
                                <a:lnTo>
                                  <a:pt x="680593" y="130136"/>
                                </a:lnTo>
                                <a:lnTo>
                                  <a:pt x="690740" y="128079"/>
                                </a:lnTo>
                                <a:lnTo>
                                  <a:pt x="699033" y="122491"/>
                                </a:lnTo>
                                <a:lnTo>
                                  <a:pt x="704621" y="114198"/>
                                </a:lnTo>
                                <a:lnTo>
                                  <a:pt x="706678" y="104051"/>
                                </a:lnTo>
                                <a:close/>
                              </a:path>
                              <a:path w="1074420" h="327660">
                                <a:moveTo>
                                  <a:pt x="1074242" y="26492"/>
                                </a:moveTo>
                                <a:lnTo>
                                  <a:pt x="1072184" y="16357"/>
                                </a:lnTo>
                                <a:lnTo>
                                  <a:pt x="1066596" y="8064"/>
                                </a:lnTo>
                                <a:lnTo>
                                  <a:pt x="1058316" y="2476"/>
                                </a:lnTo>
                                <a:lnTo>
                                  <a:pt x="1048169" y="419"/>
                                </a:lnTo>
                                <a:lnTo>
                                  <a:pt x="1038021" y="2476"/>
                                </a:lnTo>
                                <a:lnTo>
                                  <a:pt x="1029741" y="8064"/>
                                </a:lnTo>
                                <a:lnTo>
                                  <a:pt x="1024153" y="16357"/>
                                </a:lnTo>
                                <a:lnTo>
                                  <a:pt x="1022096" y="26492"/>
                                </a:lnTo>
                                <a:lnTo>
                                  <a:pt x="1024153" y="36639"/>
                                </a:lnTo>
                                <a:lnTo>
                                  <a:pt x="1029741" y="44932"/>
                                </a:lnTo>
                                <a:lnTo>
                                  <a:pt x="1038021" y="50507"/>
                                </a:lnTo>
                                <a:lnTo>
                                  <a:pt x="1048169" y="52565"/>
                                </a:lnTo>
                                <a:lnTo>
                                  <a:pt x="1058316" y="50507"/>
                                </a:lnTo>
                                <a:lnTo>
                                  <a:pt x="1066596" y="44932"/>
                                </a:lnTo>
                                <a:lnTo>
                                  <a:pt x="1072184" y="36639"/>
                                </a:lnTo>
                                <a:lnTo>
                                  <a:pt x="1074242" y="26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894130" y="383843"/>
                            <a:ext cx="36766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27635">
                                <a:moveTo>
                                  <a:pt x="0" y="127484"/>
                                </a:moveTo>
                                <a:lnTo>
                                  <a:pt x="27228" y="77971"/>
                                </a:lnTo>
                                <a:lnTo>
                                  <a:pt x="95298" y="37346"/>
                                </a:lnTo>
                                <a:lnTo>
                                  <a:pt x="138268" y="21713"/>
                                </a:lnTo>
                                <a:lnTo>
                                  <a:pt x="183790" y="9919"/>
                                </a:lnTo>
                                <a:lnTo>
                                  <a:pt x="229312" y="2501"/>
                                </a:lnTo>
                                <a:lnTo>
                                  <a:pt x="272282" y="0"/>
                                </a:lnTo>
                                <a:lnTo>
                                  <a:pt x="310146" y="2952"/>
                                </a:lnTo>
                                <a:lnTo>
                                  <a:pt x="340352" y="11898"/>
                                </a:lnTo>
                                <a:lnTo>
                                  <a:pt x="360348" y="27376"/>
                                </a:lnTo>
                                <a:lnTo>
                                  <a:pt x="367581" y="49924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265645" y="485469"/>
                            <a:ext cx="7747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249554">
                                <a:moveTo>
                                  <a:pt x="0" y="248984"/>
                                </a:moveTo>
                                <a:lnTo>
                                  <a:pt x="43364" y="207761"/>
                                </a:lnTo>
                                <a:lnTo>
                                  <a:pt x="58266" y="163873"/>
                                </a:lnTo>
                                <a:lnTo>
                                  <a:pt x="68785" y="111233"/>
                                </a:lnTo>
                                <a:lnTo>
                                  <a:pt x="75022" y="54917"/>
                                </a:lnTo>
                                <a:lnTo>
                                  <a:pt x="77078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670864" y="0"/>
                            <a:ext cx="12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540">
                                <a:moveTo>
                                  <a:pt x="0" y="0"/>
                                </a:moveTo>
                                <a:lnTo>
                                  <a:pt x="0" y="2560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637438" y="231013"/>
                            <a:ext cx="6731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9845">
                                <a:moveTo>
                                  <a:pt x="66853" y="0"/>
                                </a:moveTo>
                                <a:lnTo>
                                  <a:pt x="56931" y="3692"/>
                                </a:lnTo>
                                <a:lnTo>
                                  <a:pt x="47008" y="10710"/>
                                </a:lnTo>
                                <a:lnTo>
                                  <a:pt x="38651" y="19688"/>
                                </a:lnTo>
                                <a:lnTo>
                                  <a:pt x="33426" y="29257"/>
                                </a:lnTo>
                                <a:lnTo>
                                  <a:pt x="28201" y="19688"/>
                                </a:lnTo>
                                <a:lnTo>
                                  <a:pt x="19844" y="10710"/>
                                </a:lnTo>
                                <a:lnTo>
                                  <a:pt x="9921" y="3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Textbox 826"/>
                        <wps:cNvSpPr txBox="1"/>
                        <wps:spPr>
                          <a:xfrm>
                            <a:off x="0" y="340480"/>
                            <a:ext cx="73342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ρ,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w w:val="110"/>
                                  <w:sz w:val="15"/>
                                </w:rPr>
                                <w:t>ω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spacing w:val="8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7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59"/>
                                  <w:w w:val="110"/>
                                  <w:position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7" name="Textbox 827"/>
                        <wps:cNvSpPr txBox="1"/>
                        <wps:spPr>
                          <a:xfrm>
                            <a:off x="776376" y="550258"/>
                            <a:ext cx="1168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8" name="Textbox 828"/>
                        <wps:cNvSpPr txBox="1"/>
                        <wps:spPr>
                          <a:xfrm>
                            <a:off x="918679" y="316909"/>
                            <a:ext cx="68961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598" w:right="0" w:firstLine="0"/>
                                <w:jc w:val="left"/>
                                <w:rPr>
                                  <w:rFonts w:ascii="Georgia" w:hAnsi="Georgia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ρ,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ω</w:t>
                              </w:r>
                            </w:p>
                            <w:p>
                              <w:pPr>
                                <w:tabs>
                                  <w:tab w:pos="583" w:val="left" w:leader="none"/>
                                </w:tabs>
                                <w:spacing w:before="42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w w:val="105"/>
                                  <w:position w:val="1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spacing w:val="-10"/>
                                  <w:w w:val="105"/>
                                  <w:position w:val="1"/>
                                  <w:sz w:val="15"/>
                                </w:rPr>
                                <w:t>ω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9" name="Textbox 829"/>
                        <wps:cNvSpPr txBox="1"/>
                        <wps:spPr>
                          <a:xfrm>
                            <a:off x="94589" y="681373"/>
                            <a:ext cx="1168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0" name="Textbox 830"/>
                        <wps:cNvSpPr txBox="1"/>
                        <wps:spPr>
                          <a:xfrm>
                            <a:off x="264159" y="728846"/>
                            <a:ext cx="3219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ρ,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1" name="Textbox 831"/>
                        <wps:cNvSpPr txBox="1"/>
                        <wps:spPr>
                          <a:xfrm>
                            <a:off x="786891" y="663619"/>
                            <a:ext cx="3219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ρ,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26506pt;margin-top:-36.222904pt;width:126.65pt;height:67.150pt;mso-position-horizontal-relative:page;mso-position-vertical-relative:paragraph;z-index:15810048" id="docshapegroup551" coordorigin="4385,-724" coordsize="2533,1343">
                <v:shape style="position:absolute;left:5554;top:90;width:271;height:271" id="docshape552" coordorigin="5554,90" coordsize="271,271" path="m5690,90l5637,101,5594,130,5565,173,5554,225,5565,278,5594,321,5637,350,5690,361,5742,350,5785,321,5814,278,5825,225,5814,173,5785,130,5742,101,5690,90xe" filled="true" fillcolor="#fffbd6" stroked="false">
                  <v:path arrowok="t"/>
                  <v:fill type="solid"/>
                </v:shape>
                <v:shape style="position:absolute;left:5554;top:90;width:271;height:271" id="docshape553" coordorigin="5554,90" coordsize="271,271" path="m5825,225l5814,173,5785,130,5742,101,5690,90,5637,101,5594,130,5565,173,5554,225,5565,278,5594,321,5637,350,5690,361,5742,350,5785,321,5814,278,5825,225xe" filled="false" stroked="true" strokeweight="1.161581pt" strokecolor="#c8c382">
                  <v:path arrowok="t"/>
                  <v:stroke dashstyle="solid"/>
                </v:shape>
                <v:shape style="position:absolute;left:4893;top:-241;width:271;height:271" id="docshape554" coordorigin="4894,-240" coordsize="271,271" path="m5029,-240l4976,-230,4933,-201,4904,-158,4894,-105,4904,-52,4933,-9,4976,20,5029,30,5081,20,5124,-9,5153,-52,5164,-105,5153,-158,5124,-201,5081,-230,5029,-240xe" filled="true" fillcolor="#fffbd6" stroked="false">
                  <v:path arrowok="t"/>
                  <v:fill type="solid"/>
                </v:shape>
                <v:shape style="position:absolute;left:4893;top:-241;width:271;height:271" id="docshape555" coordorigin="4894,-240" coordsize="271,271" path="m5164,-105l5153,-158,5124,-201,5081,-230,5029,-240,4976,-230,4933,-201,4904,-158,4894,-105,4904,-52,4933,-9,4976,20,5029,30,5081,20,5124,-9,5153,-52,5164,-105xe" filled="false" stroked="true" strokeweight="1.161581pt" strokecolor="#c8c382">
                  <v:path arrowok="t"/>
                  <v:stroke dashstyle="solid"/>
                </v:shape>
                <v:shape style="position:absolute;left:5091;top:-43;width:536;height:413" id="docshape556" coordorigin="5092,-42" coordsize="536,413" path="m5174,-1l5170,-17,5162,-30,5149,-39,5133,-42,5117,-39,5104,-30,5095,-17,5092,-1,5095,15,5104,28,5117,37,5133,40,5149,37,5162,28,5170,15,5174,-1xm5627,329l5624,313,5615,300,5602,291,5586,288,5570,291,5557,300,5548,313,5545,329,5548,345,5557,358,5570,367,5586,370,5602,367,5615,358,5624,345,5627,329xe" filled="true" fillcolor="#959264" stroked="false">
                  <v:path arrowok="t"/>
                  <v:fill type="solid"/>
                </v:shape>
                <v:shape style="position:absolute;left:5132;top:40;width:438;height:401" id="docshape557" coordorigin="5133,40" coordsize="438,401" path="m5133,40l5140,128,5160,205,5192,272,5231,328,5277,373,5377,429,5427,440,5474,440,5515,428,5548,404,5571,368e" filled="false" stroked="true" strokeweight="1.161581pt" strokecolor="#959264">
                  <v:path arrowok="t"/>
                  <v:stroke dashstyle="solid"/>
                </v:shape>
                <v:shape style="position:absolute;left:6341;top:-32;width:266;height:266" id="docshape558" coordorigin="6342,-31" coordsize="266,266" path="m6474,-31l6423,-21,6380,8,6352,50,6342,101,6352,153,6380,195,6423,224,6474,234,6526,224,6568,195,6596,153,6607,101,6596,50,6568,8,6526,-21,6474,-31xe" filled="true" fillcolor="#ccccff" stroked="false">
                  <v:path arrowok="t"/>
                  <v:fill type="solid"/>
                </v:shape>
                <v:shape style="position:absolute;left:6341;top:-32;width:266;height:266" id="docshape559" coordorigin="6342,-31" coordsize="266,266" path="m6607,101l6596,50,6568,8,6526,-21,6474,-31,6423,-21,6380,8,6352,50,6342,101,6352,153,6380,195,6423,224,6474,234,6526,224,6568,195,6596,153,6607,101xe" filled="false" stroked="true" strokeweight="1.161581pt" strokecolor="#0000ff">
                  <v:path arrowok="t"/>
                  <v:stroke dashstyle="solid"/>
                </v:shape>
                <v:shape style="position:absolute;left:4480;top:296;width:271;height:271" id="docshape560" coordorigin="4481,297" coordsize="271,271" path="m4616,297l4563,307,4520,336,4491,379,4481,432,4491,484,4520,527,4563,556,4616,567,4668,556,4711,527,4740,484,4751,432,4740,379,4711,336,4668,307,4616,297xe" filled="true" fillcolor="#ccccff" stroked="false">
                  <v:path arrowok="t"/>
                  <v:fill type="solid"/>
                </v:shape>
                <v:shape style="position:absolute;left:4480;top:296;width:271;height:271" id="docshape561" coordorigin="4481,297" coordsize="271,271" path="m4751,432l4740,379,4711,336,4668,307,4616,297,4563,307,4520,336,4491,379,4481,432,4491,484,4520,527,4563,556,4616,567,4668,556,4711,527,4740,484,4751,432xe" filled="false" stroked="true" strokeweight="1.161581pt" strokecolor="#0000ff">
                  <v:path arrowok="t"/>
                  <v:stroke dashstyle="solid"/>
                </v:shape>
                <v:shape style="position:absolute;left:4721;top:-43;width:1692;height:516" id="docshape562" coordorigin="4722,-42" coordsize="1692,516" path="m4804,432l4800,416,4792,403,4779,394,4763,391,4747,394,4734,403,4725,416,4722,432,4725,448,4734,461,4747,470,4763,473,4779,470,4792,461,4800,448,4804,432xm4966,-1l4963,-17,4954,-30,4941,-39,4925,-42,4909,-39,4896,-30,4887,-17,4884,-1,4887,15,4896,28,4909,37,4925,40,4941,37,4954,28,4963,15,4966,-1xm5834,122l5831,106,5822,93,5809,84,5793,81,5777,84,5764,93,5756,106,5752,122,5756,138,5764,151,5777,160,5793,163,5809,160,5822,151,5831,138,5834,122xm6413,0l6410,-16,6401,-29,6388,-38,6372,-41,6356,-38,6343,-29,6334,-16,6331,0,6334,16,6343,29,6356,37,6372,41,6388,37,6401,29,6410,16,6413,0xe" filled="true" fillcolor="#000000" stroked="false">
                  <v:path arrowok="t"/>
                  <v:fill type="solid"/>
                </v:shape>
                <v:shape style="position:absolute;left:5793;top:-120;width:579;height:201" id="docshape563" coordorigin="5793,-120" coordsize="579,201" path="m5793,81l5836,3,5943,-61,6011,-86,6083,-104,6155,-116,6222,-120,6282,-115,6329,-101,6361,-77,6372,-41e" filled="false" stroked="true" strokeweight="1.161581pt" strokecolor="#000000">
                  <v:path arrowok="t"/>
                  <v:stroke dashstyle="solid"/>
                </v:shape>
                <v:shape style="position:absolute;left:4803;top:40;width:122;height:393" id="docshape564" coordorigin="4804,40" coordsize="122,393" path="m4804,432l4872,367,4895,298,4912,215,4922,127,4925,40e" filled="false" stroked="true" strokeweight="1.161581pt" strokecolor="#000000">
                  <v:path arrowok="t"/>
                  <v:stroke dashstyle="solid"/>
                </v:shape>
                <v:line style="position:absolute" from="5442,-724" to="5442,-321" stroked="true" strokeweight=".386546pt" strokecolor="#000000">
                  <v:stroke dashstyle="dash"/>
                </v:line>
                <v:shape style="position:absolute;left:5389;top:-361;width:106;height:47" id="docshape565" coordorigin="5389,-361" coordsize="106,47" path="m5494,-361l5479,-355,5463,-344,5450,-330,5442,-315,5434,-330,5420,-344,5405,-355,5389,-361e" filled="false" stroked="true" strokeweight=".30982pt" strokecolor="#000000">
                  <v:path arrowok="t"/>
                  <v:stroke dashstyle="solid"/>
                </v:shape>
                <v:shape style="position:absolute;left:4385;top:-189;width:1155;height:266" type="#_x0000_t202" id="docshape566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ρ,</w:t>
                        </w:r>
                        <w:r>
                          <w:rPr>
                            <w:rFonts w:ascii="Times New Roman" w:hAnsi="Times New Roman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w w:val="110"/>
                            <w:sz w:val="15"/>
                          </w:rPr>
                          <w:t>ω</w:t>
                        </w:r>
                        <w:r>
                          <w:rPr>
                            <w:rFonts w:ascii="Georgia" w:hAnsi="Georgia"/>
                            <w:b/>
                            <w:i/>
                            <w:spacing w:val="8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7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59"/>
                            <w:w w:val="110"/>
                            <w:position w:val="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spacing w:val="-10"/>
                            <w:w w:val="110"/>
                            <w:sz w:val="15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5607;top:142;width:184;height:195" type="#_x0000_t202" id="docshape56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32;top:-226;width:1086;height:439" type="#_x0000_t202" id="docshape56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598" w:right="0" w:firstLine="0"/>
                          <w:jc w:val="left"/>
                          <w:rPr>
                            <w:rFonts w:ascii="Georgia" w:hAnsi="Georgia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ρ,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spacing w:val="-10"/>
                            <w:w w:val="110"/>
                            <w:sz w:val="15"/>
                          </w:rPr>
                          <w:t>ω</w:t>
                        </w:r>
                      </w:p>
                      <w:p>
                        <w:pPr>
                          <w:tabs>
                            <w:tab w:pos="583" w:val="left" w:leader="none"/>
                          </w:tabs>
                          <w:spacing w:before="42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b/>
                            <w:i/>
                            <w:w w:val="105"/>
                            <w:position w:val="1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spacing w:val="-10"/>
                            <w:w w:val="105"/>
                            <w:position w:val="1"/>
                            <w:sz w:val="15"/>
                          </w:rPr>
                          <w:t>ω</w:t>
                        </w:r>
                        <w:r>
                          <w:rPr>
                            <w:rFonts w:ascii="Georgia" w:hAnsi="Georgia"/>
                            <w:b/>
                            <w:i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534;top:348;width:184;height:195" type="#_x0000_t202" id="docshape56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01;top:423;width:507;height:195" type="#_x0000_t202" id="docshape57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ρ,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spacing w:val="-10"/>
                            <w:w w:val="110"/>
                            <w:sz w:val="15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5624;top:320;width:507;height:195" type="#_x0000_t202" id="docshape57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ρ,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spacing w:val="-10"/>
                            <w:w w:val="110"/>
                            <w:sz w:val="15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b/>
          <w:i/>
          <w:w w:val="110"/>
          <w:sz w:val="15"/>
        </w:rPr>
        <w:t>s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Georgia" w:hAnsi="Georgia"/>
          <w:b/>
          <w:i/>
          <w:spacing w:val="-10"/>
          <w:w w:val="110"/>
          <w:sz w:val="15"/>
        </w:rPr>
        <w:t>ω</w:t>
      </w:r>
    </w:p>
    <w:p>
      <w:pPr>
        <w:spacing w:line="130" w:lineRule="exact" w:before="0"/>
        <w:ind w:left="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A</w:t>
      </w:r>
    </w:p>
    <w:p>
      <w:pPr>
        <w:spacing w:after="0" w:line="13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662" w:space="40"/>
            <w:col w:w="5358"/>
          </w:cols>
        </w:sectPr>
      </w:pPr>
    </w:p>
    <w:p>
      <w:pPr>
        <w:spacing w:line="160" w:lineRule="exact" w:before="0"/>
        <w:ind w:left="5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(flattening)</w:t>
      </w:r>
    </w:p>
    <w:p>
      <w:pPr>
        <w:spacing w:before="49"/>
        <w:ind w:left="370" w:right="0" w:firstLine="0"/>
        <w:jc w:val="left"/>
        <w:rPr>
          <w:rFonts w:ascii="Georgia" w:hAnsi="Georgia"/>
          <w:b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position w:val="7"/>
          <w:sz w:val="15"/>
        </w:rPr>
        <w:t>A</w:t>
      </w:r>
      <w:r>
        <w:rPr>
          <w:rFonts w:ascii="LM Roman 8" w:hAnsi="LM Roman 8"/>
          <w:spacing w:val="65"/>
          <w:w w:val="150"/>
          <w:position w:val="7"/>
          <w:sz w:val="15"/>
        </w:rPr>
        <w:t> </w:t>
      </w:r>
      <w:r>
        <w:rPr>
          <w:rFonts w:ascii="Times New Roman" w:hAnsi="Times New Roman"/>
          <w:w w:val="110"/>
          <w:sz w:val="15"/>
        </w:rPr>
        <w:t>ρ,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Georgia" w:hAnsi="Georgia"/>
          <w:b/>
          <w:i/>
          <w:w w:val="110"/>
          <w:sz w:val="15"/>
        </w:rPr>
        <w:t>s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Georgia" w:hAnsi="Georgia"/>
          <w:b/>
          <w:i/>
          <w:spacing w:val="-21"/>
          <w:w w:val="110"/>
          <w:sz w:val="15"/>
        </w:rPr>
        <w:t>ω</w:t>
      </w:r>
    </w:p>
    <w:p>
      <w:pPr>
        <w:spacing w:before="45"/>
        <w:ind w:left="347" w:right="0" w:firstLine="0"/>
        <w:jc w:val="left"/>
        <w:rPr>
          <w:rFonts w:ascii="Georgia" w:hAnsi="Georgia"/>
          <w:b/>
          <w:i/>
          <w:sz w:val="15"/>
        </w:rPr>
      </w:pPr>
      <w:r>
        <w:rPr/>
        <w:br w:type="column"/>
      </w:r>
      <w:r>
        <w:rPr>
          <w:rFonts w:ascii="Times New Roman" w:hAnsi="Times New Roman"/>
          <w:w w:val="110"/>
          <w:sz w:val="15"/>
        </w:rPr>
        <w:t>ρ,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Georgia" w:hAnsi="Georgia"/>
          <w:b/>
          <w:i/>
          <w:w w:val="110"/>
          <w:sz w:val="15"/>
        </w:rPr>
        <w:t>s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9"/>
          <w:w w:val="110"/>
          <w:sz w:val="15"/>
        </w:rPr>
        <w:t> </w:t>
      </w:r>
      <w:r>
        <w:rPr>
          <w:rFonts w:ascii="Georgia" w:hAnsi="Georgia"/>
          <w:b/>
          <w:i/>
          <w:spacing w:val="-10"/>
          <w:w w:val="110"/>
          <w:sz w:val="15"/>
        </w:rPr>
        <w:t>ω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1317" w:space="40"/>
            <w:col w:w="1074" w:space="39"/>
            <w:col w:w="5590"/>
          </w:cols>
        </w:sectPr>
      </w:pPr>
    </w:p>
    <w:p>
      <w:pPr>
        <w:pStyle w:val="BodyText"/>
        <w:spacing w:before="33"/>
        <w:rPr>
          <w:rFonts w:ascii="Georgia"/>
          <w:b/>
          <w:i/>
          <w:sz w:val="15"/>
        </w:rPr>
      </w:pPr>
    </w:p>
    <w:p>
      <w:pPr>
        <w:spacing w:line="213" w:lineRule="auto" w:before="0"/>
        <w:ind w:left="221" w:right="167" w:hanging="1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1138527</wp:posOffset>
                </wp:positionH>
                <wp:positionV relativeFrom="paragraph">
                  <wp:posOffset>158366</wp:posOffset>
                </wp:positionV>
                <wp:extent cx="59055" cy="1270"/>
                <wp:effectExtent l="0" t="0" r="0" b="0"/>
                <wp:wrapNone/>
                <wp:docPr id="832" name="Graphic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Graphic 832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3952" from="89.647858pt,12.469815pt" to="94.277673pt,12.4698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2492629</wp:posOffset>
                </wp:positionH>
                <wp:positionV relativeFrom="paragraph">
                  <wp:posOffset>133525</wp:posOffset>
                </wp:positionV>
                <wp:extent cx="95250" cy="1270"/>
                <wp:effectExtent l="0" t="0" r="0" b="0"/>
                <wp:wrapNone/>
                <wp:docPr id="833" name="Graphic 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3" name="Graphic 833"/>
                      <wps:cNvSpPr/>
                      <wps:spPr>
                        <a:xfrm>
                          <a:off x="0" y="0"/>
                          <a:ext cx="9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0">
                              <a:moveTo>
                                <a:pt x="0" y="0"/>
                              </a:moveTo>
                              <a:lnTo>
                                <a:pt x="9503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196.270065pt,10.513815pt" to="203.753331pt,10.5138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three-step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reducing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Times New Roman"/>
          <w:w w:val="105"/>
          <w:sz w:val="15"/>
        </w:rPr>
        <w:t>x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1-local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Kappa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Times New Roman"/>
          <w:w w:val="105"/>
          <w:sz w:val="15"/>
        </w:rPr>
        <w:t>K</w:t>
      </w:r>
      <w:r>
        <w:rPr>
          <w:rFonts w:ascii="Times New Roman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geometry-less counterpart </w:t>
      </w:r>
      <w:r>
        <w:rPr>
          <w:rFonts w:ascii="Times New Roman"/>
          <w:w w:val="105"/>
          <w:sz w:val="15"/>
        </w:rPr>
        <w:t>x</w:t>
      </w:r>
      <w:r>
        <w:rPr>
          <w:rFonts w:ascii="Times New Roman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the geometry-less model </w:t>
      </w:r>
      <w:r>
        <w:rPr>
          <w:rFonts w:ascii="Times New Roman"/>
          <w:w w:val="105"/>
          <w:sz w:val="15"/>
        </w:rPr>
        <w:t>K</w:t>
      </w:r>
      <w:r>
        <w:rPr>
          <w:rFonts w:ascii="LM Roman 8"/>
          <w:w w:val="105"/>
          <w:sz w:val="15"/>
        </w:rPr>
        <w:t>.</w:t>
      </w:r>
    </w:p>
    <w:p>
      <w:pPr>
        <w:pStyle w:val="BodyText"/>
        <w:spacing w:line="216" w:lineRule="auto" w:before="204"/>
        <w:ind w:left="221" w:right="167"/>
        <w:jc w:val="both"/>
      </w:pPr>
      <w:r>
        <w:rPr/>
        <w:t>correctness of this step.</w:t>
      </w:r>
      <w:r>
        <w:rPr>
          <w:spacing w:val="40"/>
        </w:rPr>
        <w:t> </w:t>
      </w:r>
      <w:r>
        <w:rPr/>
        <w:t>However, for large and highly connected contact graphs </w:t>
      </w:r>
      <w:r>
        <w:rPr>
          <w:rFonts w:ascii="Georgia" w:hAnsi="Georgia"/>
          <w:i/>
        </w:rPr>
        <w:t>C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Georgia" w:hAnsi="Georgia"/>
          <w:i/>
          <w:vertAlign w:val="baseline"/>
        </w:rPr>
        <w:t>B</w:t>
      </w:r>
      <w:r>
        <w:rPr>
          <w:rFonts w:ascii="Times New Roman" w:hAnsi="Times New Roman"/>
          <w:vertAlign w:val="subscript"/>
        </w:rPr>
        <w:t>δ,K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may suffer a combinatorial explosion in the number of </w:t>
      </w:r>
      <w:r>
        <w:rPr>
          <w:vertAlign w:val="baseline"/>
        </w:rPr>
        <w:t>rules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site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4"/>
          <w:vertAlign w:val="baseline"/>
        </w:rPr>
        <w:t> </w:t>
      </w:r>
      <w:r>
        <w:rPr>
          <w:vertAlign w:val="baseline"/>
        </w:rPr>
        <w:t>even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moderate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making the computation of </w:t>
      </w:r>
      <w:r>
        <w:rPr>
          <w:rFonts w:ascii="Georgia" w:hAnsi="Georgia"/>
          <w:i/>
          <w:vertAlign w:val="baseline"/>
        </w:rPr>
        <w:t>B</w:t>
      </w:r>
      <w:r>
        <w:rPr>
          <w:rFonts w:ascii="Times New Roman" w:hAnsi="Times New Roman"/>
          <w:vertAlign w:val="subscript"/>
        </w:rPr>
        <w:t>δ,K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intractable in practice.</w:t>
      </w:r>
    </w:p>
    <w:p>
      <w:pPr>
        <w:pStyle w:val="BodyText"/>
        <w:spacing w:line="216" w:lineRule="auto" w:before="14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2401394</wp:posOffset>
                </wp:positionH>
                <wp:positionV relativeFrom="paragraph">
                  <wp:posOffset>175728</wp:posOffset>
                </wp:positionV>
                <wp:extent cx="117475" cy="502284"/>
                <wp:effectExtent l="0" t="0" r="0" b="0"/>
                <wp:wrapNone/>
                <wp:docPr id="834" name="Textbox 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4" name="Textbox 834"/>
                      <wps:cNvSpPr txBox="1"/>
                      <wps:spPr>
                        <a:xfrm>
                          <a:off x="0" y="0"/>
                          <a:ext cx="11747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3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86212pt;margin-top:13.836872pt;width:9.25pt;height:39.550pt;mso-position-horizontal-relative:page;mso-position-vertical-relative:paragraph;z-index:-16890880" type="#_x0000_t202" id="docshape57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3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correctness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geometrically sound WLTS: no transition in </w:t>
      </w:r>
      <w:r>
        <w:rPr>
          <w:rFonts w:ascii="DejaVu Serif Condensed" w:hAnsi="DejaVu Serif Condensed"/>
          <w:i/>
          <w:w w:val="125"/>
        </w:rPr>
        <w:t>W</w:t>
      </w:r>
      <w:r>
        <w:rPr>
          <w:rFonts w:ascii="Times New Roman" w:hAnsi="Times New Roman"/>
          <w:w w:val="125"/>
          <w:vertAlign w:val="subscript"/>
        </w:rPr>
        <w:t>K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25"/>
          <w:position w:val="1"/>
          <w:sz w:val="11"/>
          <w:vertAlign w:val="baseline"/>
        </w:rPr>
        <w:t> </w:t>
      </w:r>
      <w:r>
        <w:rPr>
          <w:vertAlign w:val="baseline"/>
        </w:rPr>
        <w:t>results from an unsound rule.</w:t>
      </w:r>
    </w:p>
    <w:p>
      <w:pPr>
        <w:pStyle w:val="BodyText"/>
        <w:spacing w:line="216" w:lineRule="auto" w:before="17"/>
        <w:ind w:left="221" w:right="167" w:firstLine="318"/>
        <w:jc w:val="both"/>
      </w:pPr>
      <w:r>
        <w:rPr/>
        <w:t>The last step can be achieved by first adding a set of dedicated sites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Times New Roman" w:hAnsi="Times New Roman"/>
          <w:vertAlign w:val="subscript"/>
        </w:rPr>
        <w:t>ρ</w:t>
      </w:r>
      <w:r>
        <w:rPr>
          <w:vertAlign w:val="baseline"/>
        </w:rPr>
        <w:t>),</w:t>
      </w:r>
      <w:r>
        <w:rPr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b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</w:t>
      </w:r>
      <w:r>
        <w:rPr>
          <w:spacing w:val="62"/>
          <w:vertAlign w:val="baseline"/>
        </w:rPr>
        <w:t> </w:t>
      </w:r>
      <w:r>
        <w:rPr>
          <w:vertAlign w:val="baseline"/>
        </w:rPr>
        <w:t>and</w:t>
      </w:r>
      <w:r>
        <w:rPr>
          <w:spacing w:val="6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b/>
          <w:i/>
          <w:vertAlign w:val="subscript"/>
        </w:rPr>
        <w:t>ω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)),</w:t>
      </w:r>
      <w:r>
        <w:rPr>
          <w:spacing w:val="77"/>
          <w:vertAlign w:val="baseline"/>
        </w:rPr>
        <w:t> </w:t>
      </w:r>
      <w:r>
        <w:rPr>
          <w:vertAlign w:val="baseline"/>
        </w:rPr>
        <w:t>for</w:t>
      </w:r>
      <w:r>
        <w:rPr>
          <w:spacing w:val="63"/>
          <w:vertAlign w:val="baseline"/>
        </w:rPr>
        <w:t> </w:t>
      </w:r>
      <w:r>
        <w:rPr>
          <w:vertAlign w:val="baseline"/>
        </w:rPr>
        <w:t>every</w:t>
      </w:r>
      <w:r>
        <w:rPr>
          <w:spacing w:val="63"/>
          <w:vertAlign w:val="baseline"/>
        </w:rPr>
        <w:t> </w:t>
      </w:r>
      <w:r>
        <w:rPr>
          <w:vertAlign w:val="baseline"/>
        </w:rPr>
        <w:t>agent</w:t>
      </w:r>
      <w:r>
        <w:rPr>
          <w:spacing w:val="63"/>
          <w:vertAlign w:val="baseline"/>
        </w:rPr>
        <w:t> </w:t>
      </w:r>
      <w:r>
        <w:rPr>
          <w:vertAlign w:val="baseline"/>
        </w:rPr>
        <w:t>type</w:t>
      </w:r>
      <w:r>
        <w:rPr>
          <w:spacing w:val="6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77"/>
          <w:vertAlign w:val="baseline"/>
        </w:rPr>
        <w:t> </w:t>
      </w:r>
      <w:r>
        <w:rPr>
          <w:vertAlign w:val="baseline"/>
        </w:rPr>
        <w:t>site</w:t>
      </w:r>
      <w:r>
        <w:rPr>
          <w:spacing w:val="6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63"/>
          <w:vertAlign w:val="baseline"/>
        </w:rPr>
        <w:t> </w:t>
      </w:r>
      <w:r>
        <w:rPr>
          <w:vertAlign w:val="baseline"/>
        </w:rPr>
        <w:t>and</w:t>
      </w:r>
      <w:r>
        <w:rPr>
          <w:spacing w:val="63"/>
          <w:vertAlign w:val="baseline"/>
        </w:rPr>
        <w:t> </w:t>
      </w:r>
      <w:r>
        <w:rPr>
          <w:spacing w:val="-4"/>
          <w:vertAlign w:val="baseline"/>
        </w:rPr>
        <w:t>link</w:t>
      </w:r>
    </w:p>
    <w:p>
      <w:pPr>
        <w:pStyle w:val="BodyText"/>
        <w:spacing w:line="27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2667209</wp:posOffset>
                </wp:positionH>
                <wp:positionV relativeFrom="paragraph">
                  <wp:posOffset>99977</wp:posOffset>
                </wp:positionV>
                <wp:extent cx="88265" cy="98425"/>
                <wp:effectExtent l="0" t="0" r="0" b="0"/>
                <wp:wrapNone/>
                <wp:docPr id="835" name="Textbox 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5" name="Textbox 835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16464pt;margin-top:7.872252pt;width:6.95pt;height:7.75pt;mso-position-horizontal-relative:page;mso-position-vertical-relative:paragraph;z-index:-16890368" type="#_x0000_t202" id="docshape5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a,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b</w:t>
      </w:r>
      <w:r>
        <w:rPr/>
        <w:t>)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contact</w:t>
      </w:r>
      <w:r>
        <w:rPr>
          <w:spacing w:val="34"/>
        </w:rPr>
        <w:t> </w:t>
      </w:r>
      <w:r>
        <w:rPr/>
        <w:t>graph</w:t>
      </w:r>
      <w:r>
        <w:rPr>
          <w:spacing w:val="36"/>
        </w:rPr>
        <w:t> </w:t>
      </w:r>
      <w:r>
        <w:rPr>
          <w:rFonts w:ascii="Georgia"/>
          <w:i/>
        </w:rPr>
        <w:t>C</w:t>
      </w:r>
      <w:r>
        <w:rPr>
          <w:rFonts w:ascii="DejaVu Serif"/>
          <w:i/>
          <w:smallCaps/>
          <w:vertAlign w:val="superscript"/>
        </w:rPr>
        <w:t>j</w:t>
      </w:r>
      <w:r>
        <w:rPr>
          <w:rFonts w:ascii="DejaVu Serif"/>
          <w:i/>
          <w:smallCaps w:val="0"/>
          <w:spacing w:val="38"/>
          <w:vertAlign w:val="baseline"/>
        </w:rPr>
        <w:t>  </w:t>
      </w:r>
      <w:r>
        <w:rPr>
          <w:smallCaps w:val="0"/>
          <w:vertAlign w:val="baseline"/>
        </w:rPr>
        <w:t>of</w:t>
      </w:r>
      <w:r>
        <w:rPr>
          <w:smallCaps w:val="0"/>
          <w:spacing w:val="3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K</w:t>
      </w:r>
      <w:r>
        <w:rPr>
          <w:rFonts w:asci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4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replacing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site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spacing w:val="-2"/>
          <w:vertAlign w:val="baseline"/>
        </w:rPr>
        <w:t>graph</w:t>
      </w:r>
    </w:p>
    <w:p>
      <w:pPr>
        <w:pStyle w:val="BodyText"/>
        <w:spacing w:line="216" w:lineRule="auto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4168077</wp:posOffset>
                </wp:positionH>
                <wp:positionV relativeFrom="paragraph">
                  <wp:posOffset>53825</wp:posOffset>
                </wp:positionV>
                <wp:extent cx="77470" cy="1270"/>
                <wp:effectExtent l="0" t="0" r="0" b="0"/>
                <wp:wrapNone/>
                <wp:docPr id="836" name="Graphic 8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6" name="Graphic 83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2928" from="328.195068pt,4.238233pt" to="334.250637pt,4.238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4553623</wp:posOffset>
                </wp:positionH>
                <wp:positionV relativeFrom="paragraph">
                  <wp:posOffset>53825</wp:posOffset>
                </wp:positionV>
                <wp:extent cx="86995" cy="1270"/>
                <wp:effectExtent l="0" t="0" r="0" b="0"/>
                <wp:wrapNone/>
                <wp:docPr id="837" name="Graphic 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7" name="Graphic 837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2416" from="358.55307pt,4.238233pt" to="365.370077pt,4.238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and atomic action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8"/>
        </w:rPr>
        <w:t> </w:t>
      </w:r>
      <w:r>
        <w:rPr/>
        <w:t>in </w:t>
      </w:r>
      <w:r>
        <w:rPr>
          <w:rFonts w:ascii="Georgia" w:hAnsi="Georgia"/>
          <w:i/>
        </w:rPr>
        <w:t>K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by a geometry-less counterpart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, respectively, 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which the geometries of every agent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, site (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 and link (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 have been replaced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appropriate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internal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states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Times New Roman" w:hAnsi="Times New Roman"/>
          <w:smallCaps w:val="0"/>
          <w:vertAlign w:val="subscript"/>
        </w:rPr>
        <w:t>ρ</w:t>
      </w:r>
      <w:r>
        <w:rPr>
          <w:smallCaps w:val="0"/>
          <w:vertAlign w:val="baseline"/>
        </w:rPr>
        <w:t>),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b/>
          <w:i/>
          <w:smallCaps w:val="0"/>
          <w:vertAlign w:val="subscript"/>
        </w:rPr>
        <w:t>s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b/>
          <w:i/>
          <w:smallCaps w:val="0"/>
          <w:vertAlign w:val="subscript"/>
        </w:rPr>
        <w:t>ω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Γ(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)), respectively.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 correctness of this step is by construction of the flattening func- </w:t>
      </w:r>
      <w:bookmarkStart w:name="Conclusion and future work" w:id="38"/>
      <w:bookmarkEnd w:id="38"/>
      <w:r>
        <w:rPr>
          <w:smallCaps w:val="0"/>
          <w:vertAlign w:val="baseline"/>
        </w:rPr>
        <w:t>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¯</w:t>
      </w:r>
      <w:r>
        <w:rPr>
          <w:rFonts w:ascii="DejaVu Serif Condensed" w:hAnsi="DejaVu Serif Condensed"/>
          <w:i/>
          <w:smallCaps w:val="0"/>
          <w:vertAlign w:val="baseline"/>
        </w:rPr>
        <w:t>·</w:t>
      </w:r>
      <w:r>
        <w:rPr>
          <w:rFonts w:ascii="DejaVu Serif Condensed" w:hAnsi="DejaVu Serif Condensed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and locality itself: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transports of any action in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erif" w:hAnsi="DejaVu Serif"/>
          <w:i/>
          <w:smallCaps/>
          <w:vertAlign w:val="superscript"/>
        </w:rPr>
        <w:t>jj</w:t>
      </w:r>
      <w:r>
        <w:rPr>
          <w:rFonts w:ascii="DejaVu Serif" w:hAnsi="DejaVu Serif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can no longer result in unsound site graphs (all left-hand sides contain the necessary context and have passed pruning), and hence their geometry has become redundant.</w:t>
      </w:r>
    </w:p>
    <w:p>
      <w:pPr>
        <w:pStyle w:val="BodyText"/>
        <w:spacing w:line="269" w:lineRule="exact"/>
        <w:ind w:left="539"/>
        <w:jc w:val="both"/>
      </w:pPr>
      <w:r>
        <w:rPr/>
        <w:t>Figure</w:t>
      </w:r>
      <w:r>
        <w:rPr>
          <w:spacing w:val="9"/>
        </w:rPr>
        <w:t> </w:t>
      </w:r>
      <w:hyperlink w:history="true" w:anchor="_bookmark22">
        <w:r>
          <w:rPr>
            <w:color w:val="0080AC"/>
          </w:rPr>
          <w:t>8</w:t>
        </w:r>
      </w:hyperlink>
      <w:r>
        <w:rPr>
          <w:color w:val="0080AC"/>
          <w:spacing w:val="10"/>
        </w:rPr>
        <w:t> </w:t>
      </w:r>
      <w:r>
        <w:rPr/>
        <w:t>illustrates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reduction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concrete</w:t>
      </w:r>
      <w:r>
        <w:rPr>
          <w:spacing w:val="10"/>
        </w:rPr>
        <w:t> </w:t>
      </w:r>
      <w:r>
        <w:rPr/>
        <w:t>site</w:t>
      </w:r>
      <w:r>
        <w:rPr>
          <w:spacing w:val="11"/>
        </w:rPr>
        <w:t> </w:t>
      </w:r>
      <w:r>
        <w:rPr/>
        <w:t>graph</w:t>
      </w:r>
      <w:r>
        <w:rPr>
          <w:spacing w:val="1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1-local</w:t>
      </w:r>
      <w:r>
        <w:rPr>
          <w:spacing w:val="9"/>
        </w:rPr>
        <w:t> </w:t>
      </w:r>
      <w:r>
        <w:rPr>
          <w:spacing w:val="-2"/>
        </w:rPr>
        <w:t>model</w:t>
      </w:r>
    </w:p>
    <w:p>
      <w:pPr>
        <w:pStyle w:val="BodyText"/>
        <w:spacing w:line="282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2658415</wp:posOffset>
                </wp:positionH>
                <wp:positionV relativeFrom="paragraph">
                  <wp:posOffset>59045</wp:posOffset>
                </wp:positionV>
                <wp:extent cx="77470" cy="1270"/>
                <wp:effectExtent l="0" t="0" r="0" b="0"/>
                <wp:wrapNone/>
                <wp:docPr id="838" name="Graphic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Graphic 83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1904" from="209.324066pt,4.64926pt" to="215.379635pt,4.649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4404221</wp:posOffset>
                </wp:positionH>
                <wp:positionV relativeFrom="paragraph">
                  <wp:posOffset>25022</wp:posOffset>
                </wp:positionV>
                <wp:extent cx="124460" cy="1270"/>
                <wp:effectExtent l="0" t="0" r="0" b="0"/>
                <wp:wrapNone/>
                <wp:docPr id="839" name="Graphic 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9" name="Graphic 839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39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1392" from="346.789063pt,1.97026pt" to="356.544987pt,1.97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K</w:t>
      </w:r>
      <w:r>
        <w:rPr>
          <w:rFonts w:ascii="Georgia"/>
          <w:i/>
          <w:spacing w:val="39"/>
        </w:rPr>
        <w:t> </w:t>
      </w:r>
      <w:r>
        <w:rPr/>
        <w:t>to</w:t>
      </w:r>
      <w:r>
        <w:rPr>
          <w:spacing w:val="4"/>
        </w:rPr>
        <w:t> </w:t>
      </w:r>
      <w:r>
        <w:rPr/>
        <w:t>its</w:t>
      </w:r>
      <w:r>
        <w:rPr>
          <w:spacing w:val="5"/>
        </w:rPr>
        <w:t> </w:t>
      </w:r>
      <w:r>
        <w:rPr/>
        <w:t>geometry-less</w:t>
      </w:r>
      <w:r>
        <w:rPr>
          <w:spacing w:val="5"/>
        </w:rPr>
        <w:t> </w:t>
      </w:r>
      <w:r>
        <w:rPr/>
        <w:t>counterpart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geometry-less</w:t>
      </w:r>
      <w:r>
        <w:rPr>
          <w:spacing w:val="4"/>
        </w:rPr>
        <w:t> </w:t>
      </w:r>
      <w:r>
        <w:rPr/>
        <w:t>model</w:t>
      </w:r>
      <w:r>
        <w:rPr>
          <w:spacing w:val="6"/>
        </w:rPr>
        <w:t> </w:t>
      </w:r>
      <w:r>
        <w:rPr>
          <w:rFonts w:ascii="Georgia"/>
          <w:i/>
          <w:spacing w:val="-5"/>
        </w:rPr>
        <w:t>K</w:t>
      </w:r>
      <w:r>
        <w:rPr>
          <w:spacing w:val="-5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3" w:after="0"/>
        <w:ind w:left="691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1"/>
        <w:ind w:left="221" w:right="167"/>
        <w:jc w:val="both"/>
      </w:pPr>
      <w:r>
        <w:rPr/>
        <w:t>We presented geometrically enhanced Kappa, a framework for geometrically en- hanced</w:t>
      </w:r>
      <w:r>
        <w:rPr>
          <w:spacing w:val="26"/>
        </w:rPr>
        <w:t> </w:t>
      </w:r>
      <w:r>
        <w:rPr/>
        <w:t>site</w:t>
      </w:r>
      <w:r>
        <w:rPr>
          <w:spacing w:val="27"/>
        </w:rPr>
        <w:t> </w:t>
      </w:r>
      <w:r>
        <w:rPr/>
        <w:t>graph</w:t>
      </w:r>
      <w:r>
        <w:rPr>
          <w:spacing w:val="26"/>
        </w:rPr>
        <w:t> </w:t>
      </w:r>
      <w:r>
        <w:rPr/>
        <w:t>rewriting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sketched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/>
        <w:t>algorithm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tractable</w:t>
      </w:r>
      <w:r>
        <w:rPr>
          <w:spacing w:val="27"/>
        </w:rPr>
        <w:t> </w:t>
      </w:r>
      <w:r>
        <w:rPr>
          <w:spacing w:val="-2"/>
        </w:rPr>
        <w:t>simulation.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108" w:right="280"/>
        <w:jc w:val="both"/>
      </w:pP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showed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geometric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allows for the definition of non-local models and that all local models can be reduced to geometry-less</w:t>
      </w:r>
      <w:r>
        <w:rPr>
          <w:spacing w:val="-6"/>
        </w:rPr>
        <w:t> </w:t>
      </w:r>
      <w:r>
        <w:rPr/>
        <w:t>Kappa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dynamics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tran- sition system, if one is willing to accept a combinatorial increase in the number of rules of the model.</w:t>
      </w:r>
      <w:r>
        <w:rPr>
          <w:spacing w:val="40"/>
        </w:rPr>
        <w:t> </w:t>
      </w:r>
      <w:r>
        <w:rPr/>
        <w:t>Finally, we showed that locality is undecidable in general.</w:t>
      </w:r>
    </w:p>
    <w:p>
      <w:pPr>
        <w:pStyle w:val="BodyText"/>
        <w:spacing w:line="216" w:lineRule="auto" w:before="13"/>
        <w:ind w:left="108" w:right="280" w:firstLine="317"/>
        <w:jc w:val="both"/>
      </w:pPr>
      <w:r>
        <w:rPr/>
        <w:t>A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limitation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rigid</w:t>
      </w:r>
      <w:r>
        <w:rPr>
          <w:spacing w:val="-6"/>
        </w:rPr>
        <w:t> </w:t>
      </w:r>
      <w:r>
        <w:rPr/>
        <w:t>geometric constraints, while the chemical species of some systems, such as polymer chains, enjoy a certain amount of </w:t>
      </w:r>
      <w:r>
        <w:rPr>
          <w:i/>
        </w:rPr>
        <w:t>flexibility </w:t>
      </w:r>
      <w:r>
        <w:rPr/>
        <w:t>in their structure.</w:t>
      </w:r>
      <w:r>
        <w:rPr>
          <w:spacing w:val="40"/>
        </w:rPr>
        <w:t> </w:t>
      </w:r>
      <w:r>
        <w:rPr/>
        <w:t>A possible solution to this limitation would be to allow geometric annotations to occupy </w:t>
      </w:r>
      <w:r>
        <w:rPr>
          <w:i/>
        </w:rPr>
        <w:t>continuous intervals</w:t>
      </w:r>
      <w:r>
        <w:rPr>
          <w:i/>
        </w:rPr>
        <w:t> </w:t>
      </w:r>
      <w:r>
        <w:rPr/>
        <w:t>in the corresponding vector spaces, rather than a finite set of fixed points.</w:t>
      </w:r>
      <w:r>
        <w:rPr>
          <w:spacing w:val="40"/>
        </w:rPr>
        <w:t> </w:t>
      </w:r>
      <w:r>
        <w:rPr/>
        <w:t>A further</w:t>
      </w:r>
      <w:r>
        <w:rPr>
          <w:spacing w:val="-9"/>
        </w:rPr>
        <w:t> </w:t>
      </w:r>
      <w:r>
        <w:rPr/>
        <w:t>generalization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allow</w:t>
      </w:r>
      <w:r>
        <w:rPr>
          <w:spacing w:val="-8"/>
        </w:rPr>
        <w:t> </w:t>
      </w:r>
      <w:r>
        <w:rPr>
          <w:i/>
        </w:rPr>
        <w:t>distributions </w:t>
      </w:r>
      <w:r>
        <w:rPr/>
        <w:t>over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intervals.</w:t>
      </w:r>
      <w:r>
        <w:rPr>
          <w:spacing w:val="18"/>
        </w:rPr>
        <w:t> </w:t>
      </w:r>
      <w:r>
        <w:rPr/>
        <w:t>However, this might increase the complexity of checking the soundness of the resulting site graphs, possibly making it intractable.</w:t>
      </w:r>
    </w:p>
    <w:p>
      <w:pPr>
        <w:pStyle w:val="BodyText"/>
        <w:spacing w:line="216" w:lineRule="auto" w:before="9"/>
        <w:ind w:left="108" w:right="280" w:firstLine="317"/>
        <w:jc w:val="both"/>
      </w:pPr>
      <w:r>
        <w:rPr/>
        <w:t>Another current limitation is that, while the possible realizations of site graphs 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soundness,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remain</w:t>
      </w:r>
      <w:r>
        <w:rPr>
          <w:spacing w:val="-8"/>
        </w:rPr>
        <w:t> </w:t>
      </w:r>
      <w:r>
        <w:rPr/>
        <w:t>inaccessible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 modeler.</w:t>
      </w:r>
      <w:r>
        <w:rPr>
          <w:spacing w:val="40"/>
        </w:rPr>
        <w:t> </w:t>
      </w:r>
      <w:r>
        <w:rPr/>
        <w:t>Indeed, they are not even kept track of in the current framework.</w:t>
      </w:r>
      <w:r>
        <w:rPr>
          <w:spacing w:val="40"/>
        </w:rPr>
        <w:t> </w:t>
      </w:r>
      <w:r>
        <w:rPr/>
        <w:t>Ex- tending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dynamics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account might provide a way of modeling processes such as </w:t>
      </w:r>
      <w:r>
        <w:rPr>
          <w:i/>
        </w:rPr>
        <w:t>diffusion </w:t>
      </w:r>
      <w:r>
        <w:rPr/>
        <w:t>and </w:t>
      </w:r>
      <w:r>
        <w:rPr>
          <w:i/>
        </w:rPr>
        <w:t>compartmental-</w:t>
      </w:r>
      <w:r>
        <w:rPr>
          <w:i/>
        </w:rPr>
        <w:t> ization</w:t>
      </w:r>
      <w:r>
        <w:rPr/>
        <w:t>, which play a key role in certain biochemical processes.</w:t>
      </w:r>
      <w:r>
        <w:rPr>
          <w:spacing w:val="40"/>
        </w:rPr>
        <w:t> </w:t>
      </w:r>
      <w:r>
        <w:rPr/>
        <w:t>Combinations of 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possible,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spectrum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possible </w:t>
      </w:r>
      <w:r>
        <w:rPr>
          <w:i/>
        </w:rPr>
        <w:t>spa-</w:t>
      </w:r>
      <w:r>
        <w:rPr>
          <w:i/>
        </w:rPr>
        <w:t> tial</w:t>
      </w:r>
      <w:r>
        <w:rPr>
          <w:i/>
          <w:spacing w:val="-3"/>
        </w:rPr>
        <w:t> </w:t>
      </w:r>
      <w:r>
        <w:rPr>
          <w:i/>
        </w:rPr>
        <w:t>extensions </w:t>
      </w:r>
      <w:r>
        <w:rPr/>
        <w:t>to</w:t>
      </w:r>
      <w:r>
        <w:rPr>
          <w:spacing w:val="-4"/>
        </w:rPr>
        <w:t> </w:t>
      </w:r>
      <w:r>
        <w:rPr/>
        <w:t>Kappa,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geometry-less</w:t>
      </w:r>
      <w:r>
        <w:rPr>
          <w:spacing w:val="-4"/>
        </w:rPr>
        <w:t> </w:t>
      </w:r>
      <w:r>
        <w:rPr/>
        <w:t>Kappa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end,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coarse-grained molecular dynamics approaches, such as [</w:t>
      </w:r>
      <w:hyperlink w:history="true" w:anchor="_bookmark36">
        <w:r>
          <w:rPr>
            <w:color w:val="0080AC"/>
          </w:rPr>
          <w:t>14</w:t>
        </w:r>
      </w:hyperlink>
      <w:r>
        <w:rPr/>
        <w:t>], at the other.</w:t>
      </w:r>
    </w:p>
    <w:p>
      <w:pPr>
        <w:pStyle w:val="BodyText"/>
        <w:spacing w:line="206" w:lineRule="auto" w:before="18"/>
        <w:ind w:left="108" w:right="280" w:firstLine="317"/>
        <w:jc w:val="both"/>
      </w:pPr>
      <w:bookmarkStart w:name="References" w:id="39"/>
      <w:bookmarkEnd w:id="39"/>
      <w:r>
        <w:rPr/>
      </w:r>
      <w:r>
        <w:rPr/>
        <w:t>Another</w:t>
      </w:r>
      <w:r>
        <w:rPr>
          <w:spacing w:val="-18"/>
        </w:rPr>
        <w:t> </w:t>
      </w:r>
      <w:r>
        <w:rPr/>
        <w:t>direction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future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explore</w:t>
      </w:r>
      <w:r>
        <w:rPr>
          <w:spacing w:val="-17"/>
        </w:rPr>
        <w:t> </w:t>
      </w:r>
      <w:r>
        <w:rPr/>
        <w:t>approaches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answer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question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whether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given</w:t>
      </w:r>
      <w:r>
        <w:rPr>
          <w:spacing w:val="-14"/>
        </w:rPr>
        <w:t> </w:t>
      </w:r>
      <w:r>
        <w:rPr>
          <w:spacing w:val="-2"/>
        </w:rPr>
        <w:t>Kappa</w:t>
      </w:r>
      <w:r>
        <w:rPr>
          <w:spacing w:val="-14"/>
        </w:rPr>
        <w:t> </w:t>
      </w:r>
      <w:r>
        <w:rPr>
          <w:spacing w:val="-2"/>
        </w:rPr>
        <w:t>model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local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approximately.</w:t>
      </w:r>
      <w:r>
        <w:rPr>
          <w:spacing w:val="32"/>
        </w:rPr>
        <w:t> </w:t>
      </w:r>
      <w:r>
        <w:rPr>
          <w:spacing w:val="-2"/>
        </w:rPr>
        <w:t>Techniques</w:t>
      </w:r>
      <w:r>
        <w:rPr>
          <w:spacing w:val="-14"/>
        </w:rPr>
        <w:t> </w:t>
      </w:r>
      <w:r>
        <w:rPr>
          <w:spacing w:val="-2"/>
        </w:rPr>
        <w:t>such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80AC"/>
            <w:spacing w:val="-2"/>
          </w:rPr>
          <w:t>9</w:t>
        </w:r>
      </w:hyperlink>
      <w:r>
        <w:rPr>
          <w:spacing w:val="-2"/>
        </w:rPr>
        <w:t>] </w:t>
      </w:r>
      <w:bookmarkStart w:name="_bookmark24" w:id="40"/>
      <w:bookmarkEnd w:id="40"/>
      <w:r>
        <w:rPr/>
        <w:t>for</w:t>
      </w:r>
      <w:r>
        <w:rPr>
          <w:spacing w:val="-10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overapproximations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LM Sans 10"/>
        </w:rPr>
        <w:t>reach</w:t>
      </w:r>
      <w:r>
        <w:rPr/>
        <w:t>(</w:t>
      </w:r>
      <w:r>
        <w:rPr>
          <w:rFonts w:ascii="Georgia"/>
          <w:i/>
        </w:rPr>
        <w:t>K</w:t>
      </w:r>
      <w:r>
        <w:rPr/>
        <w:t>)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reachable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model </w:t>
      </w:r>
      <w:bookmarkStart w:name="_bookmark23" w:id="41"/>
      <w:bookmarkEnd w:id="41"/>
      <w:r>
        <w:rPr/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based on </w:t>
      </w:r>
      <w:r>
        <w:rPr>
          <w:i/>
        </w:rPr>
        <w:t>abstract interpretation </w:t>
      </w:r>
      <w:r>
        <w:rPr/>
        <w:t>could help to find subsets of </w:t>
      </w:r>
      <w:r>
        <w:rPr>
          <w:rFonts w:ascii="MathJax_AMS"/>
        </w:rPr>
        <w:t>L</w:t>
      </w:r>
      <w:r>
        <w:rPr>
          <w:rFonts w:ascii="MathJax_AMS"/>
          <w:spacing w:val="33"/>
        </w:rPr>
        <w:t> </w:t>
      </w:r>
      <w:r>
        <w:rPr/>
        <w:t>if it turns out that locality is decidable with respect to the corresponding supersets of </w:t>
      </w:r>
      <w:r>
        <w:rPr>
          <w:rFonts w:ascii="LM Sans 10"/>
        </w:rPr>
        <w:t>reach</w:t>
      </w:r>
      <w:r>
        <w:rPr/>
        <w:t>(</w:t>
      </w:r>
      <w:r>
        <w:rPr>
          <w:rFonts w:ascii="Georgia"/>
          <w:i/>
        </w:rPr>
        <w:t>K</w:t>
      </w:r>
      <w:r>
        <w:rPr/>
        <w:t>).</w:t>
      </w:r>
    </w:p>
    <w:p>
      <w:pPr>
        <w:pStyle w:val="Heading1"/>
        <w:spacing w:before="297"/>
        <w:ind w:left="108" w:firstLine="0"/>
      </w:pPr>
      <w:bookmarkStart w:name="_bookmark25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8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Bartocci,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Corradini,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Berardini,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Merelli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Tesei,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shape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biological</w:t>
      </w:r>
      <w:r>
        <w:rPr>
          <w:rFonts w:ascii="LM Roman 8" w:hAnsi="LM Roman 8"/>
          <w:i/>
          <w:w w:val="105"/>
          <w:sz w:val="15"/>
        </w:rPr>
        <w:t> processes</w:t>
      </w:r>
      <w:r>
        <w:rPr>
          <w:rFonts w:ascii="LM Roman 8" w:hAnsi="LM Roman 8"/>
          <w:w w:val="105"/>
          <w:sz w:val="15"/>
        </w:rPr>
        <w:t>, in: A. Cherubini, M. Coppo and G. Persiano, editors, </w:t>
      </w:r>
      <w:r>
        <w:rPr>
          <w:rFonts w:ascii="LM Roman 8" w:hAnsi="LM Roman 8"/>
          <w:i/>
          <w:w w:val="105"/>
          <w:sz w:val="15"/>
        </w:rPr>
        <w:t>ICTCS</w:t>
      </w:r>
      <w:r>
        <w:rPr>
          <w:rFonts w:ascii="LM Roman 8" w:hAnsi="LM Roman 8"/>
          <w:w w:val="105"/>
          <w:sz w:val="15"/>
        </w:rPr>
        <w:t>, 2009, pp. 30–33.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31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26" w:id="43"/>
      <w:bookmarkEnd w:id="43"/>
      <w:r>
        <w:rPr/>
      </w:r>
      <w:r>
        <w:rPr>
          <w:rFonts w:ascii="LM Roman 8" w:hAnsi="LM Roman 8"/>
          <w:w w:val="105"/>
          <w:sz w:val="15"/>
        </w:rPr>
        <w:t>Blinov,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Faeder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Hlavacek,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rule-based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modeling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biochemical</w:t>
      </w:r>
      <w:r>
        <w:rPr>
          <w:rFonts w:ascii="LM Roman 8" w:hAnsi="LM Roman 8"/>
          <w:i/>
          <w:w w:val="105"/>
          <w:sz w:val="15"/>
        </w:rPr>
        <w:t> networks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Priami,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Ingo´lfsd´ottir,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Mishra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Nielson,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Transactions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Computational Systems Biology VII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Lecture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Computer</w:t>
      </w:r>
      <w:r>
        <w:rPr>
          <w:rFonts w:ascii="LM Roman 8" w:hAnsi="LM Roman 8"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4230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Springer</w:t>
      </w:r>
      <w:r>
        <w:rPr>
          <w:rFonts w:ascii="LM Roman 8" w:hAnsi="LM Roman 8"/>
          <w:w w:val="105"/>
          <w:sz w:val="15"/>
        </w:rPr>
        <w:t> Berlin</w:t>
      </w:r>
      <w:r>
        <w:rPr>
          <w:rFonts w:ascii="LM Roman 8" w:hAnsi="LM Roman 8"/>
          <w:w w:val="105"/>
          <w:sz w:val="15"/>
        </w:rPr>
        <w:t> / </w:t>
      </w:r>
      <w:bookmarkStart w:name="_bookmark27" w:id="44"/>
      <w:bookmarkEnd w:id="44"/>
      <w:r>
        <w:rPr>
          <w:rFonts w:ascii="LM Roman 8" w:hAnsi="LM Roman 8"/>
          <w:w w:val="105"/>
          <w:sz w:val="15"/>
        </w:rPr>
        <w:t>Heidel</w:t>
      </w:r>
      <w:r>
        <w:rPr>
          <w:rFonts w:ascii="LM Roman 8" w:hAnsi="LM Roman 8"/>
          <w:w w:val="105"/>
          <w:sz w:val="15"/>
        </w:rPr>
        <w:t>berg, 2006 pp. 89–106.</w:t>
      </w:r>
    </w:p>
    <w:p>
      <w:pPr>
        <w:spacing w:line="162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6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http://dx.doi.org/10.1007/11905455_5</w:t>
        </w:r>
      </w:hyperlink>
    </w:p>
    <w:p>
      <w:pPr>
        <w:pStyle w:val="BodyText"/>
        <w:spacing w:before="2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28" w:id="45"/>
      <w:bookmarkEnd w:id="45"/>
      <w:r>
        <w:rPr/>
      </w:r>
      <w:r>
        <w:rPr>
          <w:rFonts w:ascii="LM Roman 8" w:hAnsi="LM Roman 8"/>
          <w:w w:val="105"/>
          <w:sz w:val="15"/>
        </w:rPr>
        <w:t>Blinov, M. L., J. R. Faeder, B. Goldstein and W. S. Hlavacek, </w:t>
      </w:r>
      <w:r>
        <w:rPr>
          <w:rFonts w:ascii="LM Roman 8" w:hAnsi="LM Roman 8"/>
          <w:i/>
          <w:w w:val="105"/>
          <w:sz w:val="15"/>
        </w:rPr>
        <w:t>Bionetgen: software for rule-based</w:t>
      </w:r>
      <w:r>
        <w:rPr>
          <w:rFonts w:ascii="LM Roman 8" w:hAnsi="LM Roman 8"/>
          <w:i/>
          <w:w w:val="105"/>
          <w:sz w:val="15"/>
        </w:rPr>
        <w:t> modeling of signal transduction based on the interactions of molecular domains</w:t>
      </w:r>
      <w:r>
        <w:rPr>
          <w:rFonts w:ascii="LM Roman 8" w:hAnsi="LM Roman 8"/>
          <w:w w:val="105"/>
          <w:sz w:val="15"/>
        </w:rPr>
        <w:t>, Bioinformatics </w:t>
      </w:r>
      <w:r>
        <w:rPr>
          <w:rFonts w:ascii="Comic Sans MS" w:hAnsi="Comic Sans MS"/>
          <w:b/>
          <w:w w:val="105"/>
          <w:sz w:val="15"/>
        </w:rPr>
        <w:t>20 </w:t>
      </w:r>
      <w:r>
        <w:rPr>
          <w:rFonts w:ascii="LM Roman 8" w:hAnsi="LM Roman 8"/>
          <w:w w:val="105"/>
          <w:sz w:val="15"/>
        </w:rPr>
        <w:t>(2004), pp. 3289–3291.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7">
        <w:r>
          <w:rPr>
            <w:rFonts w:ascii="MathJax_Typewriter"/>
            <w:color w:val="0080AC"/>
            <w:spacing w:val="-2"/>
            <w:w w:val="105"/>
            <w:sz w:val="15"/>
          </w:rPr>
          <w:t>http://bioinformatics.oxfordjournals.org/content/20/17/3289.abstract</w:t>
        </w:r>
      </w:hyperlink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96" w:lineRule="auto" w:before="118" w:after="0"/>
        <w:ind w:left="421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Buti,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Cacciagrano,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Corradini,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Merelli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Tesei,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Bioshape: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spatial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shape-based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scale-</w:t>
      </w:r>
      <w:r>
        <w:rPr>
          <w:rFonts w:ascii="LM Roman 8" w:hAnsi="LM Roman 8"/>
          <w:i/>
          <w:w w:val="105"/>
          <w:sz w:val="15"/>
        </w:rPr>
        <w:t> independent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simulation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environment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biological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Procedia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1</w:t>
      </w:r>
      <w:r>
        <w:rPr>
          <w:rFonts w:ascii="Comic Sans MS" w:hAnsi="Comic Sans MS"/>
          <w:b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827–835.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6" w:lineRule="auto" w:before="131" w:after="0"/>
        <w:ind w:left="422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Cardelli,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Gardner,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Ferreira,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L¨owe,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Mayordomo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 Gomes, editors, </w:t>
      </w:r>
      <w:r>
        <w:rPr>
          <w:rFonts w:ascii="LM Roman 8" w:hAnsi="LM Roman 8"/>
          <w:i/>
          <w:w w:val="105"/>
          <w:sz w:val="15"/>
        </w:rPr>
        <w:t>CiE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6158</w:t>
      </w:r>
      <w:r>
        <w:rPr>
          <w:rFonts w:ascii="Comic Sans MS" w:hAnsi="Comic Sans MS"/>
          <w:b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 pp. 78–87.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53" w:after="0"/>
        <w:ind w:left="422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Danos,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Feret,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Fontana,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Harmer,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Hayman,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Krivine,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Thompson-Walsh and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Winskel,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Pathway</w:t>
      </w:r>
      <w:r>
        <w:rPr>
          <w:rFonts w:ascii="LM Roman 8" w:hAnsi="LM Roman 8"/>
          <w:i/>
          <w:w w:val="105"/>
          <w:sz w:val="15"/>
        </w:rPr>
        <w:t> Reconstruction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Rule-Based</w:t>
      </w:r>
      <w:r>
        <w:rPr>
          <w:rFonts w:ascii="LM Roman 8" w:hAnsi="LM Roman 8"/>
          <w:i/>
          <w:w w:val="105"/>
          <w:sz w:val="15"/>
        </w:rPr>
        <w:t> Models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D’Souza,</w:t>
      </w:r>
    </w:p>
    <w:p>
      <w:pPr>
        <w:spacing w:line="165" w:lineRule="auto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w w:val="105"/>
          <w:sz w:val="15"/>
        </w:rPr>
        <w:t> Radhakrishnan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K.</w:t>
      </w:r>
      <w:r>
        <w:rPr>
          <w:rFonts w:ascii="LM Roman 8"/>
          <w:w w:val="105"/>
          <w:sz w:val="15"/>
        </w:rPr>
        <w:t> Telikepalli,</w:t>
      </w:r>
      <w:r>
        <w:rPr>
          <w:rFonts w:ascii="LM Roman 8"/>
          <w:w w:val="105"/>
          <w:sz w:val="15"/>
        </w:rPr>
        <w:t> editors,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32nd IARCS Annual Conference on Foundations of</w:t>
      </w:r>
      <w:r>
        <w:rPr>
          <w:rFonts w:ascii="LM Roman 8"/>
          <w:i/>
          <w:w w:val="105"/>
          <w:sz w:val="15"/>
        </w:rPr>
        <w:t> Software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Technology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(FSTTCS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2012)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(2012),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appear,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preprint</w:t>
      </w:r>
    </w:p>
    <w:p>
      <w:pPr>
        <w:spacing w:line="209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(2012)</w:t>
      </w:r>
      <w:r>
        <w:rPr>
          <w:rFonts w:ascii="LM Roman 8"/>
          <w:spacing w:val="41"/>
          <w:sz w:val="15"/>
        </w:rPr>
        <w:t> </w:t>
      </w:r>
      <w:r>
        <w:rPr>
          <w:rFonts w:ascii="LM Roman 8"/>
          <w:sz w:val="15"/>
        </w:rPr>
        <w:t>available</w:t>
      </w:r>
      <w:r>
        <w:rPr>
          <w:rFonts w:ascii="LM Roman 8"/>
          <w:spacing w:val="42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41"/>
          <w:sz w:val="15"/>
        </w:rPr>
        <w:t> </w:t>
      </w:r>
      <w:hyperlink r:id="rId38">
        <w:r>
          <w:rPr>
            <w:rFonts w:ascii="MathJax_Typewriter"/>
            <w:color w:val="0080AC"/>
            <w:sz w:val="15"/>
          </w:rPr>
          <w:t>http://www.pps.univ-paris-</w:t>
        </w:r>
        <w:r>
          <w:rPr>
            <w:rFonts w:ascii="MathJax_Typewriter"/>
            <w:color w:val="0080AC"/>
            <w:spacing w:val="-2"/>
            <w:sz w:val="15"/>
          </w:rPr>
          <w:t>diderot.fr/</w:t>
        </w:r>
        <w:r>
          <w:rPr>
            <w:rFonts w:ascii="MathJax_Typewriter"/>
            <w:color w:val="0080AC"/>
            <w:spacing w:val="-2"/>
            <w:position w:val="-2"/>
            <w:sz w:val="15"/>
          </w:rPr>
          <w:t>~</w:t>
        </w:r>
        <w:r>
          <w:rPr>
            <w:rFonts w:ascii="MathJax_Typewriter"/>
            <w:color w:val="0080AC"/>
            <w:spacing w:val="-2"/>
            <w:sz w:val="15"/>
          </w:rPr>
          <w:t>danos/pdf/fsttcs.pdf</w:t>
        </w:r>
      </w:hyperlink>
      <w:r>
        <w:rPr>
          <w:rFonts w:ascii="LM Roman 8"/>
          <w:spacing w:val="-2"/>
          <w:sz w:val="15"/>
        </w:rPr>
        <w:t>.</w:t>
      </w:r>
    </w:p>
    <w:p>
      <w:pPr>
        <w:spacing w:after="0" w:line="209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" w:after="0"/>
        <w:ind w:left="535" w:right="167" w:hanging="232"/>
        <w:jc w:val="both"/>
        <w:rPr>
          <w:rFonts w:ascii="LM Roman 8" w:hAnsi="LM Roman 8"/>
          <w:sz w:val="15"/>
        </w:rPr>
      </w:pPr>
      <w:bookmarkStart w:name="_bookmark29" w:id="46"/>
      <w:bookmarkEnd w:id="46"/>
      <w:r>
        <w:rPr/>
      </w:r>
      <w:bookmarkStart w:name="_bookmark30" w:id="47"/>
      <w:bookmarkEnd w:id="47"/>
      <w:r>
        <w:rPr/>
      </w:r>
      <w:bookmarkStart w:name="_bookmark32" w:id="48"/>
      <w:bookmarkEnd w:id="48"/>
      <w:r>
        <w:rPr/>
      </w:r>
      <w:r>
        <w:rPr>
          <w:rFonts w:ascii="LM Roman 8" w:hAnsi="LM Roman 8"/>
          <w:sz w:val="15"/>
        </w:rPr>
        <w:t>Danos, V., J. Feret, W. Fontana, R. Harmer and J. Krivine, </w:t>
      </w:r>
      <w:r>
        <w:rPr>
          <w:rFonts w:ascii="LM Roman 8" w:hAnsi="LM Roman 8"/>
          <w:i/>
          <w:sz w:val="15"/>
        </w:rPr>
        <w:t>Rule-based modelling of cellular signalling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Caires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Vasconcelos,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Eighteenth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31" w:id="49"/>
      <w:bookmarkEnd w:id="49"/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i/>
          <w:w w:val="105"/>
          <w:sz w:val="15"/>
        </w:rPr>
        <w:t>rency Theory (CONCUR’07)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Lecture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Computer</w:t>
      </w:r>
      <w:r>
        <w:rPr>
          <w:rFonts w:ascii="LM Roman 8" w:hAnsi="LM Roman 8"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4703</w:t>
      </w:r>
      <w:r>
        <w:rPr>
          <w:rFonts w:ascii="Comic Sans MS" w:hAnsi="Comic Sans MS"/>
          <w:b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w w:val="105"/>
          <w:sz w:val="15"/>
        </w:rPr>
        <w:t> pp.</w:t>
      </w:r>
      <w:r>
        <w:rPr>
          <w:rFonts w:ascii="LM Roman 8" w:hAnsi="LM Roman 8"/>
          <w:w w:val="105"/>
          <w:sz w:val="15"/>
        </w:rPr>
        <w:t> 17–41, available at </w:t>
      </w:r>
      <w:hyperlink r:id="rId39">
        <w:r>
          <w:rPr>
            <w:rFonts w:ascii="MathJax_Typewriter" w:hAnsi="MathJax_Typewriter"/>
            <w:color w:val="0080AC"/>
            <w:w w:val="105"/>
            <w:sz w:val="15"/>
          </w:rPr>
          <w:t>http://www.pps.univ-paris-diderot.fr/</w:t>
        </w:r>
        <w:r>
          <w:rPr>
            <w:rFonts w:ascii="MathJax_Typewriter" w:hAnsi="MathJax_Typewriter"/>
            <w:color w:val="0080AC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0080AC"/>
            <w:w w:val="105"/>
            <w:sz w:val="15"/>
          </w:rPr>
          <w:t>danos/pdf/ka-fix.pdf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0" w:after="0"/>
        <w:ind w:left="535" w:right="168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Danos, V., J. Feret, W. Fontana and J. Krivine, </w:t>
      </w:r>
      <w:r>
        <w:rPr>
          <w:rFonts w:ascii="LM Roman 8" w:hAnsi="LM Roman 8"/>
          <w:i/>
          <w:w w:val="105"/>
          <w:sz w:val="15"/>
        </w:rPr>
        <w:t>Scalable simulation of cellular signaling networks,</w:t>
      </w:r>
      <w:r>
        <w:rPr>
          <w:rFonts w:ascii="LM Roman 8" w:hAnsi="LM Roman 8"/>
          <w:i/>
          <w:w w:val="105"/>
          <w:sz w:val="15"/>
        </w:rPr>
        <w:t> </w:t>
      </w:r>
      <w:bookmarkStart w:name="_bookmark33" w:id="50"/>
      <w:bookmarkEnd w:id="50"/>
      <w:r>
        <w:rPr>
          <w:rFonts w:ascii="LM Roman 8" w:hAnsi="LM Roman 8"/>
          <w:i/>
          <w:sz w:val="15"/>
        </w:rPr>
        <w:t>invit</w:t>
      </w:r>
      <w:r>
        <w:rPr>
          <w:rFonts w:ascii="LM Roman 8" w:hAnsi="LM Roman 8"/>
          <w:i/>
          <w:sz w:val="15"/>
        </w:rPr>
        <w:t>ed paper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Z.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Shao,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Proceedings 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the Fifth Asian Symposium on Programming Systems,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APLAS’2007,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Singapore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4807</w:t>
      </w:r>
      <w:r>
        <w:rPr>
          <w:rFonts w:ascii="Comic Sans MS" w:hAnsi="Comic Sans MS"/>
          <w:b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139–157,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 </w:t>
      </w:r>
      <w:bookmarkStart w:name="_bookmark34" w:id="51"/>
      <w:bookmarkEnd w:id="51"/>
      <w:r>
        <w:rPr>
          <w:rFonts w:ascii="LM Roman 8" w:hAnsi="LM Roman 8"/>
          <w:w w:val="103"/>
          <w:sz w:val="15"/>
        </w:rPr>
      </w:r>
      <w:hyperlink r:id="rId40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http://www.pps.univ-paris-diderot.fr/</w:t>
        </w:r>
        <w:r>
          <w:rPr>
            <w:rFonts w:ascii="MathJax_Typewriter" w:hAnsi="MathJax_Typewriter"/>
            <w:color w:val="0080AC"/>
            <w:spacing w:val="-2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danos/pdf/scalability.pdf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68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Danos, V., J. Feret, W. Fontana and J. Krivine, </w:t>
      </w:r>
      <w:r>
        <w:rPr>
          <w:rFonts w:ascii="LM Roman 8" w:hAnsi="LM Roman 8"/>
          <w:i/>
          <w:sz w:val="15"/>
        </w:rPr>
        <w:t>Abstract interpretation of cellular signalling networks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Logozzo,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Peled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Zuck,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VMCAI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4905 </w:t>
      </w:r>
      <w:r>
        <w:rPr>
          <w:rFonts w:ascii="LM Roman 8" w:hAnsi="LM Roman 8"/>
          <w:w w:val="105"/>
          <w:sz w:val="15"/>
        </w:rPr>
        <w:t>(2008), pp. 83–97.</w:t>
      </w: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0" w:after="0"/>
        <w:ind w:left="535" w:right="166" w:hanging="314"/>
        <w:jc w:val="both"/>
        <w:rPr>
          <w:rFonts w:ascii="LM Roman 8"/>
          <w:sz w:val="15"/>
        </w:rPr>
      </w:pPr>
      <w:bookmarkStart w:name="_bookmark35" w:id="52"/>
      <w:bookmarkEnd w:id="52"/>
      <w:r>
        <w:rPr/>
      </w:r>
      <w:r>
        <w:rPr>
          <w:rFonts w:ascii="LM Roman 8"/>
          <w:w w:val="105"/>
          <w:sz w:val="15"/>
        </w:rPr>
        <w:t>Danos,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V.,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Harmer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Winskel,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rule-based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dynamics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preprint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(2011), available at </w:t>
      </w:r>
      <w:hyperlink r:id="rId41">
        <w:r>
          <w:rPr>
            <w:rFonts w:ascii="MathJax_Typewriter"/>
            <w:color w:val="0080AC"/>
            <w:w w:val="105"/>
            <w:sz w:val="15"/>
          </w:rPr>
          <w:t>www.pps.jussieu.fr/</w:t>
        </w:r>
        <w:r>
          <w:rPr>
            <w:rFonts w:ascii="MathJax_Typewriter"/>
            <w:color w:val="0080AC"/>
            <w:w w:val="105"/>
            <w:position w:val="-2"/>
            <w:sz w:val="15"/>
          </w:rPr>
          <w:t>~</w:t>
        </w:r>
        <w:r>
          <w:rPr>
            <w:rFonts w:ascii="MathJax_Typewriter"/>
            <w:color w:val="0080AC"/>
            <w:w w:val="105"/>
            <w:sz w:val="15"/>
          </w:rPr>
          <w:t>russ/dcm.pdf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240" w:lineRule="auto" w:before="167" w:after="0"/>
        <w:ind w:left="535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Danos,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Laneve,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molecular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325</w:t>
      </w:r>
      <w:r>
        <w:rPr>
          <w:rFonts w:ascii="Comic Sans MS" w:hAnsi="Comic Sans MS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69–110.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208" w:after="0"/>
        <w:ind w:left="535" w:right="167" w:hanging="314"/>
        <w:jc w:val="both"/>
        <w:rPr>
          <w:rFonts w:ascii="LM Roman 8"/>
          <w:sz w:val="15"/>
        </w:rPr>
      </w:pPr>
      <w:bookmarkStart w:name="_bookmark36" w:id="53"/>
      <w:bookmarkEnd w:id="53"/>
      <w:r>
        <w:rPr/>
      </w:r>
      <w:r>
        <w:rPr>
          <w:rFonts w:ascii="LM Roman 8"/>
          <w:w w:val="105"/>
          <w:sz w:val="15"/>
        </w:rPr>
        <w:t>Deeds,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Bachman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Fontana,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Optimizing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assembly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reveals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strength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weak</w:t>
      </w:r>
      <w:r>
        <w:rPr>
          <w:rFonts w:ascii="LM Roman 8"/>
          <w:i/>
          <w:w w:val="105"/>
          <w:sz w:val="15"/>
        </w:rPr>
        <w:t> interactions</w:t>
      </w:r>
      <w:r>
        <w:rPr>
          <w:rFonts w:ascii="LM Roman 8"/>
          <w:w w:val="105"/>
          <w:sz w:val="15"/>
        </w:rPr>
        <w:t>, Proceedings of the National Academy of Sciences (2012).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37" w:id="54"/>
      <w:bookmarkEnd w:id="54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42">
        <w:r>
          <w:rPr>
            <w:rFonts w:ascii="MathJax_Typewriter"/>
            <w:color w:val="0080AC"/>
            <w:spacing w:val="-2"/>
            <w:w w:val="105"/>
            <w:sz w:val="15"/>
          </w:rPr>
          <w:t>http://www.pnas.org/content/early/2012/01/27/1113095109.abstract</w:t>
        </w:r>
      </w:hyperlink>
    </w:p>
    <w:p>
      <w:pPr>
        <w:pStyle w:val="BodyText"/>
        <w:spacing w:before="8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75" w:lineRule="auto" w:before="0" w:after="0"/>
        <w:ind w:left="535" w:right="16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Feret,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T. Henzinger,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Koeppl</w:t>
      </w:r>
      <w:r>
        <w:rPr>
          <w:rFonts w:ascii="LM Roman 8" w:hAnsi="LM Roman 8"/>
          <w:w w:val="105"/>
          <w:sz w:val="15"/>
        </w:rPr>
        <w:t> and T. Petrov, </w:t>
      </w:r>
      <w:r>
        <w:rPr>
          <w:rFonts w:ascii="LM Roman 8" w:hAnsi="LM Roman 8"/>
          <w:i/>
          <w:w w:val="105"/>
          <w:sz w:val="15"/>
        </w:rPr>
        <w:t>Lumpability abstractions of rule-based systems</w:t>
      </w:r>
      <w:r>
        <w:rPr>
          <w:rFonts w:ascii="LM Roman 8" w:hAnsi="LM Roman 8"/>
          <w:w w:val="105"/>
          <w:sz w:val="15"/>
        </w:rPr>
        <w:t>, 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431</w:t>
      </w:r>
      <w:r>
        <w:rPr>
          <w:rFonts w:ascii="Comic Sans MS" w:hAnsi="Comic Sans MS"/>
          <w:b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137–164,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modelling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 </w:t>
      </w:r>
      <w:r>
        <w:rPr>
          <w:rFonts w:ascii="LM Roman 8" w:hAnsi="LM Roman 8"/>
          <w:sz w:val="15"/>
        </w:rPr>
        <w:t>Based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papers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presented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Workshop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Membrane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Computing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Bio-logically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Inspired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Process </w:t>
      </w:r>
      <w:bookmarkStart w:name="_bookmark38" w:id="55"/>
      <w:bookmarkEnd w:id="55"/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w w:val="105"/>
          <w:sz w:val="15"/>
        </w:rPr>
        <w:t> (MeCBIC) held in 2008 (Iasi), 2009 (Bologna) and 2010 (Jena).</w:t>
      </w:r>
    </w:p>
    <w:p>
      <w:pPr>
        <w:spacing w:line="162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43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http://www.sciencedirect.com/science/article/pii/S0304397511010255</w:t>
        </w:r>
      </w:hyperlink>
    </w:p>
    <w:p>
      <w:pPr>
        <w:pStyle w:val="BodyText"/>
        <w:spacing w:before="6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68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Gruenert,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Ibrahim,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Lenser,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Lohel,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Hinze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Dittrich,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Rule-based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spatial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modeling</w:t>
      </w:r>
      <w:r>
        <w:rPr>
          <w:rFonts w:ascii="LM Roman 8"/>
          <w:i/>
          <w:w w:val="105"/>
          <w:sz w:val="15"/>
        </w:rPr>
        <w:t> with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diffusing,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geometrically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constrained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molecules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BMC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bioinformatics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Comic Sans MS"/>
          <w:b/>
          <w:w w:val="105"/>
          <w:sz w:val="15"/>
        </w:rPr>
        <w:t>11</w:t>
      </w:r>
      <w:r>
        <w:rPr>
          <w:rFonts w:ascii="Comic Sans MS"/>
          <w:b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(2010),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307.</w:t>
      </w:r>
    </w:p>
    <w:p>
      <w:pPr>
        <w:pStyle w:val="BodyText"/>
        <w:spacing w:before="25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0" w:after="0"/>
        <w:ind w:left="535" w:right="167" w:hanging="314"/>
        <w:jc w:val="both"/>
        <w:rPr>
          <w:rFonts w:ascii="LM Roman 8" w:hAnsi="LM Roman 8"/>
          <w:sz w:val="15"/>
        </w:rPr>
      </w:pPr>
      <w:bookmarkStart w:name="_bookmark39" w:id="56"/>
      <w:bookmarkEnd w:id="56"/>
      <w:r>
        <w:rPr/>
      </w:r>
      <w:r>
        <w:rPr>
          <w:rFonts w:ascii="LM Roman 8" w:hAnsi="LM Roman 8"/>
          <w:spacing w:val="-2"/>
          <w:w w:val="105"/>
          <w:sz w:val="15"/>
        </w:rPr>
        <w:t>Lanman,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Sexton,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Sakalian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Prevelige,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Jr.,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Kinetic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analysis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role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intersubunit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interactions in human immunodeficiency virus type 1 capsid protein assembly in vitro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Journal</w:t>
      </w:r>
      <w:r>
        <w:rPr>
          <w:rFonts w:ascii="LM Roman 8" w:hAnsi="LM Roman 8"/>
          <w:w w:val="105"/>
          <w:sz w:val="15"/>
        </w:rPr>
        <w:t> of Virology </w:t>
      </w:r>
      <w:r>
        <w:rPr>
          <w:rFonts w:ascii="Comic Sans MS" w:hAnsi="Comic Sans MS"/>
          <w:b/>
          <w:w w:val="105"/>
          <w:sz w:val="15"/>
        </w:rPr>
        <w:t>76 </w:t>
      </w:r>
      <w:r>
        <w:rPr>
          <w:rFonts w:ascii="LM Roman 8" w:hAnsi="LM Roman 8"/>
          <w:w w:val="105"/>
          <w:sz w:val="15"/>
        </w:rPr>
        <w:t>(2002), pp. 6900–6908.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40" w:id="57"/>
      <w:bookmarkEnd w:id="57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44">
        <w:r>
          <w:rPr>
            <w:rFonts w:ascii="MathJax_Typewriter"/>
            <w:color w:val="0080AC"/>
            <w:spacing w:val="-2"/>
            <w:w w:val="105"/>
            <w:sz w:val="15"/>
          </w:rPr>
          <w:t>http://jvi.asm.org/content/76/14/6900.abstract</w:t>
        </w:r>
      </w:hyperlink>
    </w:p>
    <w:p>
      <w:pPr>
        <w:pStyle w:val="BodyText"/>
        <w:spacing w:before="6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0" w:after="0"/>
        <w:ind w:left="535" w:right="16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Marques, A. J., R. Palanimurugan, A. C. Matias, P. C. Ramos and R. J. Dohmen, </w:t>
      </w:r>
      <w:r>
        <w:rPr>
          <w:rFonts w:ascii="LM Roman 8" w:hAnsi="LM Roman 8"/>
          <w:i/>
          <w:sz w:val="15"/>
        </w:rPr>
        <w:t>Catalytic mechanism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assembly of the proteasome</w:t>
      </w:r>
      <w:r>
        <w:rPr>
          <w:rFonts w:ascii="LM Roman 8" w:hAnsi="LM Roman 8"/>
          <w:w w:val="105"/>
          <w:sz w:val="15"/>
        </w:rPr>
        <w:t>, Chemical Reviews </w:t>
      </w:r>
      <w:r>
        <w:rPr>
          <w:rFonts w:ascii="Comic Sans MS" w:hAnsi="Comic Sans MS"/>
          <w:b/>
          <w:w w:val="105"/>
          <w:sz w:val="15"/>
        </w:rPr>
        <w:t>109</w:t>
      </w:r>
      <w:r>
        <w:rPr>
          <w:rFonts w:ascii="Comic Sans MS" w:hAnsi="Comic Sans MS"/>
          <w:b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 pp. 1509–1536, pMID: 19265443.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Additional definitions" w:id="58"/>
      <w:bookmarkEnd w:id="58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45">
        <w:r>
          <w:rPr>
            <w:rFonts w:ascii="MathJax_Typewriter"/>
            <w:color w:val="0080AC"/>
            <w:spacing w:val="-2"/>
            <w:w w:val="105"/>
            <w:sz w:val="15"/>
          </w:rPr>
          <w:t>http://pubs.acs.org/doi/abs/10.1021/cr8004857</w:t>
        </w:r>
      </w:hyperlink>
    </w:p>
    <w:p>
      <w:pPr>
        <w:pStyle w:val="BodyText"/>
        <w:spacing w:before="8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" w:after="0"/>
        <w:ind w:left="535" w:right="16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Murphy, E., V.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Danos, J. Feret,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J. Krivine and R. Harmer,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Rule based modelling and model refinement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Lodhi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Muggleton,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Elements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John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Wiley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Sons, Inc., 2010 pp. 83–114.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95" w:after="0"/>
        <w:ind w:left="535" w:right="16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Sitharam, M. and M. Agbandje-McKenna, </w:t>
      </w:r>
      <w:r>
        <w:rPr>
          <w:rFonts w:ascii="LM Roman 8" w:hAnsi="LM Roman 8"/>
          <w:i/>
          <w:spacing w:val="-2"/>
          <w:w w:val="105"/>
          <w:sz w:val="15"/>
        </w:rPr>
        <w:t>Modeling virus self-assembly pathways: Avoiding dynamics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using geometric constraint decomposition</w:t>
      </w:r>
      <w:r>
        <w:rPr>
          <w:rFonts w:ascii="LM Roman 8" w:hAnsi="LM Roman 8"/>
          <w:sz w:val="15"/>
        </w:rPr>
        <w:t>, Journal of Computational Biology </w:t>
      </w:r>
      <w:r>
        <w:rPr>
          <w:rFonts w:ascii="Comic Sans MS" w:hAnsi="Comic Sans MS"/>
          <w:b/>
          <w:sz w:val="15"/>
        </w:rPr>
        <w:t>13</w:t>
      </w:r>
      <w:r>
        <w:rPr>
          <w:rFonts w:ascii="Comic Sans MS" w:hAnsi="Comic Sans MS"/>
          <w:b/>
          <w:spacing w:val="-9"/>
          <w:sz w:val="15"/>
        </w:rPr>
        <w:t> </w:t>
      </w:r>
      <w:r>
        <w:rPr>
          <w:rFonts w:ascii="LM Roman 8" w:hAnsi="LM Roman 8"/>
          <w:sz w:val="15"/>
        </w:rPr>
        <w:t>(2006), pp. 1232–1265.</w:t>
      </w:r>
    </w:p>
    <w:p>
      <w:pPr>
        <w:pStyle w:val="BodyText"/>
        <w:spacing w:before="125"/>
        <w:rPr>
          <w:rFonts w:ascii="LM Roman 8"/>
          <w:sz w:val="15"/>
        </w:rPr>
      </w:pPr>
    </w:p>
    <w:p>
      <w:pPr>
        <w:pStyle w:val="Heading1"/>
        <w:numPr>
          <w:ilvl w:val="0"/>
          <w:numId w:val="10"/>
        </w:numPr>
        <w:tabs>
          <w:tab w:pos="770" w:val="left" w:leader="none"/>
        </w:tabs>
        <w:spacing w:line="240" w:lineRule="auto" w:before="0" w:after="0"/>
        <w:ind w:left="770" w:right="0" w:hanging="549"/>
        <w:jc w:val="both"/>
      </w:pPr>
      <w:r>
        <w:rPr/>
        <w:t>Additional</w:t>
      </w:r>
      <w:r>
        <w:rPr>
          <w:spacing w:val="-16"/>
        </w:rPr>
        <w:t> </w:t>
      </w:r>
      <w:r>
        <w:rPr>
          <w:spacing w:val="-2"/>
        </w:rPr>
        <w:t>definitions</w:t>
      </w:r>
    </w:p>
    <w:p>
      <w:pPr>
        <w:pStyle w:val="BodyText"/>
        <w:spacing w:line="216" w:lineRule="auto" w:before="189"/>
        <w:ind w:left="221" w:right="168"/>
        <w:jc w:val="both"/>
      </w:pPr>
      <w:r>
        <w:rPr/>
        <w:t>To</w:t>
      </w:r>
      <w:r>
        <w:rPr>
          <w:spacing w:val="-16"/>
        </w:rPr>
        <w:t> </w:t>
      </w:r>
      <w:r>
        <w:rPr/>
        <w:t>simplify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below,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give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two basic operations for composing or dividing site graphs, namely the disjoint union and the difference of two site graphs.</w:t>
      </w:r>
    </w:p>
    <w:p>
      <w:pPr>
        <w:pStyle w:val="BodyText"/>
        <w:spacing w:line="213" w:lineRule="auto" w:before="171"/>
        <w:ind w:left="221" w:right="167"/>
        <w:jc w:val="both"/>
      </w:pPr>
      <w:r>
        <w:rPr>
          <w:b/>
          <w:w w:val="105"/>
        </w:rPr>
        <w:t>Definition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A.1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disjoint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union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GS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GS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1+2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1+2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1+2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LM Roman 8" w:hAnsi="LM Roman 8"/>
          <w:w w:val="105"/>
          <w:vertAlign w:val="subscript"/>
        </w:rPr>
        <w:t>1+2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1+2</w:t>
      </w:r>
      <w:r>
        <w:rPr>
          <w:w w:val="105"/>
          <w:vertAlign w:val="baseline"/>
        </w:rPr>
        <w:t>, </w:t>
      </w:r>
      <w:r>
        <w:rPr>
          <w:rFonts w:ascii="MathJax_Math" w:hAnsi="MathJax_Math"/>
          <w:b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1+2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MathJax_Math" w:hAnsi="MathJax_Math"/>
          <w:b/>
          <w:i/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1+2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 disjoint unions, with respect to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1+2</w:t>
      </w:r>
      <w:r>
        <w:rPr>
          <w:w w:val="105"/>
          <w:vertAlign w:val="baseline"/>
        </w:rPr>
        <w:t>, of the corresponding components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spacing w:line="266" w:lineRule="exact" w:before="0"/>
        <w:ind w:left="221" w:right="167" w:firstLine="317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Given two site graphs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 we call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relative</w:t>
      </w:r>
      <w:r>
        <w:rPr>
          <w:i/>
          <w:w w:val="105"/>
          <w:sz w:val="21"/>
          <w:vertAlign w:val="baseline"/>
        </w:rPr>
        <w:t> complement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difference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site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spacing w:line="237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3882987</wp:posOffset>
                </wp:positionH>
                <wp:positionV relativeFrom="paragraph">
                  <wp:posOffset>115067</wp:posOffset>
                </wp:positionV>
                <wp:extent cx="169545" cy="98425"/>
                <wp:effectExtent l="0" t="0" r="0" b="0"/>
                <wp:wrapNone/>
                <wp:docPr id="840" name="Textbox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Textbox 84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4707pt;margin-top:9.060456pt;width:13.35pt;height:7.75pt;mso-position-horizontal-relative:page;mso-position-vertical-relative:paragraph;z-index:-16889856" type="#_x0000_t202" id="docshape5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3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partition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15"/>
          <w:position w:val="16"/>
          <w:sz w:val="21"/>
          <w:vertAlign w:val="baseline"/>
        </w:rPr>
        <w:t>Σ</w:t>
      </w:r>
      <w:r>
        <w:rPr>
          <w:rFonts w:ascii="Times New Roman" w:hAnsi="Times New Roman"/>
          <w:w w:val="115"/>
          <w:position w:val="10"/>
          <w:sz w:val="15"/>
          <w:vertAlign w:val="baseline"/>
        </w:rPr>
        <w:t>N</w:t>
      </w:r>
      <w:r>
        <w:rPr>
          <w:rFonts w:ascii="Times New Roman" w:hAnsi="Times New Roman"/>
          <w:spacing w:val="47"/>
          <w:w w:val="115"/>
          <w:position w:val="10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37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1"/>
          <w:numId w:val="10"/>
        </w:numPr>
        <w:tabs>
          <w:tab w:pos="655" w:val="left" w:leader="none"/>
        </w:tabs>
        <w:spacing w:line="240" w:lineRule="auto" w:before="112" w:after="0"/>
        <w:ind w:left="655" w:right="0" w:hanging="547"/>
        <w:jc w:val="left"/>
        <w:rPr>
          <w:i/>
          <w:sz w:val="21"/>
        </w:rPr>
      </w:pPr>
      <w:bookmarkStart w:name="Result of an action on a site graph" w:id="59"/>
      <w:bookmarkEnd w:id="59"/>
      <w:r>
        <w:rPr/>
      </w:r>
      <w:bookmarkStart w:name="_bookmark41" w:id="60"/>
      <w:bookmarkEnd w:id="60"/>
      <w:r>
        <w:rPr/>
      </w:r>
      <w:r>
        <w:rPr>
          <w:i/>
          <w:sz w:val="21"/>
        </w:rPr>
        <w:t>Result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graph</w:t>
      </w:r>
    </w:p>
    <w:p>
      <w:pPr>
        <w:spacing w:before="112"/>
        <w:ind w:left="10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i/>
          <w:sz w:val="21"/>
        </w:rPr>
        <w:t>result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·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an</w:t>
      </w:r>
      <w:r>
        <w:rPr>
          <w:spacing w:val="2"/>
          <w:sz w:val="21"/>
        </w:rPr>
        <w:t> </w:t>
      </w:r>
      <w:r>
        <w:rPr>
          <w:sz w:val="21"/>
        </w:rPr>
        <w:t>atomic</w:t>
      </w:r>
      <w:r>
        <w:rPr>
          <w:spacing w:val="2"/>
          <w:sz w:val="21"/>
        </w:rPr>
        <w:t> </w:t>
      </w:r>
      <w:r>
        <w:rPr>
          <w:sz w:val="21"/>
        </w:rPr>
        <w:t>action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on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site</w:t>
      </w:r>
      <w:r>
        <w:rPr>
          <w:spacing w:val="2"/>
          <w:sz w:val="21"/>
        </w:rPr>
        <w:t> </w:t>
      </w:r>
      <w:r>
        <w:rPr>
          <w:sz w:val="21"/>
        </w:rPr>
        <w:t>graph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b/>
          <w:sz w:val="21"/>
        </w:rPr>
        <w:t>GS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Times New Roman" w:hAnsi="Times New Roman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spacing w:before="68"/>
        <w:ind w:left="122" w:right="0" w:firstLine="0"/>
        <w:jc w:val="left"/>
        <w:rPr>
          <w:sz w:val="21"/>
        </w:rPr>
      </w:pPr>
      <w:r>
        <w:rPr>
          <w:rFonts w:ascii="DejaVu Serif" w:hAnsi="DejaVu Serif"/>
          <w:i/>
          <w:position w:val="3"/>
          <w:sz w:val="15"/>
        </w:rPr>
        <w:t>•</w:t>
      </w:r>
      <w:r>
        <w:rPr>
          <w:rFonts w:ascii="DejaVu Serif" w:hAnsi="DejaVu Serif"/>
          <w:i/>
          <w:spacing w:val="69"/>
          <w:position w:val="3"/>
          <w:sz w:val="15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erif Condensed" w:hAnsi="DejaVu Serif Condensed"/>
          <w:i/>
          <w:sz w:val="21"/>
        </w:rPr>
        <w:t>·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2"/>
          <w:numId w:val="10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t</w:t>
      </w:r>
      <w:r>
        <w:rPr>
          <w:spacing w:val="-7"/>
          <w:w w:val="105"/>
          <w:sz w:val="21"/>
        </w:rPr>
        <w:t>,</w:t>
      </w:r>
    </w:p>
    <w:p>
      <w:pPr>
        <w:spacing w:line="274" w:lineRule="exact" w:before="27"/>
        <w:ind w:left="3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λ</w:t>
      </w:r>
      <w:r>
        <w:rPr>
          <w:rFonts w:ascii="LM Roman 8" w:hAnsi="LM Roman 8"/>
          <w:w w:val="105"/>
          <w:sz w:val="15"/>
        </w:rPr>
        <w:t>+(</w:t>
      </w:r>
      <w:r>
        <w:rPr>
          <w:rFonts w:ascii="Times New Roman" w:hAnsi="Times New Roman"/>
          <w:w w:val="105"/>
          <w:sz w:val="15"/>
        </w:rPr>
        <w:t>u,a,v,b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erif" w:hAnsi="DejaVu Serif"/>
          <w:i/>
          <w:w w:val="105"/>
          <w:sz w:val="15"/>
        </w:rPr>
        <w:t>·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Times New Roman" w:hAnsi="Times New Roman"/>
          <w:spacing w:val="47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2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λ</w:t>
      </w:r>
      <w:r>
        <w:rPr>
          <w:rFonts w:ascii="Times New Roman" w:hAnsi="Times New Roman"/>
          <w:w w:val="105"/>
          <w:position w:val="1"/>
          <w:sz w:val="15"/>
        </w:rPr>
        <w:t>s</w:t>
      </w:r>
      <w:r>
        <w:rPr>
          <w:rFonts w:ascii="Times New Roman" w:hAnsi="Times New Roman"/>
          <w:spacing w:val="32"/>
          <w:w w:val="105"/>
          <w:position w:val="1"/>
          <w:sz w:val="15"/>
        </w:rPr>
        <w:t> </w:t>
      </w:r>
      <w:r>
        <w:rPr>
          <w:rFonts w:ascii="DejaVu Serif Condensed" w:hAnsi="DejaVu Serif Condensed"/>
          <w:i/>
          <w:w w:val="105"/>
          <w:position w:val="4"/>
          <w:sz w:val="21"/>
        </w:rPr>
        <w:t>−</w:t>
      </w:r>
      <w:r>
        <w:rPr>
          <w:rFonts w:ascii="DejaVu Serif Condensed" w:hAnsi="DejaVu Serif Condensed"/>
          <w:i/>
          <w:spacing w:val="-3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λ</w:t>
      </w:r>
      <w:r>
        <w:rPr>
          <w:rFonts w:ascii="DejaVu Serif" w:hAnsi="DejaVu Serif"/>
          <w:i/>
          <w:w w:val="105"/>
          <w:sz w:val="15"/>
        </w:rPr>
        <w:t>—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u,a,v,b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position w:val="4"/>
          <w:sz w:val="21"/>
        </w:rPr>
        <w:t>∪</w:t>
      </w:r>
      <w:r>
        <w:rPr>
          <w:rFonts w:ascii="DejaVu Serif Condensed" w:hAnsi="DejaVu Serif Condensed"/>
          <w:i/>
          <w:spacing w:val="-2"/>
          <w:w w:val="105"/>
          <w:position w:val="4"/>
          <w:sz w:val="21"/>
        </w:rPr>
        <w:t> </w:t>
      </w:r>
      <w:r>
        <w:rPr>
          <w:rFonts w:ascii="Georgia" w:hAnsi="Georgia"/>
          <w:i/>
          <w:spacing w:val="-2"/>
          <w:w w:val="105"/>
          <w:position w:val="4"/>
          <w:sz w:val="21"/>
        </w:rPr>
        <w:t>λ</w:t>
      </w:r>
      <w:r>
        <w:rPr>
          <w:rFonts w:ascii="LM Roman 8" w:hAnsi="LM Roman 8"/>
          <w:spacing w:val="-2"/>
          <w:w w:val="105"/>
          <w:sz w:val="15"/>
        </w:rPr>
        <w:t>+(</w:t>
      </w:r>
      <w:r>
        <w:rPr>
          <w:rFonts w:ascii="Times New Roman" w:hAnsi="Times New Roman"/>
          <w:spacing w:val="-2"/>
          <w:w w:val="105"/>
          <w:sz w:val="15"/>
        </w:rPr>
        <w:t>u,a,v,b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position w:val="4"/>
          <w:sz w:val="21"/>
        </w:rPr>
        <w:t>,</w:t>
      </w:r>
    </w:p>
    <w:p>
      <w:pPr>
        <w:pStyle w:val="ListParagraph"/>
        <w:numPr>
          <w:ilvl w:val="2"/>
          <w:numId w:val="10"/>
        </w:numPr>
        <w:tabs>
          <w:tab w:pos="204" w:val="left" w:leader="none"/>
        </w:tabs>
        <w:spacing w:line="90" w:lineRule="exact" w:before="0" w:after="0"/>
        <w:ind w:left="204" w:right="0" w:hanging="82"/>
        <w:jc w:val="left"/>
        <w:rPr>
          <w:rFonts w:ascii="DejaVu Serif" w:hAnsi="DejaVu Serif"/>
          <w:i/>
          <w:sz w:val="13"/>
        </w:rPr>
      </w:pPr>
    </w:p>
    <w:p>
      <w:pPr>
        <w:spacing w:line="283" w:lineRule="exact" w:before="0"/>
        <w:ind w:left="355" w:right="0" w:firstLine="0"/>
        <w:jc w:val="left"/>
        <w:rPr>
          <w:rFonts w:ascii="Georgia" w:hAnsi="Georgia"/>
          <w:i/>
          <w:sz w:val="21"/>
        </w:rPr>
      </w:pPr>
      <w:r>
        <w:rPr>
          <w:rFonts w:ascii="MathJax_Math" w:hAnsi="MathJax_Math"/>
          <w:b/>
          <w:i/>
          <w:w w:val="105"/>
          <w:position w:val="4"/>
          <w:sz w:val="21"/>
        </w:rPr>
        <w:t>ω</w:t>
      </w:r>
      <w:r>
        <w:rPr>
          <w:rFonts w:ascii="LM Roman 8" w:hAnsi="LM Roman 8"/>
          <w:w w:val="105"/>
          <w:sz w:val="15"/>
        </w:rPr>
        <w:t>+(</w:t>
      </w:r>
      <w:r>
        <w:rPr>
          <w:rFonts w:ascii="Times New Roman" w:hAnsi="Times New Roman"/>
          <w:w w:val="105"/>
          <w:sz w:val="15"/>
        </w:rPr>
        <w:t>u,a,v,b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erif" w:hAnsi="DejaVu Serif"/>
          <w:i/>
          <w:w w:val="105"/>
          <w:sz w:val="15"/>
        </w:rPr>
        <w:t>·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Times New Roman" w:hAnsi="Times New Roman"/>
          <w:spacing w:val="38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5"/>
          <w:w w:val="105"/>
          <w:position w:val="4"/>
          <w:sz w:val="21"/>
        </w:rPr>
        <w:t> </w:t>
      </w:r>
      <w:r>
        <w:rPr>
          <w:rFonts w:ascii="MathJax_Math" w:hAnsi="MathJax_Math"/>
          <w:b/>
          <w:i/>
          <w:w w:val="105"/>
          <w:position w:val="4"/>
          <w:sz w:val="21"/>
        </w:rPr>
        <w:t>ω</w:t>
      </w:r>
      <w:r>
        <w:rPr>
          <w:rFonts w:ascii="Times New Roman" w:hAnsi="Times New Roman"/>
          <w:w w:val="105"/>
          <w:position w:val="1"/>
          <w:sz w:val="15"/>
        </w:rPr>
        <w:t>s</w:t>
      </w:r>
      <w:r>
        <w:rPr>
          <w:rFonts w:ascii="Times New Roman" w:hAnsi="Times New Roman"/>
          <w:spacing w:val="24"/>
          <w:w w:val="105"/>
          <w:position w:val="1"/>
          <w:sz w:val="15"/>
        </w:rPr>
        <w:t> </w:t>
      </w:r>
      <w:r>
        <w:rPr>
          <w:rFonts w:ascii="DejaVu Serif Condensed" w:hAnsi="DejaVu Serif Condensed"/>
          <w:i/>
          <w:w w:val="105"/>
          <w:position w:val="4"/>
          <w:sz w:val="21"/>
        </w:rPr>
        <w:t>∪</w:t>
      </w:r>
      <w:r>
        <w:rPr>
          <w:rFonts w:ascii="DejaVu Serif Condensed" w:hAnsi="DejaVu Serif Condensed"/>
          <w:i/>
          <w:spacing w:val="-8"/>
          <w:w w:val="105"/>
          <w:position w:val="4"/>
          <w:sz w:val="21"/>
        </w:rPr>
        <w:t> </w:t>
      </w:r>
      <w:r>
        <w:rPr>
          <w:rFonts w:ascii="MathJax_Math" w:hAnsi="MathJax_Math"/>
          <w:b/>
          <w:i/>
          <w:spacing w:val="-2"/>
          <w:w w:val="105"/>
          <w:position w:val="4"/>
          <w:sz w:val="21"/>
        </w:rPr>
        <w:t>ω</w:t>
      </w:r>
      <w:r>
        <w:rPr>
          <w:rFonts w:ascii="LM Roman 8" w:hAnsi="LM Roman 8"/>
          <w:spacing w:val="-2"/>
          <w:w w:val="105"/>
          <w:sz w:val="15"/>
        </w:rPr>
        <w:t>+(</w:t>
      </w:r>
      <w:r>
        <w:rPr>
          <w:rFonts w:ascii="Times New Roman" w:hAnsi="Times New Roman"/>
          <w:spacing w:val="-2"/>
          <w:w w:val="105"/>
          <w:sz w:val="15"/>
        </w:rPr>
        <w:t>u,a,v,b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position w:val="4"/>
          <w:sz w:val="21"/>
        </w:rPr>
        <w:t>,</w:t>
      </w:r>
    </w:p>
    <w:p>
      <w:pPr>
        <w:spacing w:line="274" w:lineRule="exact" w:before="37"/>
        <w:ind w:left="3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λ</w:t>
      </w:r>
      <w:r>
        <w:rPr>
          <w:rFonts w:ascii="DejaVu Serif" w:hAnsi="DejaVu Serif"/>
          <w:i/>
          <w:w w:val="105"/>
          <w:sz w:val="15"/>
        </w:rPr>
        <w:t>—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u,a,v,b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erif" w:hAnsi="DejaVu Serif"/>
          <w:i/>
          <w:w w:val="105"/>
          <w:sz w:val="15"/>
        </w:rPr>
        <w:t>·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Times New Roman" w:hAnsi="Times New Roman"/>
          <w:spacing w:val="44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1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λ</w:t>
      </w:r>
      <w:r>
        <w:rPr>
          <w:rFonts w:ascii="Times New Roman" w:hAnsi="Times New Roman"/>
          <w:w w:val="105"/>
          <w:position w:val="1"/>
          <w:sz w:val="15"/>
        </w:rPr>
        <w:t>s</w:t>
      </w:r>
      <w:r>
        <w:rPr>
          <w:rFonts w:ascii="Times New Roman" w:hAnsi="Times New Roman"/>
          <w:spacing w:val="30"/>
          <w:w w:val="105"/>
          <w:position w:val="1"/>
          <w:sz w:val="15"/>
        </w:rPr>
        <w:t> </w:t>
      </w:r>
      <w:r>
        <w:rPr>
          <w:rFonts w:ascii="DejaVu Serif Condensed" w:hAnsi="DejaVu Serif Condensed"/>
          <w:i/>
          <w:w w:val="105"/>
          <w:position w:val="4"/>
          <w:sz w:val="21"/>
        </w:rPr>
        <w:t>−</w:t>
      </w:r>
      <w:r>
        <w:rPr>
          <w:rFonts w:ascii="DejaVu Serif Condensed" w:hAnsi="DejaVu Serif Condensed"/>
          <w:i/>
          <w:spacing w:val="-5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λ</w:t>
      </w:r>
      <w:r>
        <w:rPr>
          <w:rFonts w:ascii="LM Roman 8" w:hAnsi="LM Roman 8"/>
          <w:w w:val="105"/>
          <w:sz w:val="15"/>
        </w:rPr>
        <w:t>+(</w:t>
      </w:r>
      <w:r>
        <w:rPr>
          <w:rFonts w:ascii="Times New Roman" w:hAnsi="Times New Roman"/>
          <w:w w:val="105"/>
          <w:sz w:val="15"/>
        </w:rPr>
        <w:t>u,a,v,b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position w:val="4"/>
          <w:sz w:val="21"/>
        </w:rPr>
        <w:t>∪</w:t>
      </w:r>
      <w:r>
        <w:rPr>
          <w:rFonts w:ascii="DejaVu Serif Condensed" w:hAnsi="DejaVu Serif Condensed"/>
          <w:i/>
          <w:spacing w:val="-5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λ</w:t>
      </w:r>
      <w:r>
        <w:rPr>
          <w:rFonts w:ascii="DejaVu Serif" w:hAnsi="DejaVu Serif"/>
          <w:i/>
          <w:w w:val="105"/>
          <w:sz w:val="15"/>
        </w:rPr>
        <w:t>—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u,a,v,b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position w:val="4"/>
          <w:sz w:val="21"/>
        </w:rPr>
        <w:t>,</w:t>
      </w:r>
    </w:p>
    <w:p>
      <w:pPr>
        <w:pStyle w:val="ListParagraph"/>
        <w:numPr>
          <w:ilvl w:val="2"/>
          <w:numId w:val="10"/>
        </w:numPr>
        <w:tabs>
          <w:tab w:pos="204" w:val="left" w:leader="none"/>
        </w:tabs>
        <w:spacing w:line="90" w:lineRule="exact" w:before="0" w:after="0"/>
        <w:ind w:left="204" w:right="0" w:hanging="82"/>
        <w:jc w:val="left"/>
        <w:rPr>
          <w:rFonts w:ascii="DejaVu Serif" w:hAnsi="DejaVu Serif"/>
          <w:i/>
          <w:sz w:val="13"/>
        </w:rPr>
      </w:pPr>
    </w:p>
    <w:p>
      <w:pPr>
        <w:spacing w:line="283" w:lineRule="exact" w:before="0"/>
        <w:ind w:left="355" w:right="0" w:firstLine="0"/>
        <w:jc w:val="left"/>
        <w:rPr>
          <w:rFonts w:ascii="Georgia" w:hAnsi="Georgia"/>
          <w:i/>
          <w:sz w:val="21"/>
        </w:rPr>
      </w:pPr>
      <w:r>
        <w:rPr>
          <w:rFonts w:ascii="MathJax_Math" w:hAnsi="MathJax_Math"/>
          <w:b/>
          <w:i/>
          <w:w w:val="105"/>
          <w:position w:val="4"/>
          <w:sz w:val="21"/>
        </w:rPr>
        <w:t>ω</w:t>
      </w:r>
      <w:r>
        <w:rPr>
          <w:rFonts w:ascii="DejaVu Serif" w:hAnsi="DejaVu Serif"/>
          <w:i/>
          <w:w w:val="105"/>
          <w:sz w:val="15"/>
        </w:rPr>
        <w:t>—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u,a,v,b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erif" w:hAnsi="DejaVu Serif"/>
          <w:i/>
          <w:w w:val="105"/>
          <w:sz w:val="15"/>
        </w:rPr>
        <w:t>·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Times New Roman" w:hAnsi="Times New Roman"/>
          <w:spacing w:val="28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15"/>
          <w:w w:val="105"/>
          <w:position w:val="4"/>
          <w:sz w:val="21"/>
        </w:rPr>
        <w:t> </w:t>
      </w:r>
      <w:r>
        <w:rPr>
          <w:rFonts w:ascii="MathJax_Math" w:hAnsi="MathJax_Math"/>
          <w:b/>
          <w:i/>
          <w:w w:val="105"/>
          <w:position w:val="4"/>
          <w:sz w:val="21"/>
        </w:rPr>
        <w:t>ω</w:t>
      </w:r>
      <w:r>
        <w:rPr>
          <w:rFonts w:ascii="Times New Roman" w:hAnsi="Times New Roman"/>
          <w:w w:val="105"/>
          <w:position w:val="1"/>
          <w:sz w:val="15"/>
        </w:rPr>
        <w:t>s</w:t>
      </w:r>
      <w:r>
        <w:rPr>
          <w:rFonts w:ascii="Times New Roman" w:hAnsi="Times New Roman"/>
          <w:spacing w:val="17"/>
          <w:w w:val="105"/>
          <w:position w:val="1"/>
          <w:sz w:val="15"/>
        </w:rPr>
        <w:t> </w:t>
      </w:r>
      <w:r>
        <w:rPr>
          <w:rFonts w:ascii="DejaVu Serif Condensed" w:hAnsi="DejaVu Serif Condensed"/>
          <w:i/>
          <w:w w:val="105"/>
          <w:position w:val="4"/>
          <w:sz w:val="21"/>
        </w:rPr>
        <w:t>−</w:t>
      </w:r>
      <w:r>
        <w:rPr>
          <w:rFonts w:ascii="DejaVu Serif Condensed" w:hAnsi="DejaVu Serif Condensed"/>
          <w:i/>
          <w:spacing w:val="-16"/>
          <w:w w:val="105"/>
          <w:position w:val="4"/>
          <w:sz w:val="21"/>
        </w:rPr>
        <w:t> </w:t>
      </w:r>
      <w:r>
        <w:rPr>
          <w:rFonts w:ascii="MathJax_Math" w:hAnsi="MathJax_Math"/>
          <w:b/>
          <w:i/>
          <w:w w:val="105"/>
          <w:position w:val="4"/>
          <w:sz w:val="21"/>
        </w:rPr>
        <w:t>ω</w:t>
      </w:r>
      <w:r>
        <w:rPr>
          <w:rFonts w:ascii="DejaVu Serif" w:hAnsi="DejaVu Serif"/>
          <w:i/>
          <w:w w:val="105"/>
          <w:sz w:val="15"/>
        </w:rPr>
        <w:t>—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u,a,v,b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position w:val="4"/>
          <w:sz w:val="21"/>
        </w:rPr>
        <w:t>,</w:t>
      </w:r>
    </w:p>
    <w:p>
      <w:pPr>
        <w:pStyle w:val="ListParagraph"/>
        <w:numPr>
          <w:ilvl w:val="2"/>
          <w:numId w:val="10"/>
        </w:numPr>
        <w:tabs>
          <w:tab w:pos="319" w:val="left" w:leader="none"/>
        </w:tabs>
        <w:spacing w:line="240" w:lineRule="auto" w:before="6" w:after="0"/>
        <w:ind w:left="319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ι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u,a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erif" w:hAnsi="DejaVu Serif"/>
          <w:i/>
          <w:position w:val="-3"/>
          <w:sz w:val="15"/>
        </w:rPr>
        <w:t>→</w:t>
      </w:r>
      <w:r>
        <w:rPr>
          <w:rFonts w:ascii="Times New Roman" w:hAnsi="Times New Roman"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erif" w:hAnsi="DejaVu Serif"/>
          <w:i/>
          <w:position w:val="-3"/>
          <w:sz w:val="15"/>
        </w:rPr>
        <w:t>·</w:t>
      </w:r>
      <w:r>
        <w:rPr>
          <w:rFonts w:ascii="Times New Roman" w:hAnsi="Times New Roman"/>
          <w:position w:val="-3"/>
          <w:sz w:val="15"/>
        </w:rPr>
        <w:t>s</w:t>
      </w:r>
      <w:r>
        <w:rPr>
          <w:rFonts w:ascii="Times New Roman" w:hAnsi="Times New Roman"/>
          <w:spacing w:val="63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],</w:t>
      </w:r>
    </w:p>
    <w:p>
      <w:pPr>
        <w:pStyle w:val="ListParagraph"/>
        <w:numPr>
          <w:ilvl w:val="2"/>
          <w:numId w:val="10"/>
        </w:numPr>
        <w:tabs>
          <w:tab w:pos="319" w:val="left" w:leader="none"/>
        </w:tabs>
        <w:spacing w:line="240" w:lineRule="auto" w:before="16" w:after="0"/>
        <w:ind w:left="319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Times New Roman" w:hAnsi="Times New Roman"/>
          <w:w w:val="105"/>
          <w:position w:val="-3"/>
          <w:sz w:val="15"/>
        </w:rPr>
        <w:t>ρ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Times New Roman" w:hAnsi="Times New Roman"/>
          <w:w w:val="105"/>
          <w:position w:val="-3"/>
          <w:sz w:val="15"/>
        </w:rPr>
        <w:t>u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erif" w:hAnsi="DejaVu Serif"/>
          <w:i/>
          <w:w w:val="105"/>
          <w:position w:val="-3"/>
          <w:sz w:val="15"/>
        </w:rPr>
        <w:t>→</w:t>
      </w:r>
      <w:r>
        <w:rPr>
          <w:rFonts w:ascii="Times New Roman" w:hAnsi="Times New Roman"/>
          <w:w w:val="105"/>
          <w:position w:val="-3"/>
          <w:sz w:val="15"/>
        </w:rPr>
        <w:t>r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erif" w:hAnsi="DejaVu Serif"/>
          <w:i/>
          <w:w w:val="105"/>
          <w:position w:val="-3"/>
          <w:sz w:val="15"/>
        </w:rPr>
        <w:t>·</w:t>
      </w:r>
      <w:r>
        <w:rPr>
          <w:rFonts w:ascii="Times New Roman" w:hAnsi="Times New Roman"/>
          <w:w w:val="105"/>
          <w:position w:val="-3"/>
          <w:sz w:val="15"/>
        </w:rPr>
        <w:t>s</w:t>
      </w:r>
      <w:r>
        <w:rPr>
          <w:rFonts w:ascii="Times New Roman" w:hAnsi="Times New Roman"/>
          <w:spacing w:val="35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/u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],</w:t>
      </w:r>
    </w:p>
    <w:p>
      <w:pPr>
        <w:pStyle w:val="ListParagraph"/>
        <w:numPr>
          <w:ilvl w:val="2"/>
          <w:numId w:val="10"/>
        </w:numPr>
        <w:tabs>
          <w:tab w:pos="319" w:val="left" w:leader="none"/>
        </w:tabs>
        <w:spacing w:line="240" w:lineRule="auto" w:before="15" w:after="0"/>
        <w:ind w:left="319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MathJax_Math" w:hAnsi="MathJax_Math"/>
          <w:b/>
          <w:i/>
          <w:w w:val="105"/>
          <w:sz w:val="21"/>
        </w:rPr>
        <w:t>s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b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Times New Roman" w:hAnsi="Times New Roman"/>
          <w:w w:val="105"/>
          <w:position w:val="-3"/>
          <w:sz w:val="15"/>
        </w:rPr>
        <w:t>u,a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erif" w:hAnsi="DejaVu Serif"/>
          <w:i/>
          <w:w w:val="105"/>
          <w:position w:val="-3"/>
          <w:sz w:val="15"/>
        </w:rPr>
        <w:t>→</w:t>
      </w:r>
      <w:r>
        <w:rPr>
          <w:rFonts w:ascii="Georgia" w:hAnsi="Georgia"/>
          <w:b/>
          <w:i/>
          <w:w w:val="105"/>
          <w:position w:val="-3"/>
          <w:sz w:val="15"/>
        </w:rPr>
        <w:t>p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erif" w:hAnsi="DejaVu Serif"/>
          <w:i/>
          <w:w w:val="105"/>
          <w:position w:val="-3"/>
          <w:sz w:val="15"/>
        </w:rPr>
        <w:t>·</w:t>
      </w:r>
      <w:r>
        <w:rPr>
          <w:rFonts w:ascii="Times New Roman" w:hAnsi="Times New Roman"/>
          <w:w w:val="105"/>
          <w:position w:val="-3"/>
          <w:sz w:val="15"/>
        </w:rPr>
        <w:t>s</w:t>
      </w:r>
      <w:r>
        <w:rPr>
          <w:rFonts w:ascii="Times New Roman" w:hAnsi="Times New Roman"/>
          <w:spacing w:val="23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],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0"/>
        </w:numPr>
        <w:tabs>
          <w:tab w:pos="318" w:val="left" w:leader="none"/>
        </w:tabs>
        <w:spacing w:line="278" w:lineRule="auto" w:before="16" w:after="0"/>
        <w:ind w:left="108" w:right="2178" w:firstLine="13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MathJax_Math" w:hAnsi="MathJax_Math"/>
          <w:b/>
          <w:i/>
          <w:sz w:val="21"/>
        </w:rPr>
        <w:t>ω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b/>
          <w:i/>
          <w:position w:val="-3"/>
          <w:sz w:val="15"/>
        </w:rPr>
        <w:t>ω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u,a,v,b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erif" w:hAnsi="DejaVu Serif"/>
          <w:i/>
          <w:position w:val="-3"/>
          <w:sz w:val="15"/>
        </w:rPr>
        <w:t>→</w:t>
      </w:r>
      <w:r>
        <w:rPr>
          <w:rFonts w:ascii="Georgia" w:hAnsi="Georgia"/>
          <w:b/>
          <w:i/>
          <w:position w:val="-3"/>
          <w:sz w:val="15"/>
        </w:rPr>
        <w:t>O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erif" w:hAnsi="DejaVu Serif"/>
          <w:i/>
          <w:position w:val="-3"/>
          <w:sz w:val="15"/>
        </w:rPr>
        <w:t>·</w:t>
      </w:r>
      <w:r>
        <w:rPr>
          <w:rFonts w:ascii="Times New Roman" w:hAnsi="Times New Roman"/>
          <w:position w:val="-3"/>
          <w:sz w:val="15"/>
        </w:rPr>
        <w:t>s</w:t>
      </w:r>
      <w:r>
        <w:rPr>
          <w:rFonts w:ascii="Times New Roman" w:hAnsi="Times New Roman"/>
          <w:spacing w:val="40"/>
          <w:position w:val="-3"/>
          <w:sz w:val="15"/>
        </w:rPr>
        <w:t> </w:t>
      </w:r>
      <w:r>
        <w:rPr>
          <w:sz w:val="21"/>
        </w:rPr>
        <w:t>= </w:t>
      </w:r>
      <w:r>
        <w:rPr>
          <w:rFonts w:ascii="MathJax_Math" w:hAnsi="MathJax_Math"/>
          <w:b/>
          <w:i/>
          <w:sz w:val="21"/>
        </w:rPr>
        <w:t>ω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rFonts w:ascii="DejaVu Serif Condensed" w:hAnsi="DejaVu Serif Condensed"/>
          <w:i/>
          <w:sz w:val="21"/>
          <w:vertAlign w:val="baseline"/>
        </w:rPr>
        <w:t>'→ </w:t>
      </w:r>
      <w:r>
        <w:rPr>
          <w:rFonts w:ascii="MathJax_Math" w:hAnsi="MathJax_Math"/>
          <w:b/>
          <w:i/>
          <w:sz w:val="21"/>
          <w:vertAlign w:val="baseline"/>
        </w:rPr>
        <w:t>ω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rFonts w:ascii="DejaVu Serif Condensed" w:hAnsi="DejaVu Serif Condensed"/>
          <w:i/>
          <w:sz w:val="21"/>
          <w:vertAlign w:val="baseline"/>
        </w:rPr>
        <w:t>'→ </w:t>
      </w:r>
      <w:r>
        <w:rPr>
          <w:rFonts w:ascii="MathJax_Math" w:hAnsi="MathJax_Math"/>
          <w:b/>
          <w:i/>
          <w:sz w:val="21"/>
          <w:vertAlign w:val="baseline"/>
        </w:rPr>
        <w:t>p</w:t>
      </w:r>
      <w:r>
        <w:rPr>
          <w:sz w:val="21"/>
          <w:vertAlign w:val="baseline"/>
        </w:rPr>
        <w:t>], </w:t>
      </w:r>
      <w:r>
        <w:rPr>
          <w:spacing w:val="-4"/>
          <w:sz w:val="21"/>
          <w:vertAlign w:val="baseline"/>
        </w:rPr>
        <w:t>with</w:t>
      </w:r>
    </w:p>
    <w:p>
      <w:pPr>
        <w:spacing w:before="165"/>
        <w:ind w:left="12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a/b</w:t>
      </w:r>
      <w:r>
        <w:rPr>
          <w:sz w:val="21"/>
        </w:rPr>
        <w:t>]=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DejaVu Serif Condensed" w:hAnsi="DejaVu Serif Condensed"/>
          <w:i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DejaVu Serif Condensed" w:hAnsi="DejaVu Serif Condensed"/>
          <w:i/>
          <w:spacing w:val="11"/>
          <w:sz w:val="21"/>
        </w:rPr>
        <w:t>}∪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DejaVu Serif Condensed" w:hAnsi="DejaVu Serif Condensed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,</w:t>
      </w:r>
    </w:p>
    <w:p>
      <w:pPr>
        <w:spacing w:before="8"/>
        <w:ind w:left="9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+(</w:t>
      </w:r>
      <w:r>
        <w:rPr>
          <w:rFonts w:ascii="Times New Roman" w:hAnsi="Times New Roman"/>
          <w:position w:val="-3"/>
          <w:sz w:val="15"/>
        </w:rPr>
        <w:t>u,a,v,b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1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b</w:t>
      </w:r>
      <w:r>
        <w:rPr>
          <w:spacing w:val="11"/>
          <w:sz w:val="21"/>
        </w:rPr>
        <w:t>)</w:t>
      </w:r>
      <w:r>
        <w:rPr>
          <w:rFonts w:ascii="DejaVu Serif Condensed" w:hAnsi="DejaVu Serif Condensed"/>
          <w:i/>
          <w:spacing w:val="11"/>
          <w:sz w:val="21"/>
        </w:rPr>
        <w:t>}∪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DejaVu Serif Condensed" w:hAnsi="DejaVu Serif Condensed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,</w:t>
      </w:r>
    </w:p>
    <w:p>
      <w:pPr>
        <w:spacing w:before="6"/>
        <w:ind w:left="95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1765764</wp:posOffset>
                </wp:positionH>
                <wp:positionV relativeFrom="paragraph">
                  <wp:posOffset>145658</wp:posOffset>
                </wp:positionV>
                <wp:extent cx="2474595" cy="679450"/>
                <wp:effectExtent l="0" t="0" r="0" b="0"/>
                <wp:wrapNone/>
                <wp:docPr id="841" name="Textbox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Textbox 841"/>
                      <wps:cNvSpPr txBox="1"/>
                      <wps:spPr>
                        <a:xfrm>
                          <a:off x="0" y="0"/>
                          <a:ext cx="247459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37" w:val="left" w:leader="none"/>
                              </w:tabs>
                              <w:spacing w:line="62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34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position w:val="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8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70"/>
                                <w:w w:val="150"/>
                                <w:position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5"/>
                                <w:sz w:val="21"/>
                              </w:rPr>
                              <w:t>u,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5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5"/>
                                <w:sz w:val="21"/>
                              </w:rPr>
                              <w:t>v,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position w:val="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position w:val="15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10"/>
                                <w:position w:val="1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position w:val="36"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8"/>
                                <w:sz w:val="21"/>
                              </w:rPr>
                              <w:t>Ω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u,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v,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8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MathJax_AMS" w:hAnsi="MathJax_AMS"/>
                                <w:spacing w:val="-8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36591pt;margin-top:11.469177pt;width:194.85pt;height:53.5pt;mso-position-horizontal-relative:page;mso-position-vertical-relative:paragraph;z-index:-16888320" type="#_x0000_t202" id="docshape575" filled="false" stroked="false">
                <v:textbox inset="0,0,0,0">
                  <w:txbxContent>
                    <w:p>
                      <w:pPr>
                        <w:tabs>
                          <w:tab w:pos="2137" w:val="left" w:leader="none"/>
                        </w:tabs>
                        <w:spacing w:line="62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34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89"/>
                          <w:position w:val="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8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70"/>
                          <w:w w:val="150"/>
                          <w:position w:val="36"/>
                          <w:sz w:val="21"/>
                        </w:rPr>
                        <w:t> </w:t>
                      </w:r>
                      <w:r>
                        <w:rPr>
                          <w:position w:val="1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15"/>
                          <w:sz w:val="21"/>
                        </w:rPr>
                        <w:t>u,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position w:val="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5"/>
                          <w:sz w:val="21"/>
                        </w:rPr>
                        <w:t>a,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position w:val="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5"/>
                          <w:sz w:val="21"/>
                        </w:rPr>
                        <w:t>v,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position w:val="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5"/>
                          <w:sz w:val="21"/>
                        </w:rPr>
                        <w:t>b</w:t>
                      </w:r>
                      <w:r>
                        <w:rPr>
                          <w:position w:val="15"/>
                          <w:sz w:val="21"/>
                        </w:rPr>
                        <w:t>)</w:t>
                      </w:r>
                      <w:r>
                        <w:rPr>
                          <w:spacing w:val="-14"/>
                          <w:position w:val="15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position w:val="15"/>
                          <w:sz w:val="21"/>
                        </w:rPr>
                        <w:t>'→</w:t>
                      </w:r>
                      <w:r>
                        <w:rPr>
                          <w:rFonts w:ascii="DejaVu Serif Condensed" w:hAnsi="DejaVu Serif Condensed"/>
                          <w:i/>
                          <w:spacing w:val="-3"/>
                          <w:position w:val="15"/>
                          <w:sz w:val="21"/>
                        </w:rPr>
                        <w:t> 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10"/>
                          <w:position w:val="15"/>
                          <w:sz w:val="21"/>
                        </w:rPr>
                        <w:t>Q</w:t>
                      </w:r>
                      <w:r>
                        <w:rPr>
                          <w:rFonts w:ascii="DejaVu Sans" w:hAnsi="DejaVu Sans"/>
                          <w:position w:val="36"/>
                          <w:sz w:val="21"/>
                        </w:rPr>
                        <w:tab/>
                      </w:r>
                      <w:r>
                        <w:rPr>
                          <w:spacing w:val="-8"/>
                          <w:sz w:val="21"/>
                        </w:rPr>
                        <w:t>if</w:t>
                      </w:r>
                      <w:r>
                        <w:rPr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8"/>
                          <w:sz w:val="21"/>
                        </w:rPr>
                        <w:t>Ω</w:t>
                      </w:r>
                      <w:r>
                        <w:rPr>
                          <w:spacing w:val="-8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u,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a,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v,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b</w:t>
                      </w:r>
                      <w:r>
                        <w:rPr>
                          <w:spacing w:val="-8"/>
                          <w:sz w:val="21"/>
                        </w:rPr>
                        <w:t>) </w:t>
                      </w:r>
                      <w:r>
                        <w:rPr>
                          <w:rFonts w:ascii="DejaVu Serif Condensed" w:hAnsi="DejaVu Serif Condensed"/>
                          <w:i/>
                          <w:spacing w:val="-8"/>
                          <w:sz w:val="21"/>
                        </w:rPr>
                        <w:t>/</w:t>
                      </w:r>
                      <w:r>
                        <w:rPr>
                          <w:spacing w:val="-8"/>
                          <w:sz w:val="21"/>
                        </w:rPr>
                        <w:t>= </w:t>
                      </w:r>
                      <w:r>
                        <w:rPr>
                          <w:rFonts w:ascii="MathJax_AMS" w:hAnsi="MathJax_AMS"/>
                          <w:spacing w:val="-8"/>
                          <w:sz w:val="21"/>
                        </w:rPr>
                        <w:t>∅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λ</w:t>
      </w:r>
      <w:r>
        <w:rPr>
          <w:rFonts w:ascii="DejaVu Serif" w:hAnsi="DejaVu Serif"/>
          <w:i/>
          <w:position w:val="-3"/>
          <w:sz w:val="15"/>
        </w:rPr>
        <w:t>—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u,a,v,b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9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b</w:t>
      </w:r>
      <w:r>
        <w:rPr>
          <w:spacing w:val="11"/>
          <w:sz w:val="21"/>
        </w:rPr>
        <w:t>)</w:t>
      </w:r>
      <w:r>
        <w:rPr>
          <w:rFonts w:ascii="DejaVu Serif Condensed" w:hAnsi="DejaVu Serif Condensed"/>
          <w:i/>
          <w:spacing w:val="11"/>
          <w:sz w:val="21"/>
        </w:rPr>
        <w:t>}×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erif Condensed" w:hAnsi="DejaVu Serif Condensed"/>
          <w:i/>
          <w:spacing w:val="23"/>
          <w:sz w:val="21"/>
        </w:rPr>
        <w:t>}∪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erif Condensed" w:hAnsi="DejaVu Serif Condensed"/>
          <w:i/>
          <w:spacing w:val="23"/>
          <w:sz w:val="21"/>
        </w:rPr>
        <w:t>}×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rFonts w:ascii="DejaVu Serif Condensed" w:hAnsi="DejaVu Serif Condensed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,</w:t>
      </w:r>
    </w:p>
    <w:p>
      <w:pPr>
        <w:pStyle w:val="BodyText"/>
        <w:spacing w:before="102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26"/>
        <w:ind w:left="917" w:right="0" w:firstLine="0"/>
        <w:jc w:val="left"/>
        <w:rPr>
          <w:sz w:val="21"/>
        </w:rPr>
      </w:pPr>
      <w:r>
        <w:rPr>
          <w:rFonts w:ascii="MathJax_Math" w:hAnsi="MathJax_Math"/>
          <w:b/>
          <w:i/>
          <w:w w:val="110"/>
          <w:position w:val="4"/>
          <w:sz w:val="21"/>
        </w:rPr>
        <w:t>ω</w:t>
      </w:r>
      <w:r>
        <w:rPr>
          <w:rFonts w:ascii="LM Roman 8" w:hAnsi="LM Roman 8"/>
          <w:w w:val="110"/>
          <w:sz w:val="15"/>
        </w:rPr>
        <w:t>+(</w:t>
      </w:r>
      <w:r>
        <w:rPr>
          <w:rFonts w:ascii="Times New Roman" w:hAnsi="Times New Roman"/>
          <w:w w:val="110"/>
          <w:sz w:val="15"/>
        </w:rPr>
        <w:t>u,a,v,b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13"/>
          <w:w w:val="110"/>
          <w:sz w:val="15"/>
        </w:rPr>
        <w:t> </w:t>
      </w:r>
      <w:r>
        <w:rPr>
          <w:spacing w:val="-21"/>
          <w:w w:val="110"/>
          <w:position w:val="4"/>
          <w:sz w:val="21"/>
        </w:rPr>
        <w:t>=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9"/>
        <w:rPr>
          <w:sz w:val="15"/>
        </w:rPr>
      </w:pPr>
    </w:p>
    <w:p>
      <w:pPr>
        <w:spacing w:before="0"/>
        <w:ind w:left="918" w:right="0" w:firstLine="0"/>
        <w:jc w:val="left"/>
        <w:rPr>
          <w:sz w:val="21"/>
        </w:rPr>
      </w:pPr>
      <w:r>
        <w:rPr>
          <w:rFonts w:ascii="MathJax_Math" w:hAnsi="MathJax_Math"/>
          <w:b/>
          <w:i/>
          <w:w w:val="105"/>
          <w:position w:val="4"/>
          <w:sz w:val="21"/>
        </w:rPr>
        <w:t>ω</w:t>
      </w:r>
      <w:r>
        <w:rPr>
          <w:rFonts w:ascii="DejaVu Serif" w:hAnsi="DejaVu Serif"/>
          <w:i/>
          <w:w w:val="105"/>
          <w:sz w:val="15"/>
        </w:rPr>
        <w:t>—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u,a,v,b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spacing w:val="-13"/>
          <w:w w:val="105"/>
          <w:position w:val="4"/>
          <w:sz w:val="21"/>
        </w:rPr>
        <w:t>=</w:t>
      </w:r>
    </w:p>
    <w:p>
      <w:pPr>
        <w:spacing w:before="34"/>
        <w:ind w:left="378" w:right="0" w:firstLine="0"/>
        <w:jc w:val="left"/>
        <w:rPr>
          <w:rFonts w:ascii="MathJax_Math" w:hAnsi="MathJax_Math"/>
          <w:b/>
          <w:i/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'→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MathJax_Math" w:hAnsi="MathJax_Math"/>
          <w:b/>
          <w:i/>
          <w:spacing w:val="-10"/>
          <w:sz w:val="21"/>
        </w:rPr>
        <w:t>Q</w:t>
      </w:r>
    </w:p>
    <w:p>
      <w:pPr>
        <w:pStyle w:val="BodyText"/>
        <w:tabs>
          <w:tab w:pos="2157" w:val="left" w:leader="none"/>
        </w:tabs>
        <w:spacing w:before="22"/>
        <w:ind w:lef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1765764</wp:posOffset>
                </wp:positionH>
                <wp:positionV relativeFrom="paragraph">
                  <wp:posOffset>-62116</wp:posOffset>
                </wp:positionV>
                <wp:extent cx="120014" cy="542925"/>
                <wp:effectExtent l="0" t="0" r="0" b="0"/>
                <wp:wrapNone/>
                <wp:docPr id="842" name="Textbox 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2" name="Textbox 842"/>
                      <wps:cNvSpPr txBox="1"/>
                      <wps:spPr>
                        <a:xfrm>
                          <a:off x="0" y="0"/>
                          <a:ext cx="120014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36591pt;margin-top:-4.891079pt;width:9.450pt;height:42.75pt;mso-position-horizontal-relative:page;mso-position-vertical-relative:paragraph;z-index:-16889344" type="#_x0000_t202" id="docshape576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1765764</wp:posOffset>
                </wp:positionH>
                <wp:positionV relativeFrom="paragraph">
                  <wp:posOffset>164959</wp:posOffset>
                </wp:positionV>
                <wp:extent cx="1821814" cy="679450"/>
                <wp:effectExtent l="0" t="0" r="0" b="0"/>
                <wp:wrapNone/>
                <wp:docPr id="843" name="Textbox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Textbox 843"/>
                      <wps:cNvSpPr txBox="1"/>
                      <wps:spPr>
                        <a:xfrm>
                          <a:off x="0" y="0"/>
                          <a:ext cx="1821814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98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20"/>
                                <w:position w:val="-1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20"/>
                                <w:position w:val="-2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27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36591pt;margin-top:12.988922pt;width:143.450pt;height:53.5pt;mso-position-horizontal-relative:page;mso-position-vertical-relative:paragraph;z-index:-16888832" type="#_x0000_t202" id="docshape577" filled="false" stroked="false">
                <v:textbox inset="0,0,0,0">
                  <w:txbxContent>
                    <w:p>
                      <w:pPr>
                        <w:tabs>
                          <w:tab w:pos="2698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20"/>
                          <w:position w:val="-1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200"/>
                          <w:w w:val="120"/>
                          <w:position w:val="-2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27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AMS" w:hAnsi="MathJax_AMS"/>
          <w:spacing w:val="-10"/>
        </w:rPr>
        <w:t>∅</w:t>
      </w:r>
      <w:r>
        <w:rPr>
          <w:rFonts w:ascii="MathJax_AMS" w:hAnsi="MathJax_AMS"/>
        </w:rPr>
        <w:tab/>
      </w:r>
      <w:r>
        <w:rPr>
          <w:spacing w:val="-2"/>
        </w:rPr>
        <w:t>otherwise,</w:t>
      </w:r>
    </w:p>
    <w:p>
      <w:pPr>
        <w:tabs>
          <w:tab w:pos="3099" w:val="left" w:leader="none"/>
        </w:tabs>
        <w:spacing w:line="158" w:lineRule="auto" w:before="64"/>
        <w:ind w:left="37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8"/>
          <w:position w:val="-14"/>
          <w:sz w:val="21"/>
          <w:vertAlign w:val="baseline"/>
        </w:rPr>
        <w:t>if</w:t>
      </w:r>
      <w:r>
        <w:rPr>
          <w:spacing w:val="3"/>
          <w:position w:val="-14"/>
          <w:sz w:val="21"/>
          <w:vertAlign w:val="baseline"/>
        </w:rPr>
        <w:t> </w:t>
      </w:r>
      <w:r>
        <w:rPr>
          <w:b/>
          <w:spacing w:val="-8"/>
          <w:position w:val="-14"/>
          <w:sz w:val="21"/>
          <w:vertAlign w:val="baseline"/>
        </w:rPr>
        <w:t>Ω</w:t>
      </w:r>
      <w:r>
        <w:rPr>
          <w:spacing w:val="-8"/>
          <w:position w:val="-14"/>
          <w:sz w:val="21"/>
          <w:vertAlign w:val="baseline"/>
        </w:rPr>
        <w:t>(</w:t>
      </w:r>
      <w:r>
        <w:rPr>
          <w:rFonts w:ascii="Georgia" w:hAnsi="Georgia"/>
          <w:i/>
          <w:spacing w:val="-8"/>
          <w:position w:val="-14"/>
          <w:sz w:val="21"/>
          <w:vertAlign w:val="baseline"/>
        </w:rPr>
        <w:t>u,</w:t>
      </w:r>
      <w:r>
        <w:rPr>
          <w:rFonts w:ascii="Georgia" w:hAnsi="Georgia"/>
          <w:i/>
          <w:spacing w:val="-14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8"/>
          <w:position w:val="-14"/>
          <w:sz w:val="21"/>
          <w:vertAlign w:val="baseline"/>
        </w:rPr>
        <w:t>a,</w:t>
      </w:r>
      <w:r>
        <w:rPr>
          <w:rFonts w:ascii="Georgia" w:hAnsi="Georgia"/>
          <w:i/>
          <w:spacing w:val="-14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8"/>
          <w:position w:val="-14"/>
          <w:sz w:val="21"/>
          <w:vertAlign w:val="baseline"/>
        </w:rPr>
        <w:t>v,</w:t>
      </w:r>
      <w:r>
        <w:rPr>
          <w:rFonts w:ascii="Georgia" w:hAnsi="Georgia"/>
          <w:i/>
          <w:spacing w:val="-15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8"/>
          <w:position w:val="-14"/>
          <w:sz w:val="21"/>
          <w:vertAlign w:val="baseline"/>
        </w:rPr>
        <w:t>b</w:t>
      </w:r>
      <w:r>
        <w:rPr>
          <w:spacing w:val="-8"/>
          <w:position w:val="-14"/>
          <w:sz w:val="21"/>
          <w:vertAlign w:val="baseline"/>
        </w:rPr>
        <w:t>) </w:t>
      </w:r>
      <w:r>
        <w:rPr>
          <w:rFonts w:ascii="DejaVu Serif Condensed" w:hAnsi="DejaVu Serif Condensed"/>
          <w:i/>
          <w:spacing w:val="-8"/>
          <w:position w:val="-14"/>
          <w:sz w:val="21"/>
          <w:vertAlign w:val="baseline"/>
        </w:rPr>
        <w:t>/</w:t>
      </w:r>
      <w:r>
        <w:rPr>
          <w:spacing w:val="-8"/>
          <w:position w:val="-14"/>
          <w:sz w:val="21"/>
          <w:vertAlign w:val="baseline"/>
        </w:rPr>
        <w:t>=</w:t>
      </w:r>
      <w:r>
        <w:rPr>
          <w:spacing w:val="-9"/>
          <w:position w:val="-14"/>
          <w:sz w:val="21"/>
          <w:vertAlign w:val="baseline"/>
        </w:rPr>
        <w:t> </w:t>
      </w:r>
      <w:r>
        <w:rPr>
          <w:rFonts w:ascii="MathJax_AMS" w:hAnsi="MathJax_AMS"/>
          <w:spacing w:val="-8"/>
          <w:position w:val="-14"/>
          <w:sz w:val="21"/>
          <w:vertAlign w:val="baseline"/>
        </w:rPr>
        <w:t>∅</w:t>
      </w:r>
      <w:r>
        <w:rPr>
          <w:rFonts w:ascii="Georgia" w:hAnsi="Georgia"/>
          <w:i/>
          <w:spacing w:val="-8"/>
          <w:position w:val="-14"/>
          <w:sz w:val="21"/>
          <w:vertAlign w:val="baseline"/>
        </w:rPr>
        <w:t>,</w:t>
      </w:r>
    </w:p>
    <w:p>
      <w:pPr>
        <w:spacing w:line="152" w:lineRule="exact" w:before="0"/>
        <w:ind w:left="37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DejaVu Serif Condensed" w:hAnsi="DejaVu Serif Condensed"/>
          <w:i/>
          <w:spacing w:val="-14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tabs>
          <w:tab w:pos="3100" w:val="left" w:leader="none"/>
        </w:tabs>
        <w:ind w:left="19"/>
      </w:pPr>
      <w:bookmarkStart w:name="Transport of an action along an embeddin" w:id="61"/>
      <w:bookmarkEnd w:id="61"/>
      <w:r>
        <w:rPr/>
      </w:r>
      <w:bookmarkStart w:name="_bookmark42" w:id="62"/>
      <w:bookmarkEnd w:id="62"/>
      <w:r>
        <w:rPr/>
      </w:r>
      <w:r>
        <w:rPr>
          <w:rFonts w:ascii="DejaVu Sans" w:hAnsi="DejaVu Sans"/>
          <w:spacing w:val="-194"/>
          <w:w w:val="111"/>
          <w:position w:val="19"/>
        </w:rPr>
        <w:t>⎪</w:t>
      </w:r>
      <w:r>
        <w:rPr>
          <w:rFonts w:ascii="DejaVu Sans" w:hAnsi="DejaVu Sans"/>
          <w:spacing w:val="-5"/>
          <w:w w:val="111"/>
          <w:position w:val="13"/>
        </w:rPr>
        <w:t>⎩</w:t>
      </w:r>
      <w:r>
        <w:rPr>
          <w:rFonts w:ascii="MathJax_AMS" w:hAnsi="MathJax_AMS"/>
          <w:spacing w:val="-5"/>
          <w:w w:val="92"/>
        </w:rPr>
        <w:t>∅</w:t>
      </w:r>
      <w:r>
        <w:rPr>
          <w:rFonts w:ascii="MathJax_AMS" w:hAnsi="MathJax_AMS"/>
        </w:rPr>
        <w:tab/>
      </w:r>
      <w:r>
        <w:rPr>
          <w:spacing w:val="-2"/>
          <w:w w:val="105"/>
        </w:rPr>
        <w:t>otherwise,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  <w:cols w:num="2" w:equalWidth="0">
            <w:col w:w="2042" w:space="40"/>
            <w:col w:w="5978"/>
          </w:cols>
        </w:sectPr>
      </w:pPr>
    </w:p>
    <w:p>
      <w:pPr>
        <w:pStyle w:val="BodyText"/>
        <w:spacing w:line="216" w:lineRule="auto" w:before="133"/>
        <w:ind w:left="108" w:hanging="1"/>
      </w:pPr>
      <w:r>
        <w:rPr/>
        <w:t>where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mention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components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 w:hAnsi="Georgia"/>
          <w:i/>
        </w:rPr>
        <w:t>α </w:t>
      </w:r>
      <w:r>
        <w:rPr>
          <w:rFonts w:ascii="DejaVu Serif Condensed" w:hAnsi="DejaVu Serif Condensed"/>
          <w:i/>
        </w:rPr>
        <w:t>·</w:t>
      </w:r>
      <w:r>
        <w:rPr>
          <w:rFonts w:ascii="DejaVu Serif Condensed" w:hAnsi="DejaVu Serif Condensed"/>
          <w:i/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8"/>
        </w:rPr>
        <w:t> </w:t>
      </w:r>
      <w:r>
        <w:rPr/>
        <w:t>that</w:t>
      </w:r>
      <w:r>
        <w:rPr>
          <w:spacing w:val="19"/>
        </w:rPr>
        <w:t> </w:t>
      </w:r>
      <w:r>
        <w:rPr/>
        <w:t>differ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those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78"/>
        </w:rPr>
        <w:t> </w:t>
      </w:r>
      <w:r>
        <w:rPr/>
        <w:t>The result of a non-atomic action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2"/>
        </w:rPr>
        <w:t> </w:t>
      </w:r>
      <w:r>
        <w:rPr/>
        <w:t>= (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α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-17"/>
          <w:vertAlign w:val="baseline"/>
        </w:rPr>
        <w:t> </w:t>
      </w:r>
      <w:r>
        <w:rPr>
          <w:vertAlign w:val="baseline"/>
        </w:rPr>
        <w:t>) is defined as</w:t>
      </w:r>
    </w:p>
    <w:p>
      <w:pPr>
        <w:spacing w:before="218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DejaVu Serif" w:hAnsi="DejaVu Serif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erif Condensed" w:hAnsi="DejaVu Serif Condensed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s.</w:t>
      </w:r>
    </w:p>
    <w:p>
      <w:pPr>
        <w:pStyle w:val="BodyText"/>
        <w:spacing w:before="51"/>
        <w:rPr>
          <w:rFonts w:ascii="Georgia"/>
          <w:i/>
        </w:rPr>
      </w:pPr>
    </w:p>
    <w:p>
      <w:pPr>
        <w:pStyle w:val="ListParagraph"/>
        <w:numPr>
          <w:ilvl w:val="1"/>
          <w:numId w:val="10"/>
        </w:numPr>
        <w:tabs>
          <w:tab w:pos="655" w:val="left" w:leader="none"/>
        </w:tabs>
        <w:spacing w:line="240" w:lineRule="auto" w:before="1" w:after="0"/>
        <w:ind w:left="655" w:right="0" w:hanging="547"/>
        <w:jc w:val="left"/>
        <w:rPr>
          <w:i/>
          <w:sz w:val="21"/>
        </w:rPr>
      </w:pPr>
      <w:r>
        <w:rPr>
          <w:i/>
          <w:sz w:val="21"/>
        </w:rPr>
        <w:t>Transport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along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embedding</w:t>
      </w:r>
    </w:p>
    <w:p>
      <w:pPr>
        <w:spacing w:line="283" w:lineRule="exact" w:before="265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A.2</w:t>
      </w:r>
      <w:r>
        <w:rPr>
          <w:b/>
          <w:spacing w:val="31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embedding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sz w:val="21"/>
        </w:rPr>
        <w:t>between</w:t>
      </w:r>
      <w:r>
        <w:rPr>
          <w:spacing w:val="-3"/>
          <w:sz w:val="21"/>
        </w:rPr>
        <w:t> </w:t>
      </w:r>
      <w:r>
        <w:rPr>
          <w:sz w:val="21"/>
        </w:rPr>
        <w:t>two</w:t>
      </w:r>
      <w:r>
        <w:rPr>
          <w:spacing w:val="-2"/>
          <w:sz w:val="21"/>
        </w:rPr>
        <w:t> </w:t>
      </w:r>
      <w:r>
        <w:rPr>
          <w:sz w:val="21"/>
        </w:rPr>
        <w:t>site</w:t>
      </w:r>
      <w:r>
        <w:rPr>
          <w:spacing w:val="-3"/>
          <w:sz w:val="21"/>
        </w:rPr>
        <w:t> </w:t>
      </w:r>
      <w:r>
        <w:rPr>
          <w:sz w:val="21"/>
        </w:rPr>
        <w:t>graphs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GS</w:t>
      </w:r>
      <w:r>
        <w:rPr>
          <w:rFonts w:ascii="Times New Roman" w:hAnsi="Times New Roman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transport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atomic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pStyle w:val="ListParagraph"/>
        <w:numPr>
          <w:ilvl w:val="2"/>
          <w:numId w:val="10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11"/>
          <w:sz w:val="21"/>
        </w:rPr>
        <w:t>(+</w:t>
      </w:r>
      <w:r>
        <w:rPr>
          <w:rFonts w:ascii="Georgia" w:hAnsi="Georgia"/>
          <w:i/>
          <w:spacing w:val="11"/>
          <w:sz w:val="21"/>
        </w:rPr>
        <w:t>t</w:t>
      </w:r>
      <w:r>
        <w:rPr>
          <w:spacing w:val="11"/>
          <w:sz w:val="21"/>
        </w:rPr>
        <w:t>)=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+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2"/>
          <w:numId w:val="10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DejaVu Serif Condensed" w:hAnsi="DejaVu Serif Condensed"/>
          <w:i/>
          <w:spacing w:val="11"/>
          <w:sz w:val="21"/>
        </w:rPr>
        <w:t>−</w:t>
      </w:r>
      <w:r>
        <w:rPr>
          <w:rFonts w:ascii="Georgia" w:hAnsi="Georgia"/>
          <w:i/>
          <w:spacing w:val="11"/>
          <w:sz w:val="21"/>
        </w:rPr>
        <w:t>t</w:t>
      </w:r>
      <w:r>
        <w:rPr>
          <w:spacing w:val="11"/>
          <w:sz w:val="21"/>
        </w:rPr>
        <w:t>)=</w:t>
      </w:r>
      <w:r>
        <w:rPr>
          <w:spacing w:val="46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Georgia" w:hAnsi="Georgia"/>
          <w:i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10"/>
          <w:position w:val="-4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Times New Roman" w:hAnsi="Times New Roman"/>
          <w:spacing w:val="-2"/>
          <w:sz w:val="21"/>
          <w:vertAlign w:val="subscript"/>
        </w:rPr>
        <w:t>t</w:t>
      </w:r>
      <w:r>
        <w:rPr>
          <w:spacing w:val="-2"/>
          <w:sz w:val="21"/>
          <w:vertAlign w:val="baseline"/>
        </w:rPr>
        <w:t>)],</w:t>
      </w:r>
    </w:p>
    <w:p>
      <w:pPr>
        <w:pStyle w:val="ListParagraph"/>
        <w:numPr>
          <w:ilvl w:val="2"/>
          <w:numId w:val="10"/>
        </w:numPr>
        <w:tabs>
          <w:tab w:pos="319" w:val="left" w:leader="none"/>
        </w:tabs>
        <w:spacing w:line="240" w:lineRule="auto" w:before="25" w:after="0"/>
        <w:ind w:left="319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(+(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Math" w:hAnsi="MathJax_Math"/>
          <w:b/>
          <w:i/>
          <w:sz w:val="21"/>
        </w:rPr>
        <w:t>Q</w:t>
      </w:r>
      <w:r>
        <w:rPr>
          <w:sz w:val="21"/>
        </w:rPr>
        <w:t>))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+(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a,f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Math" w:hAnsi="MathJax_Math"/>
          <w:b/>
          <w:i/>
          <w:spacing w:val="-5"/>
          <w:sz w:val="21"/>
        </w:rPr>
        <w:t>Q</w:t>
      </w:r>
      <w:r>
        <w:rPr>
          <w:spacing w:val="-5"/>
          <w:sz w:val="21"/>
        </w:rPr>
        <w:t>),</w:t>
      </w:r>
    </w:p>
    <w:p>
      <w:pPr>
        <w:pStyle w:val="ListParagraph"/>
        <w:numPr>
          <w:ilvl w:val="2"/>
          <w:numId w:val="10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−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a,f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),</w:t>
      </w:r>
    </w:p>
    <w:p>
      <w:pPr>
        <w:pStyle w:val="ListParagraph"/>
        <w:numPr>
          <w:ilvl w:val="2"/>
          <w:numId w:val="10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2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p</w:t>
      </w:r>
      <w:r>
        <w:rPr>
          <w:spacing w:val="19"/>
          <w:sz w:val="21"/>
        </w:rPr>
        <w:t>)=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2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spacing w:val="-5"/>
          <w:sz w:val="21"/>
        </w:rPr>
        <w:t>),</w:t>
      </w:r>
    </w:p>
    <w:p>
      <w:pPr>
        <w:spacing w:after="0" w:line="240" w:lineRule="auto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ListParagraph"/>
        <w:numPr>
          <w:ilvl w:val="2"/>
          <w:numId w:val="10"/>
        </w:numPr>
        <w:tabs>
          <w:tab w:pos="432" w:val="left" w:leader="none"/>
        </w:tabs>
        <w:spacing w:line="240" w:lineRule="auto" w:before="112" w:after="0"/>
        <w:ind w:left="432" w:right="0" w:hanging="197"/>
        <w:jc w:val="both"/>
        <w:rPr>
          <w:rFonts w:ascii="DejaVu Serif" w:hAnsi="DejaVu Serif"/>
          <w:i/>
          <w:position w:val="3"/>
          <w:sz w:val="15"/>
        </w:rPr>
      </w:pPr>
      <w:bookmarkStart w:name="Result of an action on an embedding" w:id="63"/>
      <w:bookmarkEnd w:id="63"/>
      <w:r>
        <w:rPr/>
      </w:r>
      <w:bookmarkStart w:name="_bookmark43" w:id="64"/>
      <w:bookmarkEnd w:id="64"/>
      <w:r>
        <w:rPr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24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r</w:t>
      </w:r>
      <w:r>
        <w:rPr>
          <w:spacing w:val="21"/>
          <w:sz w:val="21"/>
        </w:rPr>
        <w:t>)=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))</w:t>
      </w:r>
      <w:r>
        <w:rPr>
          <w:spacing w:val="16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2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),</w:t>
      </w:r>
    </w:p>
    <w:p>
      <w:pPr>
        <w:pStyle w:val="ListParagraph"/>
        <w:numPr>
          <w:ilvl w:val="2"/>
          <w:numId w:val="10"/>
        </w:numPr>
        <w:tabs>
          <w:tab w:pos="432" w:val="left" w:leader="none"/>
        </w:tabs>
        <w:spacing w:line="240" w:lineRule="auto" w:before="39" w:after="0"/>
        <w:ind w:left="432" w:right="0" w:hanging="197"/>
        <w:jc w:val="both"/>
        <w:rPr>
          <w:rFonts w:ascii="DejaVu Serif" w:hAnsi="DejaVu Serif"/>
          <w:i/>
          <w:position w:val="3"/>
          <w:sz w:val="15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18"/>
          <w:sz w:val="21"/>
        </w:rPr>
        <w:t> </w:t>
      </w:r>
      <w:r>
        <w:rPr>
          <w:rFonts w:ascii="MathJax_Math" w:hAnsi="MathJax_Math"/>
          <w:b/>
          <w:i/>
          <w:spacing w:val="19"/>
          <w:sz w:val="21"/>
        </w:rPr>
        <w:t>p</w:t>
      </w:r>
      <w:r>
        <w:rPr>
          <w:spacing w:val="19"/>
          <w:sz w:val="21"/>
        </w:rPr>
        <w:t>)=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18"/>
          <w:sz w:val="21"/>
        </w:rPr>
        <w:t> </w:t>
      </w:r>
      <w:r>
        <w:rPr>
          <w:rFonts w:ascii="MathJax_Math" w:hAnsi="MathJax_Math"/>
          <w:b/>
          <w:i/>
          <w:sz w:val="21"/>
        </w:rPr>
        <w:t>p</w:t>
      </w:r>
      <w:r>
        <w:rPr>
          <w:sz w:val="21"/>
        </w:rPr>
        <w:t>),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2"/>
          <w:numId w:val="10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DejaVu Serif" w:hAnsi="DejaVu Serif"/>
          <w:i/>
          <w:position w:val="3"/>
          <w:sz w:val="15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rFonts w:ascii="MathJax_Math" w:hAnsi="MathJax_Math"/>
          <w:b/>
          <w:i/>
          <w:spacing w:val="21"/>
          <w:sz w:val="21"/>
        </w:rPr>
        <w:t>O</w:t>
      </w:r>
      <w:r>
        <w:rPr>
          <w:spacing w:val="21"/>
          <w:sz w:val="21"/>
        </w:rPr>
        <w:t>)=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a,f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rFonts w:ascii="MathJax_Math" w:hAnsi="MathJax_Math"/>
          <w:b/>
          <w:i/>
          <w:spacing w:val="-5"/>
          <w:sz w:val="21"/>
        </w:rPr>
        <w:t>O</w:t>
      </w:r>
      <w:r>
        <w:rPr>
          <w:spacing w:val="-5"/>
          <w:sz w:val="21"/>
        </w:rPr>
        <w:t>).</w:t>
      </w:r>
    </w:p>
    <w:p>
      <w:pPr>
        <w:spacing w:line="213" w:lineRule="auto" w:before="96"/>
        <w:ind w:left="221" w:right="167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transport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of a non-atomic action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α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along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defined </w:t>
      </w:r>
      <w:r>
        <w:rPr>
          <w:w w:val="110"/>
          <w:sz w:val="21"/>
          <w:vertAlign w:val="baseline"/>
        </w:rPr>
        <w:t>as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2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α</w:t>
      </w:r>
      <w:r>
        <w:rPr>
          <w:spacing w:val="14"/>
          <w:w w:val="110"/>
          <w:sz w:val="21"/>
          <w:vertAlign w:val="baseline"/>
        </w:rPr>
        <w:t>)=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α</w:t>
      </w:r>
      <w:r>
        <w:rPr>
          <w:rFonts w:ascii="LM Roman 8" w:hAnsi="LM Roman 8"/>
          <w:spacing w:val="18"/>
          <w:w w:val="110"/>
          <w:sz w:val="21"/>
          <w:vertAlign w:val="subscript"/>
        </w:rPr>
        <w:t>2</w:t>
      </w:r>
      <w:r>
        <w:rPr>
          <w:spacing w:val="18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,...,f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)).</w:t>
      </w:r>
    </w:p>
    <w:p>
      <w:pPr>
        <w:pStyle w:val="ListParagraph"/>
        <w:numPr>
          <w:ilvl w:val="1"/>
          <w:numId w:val="10"/>
        </w:numPr>
        <w:tabs>
          <w:tab w:pos="768" w:val="left" w:leader="none"/>
        </w:tabs>
        <w:spacing w:line="240" w:lineRule="auto" w:before="292" w:after="0"/>
        <w:ind w:left="768" w:right="0" w:hanging="547"/>
        <w:jc w:val="both"/>
        <w:rPr>
          <w:i/>
          <w:sz w:val="21"/>
        </w:rPr>
      </w:pPr>
      <w:r>
        <w:rPr>
          <w:i/>
          <w:sz w:val="21"/>
        </w:rPr>
        <w:t>Result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embedding</w:t>
      </w:r>
    </w:p>
    <w:p>
      <w:pPr>
        <w:spacing w:line="213" w:lineRule="auto" w:before="287"/>
        <w:ind w:left="221" w:right="16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A.3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graphs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GS</w:t>
      </w:r>
      <w:r>
        <w:rPr>
          <w:rFonts w:ascii="Times New Roman" w:hAnsi="Times New Roman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well-defined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result </w:t>
      </w:r>
      <w:r>
        <w:rPr>
          <w:w w:val="105"/>
          <w:sz w:val="21"/>
          <w:vertAlign w:val="baseline"/>
        </w:rPr>
        <w:t>of </w:t>
      </w:r>
      <w:bookmarkStart w:name="Algorithms" w:id="65"/>
      <w:bookmarkEnd w:id="65"/>
      <w:r>
        <w:rPr>
          <w:sz w:val="21"/>
          <w:vertAlign w:val="baseline"/>
        </w:rPr>
      </w:r>
      <w:bookmarkStart w:name="_bookmark44" w:id="66"/>
      <w:bookmarkEnd w:id="66"/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action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on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</w:p>
    <w:p>
      <w:pPr>
        <w:spacing w:before="79"/>
        <w:ind w:left="235" w:right="0" w:firstLine="0"/>
        <w:jc w:val="both"/>
        <w:rPr>
          <w:sz w:val="21"/>
        </w:rPr>
      </w:pPr>
      <w:r>
        <w:rPr>
          <w:rFonts w:ascii="DejaVu Serif" w:hAnsi="DejaVu Serif"/>
          <w:i/>
          <w:w w:val="115"/>
          <w:position w:val="3"/>
          <w:sz w:val="15"/>
        </w:rPr>
        <w:t>•</w:t>
      </w:r>
      <w:r>
        <w:rPr>
          <w:rFonts w:ascii="DejaVu Serif" w:hAnsi="DejaVu Serif"/>
          <w:i/>
          <w:spacing w:val="19"/>
          <w:w w:val="115"/>
          <w:position w:val="3"/>
          <w:sz w:val="15"/>
        </w:rPr>
        <w:t> </w:t>
      </w:r>
      <w:r>
        <w:rPr>
          <w:w w:val="115"/>
          <w:sz w:val="21"/>
        </w:rPr>
        <w:t>+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·</w:t>
      </w:r>
      <w:r>
        <w:rPr>
          <w:rFonts w:ascii="DejaVu Serif Condensed" w:hAnsi="DejaVu Serif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4"/>
          <w:w w:val="120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Times New Roman" w:hAnsi="Times New Roman"/>
          <w:w w:val="115"/>
          <w:sz w:val="21"/>
          <w:vertAlign w:val="subscript"/>
        </w:rPr>
        <w:t>V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-12"/>
          <w:w w:val="115"/>
          <w:position w:val="-4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,</w:t>
      </w:r>
    </w:p>
    <w:p>
      <w:pPr>
        <w:pStyle w:val="ListParagraph"/>
        <w:numPr>
          <w:ilvl w:val="2"/>
          <w:numId w:val="10"/>
        </w:numPr>
        <w:tabs>
          <w:tab w:pos="432" w:val="left" w:leader="none"/>
        </w:tabs>
        <w:spacing w:line="240" w:lineRule="auto" w:before="25" w:after="0"/>
        <w:ind w:left="432" w:right="0" w:hanging="197"/>
        <w:jc w:val="both"/>
        <w:rPr>
          <w:rFonts w:ascii="DejaVu Serif" w:hAnsi="DejaVu Serif"/>
          <w:i/>
          <w:position w:val="3"/>
          <w:sz w:val="15"/>
        </w:rPr>
      </w:pPr>
      <w:bookmarkStart w:name="Checking soundness of a site graph" w:id="67"/>
      <w:bookmarkEnd w:id="67"/>
      <w:r>
        <w:rPr/>
      </w:r>
      <w:bookmarkStart w:name="_bookmark45" w:id="68"/>
      <w:bookmarkEnd w:id="68"/>
      <w:r>
        <w:rPr/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erif Condensed" w:hAnsi="DejaVu Serif Condensed"/>
          <w:i/>
          <w:sz w:val="21"/>
        </w:rPr>
        <w:t>·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Georgia" w:hAnsi="Georgia"/>
          <w:i/>
          <w:position w:val="-4"/>
          <w:sz w:val="11"/>
          <w:vertAlign w:val="baseline"/>
        </w:rPr>
        <w:t>s</w:t>
      </w:r>
      <w:r>
        <w:rPr>
          <w:rFonts w:ascii="DejaVu Serif" w:hAnsi="DejaVu Serif"/>
          <w:i/>
          <w:position w:val="-2"/>
          <w:sz w:val="15"/>
          <w:vertAlign w:val="baseline"/>
        </w:rPr>
        <w:t>—</w:t>
      </w:r>
      <w:r>
        <w:rPr>
          <w:rFonts w:ascii="Times New Roman" w:hAnsi="Times New Roman"/>
          <w:position w:val="-2"/>
          <w:sz w:val="15"/>
          <w:vertAlign w:val="baseline"/>
        </w:rPr>
        <w:t>V</w:t>
      </w:r>
      <w:r>
        <w:rPr>
          <w:rFonts w:ascii="Georgia" w:hAnsi="Georgia"/>
          <w:i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-1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pStyle w:val="ListParagraph"/>
        <w:numPr>
          <w:ilvl w:val="2"/>
          <w:numId w:val="10"/>
        </w:numPr>
        <w:tabs>
          <w:tab w:pos="432" w:val="left" w:leader="none"/>
        </w:tabs>
        <w:spacing w:line="240" w:lineRule="auto" w:before="26" w:after="0"/>
        <w:ind w:left="432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·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any</w:t>
      </w:r>
      <w:r>
        <w:rPr>
          <w:spacing w:val="7"/>
          <w:sz w:val="21"/>
        </w:rPr>
        <w:t> </w:t>
      </w:r>
      <w:r>
        <w:rPr>
          <w:sz w:val="21"/>
        </w:rPr>
        <w:t>other</w:t>
      </w:r>
      <w:r>
        <w:rPr>
          <w:spacing w:val="7"/>
          <w:sz w:val="21"/>
        </w:rPr>
        <w:t> </w:t>
      </w:r>
      <w:r>
        <w:rPr>
          <w:sz w:val="21"/>
        </w:rPr>
        <w:t>atomic</w:t>
      </w:r>
      <w:r>
        <w:rPr>
          <w:spacing w:val="7"/>
          <w:sz w:val="21"/>
        </w:rPr>
        <w:t> </w:t>
      </w:r>
      <w:r>
        <w:rPr>
          <w:sz w:val="21"/>
        </w:rPr>
        <w:t>action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2"/>
          <w:numId w:val="10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α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4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DejaVu Serif" w:hAnsi="DejaVu Serif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···</w:t>
      </w:r>
      <w:r>
        <w:rPr>
          <w:rFonts w:ascii="DejaVu Serif Condensed" w:hAnsi="DejaVu Serif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non-atomic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actions.</w:t>
      </w:r>
    </w:p>
    <w:p>
      <w:pPr>
        <w:pStyle w:val="Heading1"/>
        <w:numPr>
          <w:ilvl w:val="0"/>
          <w:numId w:val="10"/>
        </w:numPr>
        <w:tabs>
          <w:tab w:pos="756" w:val="left" w:leader="none"/>
        </w:tabs>
        <w:spacing w:line="240" w:lineRule="auto" w:before="266" w:after="0"/>
        <w:ind w:left="756" w:right="0" w:hanging="535"/>
        <w:jc w:val="both"/>
      </w:pPr>
      <w:r>
        <w:rPr>
          <w:spacing w:val="-2"/>
        </w:rPr>
        <w:t>Algorithms</w:t>
      </w:r>
    </w:p>
    <w:p>
      <w:pPr>
        <w:pStyle w:val="ListParagraph"/>
        <w:numPr>
          <w:ilvl w:val="1"/>
          <w:numId w:val="10"/>
        </w:numPr>
        <w:tabs>
          <w:tab w:pos="760" w:val="left" w:leader="none"/>
        </w:tabs>
        <w:spacing w:line="240" w:lineRule="auto" w:before="156" w:after="0"/>
        <w:ind w:left="760" w:right="0" w:hanging="539"/>
        <w:jc w:val="left"/>
        <w:rPr>
          <w:i/>
          <w:sz w:val="21"/>
        </w:rPr>
      </w:pPr>
      <w:r>
        <w:rPr>
          <w:i/>
          <w:sz w:val="21"/>
        </w:rPr>
        <w:t>Checking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soundness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-2"/>
          <w:sz w:val="21"/>
        </w:rPr>
        <w:t> graph</w:t>
      </w:r>
    </w:p>
    <w:p>
      <w:pPr>
        <w:pStyle w:val="BodyText"/>
        <w:spacing w:before="1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572571</wp:posOffset>
                </wp:positionH>
                <wp:positionV relativeFrom="paragraph">
                  <wp:posOffset>202777</wp:posOffset>
                </wp:positionV>
                <wp:extent cx="4866640" cy="1270"/>
                <wp:effectExtent l="0" t="0" r="0" b="0"/>
                <wp:wrapTopAndBottom/>
                <wp:docPr id="844" name="Graphic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Graphic 84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966759pt;width:383.2pt;height:.1pt;mso-position-horizontal-relative:page;mso-position-vertical-relative:paragraph;z-index:-15640576;mso-wrap-distance-left:0;mso-wrap-distance-right:0" id="docshape578" coordorigin="902,319" coordsize="7664,0" path="m902,319l8565,319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3" w:lineRule="exact" w:before="28"/>
        <w:ind w:left="221" w:right="0" w:firstLine="0"/>
        <w:jc w:val="left"/>
        <w:rPr>
          <w:sz w:val="21"/>
        </w:rPr>
      </w:pPr>
      <w:r>
        <w:rPr>
          <w:b/>
          <w:sz w:val="21"/>
        </w:rPr>
        <w:t>Input:</w:t>
      </w:r>
      <w:r>
        <w:rPr>
          <w:b/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site</w:t>
      </w:r>
      <w:r>
        <w:rPr>
          <w:spacing w:val="7"/>
          <w:sz w:val="21"/>
        </w:rPr>
        <w:t> </w:t>
      </w:r>
      <w:r>
        <w:rPr>
          <w:sz w:val="21"/>
        </w:rPr>
        <w:t>graph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ι,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z w:val="21"/>
        </w:rPr>
        <w:t>ω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5"/>
          <w:sz w:val="21"/>
        </w:rPr>
        <w:t>Γ).</w:t>
      </w:r>
    </w:p>
    <w:p>
      <w:pPr>
        <w:spacing w:line="31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572571</wp:posOffset>
                </wp:positionH>
                <wp:positionV relativeFrom="paragraph">
                  <wp:posOffset>236765</wp:posOffset>
                </wp:positionV>
                <wp:extent cx="4866640" cy="1270"/>
                <wp:effectExtent l="0" t="0" r="0" b="0"/>
                <wp:wrapTopAndBottom/>
                <wp:docPr id="845" name="Graphic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Graphic 84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8.642948pt;width:383.2pt;height:.1pt;mso-position-horizontal-relative:page;mso-position-vertical-relative:paragraph;z-index:-15640064;mso-wrap-distance-left:0;mso-wrap-distance-right:0" id="docshape579" coordorigin="902,373" coordsize="7664,0" path="m902,373l8565,373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1"/>
        </w:rPr>
        <w:t>Output: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true</w:t>
      </w:r>
      <w:r>
        <w:rPr>
          <w:b/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MathJax_AMS" w:hAnsi="MathJax_AMS"/>
          <w:sz w:val="21"/>
        </w:rPr>
        <w:t>G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b/>
          <w:sz w:val="21"/>
        </w:rPr>
        <w:t>false</w:t>
      </w:r>
      <w:r>
        <w:rPr>
          <w:b/>
          <w:spacing w:val="-9"/>
          <w:sz w:val="21"/>
        </w:rPr>
        <w:t> </w:t>
      </w:r>
      <w:r>
        <w:rPr>
          <w:spacing w:val="-2"/>
          <w:sz w:val="21"/>
        </w:rPr>
        <w:t>otherwise.</w:t>
      </w:r>
    </w:p>
    <w:p>
      <w:pPr>
        <w:spacing w:line="303" w:lineRule="exact" w:before="130"/>
        <w:ind w:left="348" w:right="0" w:firstLine="0"/>
        <w:jc w:val="left"/>
        <w:rPr>
          <w:sz w:val="21"/>
        </w:rPr>
      </w:pPr>
      <w:r>
        <w:rPr>
          <w:rFonts w:ascii="LM Roman 8" w:hAnsi="LM Roman 8"/>
          <w:w w:val="105"/>
          <w:sz w:val="15"/>
        </w:rPr>
        <w:t>1:</w:t>
      </w:r>
      <w:r>
        <w:rPr>
          <w:rFonts w:ascii="LM Roman 8" w:hAnsi="LM Roman 8"/>
          <w:spacing w:val="49"/>
          <w:w w:val="105"/>
          <w:sz w:val="15"/>
        </w:rPr>
        <w:t> </w:t>
      </w:r>
      <w:r>
        <w:rPr>
          <w:rFonts w:ascii="LM Sans 10" w:hAnsi="LM Sans 10"/>
          <w:w w:val="105"/>
          <w:sz w:val="21"/>
        </w:rPr>
        <w:t>checked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MathJax_AMS" w:hAnsi="MathJax_AMS"/>
          <w:spacing w:val="-5"/>
          <w:w w:val="105"/>
          <w:sz w:val="21"/>
        </w:rPr>
        <w:t>∅</w:t>
      </w:r>
      <w:r>
        <w:rPr>
          <w:spacing w:val="-5"/>
          <w:w w:val="105"/>
          <w:sz w:val="21"/>
        </w:rPr>
        <w:t>;</w:t>
      </w:r>
    </w:p>
    <w:p>
      <w:pPr>
        <w:spacing w:line="267" w:lineRule="exact" w:before="0"/>
        <w:ind w:left="348" w:right="0" w:firstLine="0"/>
        <w:jc w:val="left"/>
        <w:rPr>
          <w:b/>
          <w:sz w:val="21"/>
        </w:rPr>
      </w:pPr>
      <w:r>
        <w:rPr>
          <w:rFonts w:ascii="LM Roman 8" w:hAnsi="LM Roman 8"/>
          <w:sz w:val="15"/>
        </w:rPr>
        <w:t>2:</w:t>
      </w:r>
      <w:r>
        <w:rPr>
          <w:rFonts w:ascii="LM Roman 8" w:hAnsi="LM Roman 8"/>
          <w:spacing w:val="22"/>
          <w:sz w:val="15"/>
        </w:rPr>
        <w:t> </w:t>
      </w:r>
      <w:r>
        <w:rPr>
          <w:b/>
          <w:sz w:val="21"/>
        </w:rPr>
        <w:t>while</w:t>
      </w:r>
      <w:r>
        <w:rPr>
          <w:b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checked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MathJax_AMS" w:hAnsi="MathJax_AMS"/>
          <w:sz w:val="21"/>
        </w:rPr>
        <w:t>∅</w:t>
      </w:r>
      <w:r>
        <w:rPr>
          <w:rFonts w:ascii="MathJax_AMS" w:hAnsi="MathJax_AMS"/>
          <w:spacing w:val="8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899" w:val="left" w:leader="none"/>
        </w:tabs>
        <w:spacing w:line="253" w:lineRule="exact" w:before="0"/>
        <w:ind w:left="348" w:right="0" w:firstLine="0"/>
        <w:jc w:val="left"/>
        <w:rPr>
          <w:sz w:val="21"/>
        </w:rPr>
      </w:pPr>
      <w:r>
        <w:rPr>
          <w:rFonts w:ascii="LM Roman 8" w:hAnsi="LM Roman 8"/>
          <w:spacing w:val="-5"/>
          <w:sz w:val="15"/>
        </w:rPr>
        <w:t>3:</w:t>
      </w:r>
      <w:r>
        <w:rPr>
          <w:rFonts w:ascii="LM Roman 8" w:hAnsi="LM Roman 8"/>
          <w:sz w:val="15"/>
        </w:rPr>
        <w:tab/>
      </w:r>
      <w:r>
        <w:rPr>
          <w:sz w:val="21"/>
        </w:rPr>
        <w:t>Pick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arbitrary</w:t>
      </w:r>
      <w:r>
        <w:rPr>
          <w:spacing w:val="-2"/>
          <w:sz w:val="21"/>
        </w:rPr>
        <w:t> </w:t>
      </w:r>
      <w:r>
        <w:rPr>
          <w:sz w:val="21"/>
        </w:rPr>
        <w:t>agent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LM Sans 10" w:hAnsi="LM Sans 10"/>
          <w:spacing w:val="-2"/>
          <w:sz w:val="21"/>
        </w:rPr>
        <w:t>checked</w:t>
      </w:r>
      <w:r>
        <w:rPr>
          <w:spacing w:val="-2"/>
          <w:sz w:val="21"/>
        </w:rPr>
        <w:t>);</w:t>
      </w:r>
    </w:p>
    <w:p>
      <w:pPr>
        <w:tabs>
          <w:tab w:pos="899" w:val="left" w:leader="none"/>
        </w:tabs>
        <w:spacing w:line="263" w:lineRule="exact" w:before="0"/>
        <w:ind w:left="348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MathJax_Math" w:hAnsi="MathJax_Math"/>
          <w:b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6"/>
          <w:w w:val="110"/>
          <w:sz w:val="21"/>
        </w:rPr>
        <w:t> </w:t>
      </w:r>
      <w:r>
        <w:rPr>
          <w:b/>
          <w:w w:val="110"/>
          <w:sz w:val="21"/>
        </w:rPr>
        <w:t>0</w:t>
      </w:r>
      <w:r>
        <w:rPr>
          <w:w w:val="110"/>
          <w:sz w:val="21"/>
        </w:rPr>
        <w:t>;</w:t>
      </w:r>
      <w:r>
        <w:rPr>
          <w:spacing w:val="-5"/>
          <w:w w:val="110"/>
          <w:sz w:val="21"/>
        </w:rPr>
        <w:t> </w:t>
      </w:r>
      <w:r>
        <w:rPr>
          <w:rFonts w:ascii="MathJax_Math" w:hAnsi="MathJax_Math"/>
          <w:b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6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1</w:t>
      </w:r>
      <w:r>
        <w:rPr>
          <w:spacing w:val="-5"/>
          <w:w w:val="110"/>
          <w:sz w:val="21"/>
        </w:rPr>
        <w:t>;</w:t>
      </w:r>
    </w:p>
    <w:p>
      <w:pPr>
        <w:tabs>
          <w:tab w:pos="899" w:val="left" w:leader="none"/>
        </w:tabs>
        <w:spacing w:line="284" w:lineRule="exact" w:before="0"/>
        <w:ind w:left="348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05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rFonts w:ascii="LM Sans 10" w:hAnsi="LM Sans 10"/>
          <w:w w:val="105"/>
          <w:sz w:val="21"/>
        </w:rPr>
        <w:t>next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w w:val="105"/>
          <w:sz w:val="21"/>
        </w:rPr>
        <w:t>;</w:t>
      </w:r>
      <w:r>
        <w:rPr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checked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MathJax_AMS" w:hAnsi="MathJax_AMS"/>
          <w:smallCaps w:val="0"/>
          <w:spacing w:val="-5"/>
          <w:w w:val="105"/>
          <w:sz w:val="21"/>
          <w:vertAlign w:val="baseline"/>
        </w:rPr>
        <w:t>∅</w:t>
      </w:r>
      <w:r>
        <w:rPr>
          <w:smallCaps w:val="0"/>
          <w:spacing w:val="-5"/>
          <w:w w:val="105"/>
          <w:sz w:val="21"/>
          <w:vertAlign w:val="baseline"/>
        </w:rPr>
        <w:t>;</w:t>
      </w:r>
    </w:p>
    <w:p>
      <w:pPr>
        <w:tabs>
          <w:tab w:pos="899" w:val="left" w:leader="none"/>
          <w:tab w:pos="5987" w:val="left" w:leader="none"/>
        </w:tabs>
        <w:spacing w:line="267" w:lineRule="exact" w:before="0"/>
        <w:ind w:left="348" w:right="0" w:firstLine="0"/>
        <w:jc w:val="left"/>
        <w:rPr>
          <w:sz w:val="21"/>
        </w:rPr>
      </w:pPr>
      <w:r>
        <w:rPr>
          <w:rFonts w:ascii="LM Roman 8" w:hAnsi="LM Roman 8"/>
          <w:spacing w:val="-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b/>
          <w:spacing w:val="-2"/>
          <w:sz w:val="21"/>
        </w:rPr>
        <w:t>while</w:t>
      </w:r>
      <w:r>
        <w:rPr>
          <w:b/>
          <w:spacing w:val="-19"/>
          <w:sz w:val="21"/>
        </w:rPr>
        <w:t> </w:t>
      </w:r>
      <w:r>
        <w:rPr>
          <w:rFonts w:ascii="LM Sans 10" w:hAnsi="LM Sans 10"/>
          <w:spacing w:val="-2"/>
          <w:sz w:val="21"/>
        </w:rPr>
        <w:t>next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MathJax_AMS" w:hAnsi="MathJax_AMS"/>
          <w:spacing w:val="-2"/>
          <w:sz w:val="21"/>
        </w:rPr>
        <w:t>∅</w:t>
      </w:r>
      <w:r>
        <w:rPr>
          <w:rFonts w:ascii="MathJax_AMS" w:hAnsi="MathJax_AMS"/>
          <w:spacing w:val="-4"/>
          <w:sz w:val="21"/>
        </w:rPr>
        <w:t> </w:t>
      </w:r>
      <w:r>
        <w:rPr>
          <w:b/>
          <w:spacing w:val="-5"/>
          <w:sz w:val="21"/>
        </w:rPr>
        <w:t>do</w:t>
      </w:r>
      <w:r>
        <w:rPr>
          <w:b/>
          <w:sz w:val="21"/>
        </w:rPr>
        <w:tab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Check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consistency.</w:t>
      </w:r>
    </w:p>
    <w:p>
      <w:pPr>
        <w:pStyle w:val="BodyText"/>
        <w:tabs>
          <w:tab w:pos="1217" w:val="left" w:leader="none"/>
        </w:tabs>
        <w:spacing w:line="253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2375396</wp:posOffset>
                </wp:positionH>
                <wp:positionV relativeFrom="paragraph">
                  <wp:posOffset>87218</wp:posOffset>
                </wp:positionV>
                <wp:extent cx="1222375" cy="502284"/>
                <wp:effectExtent l="0" t="0" r="0" b="0"/>
                <wp:wrapNone/>
                <wp:docPr id="846" name="Textbox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Textbox 846"/>
                      <wps:cNvSpPr txBox="1"/>
                      <wps:spPr>
                        <a:xfrm>
                          <a:off x="0" y="0"/>
                          <a:ext cx="122237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39108pt;margin-top:6.86758pt;width:96.25pt;height:39.550pt;mso-position-horizontal-relative:page;mso-position-vertical-relative:paragraph;z-index:-16886784" type="#_x0000_t202" id="docshape580" filled="false" stroked="false">
                <v:textbox inset="0,0,0,0">
                  <w:txbxContent>
                    <w:p>
                      <w:pPr>
                        <w:tabs>
                          <w:tab w:pos="182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/>
        <w:t>Pick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agent</w:t>
      </w:r>
      <w:r>
        <w:rPr>
          <w:spacing w:val="-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6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3"/>
        </w:rPr>
        <w:t> </w:t>
      </w:r>
      <w:r>
        <w:rPr>
          <w:rFonts w:ascii="LM Sans 10" w:hAnsi="LM Sans 10"/>
          <w:spacing w:val="-2"/>
        </w:rPr>
        <w:t>next</w:t>
      </w:r>
      <w:r>
        <w:rPr>
          <w:spacing w:val="-2"/>
        </w:rPr>
        <w:t>;</w:t>
      </w:r>
    </w:p>
    <w:p>
      <w:pPr>
        <w:tabs>
          <w:tab w:pos="1217" w:val="left" w:leader="none"/>
        </w:tabs>
        <w:spacing w:line="263" w:lineRule="exact" w:before="0"/>
        <w:ind w:left="348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for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all</w:t>
      </w:r>
      <w:r>
        <w:rPr>
          <w:b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59"/>
          <w:w w:val="150"/>
          <w:sz w:val="21"/>
        </w:rPr>
        <w:t> </w:t>
      </w:r>
      <w:r>
        <w:rPr>
          <w:sz w:val="21"/>
        </w:rPr>
        <w:t>dom(</w:t>
      </w:r>
      <w:r>
        <w:rPr>
          <w:rFonts w:ascii="MathJax_Math" w:hAnsi="MathJax_Math"/>
          <w:b/>
          <w:i/>
          <w:sz w:val="21"/>
        </w:rPr>
        <w:t>ω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∩</w:t>
      </w:r>
      <w:r>
        <w:rPr>
          <w:rFonts w:ascii="DejaVu Serif Condensed" w:hAnsi="DejaVu Serif Condensed"/>
          <w:i/>
          <w:spacing w:val="-14"/>
          <w:sz w:val="21"/>
        </w:rPr>
        <w:t> </w:t>
      </w:r>
      <w:r>
        <w:rPr>
          <w:sz w:val="21"/>
        </w:rPr>
        <w:t>dom(</w:t>
      </w:r>
      <w:r>
        <w:rPr>
          <w:rFonts w:ascii="MathJax_Math" w:hAnsi="MathJax_Math"/>
          <w:b/>
          <w:i/>
          <w:sz w:val="21"/>
        </w:rPr>
        <w:t>s</w:t>
      </w:r>
      <w:r>
        <w:rPr>
          <w:sz w:val="21"/>
        </w:rPr>
        <w:t>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58"/>
          <w:w w:val="150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do</w:t>
      </w:r>
    </w:p>
    <w:p>
      <w:pPr>
        <w:tabs>
          <w:tab w:pos="1535" w:val="left" w:leader="none"/>
        </w:tabs>
        <w:spacing w:line="268" w:lineRule="exact" w:before="0"/>
        <w:ind w:left="348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pacing w:val="-118"/>
          <w:w w:val="96"/>
          <w:sz w:val="21"/>
        </w:rPr>
        <w:t>∈</w:t>
      </w:r>
      <w:r>
        <w:rPr>
          <w:rFonts w:ascii="Georgia" w:hAnsi="Georgia"/>
          <w:i/>
          <w:w w:val="103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checked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checked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b/>
          <w:smallCaps w:val="0"/>
          <w:spacing w:val="-4"/>
          <w:sz w:val="21"/>
          <w:vertAlign w:val="baseline"/>
        </w:rPr>
        <w:t>then</w:t>
      </w:r>
    </w:p>
    <w:p>
      <w:pPr>
        <w:tabs>
          <w:tab w:pos="1853" w:val="left" w:leader="none"/>
        </w:tabs>
        <w:spacing w:line="287" w:lineRule="exact" w:before="0" w:after="9"/>
        <w:ind w:left="265" w:right="0" w:firstLine="0"/>
        <w:jc w:val="left"/>
        <w:rPr>
          <w:sz w:val="21"/>
        </w:rPr>
      </w:pPr>
      <w:r>
        <w:rPr>
          <w:rFonts w:ascii="LM Roman 8" w:hAnsi="LM Roman 8"/>
          <w:spacing w:val="-5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rFonts w:ascii="LM Sans 10" w:hAnsi="LM Sans 10"/>
          <w:sz w:val="21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7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ω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MathJax_Math" w:hAnsi="MathJax_Math"/>
          <w:b/>
          <w:i/>
          <w:smallCaps w:val="0"/>
          <w:spacing w:val="-2"/>
          <w:sz w:val="21"/>
          <w:vertAlign w:val="baseline"/>
        </w:rPr>
        <w:t>R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u</w:t>
      </w:r>
      <w:r>
        <w:rPr>
          <w:smallCaps w:val="0"/>
          <w:spacing w:val="-2"/>
          <w:sz w:val="21"/>
          <w:vertAlign w:val="baseline"/>
        </w:rPr>
        <w:t>);</w:t>
      </w: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9"/>
        <w:gridCol w:w="4996"/>
        <w:gridCol w:w="1775"/>
      </w:tblGrid>
      <w:tr>
        <w:trPr>
          <w:trHeight w:val="1073" w:hRule="atLeast"/>
        </w:trPr>
        <w:tc>
          <w:tcPr>
            <w:tcW w:w="949" w:type="dxa"/>
          </w:tcPr>
          <w:p>
            <w:pPr>
              <w:pStyle w:val="TableParagraph"/>
              <w:spacing w:before="24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11:</w:t>
            </w:r>
          </w:p>
          <w:p>
            <w:pPr>
              <w:pStyle w:val="TableParagraph"/>
              <w:spacing w:before="54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12:</w:t>
            </w:r>
          </w:p>
          <w:p>
            <w:pPr>
              <w:pStyle w:val="TableParagraph"/>
              <w:spacing w:before="54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13:</w:t>
            </w:r>
          </w:p>
          <w:p>
            <w:pPr>
              <w:pStyle w:val="TableParagraph"/>
              <w:spacing w:before="54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14:</w:t>
            </w:r>
          </w:p>
        </w:tc>
        <w:tc>
          <w:tcPr>
            <w:tcW w:w="4996" w:type="dxa"/>
          </w:tcPr>
          <w:p>
            <w:pPr>
              <w:pStyle w:val="TableParagraph"/>
              <w:spacing w:line="238" w:lineRule="exact"/>
              <w:ind w:left="688"/>
              <w:rPr>
                <w:sz w:val="21"/>
              </w:rPr>
            </w:pPr>
            <w:r>
              <w:rPr>
                <w:rFonts w:ascii="LM Sans 10" w:hAnsi="LM Sans 10"/>
                <w:sz w:val="21"/>
              </w:rPr>
              <w:t>r</w:t>
            </w:r>
            <w:r>
              <w:rPr>
                <w:rFonts w:ascii="DejaVu Serif" w:hAnsi="DejaVu Serif"/>
                <w:i/>
                <w:smallCaps/>
                <w:sz w:val="21"/>
                <w:vertAlign w:val="superscript"/>
              </w:rPr>
              <w:t>j</w:t>
            </w:r>
            <w:r>
              <w:rPr>
                <w:rFonts w:ascii="DejaVu Serif" w:hAnsi="DejaVu Serif"/>
                <w:i/>
                <w:smallCaps w:val="0"/>
                <w:spacing w:val="13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mallCaps w:val="0"/>
                <w:sz w:val="21"/>
                <w:vertAlign w:val="baseline"/>
              </w:rPr>
              <w:t>→</w:t>
            </w:r>
            <w:r>
              <w:rPr>
                <w:rFonts w:ascii="DejaVu Serif Condensed" w:hAnsi="DejaVu Serif Condensed"/>
                <w:i/>
                <w:smallCaps w:val="0"/>
                <w:spacing w:val="8"/>
                <w:sz w:val="21"/>
                <w:vertAlign w:val="baseline"/>
              </w:rPr>
              <w:t> </w:t>
            </w:r>
            <w:r>
              <w:rPr>
                <w:rFonts w:ascii="MathJax_Math" w:hAnsi="MathJax_Math"/>
                <w:b/>
                <w:i/>
                <w:smallCaps w:val="0"/>
                <w:spacing w:val="10"/>
                <w:sz w:val="21"/>
                <w:vertAlign w:val="baseline"/>
              </w:rPr>
              <w:t>r</w:t>
            </w:r>
            <w:r>
              <w:rPr>
                <w:smallCaps w:val="0"/>
                <w:spacing w:val="1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mallCaps w:val="0"/>
                <w:spacing w:val="10"/>
                <w:sz w:val="21"/>
                <w:vertAlign w:val="baseline"/>
              </w:rPr>
              <w:t>u</w:t>
            </w:r>
            <w:r>
              <w:rPr>
                <w:smallCaps w:val="0"/>
                <w:spacing w:val="10"/>
                <w:sz w:val="21"/>
                <w:vertAlign w:val="baseline"/>
              </w:rPr>
              <w:t>)+</w:t>
            </w:r>
            <w:r>
              <w:rPr>
                <w:smallCaps w:val="0"/>
                <w:spacing w:val="-14"/>
                <w:sz w:val="21"/>
                <w:vertAlign w:val="baseline"/>
              </w:rPr>
              <w:t> </w:t>
            </w:r>
            <w:r>
              <w:rPr>
                <w:rFonts w:ascii="MathJax_Math" w:hAnsi="MathJax_Math"/>
                <w:b/>
                <w:i/>
                <w:smallCaps w:val="0"/>
                <w:sz w:val="21"/>
                <w:vertAlign w:val="baseline"/>
              </w:rPr>
              <w:t>R</w:t>
            </w:r>
            <w:r>
              <w:rPr>
                <w:smallCaps w:val="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mallCaps w:val="0"/>
                <w:sz w:val="21"/>
                <w:vertAlign w:val="baseline"/>
              </w:rPr>
              <w:t>u</w:t>
            </w:r>
            <w:r>
              <w:rPr>
                <w:smallCaps w:val="0"/>
                <w:sz w:val="21"/>
                <w:vertAlign w:val="baseline"/>
              </w:rPr>
              <w:t>)</w:t>
            </w:r>
            <w:r>
              <w:rPr>
                <w:rFonts w:ascii="MathJax_Math" w:hAnsi="MathJax_Math"/>
                <w:b/>
                <w:i/>
                <w:smallCaps w:val="0"/>
                <w:sz w:val="21"/>
                <w:vertAlign w:val="baseline"/>
              </w:rPr>
              <w:t>s</w:t>
            </w:r>
            <w:r>
              <w:rPr>
                <w:smallCaps w:val="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mallCaps w:val="0"/>
                <w:sz w:val="21"/>
                <w:vertAlign w:val="baseline"/>
              </w:rPr>
              <w:t>u,</w:t>
            </w:r>
            <w:r>
              <w:rPr>
                <w:rFonts w:ascii="Georgia" w:hAnsi="Georgia"/>
                <w:i/>
                <w:smallCaps w:val="0"/>
                <w:spacing w:val="-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mallCaps w:val="0"/>
                <w:sz w:val="21"/>
                <w:vertAlign w:val="baseline"/>
              </w:rPr>
              <w:t>a</w:t>
            </w:r>
            <w:r>
              <w:rPr>
                <w:smallCaps w:val="0"/>
                <w:sz w:val="21"/>
                <w:vertAlign w:val="baseline"/>
              </w:rPr>
              <w:t>)</w:t>
            </w:r>
            <w:r>
              <w:rPr>
                <w:smallCaps w:val="0"/>
                <w:spacing w:val="-14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mallCaps w:val="0"/>
                <w:sz w:val="21"/>
                <w:vertAlign w:val="baseline"/>
              </w:rPr>
              <w:t>−</w:t>
            </w:r>
            <w:r>
              <w:rPr>
                <w:rFonts w:ascii="DejaVu Serif Condensed" w:hAnsi="DejaVu Serif Condensed"/>
                <w:i/>
                <w:smallCaps w:val="0"/>
                <w:spacing w:val="-5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mallCaps w:val="0"/>
                <w:sz w:val="21"/>
                <w:vertAlign w:val="baseline"/>
              </w:rPr>
              <w:t>R</w:t>
            </w:r>
            <w:r>
              <w:rPr>
                <w:rFonts w:ascii="DejaVu Serif" w:hAnsi="DejaVu Serif"/>
                <w:i/>
                <w:smallCaps/>
                <w:sz w:val="21"/>
                <w:vertAlign w:val="superscript"/>
              </w:rPr>
              <w:t>j</w:t>
            </w:r>
            <w:r>
              <w:rPr>
                <w:rFonts w:ascii="MathJax_Math" w:hAnsi="MathJax_Math"/>
                <w:b/>
                <w:i/>
                <w:smallCaps w:val="0"/>
                <w:sz w:val="21"/>
                <w:vertAlign w:val="baseline"/>
              </w:rPr>
              <w:t>s</w:t>
            </w:r>
            <w:r>
              <w:rPr>
                <w:smallCaps w:val="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mallCaps w:val="0"/>
                <w:sz w:val="21"/>
                <w:vertAlign w:val="baseline"/>
              </w:rPr>
              <w:t>v,</w:t>
            </w:r>
            <w:r>
              <w:rPr>
                <w:rFonts w:ascii="Georgia" w:hAnsi="Georgia"/>
                <w:i/>
                <w:smallCaps w:val="0"/>
                <w:spacing w:val="-9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mallCaps w:val="0"/>
                <w:spacing w:val="-5"/>
                <w:sz w:val="21"/>
                <w:vertAlign w:val="baseline"/>
              </w:rPr>
              <w:t>b</w:t>
            </w:r>
            <w:r>
              <w:rPr>
                <w:smallCaps w:val="0"/>
                <w:spacing w:val="-5"/>
                <w:sz w:val="21"/>
                <w:vertAlign w:val="baseline"/>
              </w:rPr>
              <w:t>);</w:t>
            </w:r>
          </w:p>
          <w:p>
            <w:pPr>
              <w:pStyle w:val="TableParagraph"/>
              <w:spacing w:line="267" w:lineRule="exact"/>
              <w:ind w:left="688"/>
              <w:rPr>
                <w:b/>
                <w:sz w:val="21"/>
              </w:rPr>
            </w:pPr>
            <w:r>
              <w:rPr>
                <w:b/>
                <w:sz w:val="21"/>
              </w:rPr>
              <w:t>if</w:t>
            </w:r>
            <w:r>
              <w:rPr>
                <w:b/>
                <w:spacing w:val="9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v</w:t>
            </w:r>
            <w:r>
              <w:rPr>
                <w:rFonts w:ascii="Georgia" w:hAnsi="Georgia"/>
                <w:i/>
                <w:spacing w:val="12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z w:val="21"/>
              </w:rPr>
              <w:t>∈</w:t>
            </w:r>
            <w:r>
              <w:rPr>
                <w:rFonts w:ascii="DejaVu Serif Condensed" w:hAnsi="DejaVu Serif Condensed"/>
                <w:i/>
                <w:spacing w:val="-4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next</w:t>
            </w:r>
            <w:r>
              <w:rPr>
                <w:rFonts w:ascii="LM Sans 10" w:hAnsi="LM Sans 10"/>
                <w:spacing w:val="-3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11" w:lineRule="auto" w:before="8"/>
              <w:ind w:left="1324" w:right="603" w:hanging="318"/>
              <w:rPr>
                <w:sz w:val="21"/>
              </w:rPr>
            </w:pPr>
            <w:r>
              <w:rPr>
                <w:b/>
                <w:spacing w:val="-2"/>
                <w:sz w:val="21"/>
              </w:rPr>
              <w:t>if</w:t>
            </w:r>
            <w:r>
              <w:rPr>
                <w:b/>
                <w:spacing w:val="-19"/>
                <w:sz w:val="21"/>
              </w:rPr>
              <w:t> </w:t>
            </w:r>
            <w:r>
              <w:rPr>
                <w:rFonts w:ascii="LM Sans 10" w:hAnsi="LM Sans 10"/>
                <w:spacing w:val="-2"/>
                <w:sz w:val="21"/>
              </w:rPr>
              <w:t>r</w:t>
            </w:r>
            <w:r>
              <w:rPr>
                <w:rFonts w:ascii="DejaVu Serif" w:hAnsi="DejaVu Serif"/>
                <w:i/>
                <w:smallCaps/>
                <w:spacing w:val="-2"/>
                <w:sz w:val="21"/>
                <w:vertAlign w:val="superscript"/>
              </w:rPr>
              <w:t>j</w:t>
            </w:r>
            <w:r>
              <w:rPr>
                <w:rFonts w:ascii="DejaVu Serif" w:hAnsi="DejaVu Serif"/>
                <w:i/>
                <w:smallCaps w:val="0"/>
                <w:spacing w:val="-14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mallCaps w:val="0"/>
                <w:spacing w:val="-2"/>
                <w:sz w:val="21"/>
                <w:vertAlign w:val="baseline"/>
              </w:rPr>
              <w:t>/</w:t>
            </w:r>
            <w:r>
              <w:rPr>
                <w:smallCaps w:val="0"/>
                <w:spacing w:val="-2"/>
                <w:sz w:val="21"/>
                <w:vertAlign w:val="baseline"/>
              </w:rPr>
              <w:t>=</w:t>
            </w:r>
            <w:r>
              <w:rPr>
                <w:smallCaps w:val="0"/>
                <w:spacing w:val="-16"/>
                <w:sz w:val="21"/>
                <w:vertAlign w:val="baseline"/>
              </w:rPr>
              <w:t> </w:t>
            </w:r>
            <w:r>
              <w:rPr>
                <w:rFonts w:ascii="MathJax_Math" w:hAnsi="MathJax_Math"/>
                <w:b/>
                <w:i/>
                <w:smallCaps w:val="0"/>
                <w:spacing w:val="-2"/>
                <w:sz w:val="21"/>
                <w:vertAlign w:val="baseline"/>
              </w:rPr>
              <w:t>r</w:t>
            </w:r>
            <w:r>
              <w:rPr>
                <w:smallCaps w:val="0"/>
                <w:spacing w:val="-2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mallCaps w:val="0"/>
                <w:spacing w:val="-2"/>
                <w:sz w:val="21"/>
                <w:vertAlign w:val="baseline"/>
              </w:rPr>
              <w:t>v</w:t>
            </w:r>
            <w:r>
              <w:rPr>
                <w:smallCaps w:val="0"/>
                <w:spacing w:val="-2"/>
                <w:sz w:val="21"/>
                <w:vertAlign w:val="baseline"/>
              </w:rPr>
              <w:t>)</w:t>
            </w:r>
            <w:r>
              <w:rPr>
                <w:smallCaps w:val="0"/>
                <w:spacing w:val="-23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mallCaps w:val="0"/>
                <w:spacing w:val="-2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i/>
                <w:smallCaps w:val="0"/>
                <w:spacing w:val="-13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mallCaps w:val="0"/>
                <w:spacing w:val="-2"/>
                <w:sz w:val="21"/>
                <w:vertAlign w:val="baseline"/>
              </w:rPr>
              <w:t>R</w:t>
            </w:r>
            <w:r>
              <w:rPr>
                <w:rFonts w:ascii="DejaVu Serif" w:hAnsi="DejaVu Serif"/>
                <w:i/>
                <w:smallCaps/>
                <w:spacing w:val="-2"/>
                <w:sz w:val="21"/>
                <w:vertAlign w:val="superscript"/>
              </w:rPr>
              <w:t>j</w:t>
            </w:r>
            <w:r>
              <w:rPr>
                <w:rFonts w:ascii="DejaVu Serif" w:hAnsi="DejaVu Serif"/>
                <w:i/>
                <w:smallCaps w:val="0"/>
                <w:spacing w:val="-14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mallCaps w:val="0"/>
                <w:spacing w:val="-2"/>
                <w:sz w:val="21"/>
                <w:vertAlign w:val="baseline"/>
              </w:rPr>
              <w:t>/</w:t>
            </w:r>
            <w:r>
              <w:rPr>
                <w:smallCaps w:val="0"/>
                <w:spacing w:val="-2"/>
                <w:sz w:val="21"/>
                <w:vertAlign w:val="baseline"/>
              </w:rPr>
              <w:t>=</w:t>
            </w:r>
            <w:r>
              <w:rPr>
                <w:smallCaps w:val="0"/>
                <w:spacing w:val="-16"/>
                <w:sz w:val="21"/>
                <w:vertAlign w:val="baseline"/>
              </w:rPr>
              <w:t> </w:t>
            </w:r>
            <w:r>
              <w:rPr>
                <w:rFonts w:ascii="MathJax_Math" w:hAnsi="MathJax_Math"/>
                <w:b/>
                <w:i/>
                <w:smallCaps w:val="0"/>
                <w:spacing w:val="-2"/>
                <w:sz w:val="21"/>
                <w:vertAlign w:val="baseline"/>
              </w:rPr>
              <w:t>R</w:t>
            </w:r>
            <w:r>
              <w:rPr>
                <w:smallCaps w:val="0"/>
                <w:spacing w:val="-2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mallCaps w:val="0"/>
                <w:spacing w:val="-2"/>
                <w:sz w:val="21"/>
                <w:vertAlign w:val="baseline"/>
              </w:rPr>
              <w:t>v</w:t>
            </w:r>
            <w:r>
              <w:rPr>
                <w:smallCaps w:val="0"/>
                <w:spacing w:val="-2"/>
                <w:sz w:val="21"/>
                <w:vertAlign w:val="baseline"/>
              </w:rPr>
              <w:t>)</w:t>
            </w:r>
            <w:r>
              <w:rPr>
                <w:smallCaps w:val="0"/>
                <w:spacing w:val="-15"/>
                <w:sz w:val="21"/>
                <w:vertAlign w:val="baseline"/>
              </w:rPr>
              <w:t> </w:t>
            </w:r>
            <w:r>
              <w:rPr>
                <w:b/>
                <w:smallCaps w:val="0"/>
                <w:spacing w:val="-2"/>
                <w:sz w:val="21"/>
                <w:vertAlign w:val="baseline"/>
              </w:rPr>
              <w:t>then </w:t>
            </w:r>
            <w:r>
              <w:rPr>
                <w:b/>
                <w:smallCaps w:val="0"/>
                <w:sz w:val="21"/>
                <w:vertAlign w:val="baseline"/>
              </w:rPr>
              <w:t>return false</w:t>
            </w:r>
            <w:r>
              <w:rPr>
                <w:smallCaps w:val="0"/>
                <w:sz w:val="21"/>
                <w:vertAlign w:val="baseline"/>
              </w:rPr>
              <w:t>;</w:t>
            </w:r>
          </w:p>
        </w:tc>
        <w:tc>
          <w:tcPr>
            <w:tcW w:w="1775" w:type="dxa"/>
          </w:tcPr>
          <w:p>
            <w:pPr>
              <w:pStyle w:val="TableParagraph"/>
              <w:ind w:left="0"/>
              <w:rPr>
                <w:sz w:val="21"/>
              </w:rPr>
            </w:pPr>
          </w:p>
          <w:p>
            <w:pPr>
              <w:pStyle w:val="TableParagraph"/>
              <w:spacing w:before="186"/>
              <w:ind w:left="0"/>
              <w:rPr>
                <w:sz w:val="21"/>
              </w:rPr>
            </w:pPr>
          </w:p>
          <w:p>
            <w:pPr>
              <w:pStyle w:val="TableParagraph"/>
              <w:spacing w:line="271" w:lineRule="exact" w:before="1"/>
              <w:ind w:left="1024"/>
              <w:rPr>
                <w:rFonts w:ascii="MathJax_AMS" w:hAnsi="MathJax_AMS"/>
                <w:sz w:val="21"/>
              </w:rPr>
            </w:pPr>
            <w:r>
              <w:rPr>
                <w:rFonts w:ascii="Georgia" w:hAnsi="Georgia"/>
                <w:i/>
                <w:spacing w:val="19"/>
                <w:sz w:val="21"/>
              </w:rPr>
              <w:t>d</w:t>
            </w:r>
            <w:r>
              <w:rPr>
                <w:rFonts w:ascii="Georgia" w:hAnsi="Georgia"/>
                <w:i/>
                <w:sz w:val="21"/>
              </w:rPr>
              <w:t> s</w:t>
            </w:r>
            <w:r>
              <w:rPr>
                <w:rFonts w:ascii="Georgia" w:hAnsi="Georgia"/>
                <w:i/>
                <w:spacing w:val="9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118"/>
                <w:w w:val="96"/>
                <w:sz w:val="21"/>
              </w:rPr>
              <w:t>∈</w:t>
            </w:r>
            <w:r>
              <w:rPr>
                <w:rFonts w:ascii="Georgia" w:hAnsi="Georgia"/>
                <w:i/>
                <w:w w:val="103"/>
                <w:sz w:val="21"/>
              </w:rPr>
              <w:t>/</w:t>
            </w:r>
            <w:r>
              <w:rPr>
                <w:rFonts w:ascii="Georgia" w:hAnsi="Georgia"/>
                <w:i/>
                <w:spacing w:val="21"/>
                <w:sz w:val="21"/>
              </w:rPr>
              <w:t> </w:t>
            </w:r>
            <w:r>
              <w:rPr>
                <w:rFonts w:ascii="MathJax_AMS" w:hAnsi="MathJax_AMS"/>
                <w:spacing w:val="-10"/>
                <w:sz w:val="21"/>
              </w:rPr>
              <w:t>G</w:t>
            </w:r>
          </w:p>
        </w:tc>
      </w:tr>
      <w:tr>
        <w:trPr>
          <w:trHeight w:val="266" w:hRule="atLeast"/>
        </w:trPr>
        <w:tc>
          <w:tcPr>
            <w:tcW w:w="949" w:type="dxa"/>
          </w:tcPr>
          <w:p>
            <w:pPr>
              <w:pStyle w:val="TableParagraph"/>
              <w:spacing w:before="17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15:</w:t>
            </w:r>
          </w:p>
        </w:tc>
        <w:tc>
          <w:tcPr>
            <w:tcW w:w="4996" w:type="dxa"/>
          </w:tcPr>
          <w:p>
            <w:pPr>
              <w:pStyle w:val="TableParagraph"/>
              <w:spacing w:line="247" w:lineRule="exact"/>
              <w:ind w:left="1006"/>
              <w:rPr>
                <w:b/>
                <w:sz w:val="21"/>
              </w:rPr>
            </w:pPr>
            <w:r>
              <w:rPr>
                <w:b/>
                <w:sz w:val="21"/>
              </w:rPr>
              <w:t>end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if</w:t>
            </w:r>
          </w:p>
        </w:tc>
        <w:tc>
          <w:tcPr>
            <w:tcW w:w="177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2" w:hRule="atLeast"/>
        </w:trPr>
        <w:tc>
          <w:tcPr>
            <w:tcW w:w="949" w:type="dxa"/>
          </w:tcPr>
          <w:p>
            <w:pPr>
              <w:pStyle w:val="TableParagraph"/>
              <w:spacing w:before="17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16:</w:t>
            </w:r>
          </w:p>
          <w:p>
            <w:pPr>
              <w:pStyle w:val="TableParagraph"/>
              <w:spacing w:before="54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17:</w:t>
            </w:r>
          </w:p>
        </w:tc>
        <w:tc>
          <w:tcPr>
            <w:tcW w:w="4996" w:type="dxa"/>
          </w:tcPr>
          <w:p>
            <w:pPr>
              <w:pStyle w:val="TableParagraph"/>
              <w:spacing w:line="229" w:lineRule="exact"/>
              <w:ind w:left="68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else</w:t>
            </w:r>
          </w:p>
          <w:p>
            <w:pPr>
              <w:pStyle w:val="TableParagraph"/>
              <w:spacing w:line="283" w:lineRule="exact"/>
              <w:ind w:left="1006"/>
              <w:rPr>
                <w:sz w:val="21"/>
              </w:rPr>
            </w:pPr>
            <w:r>
              <w:rPr>
                <w:rFonts w:ascii="MathJax_Math" w:hAnsi="MathJax_Math"/>
                <w:b/>
                <w:i/>
                <w:sz w:val="21"/>
              </w:rPr>
              <w:t>r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v</w:t>
            </w:r>
            <w:r>
              <w:rPr>
                <w:sz w:val="21"/>
              </w:rPr>
              <w:t>)</w:t>
            </w:r>
            <w:r>
              <w:rPr>
                <w:spacing w:val="10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z w:val="21"/>
              </w:rPr>
              <w:t>→</w:t>
            </w:r>
            <w:r>
              <w:rPr>
                <w:rFonts w:ascii="DejaVu Serif Condensed" w:hAnsi="DejaVu Serif Condensed"/>
                <w:i/>
                <w:spacing w:val="19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r</w:t>
            </w:r>
            <w:r>
              <w:rPr>
                <w:rFonts w:ascii="DejaVu Serif" w:hAnsi="DejaVu Serif"/>
                <w:i/>
                <w:smallCaps/>
                <w:sz w:val="21"/>
                <w:vertAlign w:val="superscript"/>
              </w:rPr>
              <w:t>j</w:t>
            </w:r>
            <w:r>
              <w:rPr>
                <w:smallCaps w:val="0"/>
                <w:sz w:val="21"/>
                <w:vertAlign w:val="baseline"/>
              </w:rPr>
              <w:t>;</w:t>
            </w:r>
            <w:r>
              <w:rPr>
                <w:smallCaps w:val="0"/>
                <w:spacing w:val="26"/>
                <w:sz w:val="21"/>
                <w:vertAlign w:val="baseline"/>
              </w:rPr>
              <w:t> </w:t>
            </w:r>
            <w:r>
              <w:rPr>
                <w:rFonts w:ascii="MathJax_Math" w:hAnsi="MathJax_Math"/>
                <w:b/>
                <w:i/>
                <w:smallCaps w:val="0"/>
                <w:sz w:val="21"/>
                <w:vertAlign w:val="baseline"/>
              </w:rPr>
              <w:t>R</w:t>
            </w:r>
            <w:r>
              <w:rPr>
                <w:smallCaps w:val="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mallCaps w:val="0"/>
                <w:sz w:val="21"/>
                <w:vertAlign w:val="baseline"/>
              </w:rPr>
              <w:t>v</w:t>
            </w:r>
            <w:r>
              <w:rPr>
                <w:smallCaps w:val="0"/>
                <w:sz w:val="21"/>
                <w:vertAlign w:val="baseline"/>
              </w:rPr>
              <w:t>)</w:t>
            </w:r>
            <w:r>
              <w:rPr>
                <w:smallCaps w:val="0"/>
                <w:spacing w:val="11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mallCaps w:val="0"/>
                <w:sz w:val="21"/>
                <w:vertAlign w:val="baseline"/>
              </w:rPr>
              <w:t>→</w:t>
            </w:r>
            <w:r>
              <w:rPr>
                <w:rFonts w:ascii="DejaVu Serif Condensed" w:hAnsi="DejaVu Serif Condensed"/>
                <w:i/>
                <w:smallCaps w:val="0"/>
                <w:spacing w:val="19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mallCaps w:val="0"/>
                <w:spacing w:val="-5"/>
                <w:sz w:val="21"/>
                <w:vertAlign w:val="baseline"/>
              </w:rPr>
              <w:t>R</w:t>
            </w:r>
            <w:r>
              <w:rPr>
                <w:rFonts w:ascii="DejaVu Serif" w:hAnsi="DejaVu Serif"/>
                <w:i/>
                <w:smallCaps/>
                <w:spacing w:val="-5"/>
                <w:sz w:val="21"/>
                <w:vertAlign w:val="superscript"/>
              </w:rPr>
              <w:t>j</w:t>
            </w:r>
            <w:r>
              <w:rPr>
                <w:smallCaps w:val="0"/>
                <w:spacing w:val="-5"/>
                <w:sz w:val="21"/>
                <w:vertAlign w:val="baseline"/>
              </w:rPr>
              <w:t>;</w:t>
            </w:r>
          </w:p>
        </w:tc>
        <w:tc>
          <w:tcPr>
            <w:tcW w:w="177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7" w:hRule="atLeast"/>
        </w:trPr>
        <w:tc>
          <w:tcPr>
            <w:tcW w:w="949" w:type="dxa"/>
          </w:tcPr>
          <w:p>
            <w:pPr>
              <w:pStyle w:val="TableParagraph"/>
              <w:spacing w:before="18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18:</w:t>
            </w:r>
          </w:p>
        </w:tc>
        <w:tc>
          <w:tcPr>
            <w:tcW w:w="4996" w:type="dxa"/>
          </w:tcPr>
          <w:p>
            <w:pPr>
              <w:pStyle w:val="TableParagraph"/>
              <w:spacing w:line="248" w:lineRule="exact"/>
              <w:ind w:left="1006"/>
              <w:rPr>
                <w:sz w:val="21"/>
              </w:rPr>
            </w:pPr>
            <w:r>
              <w:rPr>
                <w:rFonts w:ascii="LM Sans 10" w:hAnsi="LM Sans 10"/>
                <w:sz w:val="21"/>
              </w:rPr>
              <w:t>next</w:t>
            </w:r>
            <w:r>
              <w:rPr>
                <w:rFonts w:ascii="LM Sans 10" w:hAnsi="LM Sans 10"/>
                <w:spacing w:val="-2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z w:val="21"/>
              </w:rPr>
              <w:t>→</w:t>
            </w:r>
            <w:r>
              <w:rPr>
                <w:rFonts w:ascii="DejaVu Serif Condensed" w:hAnsi="DejaVu Serif Condensed"/>
                <w:i/>
                <w:spacing w:val="8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next</w:t>
            </w:r>
            <w:r>
              <w:rPr>
                <w:rFonts w:ascii="LM Sans 10" w:hAnsi="LM Sans 10"/>
                <w:spacing w:val="-1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z w:val="21"/>
              </w:rPr>
              <w:t>∪</w:t>
            </w:r>
            <w:r>
              <w:rPr>
                <w:rFonts w:ascii="DejaVu Serif Condensed" w:hAnsi="DejaVu Serif Condensed"/>
                <w:i/>
                <w:spacing w:val="-6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4"/>
                <w:sz w:val="21"/>
              </w:rPr>
              <w:t>{</w:t>
            </w:r>
            <w:r>
              <w:rPr>
                <w:rFonts w:ascii="Georgia" w:hAnsi="Georgia"/>
                <w:i/>
                <w:spacing w:val="-4"/>
                <w:sz w:val="21"/>
              </w:rPr>
              <w:t>v</w:t>
            </w:r>
            <w:r>
              <w:rPr>
                <w:rFonts w:ascii="DejaVu Serif Condensed" w:hAnsi="DejaVu Serif Condensed"/>
                <w:i/>
                <w:spacing w:val="-4"/>
                <w:sz w:val="21"/>
              </w:rPr>
              <w:t>}</w:t>
            </w:r>
            <w:r>
              <w:rPr>
                <w:spacing w:val="-4"/>
                <w:sz w:val="21"/>
              </w:rPr>
              <w:t>;</w:t>
            </w:r>
          </w:p>
        </w:tc>
        <w:tc>
          <w:tcPr>
            <w:tcW w:w="177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949" w:type="dxa"/>
          </w:tcPr>
          <w:p>
            <w:pPr>
              <w:pStyle w:val="TableParagraph"/>
              <w:spacing w:line="202" w:lineRule="exact" w:before="17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19:</w:t>
            </w:r>
          </w:p>
        </w:tc>
        <w:tc>
          <w:tcPr>
            <w:tcW w:w="4996" w:type="dxa"/>
          </w:tcPr>
          <w:p>
            <w:pPr>
              <w:pStyle w:val="TableParagraph"/>
              <w:spacing w:line="219" w:lineRule="exact"/>
              <w:ind w:left="688"/>
              <w:rPr>
                <w:b/>
                <w:sz w:val="21"/>
              </w:rPr>
            </w:pPr>
            <w:r>
              <w:rPr>
                <w:b/>
                <w:sz w:val="21"/>
              </w:rPr>
              <w:t>end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if</w:t>
            </w:r>
          </w:p>
        </w:tc>
        <w:tc>
          <w:tcPr>
            <w:tcW w:w="177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1422" w:val="left" w:leader="none"/>
        </w:tabs>
        <w:spacing w:line="283" w:lineRule="exact" w:before="111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20: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2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tabs>
          <w:tab w:pos="1104" w:val="left" w:leader="none"/>
        </w:tabs>
        <w:spacing w:line="264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21: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tabs>
          <w:tab w:pos="1104" w:val="left" w:leader="none"/>
        </w:tabs>
        <w:spacing w:line="268" w:lineRule="exact" w:before="0"/>
        <w:ind w:left="152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05"/>
          <w:sz w:val="15"/>
        </w:rPr>
        <w:t>22:</w:t>
      </w:r>
      <w:r>
        <w:rPr>
          <w:rFonts w:ascii="LM Roman 8" w:hAnsi="LM Roman 8"/>
          <w:sz w:val="15"/>
        </w:rPr>
        <w:tab/>
      </w:r>
      <w:r>
        <w:rPr>
          <w:rFonts w:ascii="LM Sans 10" w:hAnsi="LM Sans 10"/>
          <w:w w:val="105"/>
          <w:sz w:val="21"/>
        </w:rPr>
        <w:t>next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9"/>
          <w:w w:val="110"/>
          <w:sz w:val="21"/>
        </w:rPr>
        <w:t> </w:t>
      </w:r>
      <w:r>
        <w:rPr>
          <w:rFonts w:ascii="LM Sans 10" w:hAnsi="LM Sans 10"/>
          <w:w w:val="105"/>
          <w:sz w:val="21"/>
        </w:rPr>
        <w:t>next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{</w:t>
      </w:r>
      <w:r>
        <w:rPr>
          <w:rFonts w:ascii="Georgia" w:hAnsi="Georgia"/>
          <w:i/>
          <w:spacing w:val="-4"/>
          <w:w w:val="105"/>
          <w:sz w:val="21"/>
        </w:rPr>
        <w:t>u</w:t>
      </w:r>
      <w:r>
        <w:rPr>
          <w:rFonts w:ascii="DejaVu Serif Condensed" w:hAnsi="DejaVu Serif Condensed"/>
          <w:i/>
          <w:spacing w:val="-4"/>
          <w:w w:val="105"/>
          <w:sz w:val="21"/>
        </w:rPr>
        <w:t>}</w:t>
      </w:r>
      <w:r>
        <w:rPr>
          <w:spacing w:val="-4"/>
          <w:w w:val="105"/>
          <w:sz w:val="21"/>
        </w:rPr>
        <w:t>;</w:t>
      </w:r>
    </w:p>
    <w:p>
      <w:pPr>
        <w:tabs>
          <w:tab w:pos="1104" w:val="left" w:leader="none"/>
        </w:tabs>
        <w:spacing w:line="269" w:lineRule="exact" w:before="0"/>
        <w:ind w:left="152" w:right="0" w:firstLine="0"/>
        <w:jc w:val="left"/>
        <w:rPr>
          <w:sz w:val="21"/>
        </w:rPr>
      </w:pPr>
      <w:r>
        <w:rPr>
          <w:rFonts w:ascii="LM Roman 8" w:hAnsi="LM Roman 8"/>
          <w:spacing w:val="-5"/>
          <w:sz w:val="15"/>
        </w:rPr>
        <w:t>23:</w:t>
      </w:r>
      <w:r>
        <w:rPr>
          <w:rFonts w:ascii="LM Roman 8" w:hAnsi="LM Roman 8"/>
          <w:sz w:val="15"/>
        </w:rPr>
        <w:tab/>
      </w:r>
      <w:r>
        <w:rPr>
          <w:rFonts w:ascii="LM Sans 10" w:hAnsi="LM Sans 10"/>
          <w:sz w:val="21"/>
        </w:rPr>
        <w:t>checked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6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checked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∪</w:t>
      </w:r>
      <w:r>
        <w:rPr>
          <w:rFonts w:ascii="DejaVu Serif Condensed" w:hAnsi="DejaVu Serif Condensed"/>
          <w:i/>
          <w:smallCaps w:val="0"/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4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 w:val="0"/>
          <w:spacing w:val="-4"/>
          <w:sz w:val="21"/>
          <w:vertAlign w:val="baseline"/>
        </w:rPr>
        <w:t>}</w:t>
      </w:r>
      <w:r>
        <w:rPr>
          <w:smallCaps w:val="0"/>
          <w:spacing w:val="-4"/>
          <w:sz w:val="21"/>
          <w:vertAlign w:val="baseline"/>
        </w:rPr>
        <w:t>;</w:t>
      </w:r>
    </w:p>
    <w:p>
      <w:pPr>
        <w:tabs>
          <w:tab w:pos="786" w:val="left" w:leader="none"/>
        </w:tabs>
        <w:spacing w:line="263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24: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2"/>
          <w:sz w:val="21"/>
        </w:rPr>
        <w:t> </w:t>
      </w:r>
      <w:r>
        <w:rPr>
          <w:b/>
          <w:spacing w:val="-2"/>
          <w:sz w:val="21"/>
        </w:rPr>
        <w:t>while</w:t>
      </w:r>
    </w:p>
    <w:p>
      <w:pPr>
        <w:tabs>
          <w:tab w:pos="786" w:val="left" w:leader="none"/>
          <w:tab w:pos="5749" w:val="left" w:leader="none"/>
        </w:tabs>
        <w:spacing w:line="270" w:lineRule="exact" w:before="0"/>
        <w:ind w:left="152" w:right="0" w:firstLine="0"/>
        <w:jc w:val="left"/>
        <w:rPr>
          <w:sz w:val="21"/>
        </w:rPr>
      </w:pPr>
      <w:r>
        <w:rPr>
          <w:rFonts w:ascii="LM Roman 8" w:hAnsi="LM Roman 8"/>
          <w:spacing w:val="-5"/>
          <w:sz w:val="15"/>
        </w:rPr>
        <w:t>25: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for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all</w:t>
      </w:r>
      <w:r>
        <w:rPr>
          <w:b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LM Sans 10" w:hAnsi="LM Sans 10"/>
          <w:sz w:val="21"/>
        </w:rPr>
        <w:t>checked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×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checked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b/>
          <w:smallCaps w:val="0"/>
          <w:spacing w:val="-5"/>
          <w:sz w:val="21"/>
          <w:vertAlign w:val="baseline"/>
        </w:rPr>
        <w:t>do</w:t>
      </w:r>
      <w:r>
        <w:rPr>
          <w:b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Check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collisions.</w:t>
      </w:r>
    </w:p>
    <w:p>
      <w:pPr>
        <w:tabs>
          <w:tab w:pos="1104" w:val="left" w:leader="none"/>
        </w:tabs>
        <w:spacing w:line="265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sz w:val="15"/>
        </w:rPr>
        <w:t>26: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34"/>
          <w:sz w:val="21"/>
        </w:rPr>
        <w:t> </w:t>
      </w:r>
      <w:r>
        <w:rPr>
          <w:b/>
          <w:spacing w:val="3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47" name="Image 8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7" name="Image 84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38"/>
          <w:position w:val="-4"/>
          <w:sz w:val="21"/>
        </w:rPr>
      </w:r>
      <w:r>
        <w:rPr>
          <w:rFonts w:ascii="MathJax_Math" w:hAnsi="MathJax_Math"/>
          <w:b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45"/>
          <w:sz w:val="21"/>
        </w:rPr>
        <w:t> </w:t>
      </w:r>
      <w:r>
        <w:rPr>
          <w:spacing w:val="-4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48" name="Image 8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8" name="Image 84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</w:rPr>
      </w:r>
      <w:r>
        <w:rPr>
          <w:rFonts w:ascii="Times New Roman" w:hAnsi="Times New Roman"/>
          <w:spacing w:val="76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ρ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u</w:t>
      </w:r>
      <w:r>
        <w:rPr>
          <w:spacing w:val="9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</w:t>
      </w:r>
      <w:r>
        <w:rPr>
          <w:b/>
          <w:spacing w:val="-4"/>
          <w:sz w:val="21"/>
        </w:rPr>
        <w:t>then</w:t>
      </w:r>
    </w:p>
    <w:p>
      <w:pPr>
        <w:tabs>
          <w:tab w:pos="1422" w:val="left" w:leader="none"/>
          <w:tab w:pos="7071" w:val="left" w:leader="none"/>
        </w:tabs>
        <w:spacing w:line="284" w:lineRule="exact" w:before="0"/>
        <w:ind w:left="152" w:right="0" w:firstLine="0"/>
        <w:jc w:val="left"/>
        <w:rPr>
          <w:rFonts w:ascii="MathJax_AMS" w:hAnsi="MathJax_AMS"/>
          <w:sz w:val="21"/>
        </w:rPr>
      </w:pPr>
      <w:r>
        <w:rPr>
          <w:rFonts w:ascii="LM Roman 8" w:hAnsi="LM Roman 8"/>
          <w:spacing w:val="-5"/>
          <w:sz w:val="15"/>
        </w:rPr>
        <w:t>27: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b/>
          <w:spacing w:val="-2"/>
          <w:sz w:val="21"/>
        </w:rPr>
        <w:t>false</w:t>
      </w:r>
      <w:r>
        <w:rPr>
          <w:spacing w:val="-2"/>
          <w:sz w:val="21"/>
        </w:rPr>
        <w:t>;</w:t>
      </w:r>
      <w:r>
        <w:rPr>
          <w:sz w:val="21"/>
        </w:rPr>
        <w:tab/>
      </w:r>
      <w:r>
        <w:rPr>
          <w:rFonts w:ascii="Georgia" w:hAnsi="Georgia"/>
          <w:i/>
          <w:spacing w:val="19"/>
          <w:sz w:val="21"/>
        </w:rPr>
        <w:t>d</w:t>
      </w:r>
      <w:r>
        <w:rPr>
          <w:rFonts w:ascii="Georgia" w:hAnsi="Georgia"/>
          <w:i/>
          <w:sz w:val="21"/>
        </w:rPr>
        <w:t> 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erif Condensed" w:hAnsi="DejaVu Serif Condensed"/>
          <w:i/>
          <w:spacing w:val="-118"/>
          <w:w w:val="96"/>
          <w:sz w:val="21"/>
        </w:rPr>
        <w:t>∈</w:t>
      </w:r>
      <w:r>
        <w:rPr>
          <w:rFonts w:ascii="Georgia" w:hAnsi="Georgia"/>
          <w:i/>
          <w:w w:val="103"/>
          <w:sz w:val="21"/>
        </w:rPr>
        <w:t>/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MathJax_AMS" w:hAnsi="MathJax_AMS"/>
          <w:spacing w:val="-10"/>
          <w:sz w:val="21"/>
        </w:rPr>
        <w:t>G</w:t>
      </w:r>
    </w:p>
    <w:p>
      <w:pPr>
        <w:tabs>
          <w:tab w:pos="1104" w:val="left" w:leader="none"/>
        </w:tabs>
        <w:spacing w:line="249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28: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tabs>
          <w:tab w:pos="786" w:val="left" w:leader="none"/>
        </w:tabs>
        <w:spacing w:line="264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29: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tabs>
          <w:tab w:pos="786" w:val="left" w:leader="none"/>
        </w:tabs>
        <w:spacing w:line="270" w:lineRule="exact" w:before="0"/>
        <w:ind w:left="152" w:right="0" w:firstLine="0"/>
        <w:jc w:val="left"/>
        <w:rPr>
          <w:sz w:val="21"/>
        </w:rPr>
      </w:pPr>
      <w:r>
        <w:rPr>
          <w:rFonts w:ascii="LM Roman 8" w:hAnsi="LM Roman 8"/>
          <w:spacing w:val="-5"/>
          <w:sz w:val="15"/>
        </w:rPr>
        <w:t>30:</w:t>
      </w:r>
      <w:r>
        <w:rPr>
          <w:rFonts w:ascii="LM Roman 8" w:hAnsi="LM Roman 8"/>
          <w:sz w:val="15"/>
        </w:rPr>
        <w:tab/>
      </w:r>
      <w:r>
        <w:rPr>
          <w:rFonts w:ascii="LM Sans 10" w:hAnsi="LM Sans 10"/>
          <w:sz w:val="21"/>
        </w:rPr>
        <w:t>checked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checked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LM Sans 10" w:hAnsi="LM Sans 10"/>
          <w:spacing w:val="-2"/>
          <w:sz w:val="21"/>
        </w:rPr>
        <w:t>checked</w:t>
      </w:r>
      <w:r>
        <w:rPr>
          <w:rFonts w:ascii="DejaVu Serif" w:hAnsi="DejaVu Serif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;</w:t>
      </w:r>
    </w:p>
    <w:p>
      <w:pPr>
        <w:spacing w:line="265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31: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4"/>
          <w:sz w:val="21"/>
        </w:rPr>
        <w:t>while</w:t>
      </w:r>
    </w:p>
    <w:p>
      <w:pPr>
        <w:tabs>
          <w:tab w:pos="7071" w:val="left" w:leader="none"/>
        </w:tabs>
        <w:spacing w:line="319" w:lineRule="exact" w:before="0"/>
        <w:ind w:left="152" w:right="0" w:firstLine="0"/>
        <w:jc w:val="left"/>
        <w:rPr>
          <w:rFonts w:ascii="MathJax_AMS" w:hAnsi="MathJax_AMS"/>
          <w:sz w:val="21"/>
        </w:rPr>
      </w:pPr>
      <w:r>
        <w:rPr>
          <w:rFonts w:ascii="LM Roman 8" w:hAnsi="LM Roman 8"/>
          <w:sz w:val="15"/>
        </w:rPr>
        <w:t>32:</w:t>
      </w:r>
      <w:r>
        <w:rPr>
          <w:rFonts w:ascii="LM Roman 8" w:hAnsi="LM Roman 8"/>
          <w:spacing w:val="55"/>
          <w:sz w:val="15"/>
        </w:rPr>
        <w:t> </w:t>
      </w:r>
      <w:r>
        <w:rPr>
          <w:b/>
          <w:sz w:val="21"/>
        </w:rPr>
        <w:t>return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true</w:t>
      </w:r>
      <w:r>
        <w:rPr>
          <w:spacing w:val="-2"/>
          <w:sz w:val="21"/>
        </w:rPr>
        <w:t>;</w:t>
      </w:r>
      <w:r>
        <w:rPr>
          <w:sz w:val="21"/>
        </w:rPr>
        <w:tab/>
      </w:r>
      <w:r>
        <w:rPr>
          <w:rFonts w:ascii="Georgia" w:hAnsi="Georgia"/>
          <w:i/>
          <w:spacing w:val="19"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MathJax_AMS" w:hAnsi="MathJax_AMS"/>
          <w:spacing w:val="-10"/>
          <w:sz w:val="21"/>
        </w:rPr>
        <w:t>G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MathJax_AMS">
    <w:altName w:val="MathJax_AMS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UKIJ Tughra">
    <w:altName w:val="UKIJ Tughra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0608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97587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1120">
              <wp:simplePos x="0" y="0"/>
              <wp:positionH relativeFrom="page">
                <wp:posOffset>1193026</wp:posOffset>
              </wp:positionH>
              <wp:positionV relativeFrom="page">
                <wp:posOffset>545926</wp:posOffset>
              </wp:positionV>
              <wp:extent cx="348234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82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Danos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939064pt;margin-top:42.98637pt;width:274.2pt;height:10.8pt;mso-position-horizontal-relative:page;mso-position-vertical-relative:page;z-index:-169753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Danos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1632">
              <wp:simplePos x="0" y="0"/>
              <wp:positionH relativeFrom="page">
                <wp:posOffset>1265022</wp:posOffset>
              </wp:positionH>
              <wp:positionV relativeFrom="page">
                <wp:posOffset>545926</wp:posOffset>
              </wp:positionV>
              <wp:extent cx="34823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2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Danos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08063pt;margin-top:42.98637pt;width:274.2pt;height:10.8pt;mso-position-horizontal-relative:page;mso-position-vertical-relative:page;z-index:-169748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Danos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2144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97433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upperLetter"/>
      <w:lvlText w:val="%1"/>
      <w:lvlJc w:val="left"/>
      <w:pPr>
        <w:ind w:left="771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5" w:hanging="5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spacing w:val="0"/>
        <w:w w:val="9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4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20" w:hanging="198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83" w:right="72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319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4.01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mailto:vdanos@inf.ed.ac.uk" TargetMode="External"/><Relationship Id="rId15" Type="http://schemas.openxmlformats.org/officeDocument/2006/relationships/hyperlink" Target="mailto:s1066652@sms.ed.ac.uk" TargetMode="External"/><Relationship Id="rId16" Type="http://schemas.openxmlformats.org/officeDocument/2006/relationships/hyperlink" Target="mailto:sjaramil@staffmail.ed.ac.uk" TargetMode="External"/><Relationship Id="rId17" Type="http://schemas.openxmlformats.org/officeDocument/2006/relationships/hyperlink" Target="mailto:sandro.stucki@epfl.ch" TargetMode="Externa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hyperlink" Target="http://dx.doi.org/10.1007/11905455_5" TargetMode="External"/><Relationship Id="rId37" Type="http://schemas.openxmlformats.org/officeDocument/2006/relationships/hyperlink" Target="http://bioinformatics.oxfordjournals.org/content/20/17/3289.abstract" TargetMode="External"/><Relationship Id="rId38" Type="http://schemas.openxmlformats.org/officeDocument/2006/relationships/hyperlink" Target="http://www.pps.univ-paris-diderot.fr/~danos/pdf/fsttcs.pdf" TargetMode="External"/><Relationship Id="rId39" Type="http://schemas.openxmlformats.org/officeDocument/2006/relationships/hyperlink" Target="http://www.pps.univ-paris-diderot.fr/~danos/pdf/ka-fix.pdf" TargetMode="External"/><Relationship Id="rId40" Type="http://schemas.openxmlformats.org/officeDocument/2006/relationships/hyperlink" Target="http://www.pps.univ-paris-diderot.fr/~danos/pdf/scalability.pdf" TargetMode="External"/><Relationship Id="rId41" Type="http://schemas.openxmlformats.org/officeDocument/2006/relationships/hyperlink" Target="http://www.pps.jussieu.fr/~russ/dcm.pdf" TargetMode="External"/><Relationship Id="rId42" Type="http://schemas.openxmlformats.org/officeDocument/2006/relationships/hyperlink" Target="http://www.pnas.org/content/early/2012/01/27/1113095109.abstract" TargetMode="External"/><Relationship Id="rId43" Type="http://schemas.openxmlformats.org/officeDocument/2006/relationships/hyperlink" Target="http://www.sciencedirect.com/science/article/pii/S0304397511010255" TargetMode="External"/><Relationship Id="rId44" Type="http://schemas.openxmlformats.org/officeDocument/2006/relationships/hyperlink" Target="http://jvi.asm.org/content/76/14/6900.abstract" TargetMode="External"/><Relationship Id="rId45" Type="http://schemas.openxmlformats.org/officeDocument/2006/relationships/hyperlink" Target="http://pubs.acs.org/doi/abs/10.1021/cr8004857" TargetMode="Externa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Danos</dc:creator>
  <dc:subject>Electronic Notes in Theoretical Computer Science, 313 (2015) 23–46. 10.1016/j.entcs.2015.04.017</dc:subject>
  <dc:title>Rigid Geometric Constraints for Kappa Models</dc:title>
  <dcterms:created xsi:type="dcterms:W3CDTF">2023-12-12T01:13:08Z</dcterms:created>
  <dcterms:modified xsi:type="dcterms:W3CDTF">2023-12-12T01:13:08Z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10.1016/j.entcs.2015.04.017</vt:lpwstr>
  </property>
  <property fmtid="{D5CDD505-2E9C-101B-9397-08002B2CF9AE}" pid="8" name="robots">
    <vt:lpwstr>noindex</vt:lpwstr>
  </property>
</Properties>
</file>